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25" w:rsidRPr="00521425" w:rsidRDefault="00521425" w:rsidP="002E0928">
      <w:pPr>
        <w:spacing w:after="600"/>
        <w:jc w:val="center"/>
        <w:rPr>
          <w:rStyle w:val="fontstyle01"/>
          <w:rFonts w:ascii="Times New Roman" w:hAnsi="Times New Roman" w:cs="Times New Roman"/>
        </w:rPr>
      </w:pPr>
      <w:r w:rsidRPr="00521425">
        <w:rPr>
          <w:rStyle w:val="fontstyle01"/>
          <w:rFonts w:ascii="Times New Roman" w:hAnsi="Times New Roman" w:cs="Times New Roman"/>
        </w:rPr>
        <w:t>BÁO CÁO BÀI TẬP LỚN MÔN LẬ</w:t>
      </w:r>
      <w:r w:rsidR="0088283D">
        <w:rPr>
          <w:rStyle w:val="fontstyle01"/>
          <w:rFonts w:ascii="Times New Roman" w:hAnsi="Times New Roman" w:cs="Times New Roman"/>
        </w:rPr>
        <w:t xml:space="preserve">P TRÌNH </w:t>
      </w:r>
      <w:r w:rsidRPr="00521425">
        <w:rPr>
          <w:rStyle w:val="fontstyle01"/>
          <w:rFonts w:ascii="Times New Roman" w:hAnsi="Times New Roman" w:cs="Times New Roman"/>
        </w:rPr>
        <w:t>MẠNG</w:t>
      </w:r>
      <w:r w:rsidR="0088283D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21425">
        <w:rPr>
          <w:rStyle w:val="fontstyle01"/>
          <w:rFonts w:ascii="Times New Roman" w:hAnsi="Times New Roman" w:cs="Times New Roman"/>
        </w:rPr>
        <w:t>HỌC KỲ I NĂM HỌC 2018 – 2019</w:t>
      </w:r>
    </w:p>
    <w:p w:rsidR="00B8048B" w:rsidRDefault="00B8048B" w:rsidP="002E0928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Đề tài: </w:t>
      </w:r>
      <w:r w:rsidR="00FA09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Quản lý sinh viên TCP</w:t>
      </w:r>
    </w:p>
    <w:p w:rsidR="00512013" w:rsidRPr="00B8048B" w:rsidRDefault="00521425" w:rsidP="002E0928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20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Nhóm</w:t>
      </w:r>
      <w:r w:rsidR="00FA09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lớp</w:t>
      </w:r>
      <w:r w:rsidR="00FA091A" w:rsidRPr="00FA09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2 Nhóm bài tập: 13</w:t>
      </w:r>
    </w:p>
    <w:p w:rsidR="00512013" w:rsidRPr="00B8048B" w:rsidRDefault="00521425" w:rsidP="002E0928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20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Thành viên</w:t>
      </w:r>
      <w:r w:rsidRPr="0051201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21425" w:rsidRPr="00521425" w:rsidRDefault="00FA091A" w:rsidP="00521425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Đỗ Minh Quyền– B14DCAT142</w:t>
      </w:r>
    </w:p>
    <w:p w:rsidR="00521425" w:rsidRPr="002E0928" w:rsidRDefault="00521425" w:rsidP="002E0928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09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Giới thiệu </w:t>
      </w:r>
      <w:r w:rsidR="002E09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về đề tài</w:t>
      </w:r>
    </w:p>
    <w:p w:rsidR="00521425" w:rsidRPr="002E0928" w:rsidRDefault="00521425" w:rsidP="002E0928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E09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Mục tiêu</w:t>
      </w:r>
    </w:p>
    <w:p w:rsidR="00521425" w:rsidRDefault="005C683A" w:rsidP="00FA091A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Lập trình một </w:t>
      </w:r>
      <w:r w:rsidR="00FA091A">
        <w:rPr>
          <w:rFonts w:ascii="Times New Roman" w:eastAsia="Times New Roman" w:hAnsi="Times New Roman" w:cs="Times New Roman"/>
          <w:sz w:val="28"/>
          <w:szCs w:val="28"/>
        </w:rPr>
        <w:t>mô hình quản lý sinh viên bằng giao thức TCP</w:t>
      </w:r>
    </w:p>
    <w:p w:rsidR="00FA091A" w:rsidRDefault="00FA091A" w:rsidP="00FA091A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Gửi được dữ liệu kiểu Object</w:t>
      </w:r>
    </w:p>
    <w:p w:rsidR="00FA091A" w:rsidRDefault="00FA091A" w:rsidP="00FA091A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Hỗ trợ đa luồng</w:t>
      </w:r>
    </w:p>
    <w:p w:rsidR="00FA091A" w:rsidRDefault="00FA091A" w:rsidP="00FA091A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Sử dụng luồng riêng gửi ảnh</w:t>
      </w:r>
    </w:p>
    <w:p w:rsidR="00FA091A" w:rsidRPr="00521425" w:rsidRDefault="00FA091A" w:rsidP="00FA091A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Hỗ trợ xử lý khi mất kết nối</w:t>
      </w:r>
    </w:p>
    <w:p w:rsidR="00521425" w:rsidRPr="002E0928" w:rsidRDefault="00521425" w:rsidP="002E0928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E09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Kết quả đã đạt được</w:t>
      </w:r>
    </w:p>
    <w:p w:rsidR="00521425" w:rsidRPr="00FA091A" w:rsidRDefault="00521425" w:rsidP="0088283D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Xây dựng </w:t>
      </w:r>
      <w:r w:rsidR="00FA091A">
        <w:rPr>
          <w:rFonts w:ascii="Times New Roman" w:eastAsia="Times New Roman" w:hAnsi="Times New Roman" w:cs="Times New Roman"/>
          <w:color w:val="000000"/>
          <w:sz w:val="28"/>
          <w:szCs w:val="28"/>
        </w:rPr>
        <w:t>mô hình quản lý sinh viên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 nền ngôn ngữ Java</w:t>
      </w:r>
      <w:r w:rsidR="005C68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với các chức năng cơ bản.</w:t>
      </w:r>
    </w:p>
    <w:p w:rsidR="00FA091A" w:rsidRPr="00521425" w:rsidRDefault="00FA091A" w:rsidP="0088283D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 được dữ liệu kiểu Object</w:t>
      </w:r>
    </w:p>
    <w:p w:rsidR="00203D24" w:rsidRPr="00FA091A" w:rsidRDefault="00FA091A" w:rsidP="0088283D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Hỗ trợ đa luồng</w:t>
      </w:r>
    </w:p>
    <w:p w:rsidR="00FA091A" w:rsidRPr="00203D24" w:rsidRDefault="00FA091A" w:rsidP="0088283D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Hỗ trợ phát hiện có kết nối hay không</w:t>
      </w:r>
    </w:p>
    <w:p w:rsidR="00203D24" w:rsidRPr="002E0928" w:rsidRDefault="00521425" w:rsidP="002E0928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E09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Hạn chế, hướng phát triển</w:t>
      </w:r>
      <w:r w:rsidR="00203D24" w:rsidRPr="002E09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:</w:t>
      </w:r>
    </w:p>
    <w:p w:rsidR="00203D24" w:rsidRDefault="002E0928" w:rsidP="0088283D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Đề tài chưa được hoàn thiện đầy</w:t>
      </w:r>
      <w:r w:rsidR="00AA7B1B">
        <w:rPr>
          <w:rFonts w:ascii="Times New Roman" w:eastAsia="Times New Roman" w:hAnsi="Times New Roman" w:cs="Times New Roman"/>
          <w:sz w:val="28"/>
          <w:szCs w:val="28"/>
        </w:rPr>
        <w:t xml:space="preserve"> đủ các chức năng như mong muốn:</w:t>
      </w:r>
    </w:p>
    <w:p w:rsidR="00AA7B1B" w:rsidRDefault="00AA7B1B" w:rsidP="00AA7B1B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Chưa có </w:t>
      </w:r>
      <w:r w:rsidR="00FA091A">
        <w:rPr>
          <w:rFonts w:ascii="Times New Roman" w:eastAsia="Times New Roman" w:hAnsi="Times New Roman" w:cs="Times New Roman"/>
          <w:sz w:val="28"/>
          <w:szCs w:val="28"/>
        </w:rPr>
        <w:t>luồng riêng gửi ảnh</w:t>
      </w:r>
    </w:p>
    <w:p w:rsidR="00AA7B1B" w:rsidRPr="00203D24" w:rsidRDefault="00FA091A" w:rsidP="00AA7B1B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Chưa hoàn thành trọn vẹn việc xử lý khi mất kết nối</w:t>
      </w:r>
    </w:p>
    <w:p w:rsidR="00203D24" w:rsidRDefault="00FA091A" w:rsidP="00AA7B1B">
      <w:pPr>
        <w:pStyle w:val="ListParagraph"/>
        <w:numPr>
          <w:ilvl w:val="2"/>
          <w:numId w:val="2"/>
        </w:numPr>
        <w:spacing w:after="360" w:line="240" w:lineRule="auto"/>
        <w:ind w:left="198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Có phát triển thêm kết nối cơ sở dữ liệu MySQL</w:t>
      </w:r>
      <w:r w:rsidR="002E09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7B2A" w:rsidRPr="002E0928" w:rsidRDefault="007D7B2A" w:rsidP="00AA7B1B">
      <w:pPr>
        <w:pStyle w:val="ListParagraph"/>
        <w:numPr>
          <w:ilvl w:val="2"/>
          <w:numId w:val="2"/>
        </w:numPr>
        <w:spacing w:after="360" w:line="240" w:lineRule="auto"/>
        <w:ind w:left="198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theo mô hình MVC</w:t>
      </w:r>
      <w:bookmarkStart w:id="0" w:name="_GoBack"/>
      <w:bookmarkEnd w:id="0"/>
    </w:p>
    <w:p w:rsidR="00BE28FC" w:rsidRPr="00FA091A" w:rsidRDefault="00BE28FC" w:rsidP="00FA091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28FC" w:rsidRDefault="00BE28FC" w:rsidP="00BE28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21425" w:rsidRPr="00BE28FC" w:rsidRDefault="00521425" w:rsidP="00BE28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E28F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Quá trình phát triển</w:t>
      </w:r>
    </w:p>
    <w:p w:rsidR="007D6E8E" w:rsidRPr="00521425" w:rsidRDefault="007D6E8E" w:rsidP="005214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1"/>
        <w:gridCol w:w="901"/>
        <w:gridCol w:w="2880"/>
        <w:gridCol w:w="2340"/>
        <w:gridCol w:w="1710"/>
        <w:gridCol w:w="802"/>
      </w:tblGrid>
      <w:tr w:rsidR="008C5BC6" w:rsidRPr="00521425" w:rsidTr="00B8048B">
        <w:trPr>
          <w:trHeight w:val="692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A858D8" w:rsidP="00A85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Buổi</w:t>
            </w:r>
            <w:r w:rsidR="00521425" w:rsidRPr="005214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5C683A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Ver.</w:t>
            </w:r>
            <w:r w:rsidR="00521425" w:rsidRPr="005214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521425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Vấn đề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521425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Xử lý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B8048B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  <w:r w:rsidR="00521425" w:rsidRPr="005214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B8048B" w:rsidP="00B80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Link</w:t>
            </w:r>
          </w:p>
        </w:tc>
      </w:tr>
      <w:tr w:rsidR="008C5BC6" w:rsidRPr="00521425" w:rsidTr="00DE2D00"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B64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2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1.0 25/09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FA0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Lên ý tưởng ban đầu về </w:t>
            </w:r>
            <w:r w:rsidR="00FA091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về mô hình quản lý sinh viên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B8048B" w:rsidRDefault="00FA091A" w:rsidP="00512013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Thực hiện được chức năng gửi nhận dữ liệu</w:t>
            </w:r>
            <w:r w:rsidR="00B64908" w:rsidRPr="00B8048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Đã hoàn thành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5C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BC6" w:rsidRPr="00521425" w:rsidTr="00DE2D00">
        <w:tc>
          <w:tcPr>
            <w:tcW w:w="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1.1 27</w:t>
            </w:r>
            <w:r w:rsidRPr="0052142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/09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FA091A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Gửi dữ liệu kiểu object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FA091A" w:rsidP="00B80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giao diện cho mô hình cùng các chức năng cơ bản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802" w:type="dxa"/>
            <w:vAlign w:val="center"/>
            <w:hideMark/>
          </w:tcPr>
          <w:p w:rsidR="00B64908" w:rsidRPr="00521425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BC6" w:rsidRPr="00521425" w:rsidTr="00FE4F1E">
        <w:trPr>
          <w:trHeight w:val="1695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12013" w:rsidRDefault="00B64908" w:rsidP="00B64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B2</w:t>
            </w:r>
          </w:p>
        </w:tc>
        <w:tc>
          <w:tcPr>
            <w:tcW w:w="901" w:type="dxa"/>
            <w:vAlign w:val="center"/>
            <w:hideMark/>
          </w:tcPr>
          <w:p w:rsidR="00B64908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1.3</w:t>
            </w:r>
          </w:p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1/10</w:t>
            </w:r>
          </w:p>
        </w:tc>
        <w:tc>
          <w:tcPr>
            <w:tcW w:w="2880" w:type="dxa"/>
            <w:vAlign w:val="center"/>
            <w:hideMark/>
          </w:tcPr>
          <w:p w:rsidR="00B64908" w:rsidRPr="0088283D" w:rsidRDefault="00FA091A" w:rsidP="00882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Kết nối cơ sở dữ liệu MySQL cho mô hình để phục vụ mục đích lâu dài</w:t>
            </w:r>
            <w:r w:rsidR="00B64908" w:rsidRPr="0088283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  <w:vAlign w:val="center"/>
            <w:hideMark/>
          </w:tcPr>
          <w:p w:rsidR="00B64908" w:rsidRPr="00B8048B" w:rsidRDefault="00FA091A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Gửi được dữ liệu từ client lên Server rồi lưu vào MySQL</w:t>
            </w:r>
          </w:p>
        </w:tc>
        <w:tc>
          <w:tcPr>
            <w:tcW w:w="1710" w:type="dxa"/>
            <w:vAlign w:val="center"/>
            <w:hideMark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802" w:type="dxa"/>
            <w:vAlign w:val="center"/>
            <w:hideMark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BC6" w:rsidRPr="00521425" w:rsidTr="00FE4F1E">
        <w:tc>
          <w:tcPr>
            <w:tcW w:w="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2.1</w:t>
            </w:r>
          </w:p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26/10</w:t>
            </w:r>
          </w:p>
        </w:tc>
        <w:tc>
          <w:tcPr>
            <w:tcW w:w="2880" w:type="dxa"/>
            <w:vAlign w:val="center"/>
          </w:tcPr>
          <w:p w:rsidR="00B64908" w:rsidRPr="00512013" w:rsidRDefault="0039058D" w:rsidP="00B8048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Tiến hành bổ sung hỗ trợ đa luồng</w:t>
            </w:r>
          </w:p>
        </w:tc>
        <w:tc>
          <w:tcPr>
            <w:tcW w:w="2340" w:type="dxa"/>
            <w:vAlign w:val="center"/>
          </w:tcPr>
          <w:p w:rsidR="00B64908" w:rsidRPr="00B8048B" w:rsidRDefault="0039058D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hỗ trợ đa luồng cho mô hình</w:t>
            </w:r>
            <w:r w:rsidR="000A029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:rsidR="00B64908" w:rsidRPr="00B8048B" w:rsidRDefault="0039058D" w:rsidP="00B0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802" w:type="dxa"/>
            <w:vAlign w:val="center"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BC6" w:rsidRPr="00521425" w:rsidTr="00FF5335"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B3</w:t>
            </w:r>
          </w:p>
        </w:tc>
        <w:tc>
          <w:tcPr>
            <w:tcW w:w="901" w:type="dxa"/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2.1</w:t>
            </w:r>
          </w:p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26/10</w:t>
            </w:r>
          </w:p>
        </w:tc>
        <w:tc>
          <w:tcPr>
            <w:tcW w:w="2880" w:type="dxa"/>
            <w:vAlign w:val="center"/>
          </w:tcPr>
          <w:p w:rsidR="00B64908" w:rsidRPr="0039058D" w:rsidRDefault="0039058D" w:rsidP="003905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Gửi ảnh bằng luồng riêng</w:t>
            </w:r>
          </w:p>
        </w:tc>
        <w:tc>
          <w:tcPr>
            <w:tcW w:w="2340" w:type="dxa"/>
            <w:vAlign w:val="center"/>
          </w:tcPr>
          <w:p w:rsidR="00B64908" w:rsidRPr="00B8048B" w:rsidRDefault="0039058D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Chưa hoành thành</w:t>
            </w:r>
          </w:p>
        </w:tc>
        <w:tc>
          <w:tcPr>
            <w:tcW w:w="1710" w:type="dxa"/>
            <w:vAlign w:val="center"/>
          </w:tcPr>
          <w:p w:rsidR="00B64908" w:rsidRPr="00B8048B" w:rsidRDefault="0039058D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Chưa hoàn thành</w:t>
            </w:r>
          </w:p>
        </w:tc>
        <w:tc>
          <w:tcPr>
            <w:tcW w:w="802" w:type="dxa"/>
            <w:vAlign w:val="center"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BC6" w:rsidRPr="00521425" w:rsidTr="00FF5335">
        <w:tc>
          <w:tcPr>
            <w:tcW w:w="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2.1</w:t>
            </w:r>
          </w:p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26/10</w:t>
            </w:r>
          </w:p>
        </w:tc>
        <w:tc>
          <w:tcPr>
            <w:tcW w:w="2880" w:type="dxa"/>
            <w:vAlign w:val="center"/>
          </w:tcPr>
          <w:p w:rsidR="00B64908" w:rsidRPr="00512013" w:rsidRDefault="0039058D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Hỗ trợ khi mất kết nối</w:t>
            </w:r>
          </w:p>
        </w:tc>
        <w:tc>
          <w:tcPr>
            <w:tcW w:w="2340" w:type="dxa"/>
            <w:vAlign w:val="center"/>
          </w:tcPr>
          <w:p w:rsidR="00B64908" w:rsidRPr="00B8048B" w:rsidRDefault="0039058D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 định được máy nào có kết nối hay không có kết nối</w:t>
            </w:r>
          </w:p>
        </w:tc>
        <w:tc>
          <w:tcPr>
            <w:tcW w:w="1710" w:type="dxa"/>
            <w:vAlign w:val="center"/>
          </w:tcPr>
          <w:p w:rsidR="00B64908" w:rsidRPr="00B8048B" w:rsidRDefault="0039058D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Chưa lưu được dữ liệu vào bộ nhớ đệm của TCP để tiến hành gửi từng phần.</w:t>
            </w:r>
          </w:p>
        </w:tc>
        <w:tc>
          <w:tcPr>
            <w:tcW w:w="802" w:type="dxa"/>
            <w:vAlign w:val="center"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21425" w:rsidRPr="00521425" w:rsidRDefault="00521425">
      <w:pPr>
        <w:rPr>
          <w:rFonts w:ascii="Times New Roman" w:hAnsi="Times New Roman" w:cs="Times New Roman"/>
          <w:sz w:val="24"/>
          <w:szCs w:val="24"/>
        </w:rPr>
      </w:pPr>
      <w:r w:rsidRPr="0052142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21425" w:rsidRPr="0052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69C0"/>
    <w:multiLevelType w:val="hybridMultilevel"/>
    <w:tmpl w:val="8D52EE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5292E"/>
    <w:multiLevelType w:val="hybridMultilevel"/>
    <w:tmpl w:val="F502E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31C9C"/>
    <w:multiLevelType w:val="hybridMultilevel"/>
    <w:tmpl w:val="58ECD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C5BF8"/>
    <w:multiLevelType w:val="hybridMultilevel"/>
    <w:tmpl w:val="0DF0145E"/>
    <w:lvl w:ilvl="0" w:tplc="A86018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05730"/>
    <w:multiLevelType w:val="hybridMultilevel"/>
    <w:tmpl w:val="767263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A46E00"/>
    <w:multiLevelType w:val="hybridMultilevel"/>
    <w:tmpl w:val="4B1829CC"/>
    <w:lvl w:ilvl="0" w:tplc="4412FA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D44"/>
    <w:multiLevelType w:val="hybridMultilevel"/>
    <w:tmpl w:val="FB8602AC"/>
    <w:lvl w:ilvl="0" w:tplc="982AEE1A">
      <w:start w:val="1"/>
      <w:numFmt w:val="decimal"/>
      <w:lvlText w:val="%1."/>
      <w:lvlJc w:val="left"/>
      <w:pPr>
        <w:ind w:left="21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10E7ECB"/>
    <w:multiLevelType w:val="hybridMultilevel"/>
    <w:tmpl w:val="CE10FC2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EEE8FA66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B108F"/>
    <w:multiLevelType w:val="hybridMultilevel"/>
    <w:tmpl w:val="26F26FCE"/>
    <w:lvl w:ilvl="0" w:tplc="75E421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4147B"/>
    <w:multiLevelType w:val="hybridMultilevel"/>
    <w:tmpl w:val="30F21FD4"/>
    <w:lvl w:ilvl="0" w:tplc="56B4B4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F58DB"/>
    <w:multiLevelType w:val="hybridMultilevel"/>
    <w:tmpl w:val="1E6A21C0"/>
    <w:lvl w:ilvl="0" w:tplc="AAB09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57"/>
    <w:rsid w:val="000A0292"/>
    <w:rsid w:val="00203D24"/>
    <w:rsid w:val="00251304"/>
    <w:rsid w:val="002E0928"/>
    <w:rsid w:val="0039058D"/>
    <w:rsid w:val="00403F57"/>
    <w:rsid w:val="00512013"/>
    <w:rsid w:val="00521425"/>
    <w:rsid w:val="00572EEC"/>
    <w:rsid w:val="005C683A"/>
    <w:rsid w:val="00642288"/>
    <w:rsid w:val="007D6E8E"/>
    <w:rsid w:val="007D7B2A"/>
    <w:rsid w:val="00867DF5"/>
    <w:rsid w:val="0088283D"/>
    <w:rsid w:val="008C5BC6"/>
    <w:rsid w:val="00A858D8"/>
    <w:rsid w:val="00AA7B1B"/>
    <w:rsid w:val="00AB0DBC"/>
    <w:rsid w:val="00B063B3"/>
    <w:rsid w:val="00B64908"/>
    <w:rsid w:val="00B8048B"/>
    <w:rsid w:val="00BE28FC"/>
    <w:rsid w:val="00CA59CF"/>
    <w:rsid w:val="00CA78B6"/>
    <w:rsid w:val="00E20E98"/>
    <w:rsid w:val="00FA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1425"/>
    <w:rPr>
      <w:rFonts w:ascii="Calibri-Light" w:hAnsi="Calibri-Ligh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521425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21425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21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1425"/>
    <w:rPr>
      <w:rFonts w:ascii="Calibri-Light" w:hAnsi="Calibri-Ligh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521425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21425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2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6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18</cp:revision>
  <dcterms:created xsi:type="dcterms:W3CDTF">2018-11-07T08:26:00Z</dcterms:created>
  <dcterms:modified xsi:type="dcterms:W3CDTF">2018-11-14T23:44:00Z</dcterms:modified>
</cp:coreProperties>
</file>