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D4" w:rsidRDefault="00BC49D4" w:rsidP="00BC49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Báo Cáo bài tập lớn môn lập trình mạng</w:t>
      </w:r>
    </w:p>
    <w:p w:rsidR="00BC49D4" w:rsidRDefault="00BC49D4" w:rsidP="00BC49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Học kỳ I năm học 2018-2019</w:t>
      </w:r>
    </w:p>
    <w:p w:rsidR="00BC49D4" w:rsidRDefault="00BC49D4" w:rsidP="00BC49D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C49D4" w:rsidRPr="00BC49D4" w:rsidRDefault="00BC49D4" w:rsidP="00BC49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N7_19_AppChat</w:t>
      </w:r>
    </w:p>
    <w:p w:rsidR="00BC49D4" w:rsidRDefault="00BC49D4" w:rsidP="00BC49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tham gia đề tài:</w:t>
      </w:r>
    </w:p>
    <w:p w:rsidR="00BC49D4" w:rsidRDefault="00BC49D4" w:rsidP="00BC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Đức Hà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B15DCCN174</w:t>
      </w:r>
    </w:p>
    <w:p w:rsidR="00BC49D4" w:rsidRDefault="00BC49D4" w:rsidP="00BC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Ngọc Hải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B15DCCN185</w:t>
      </w:r>
    </w:p>
    <w:p w:rsidR="00BC49D4" w:rsidRDefault="00BC49D4" w:rsidP="00BC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Lương Văn Thanh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B15DCCN503</w:t>
      </w:r>
    </w:p>
    <w:p w:rsidR="00BC49D4" w:rsidRDefault="00BC49D4" w:rsidP="00BC49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dung:</w:t>
      </w:r>
    </w:p>
    <w:p w:rsidR="00BC49D4" w:rsidRDefault="00BC49D4" w:rsidP="00BC4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sơ lược chủ đề</w:t>
      </w:r>
    </w:p>
    <w:p w:rsidR="00BC49D4" w:rsidRDefault="00BC49D4" w:rsidP="00BC4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</w:t>
      </w:r>
    </w:p>
    <w:p w:rsidR="009656F0" w:rsidRDefault="009656F0" w:rsidP="009656F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ứng dụng chat giữa các máy được liên kết với nhau qua mạng LAN</w:t>
      </w:r>
    </w:p>
    <w:p w:rsidR="00BC49D4" w:rsidRDefault="00BC49D4" w:rsidP="00BC4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đạt được</w:t>
      </w:r>
    </w:p>
    <w:p w:rsidR="009656F0" w:rsidRDefault="009656F0" w:rsidP="0096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nối được các client thông qua server </w:t>
      </w:r>
    </w:p>
    <w:p w:rsidR="009656F0" w:rsidRDefault="009656F0" w:rsidP="0096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tin nhắn ở dạng văn bản, hình ảnh, file giữa các client</w:t>
      </w:r>
    </w:p>
    <w:p w:rsidR="00CF0C92" w:rsidRDefault="00CF0C92" w:rsidP="0096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Dung lượng file khi để con trỏ chuột vào file</w:t>
      </w:r>
    </w:p>
    <w:p w:rsidR="00CF0C92" w:rsidRDefault="00CF0C92" w:rsidP="0096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download file/ảnh</w:t>
      </w:r>
    </w:p>
    <w:p w:rsidR="00CF0C92" w:rsidRDefault="00CF0C92" w:rsidP="0096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số người trong nhóm chat</w:t>
      </w:r>
    </w:p>
    <w:p w:rsidR="00BC49D4" w:rsidRDefault="00BC49D4" w:rsidP="00BC4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Hạn chế, hướng phát triển</w:t>
      </w:r>
    </w:p>
    <w:p w:rsidR="00CF0C92" w:rsidRDefault="00CF0C92" w:rsidP="00CF0C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sử chat chưa đưa lên giao diện</w:t>
      </w:r>
    </w:p>
    <w:p w:rsidR="00CF0C92" w:rsidRDefault="00CF0C92" w:rsidP="00CF0C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Đồng bộ thời gian giữa client với server không thành công</w:t>
      </w:r>
      <w:bookmarkStart w:id="0" w:name="_GoBack"/>
      <w:bookmarkEnd w:id="0"/>
    </w:p>
    <w:p w:rsidR="00BC49D4" w:rsidRDefault="00BC49D4" w:rsidP="00BC4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công công việc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552"/>
        <w:gridCol w:w="2947"/>
        <w:gridCol w:w="2155"/>
      </w:tblGrid>
      <w:tr w:rsidR="009656F0" w:rsidTr="009656F0">
        <w:tc>
          <w:tcPr>
            <w:tcW w:w="976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52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2947" w:type="dxa"/>
          </w:tcPr>
          <w:p w:rsidR="00BC49D4" w:rsidRDefault="009656F0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</w:t>
            </w:r>
            <w:r w:rsidR="00BC49D4">
              <w:rPr>
                <w:rFonts w:ascii="Times New Roman" w:hAnsi="Times New Roman" w:cs="Times New Roman"/>
                <w:sz w:val="26"/>
                <w:szCs w:val="26"/>
              </w:rPr>
              <w:t>i dung thực hiện</w:t>
            </w:r>
          </w:p>
        </w:tc>
        <w:tc>
          <w:tcPr>
            <w:tcW w:w="2155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</w:t>
            </w:r>
          </w:p>
        </w:tc>
      </w:tr>
      <w:tr w:rsidR="009656F0" w:rsidTr="009656F0">
        <w:tc>
          <w:tcPr>
            <w:tcW w:w="976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2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Hà</w:t>
            </w:r>
          </w:p>
        </w:tc>
        <w:tc>
          <w:tcPr>
            <w:tcW w:w="2947" w:type="dxa"/>
          </w:tcPr>
          <w:p w:rsidR="00F20484" w:rsidRDefault="00F20484" w:rsidP="00F204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phần scale ảnh để đưa vào khung chat không bị tràn.</w:t>
            </w:r>
          </w:p>
          <w:p w:rsidR="00F20484" w:rsidRPr="00F20484" w:rsidRDefault="00F20484" w:rsidP="00F204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toán dung lượng file</w:t>
            </w:r>
          </w:p>
        </w:tc>
        <w:tc>
          <w:tcPr>
            <w:tcW w:w="2155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F0" w:rsidTr="009656F0">
        <w:tc>
          <w:tcPr>
            <w:tcW w:w="976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2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Hải</w:t>
            </w:r>
          </w:p>
        </w:tc>
        <w:tc>
          <w:tcPr>
            <w:tcW w:w="2947" w:type="dxa"/>
          </w:tcPr>
          <w:p w:rsidR="00972934" w:rsidRDefault="0097293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text</w:t>
            </w:r>
          </w:p>
          <w:p w:rsidR="00972934" w:rsidRDefault="0097293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F2048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file</w:t>
            </w:r>
          </w:p>
          <w:p w:rsidR="00BC49D4" w:rsidRDefault="0097293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Download file </w:t>
            </w:r>
          </w:p>
        </w:tc>
        <w:tc>
          <w:tcPr>
            <w:tcW w:w="2155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9D4" w:rsidTr="009656F0">
        <w:tc>
          <w:tcPr>
            <w:tcW w:w="976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:rsidR="00BC49D4" w:rsidRDefault="009656F0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Văn Thanh</w:t>
            </w:r>
          </w:p>
        </w:tc>
        <w:tc>
          <w:tcPr>
            <w:tcW w:w="2947" w:type="dxa"/>
          </w:tcPr>
          <w:p w:rsidR="00573088" w:rsidRDefault="0097293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ảnh</w:t>
            </w:r>
          </w:p>
          <w:p w:rsidR="00262D1E" w:rsidRDefault="00262D1E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Download ảnh</w:t>
            </w:r>
          </w:p>
          <w:p w:rsidR="00262D1E" w:rsidRDefault="00262D1E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lưu lại lịch sử của từng client lên từng file</w:t>
            </w:r>
          </w:p>
          <w:p w:rsidR="006E7ADC" w:rsidRDefault="006E7ADC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danh sách client trong nhóm chat</w:t>
            </w:r>
          </w:p>
        </w:tc>
        <w:tc>
          <w:tcPr>
            <w:tcW w:w="2155" w:type="dxa"/>
          </w:tcPr>
          <w:p w:rsidR="00BC49D4" w:rsidRDefault="00BC49D4" w:rsidP="00BC49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C49D4" w:rsidRDefault="009656F0" w:rsidP="00965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Quá trình phát triển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50"/>
        <w:gridCol w:w="1266"/>
        <w:gridCol w:w="1246"/>
        <w:gridCol w:w="1232"/>
        <w:gridCol w:w="1256"/>
        <w:gridCol w:w="2381"/>
      </w:tblGrid>
      <w:tr w:rsidR="009656F0" w:rsidTr="008824F2">
        <w:tc>
          <w:tcPr>
            <w:tcW w:w="1250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66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1246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Vấn đề</w:t>
            </w:r>
          </w:p>
        </w:tc>
        <w:tc>
          <w:tcPr>
            <w:tcW w:w="1232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1256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đánh giá</w:t>
            </w:r>
          </w:p>
        </w:tc>
        <w:tc>
          <w:tcPr>
            <w:tcW w:w="2381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tải</w:t>
            </w:r>
          </w:p>
        </w:tc>
      </w:tr>
      <w:tr w:rsidR="009656F0" w:rsidTr="008824F2">
        <w:tc>
          <w:tcPr>
            <w:tcW w:w="1250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6" w:type="dxa"/>
          </w:tcPr>
          <w:p w:rsidR="009656F0" w:rsidRDefault="006E7ADC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246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dxa"/>
          </w:tcPr>
          <w:p w:rsidR="009656F0" w:rsidRDefault="008824F2" w:rsidP="00013C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nối nhiều client với nhau qua server </w:t>
            </w:r>
            <w:r w:rsidR="006E7ADC">
              <w:rPr>
                <w:rFonts w:ascii="Times New Roman" w:hAnsi="Times New Roman" w:cs="Times New Roman"/>
                <w:sz w:val="26"/>
                <w:szCs w:val="26"/>
              </w:rPr>
              <w:t>, gửi file, ảnh</w:t>
            </w:r>
          </w:p>
        </w:tc>
        <w:tc>
          <w:tcPr>
            <w:tcW w:w="1256" w:type="dxa"/>
          </w:tcPr>
          <w:p w:rsidR="009656F0" w:rsidRDefault="009D424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381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F0" w:rsidTr="008824F2">
        <w:tc>
          <w:tcPr>
            <w:tcW w:w="1250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6" w:type="dxa"/>
          </w:tcPr>
          <w:p w:rsidR="009656F0" w:rsidRDefault="006E7ADC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246" w:type="dxa"/>
          </w:tcPr>
          <w:p w:rsidR="009656F0" w:rsidRDefault="006E7ADC" w:rsidP="00013C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đồng bộ được thời gian, chưa có lịch sử cho từng từng giao diện </w:t>
            </w:r>
          </w:p>
        </w:tc>
        <w:tc>
          <w:tcPr>
            <w:tcW w:w="1232" w:type="dxa"/>
          </w:tcPr>
          <w:p w:rsidR="009656F0" w:rsidRDefault="00013C4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thiện các yêu cầu về gửi file/ảnh,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 client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có lịch sử củ từng client chỉ lưu dưới dạng file log </w:t>
            </w:r>
          </w:p>
        </w:tc>
        <w:tc>
          <w:tcPr>
            <w:tcW w:w="1256" w:type="dxa"/>
          </w:tcPr>
          <w:p w:rsidR="009656F0" w:rsidRDefault="00CF0C92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thiện</w:t>
            </w:r>
          </w:p>
        </w:tc>
        <w:tc>
          <w:tcPr>
            <w:tcW w:w="2381" w:type="dxa"/>
          </w:tcPr>
          <w:p w:rsidR="009656F0" w:rsidRDefault="009656F0" w:rsidP="009656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656F0" w:rsidRPr="00BC49D4" w:rsidRDefault="009656F0" w:rsidP="009656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9656F0" w:rsidRPr="00BC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A014A"/>
    <w:multiLevelType w:val="hybridMultilevel"/>
    <w:tmpl w:val="9B3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10354"/>
    <w:multiLevelType w:val="hybridMultilevel"/>
    <w:tmpl w:val="F1BEA39E"/>
    <w:lvl w:ilvl="0" w:tplc="D270A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D43FE"/>
    <w:multiLevelType w:val="hybridMultilevel"/>
    <w:tmpl w:val="61E281DA"/>
    <w:lvl w:ilvl="0" w:tplc="38CA0C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470F4E"/>
    <w:multiLevelType w:val="hybridMultilevel"/>
    <w:tmpl w:val="D464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08"/>
    <w:rsid w:val="00013C40"/>
    <w:rsid w:val="00023E08"/>
    <w:rsid w:val="00262D1E"/>
    <w:rsid w:val="00573088"/>
    <w:rsid w:val="006A1A5F"/>
    <w:rsid w:val="006E7ADC"/>
    <w:rsid w:val="008824F2"/>
    <w:rsid w:val="009656F0"/>
    <w:rsid w:val="00972934"/>
    <w:rsid w:val="009D4240"/>
    <w:rsid w:val="00BC49D4"/>
    <w:rsid w:val="00CF0C92"/>
    <w:rsid w:val="00F20484"/>
    <w:rsid w:val="00F7510E"/>
    <w:rsid w:val="00F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C4AF"/>
  <w15:chartTrackingRefBased/>
  <w15:docId w15:val="{CBB87991-B084-4BCF-BC2B-EF5E1CF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D4"/>
    <w:pPr>
      <w:ind w:left="720"/>
      <w:contextualSpacing/>
    </w:pPr>
  </w:style>
  <w:style w:type="table" w:styleId="TableGrid">
    <w:name w:val="Table Grid"/>
    <w:basedOn w:val="TableNormal"/>
    <w:uiPriority w:val="39"/>
    <w:rsid w:val="00BC4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2018-11-10T12:19:00Z</dcterms:created>
  <dcterms:modified xsi:type="dcterms:W3CDTF">2018-11-11T14:04:00Z</dcterms:modified>
</cp:coreProperties>
</file>