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40F3" w14:textId="77777777" w:rsidR="003316B0" w:rsidRPr="00967B9D" w:rsidRDefault="003316B0" w:rsidP="003316B0">
      <w:pPr>
        <w:jc w:val="center"/>
        <w:rPr>
          <w:rFonts w:ascii="Times New Roman" w:hAnsi="Times New Roman" w:cs="Times New Roman"/>
        </w:rPr>
      </w:pPr>
      <w:r w:rsidRPr="00967B9D">
        <w:rPr>
          <w:rFonts w:ascii="Times New Roman" w:hAnsi="Times New Roman" w:cs="Times New Roman"/>
          <w:noProof/>
        </w:rPr>
        <w:drawing>
          <wp:inline distT="0" distB="0" distL="0" distR="0" wp14:anchorId="7376BF34" wp14:editId="2D9233CB">
            <wp:extent cx="1162050" cy="13239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2" cy="132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E5F41" w14:textId="77777777"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67B9D">
        <w:rPr>
          <w:rFonts w:ascii="Times New Roman" w:hAnsi="Times New Roman" w:cs="Times New Roman"/>
          <w:b/>
          <w:sz w:val="52"/>
          <w:szCs w:val="52"/>
        </w:rPr>
        <w:t>BÁO CÁO BÀI TẬP LỚN</w:t>
      </w:r>
    </w:p>
    <w:p w14:paraId="2F790433" w14:textId="77777777"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67B9D"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 w:rsidRPr="00967B9D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LẬP TRÌNH MẠNG</w:t>
      </w:r>
    </w:p>
    <w:p w14:paraId="50A2EC39" w14:textId="77777777" w:rsidR="003316B0" w:rsidRPr="00967B9D" w:rsidRDefault="003316B0" w:rsidP="003316B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proofErr w:type="spellStart"/>
      <w:r w:rsidRPr="00967B9D">
        <w:rPr>
          <w:rFonts w:ascii="Times New Roman" w:hAnsi="Times New Roman" w:cs="Times New Roman"/>
          <w:b/>
          <w:i/>
          <w:sz w:val="32"/>
          <w:szCs w:val="32"/>
        </w:rPr>
        <w:t>Đề</w:t>
      </w:r>
      <w:proofErr w:type="spellEnd"/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b/>
          <w:i/>
          <w:sz w:val="32"/>
          <w:szCs w:val="32"/>
        </w:rPr>
        <w:t>tài</w:t>
      </w:r>
      <w:proofErr w:type="spell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72FB3">
        <w:rPr>
          <w:rFonts w:ascii="Times New Roman" w:hAnsi="Times New Roman" w:cs="Times New Roman"/>
          <w:b/>
          <w:sz w:val="32"/>
          <w:szCs w:val="32"/>
        </w:rPr>
        <w:t>Game Caro Client-Server</w:t>
      </w:r>
    </w:p>
    <w:p w14:paraId="154D1C6E" w14:textId="77777777" w:rsidR="001A316B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Giáo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hướng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dẫn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>:</w:t>
      </w:r>
      <w:r w:rsidRPr="00967B9D">
        <w:rPr>
          <w:rFonts w:ascii="Times New Roman" w:hAnsi="Times New Roman" w:cs="Times New Roman"/>
          <w:b/>
          <w:szCs w:val="26"/>
        </w:rPr>
        <w:tab/>
      </w:r>
      <w:proofErr w:type="spellStart"/>
      <w:r w:rsidR="001A316B">
        <w:rPr>
          <w:rFonts w:ascii="Times New Roman" w:hAnsi="Times New Roman" w:cs="Times New Roman"/>
          <w:b/>
          <w:szCs w:val="26"/>
        </w:rPr>
        <w:t>Đặng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Ngọc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Hùng</w:t>
      </w:r>
      <w:proofErr w:type="spellEnd"/>
    </w:p>
    <w:p w14:paraId="301B032F" w14:textId="12E13DA1" w:rsidR="00B72FB3" w:rsidRDefault="003316B0" w:rsidP="00342D33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Nhóm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sinh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: </w:t>
      </w:r>
      <w:r w:rsidR="001A316B">
        <w:rPr>
          <w:rFonts w:ascii="Times New Roman" w:hAnsi="Times New Roman" w:cs="Times New Roman"/>
          <w:b/>
          <w:szCs w:val="26"/>
        </w:rPr>
        <w:tab/>
      </w:r>
      <w:r w:rsidR="001A316B">
        <w:rPr>
          <w:rFonts w:ascii="Times New Roman" w:hAnsi="Times New Roman" w:cs="Times New Roman"/>
          <w:b/>
          <w:szCs w:val="26"/>
        </w:rPr>
        <w:tab/>
        <w:t>1.</w:t>
      </w:r>
      <w:r w:rsidR="00342D33">
        <w:rPr>
          <w:rFonts w:ascii="Times New Roman" w:hAnsi="Times New Roman" w:cs="Times New Roman"/>
          <w:b/>
          <w:szCs w:val="26"/>
        </w:rPr>
        <w:t xml:space="preserve">Lê </w:t>
      </w:r>
      <w:proofErr w:type="spellStart"/>
      <w:r w:rsidR="00342D33">
        <w:rPr>
          <w:rFonts w:ascii="Times New Roman" w:hAnsi="Times New Roman" w:cs="Times New Roman"/>
          <w:b/>
          <w:szCs w:val="26"/>
        </w:rPr>
        <w:t>Tiến</w:t>
      </w:r>
      <w:proofErr w:type="spellEnd"/>
      <w:r w:rsidR="00342D33">
        <w:rPr>
          <w:rFonts w:ascii="Times New Roman" w:hAnsi="Times New Roman" w:cs="Times New Roman"/>
          <w:b/>
          <w:szCs w:val="26"/>
        </w:rPr>
        <w:t xml:space="preserve"> Nam – B15DCCN383</w:t>
      </w:r>
    </w:p>
    <w:p w14:paraId="66060A73" w14:textId="2B2CB05D" w:rsidR="00342D33" w:rsidRDefault="00342D33" w:rsidP="00342D33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  <w:t xml:space="preserve">2.Nguyễn </w:t>
      </w:r>
      <w:proofErr w:type="spellStart"/>
      <w:r>
        <w:rPr>
          <w:rFonts w:ascii="Times New Roman" w:hAnsi="Times New Roman" w:cs="Times New Roman"/>
          <w:b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</w:rPr>
        <w:t>Hùng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– B15DCCN251</w:t>
      </w:r>
    </w:p>
    <w:p w14:paraId="6C769F9F" w14:textId="044E8B32" w:rsidR="00342D33" w:rsidRDefault="00342D33" w:rsidP="00342D33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</w:r>
      <w:r>
        <w:rPr>
          <w:rFonts w:ascii="Times New Roman" w:hAnsi="Times New Roman" w:cs="Times New Roman"/>
          <w:b/>
          <w:szCs w:val="26"/>
        </w:rPr>
        <w:tab/>
        <w:t xml:space="preserve">3.Đỗ </w:t>
      </w:r>
      <w:proofErr w:type="spellStart"/>
      <w:r>
        <w:rPr>
          <w:rFonts w:ascii="Times New Roman" w:hAnsi="Times New Roman" w:cs="Times New Roman"/>
          <w:b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</w:rPr>
        <w:t>Ngọc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– B15DCCN394</w:t>
      </w:r>
    </w:p>
    <w:p w14:paraId="1755EFB4" w14:textId="77777777" w:rsidR="00A968C6" w:rsidRPr="00967B9D" w:rsidRDefault="00A968C6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</w:p>
    <w:p w14:paraId="56D986C2" w14:textId="77777777" w:rsidR="003316B0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>
        <w:rPr>
          <w:rFonts w:ascii="Times New Roman" w:hAnsi="Times New Roman" w:cs="Times New Roman"/>
          <w:b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b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Cs w:val="26"/>
        </w:rPr>
        <w:t xml:space="preserve">                                </w:t>
      </w:r>
      <w:r w:rsidR="00F412F4">
        <w:rPr>
          <w:rFonts w:ascii="Times New Roman" w:hAnsi="Times New Roman" w:cs="Times New Roman"/>
          <w:b/>
          <w:szCs w:val="26"/>
        </w:rPr>
        <w:t>8</w:t>
      </w:r>
    </w:p>
    <w:p w14:paraId="7213AD6B" w14:textId="066F99B5" w:rsidR="003316B0" w:rsidRPr="00967B9D" w:rsidRDefault="003316B0" w:rsidP="003316B0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 xml:space="preserve">TỔ THỰC HÀNH              :  </w:t>
      </w:r>
      <w:r w:rsidR="00F412F4">
        <w:rPr>
          <w:rFonts w:ascii="Times New Roman" w:hAnsi="Times New Roman" w:cs="Times New Roman"/>
          <w:b/>
          <w:szCs w:val="26"/>
        </w:rPr>
        <w:t xml:space="preserve">                             N2</w:t>
      </w:r>
      <w:r w:rsidR="00342D33">
        <w:rPr>
          <w:rFonts w:ascii="Times New Roman" w:hAnsi="Times New Roman" w:cs="Times New Roman"/>
          <w:b/>
          <w:szCs w:val="26"/>
        </w:rPr>
        <w:t>2</w:t>
      </w:r>
      <w:bookmarkStart w:id="0" w:name="_GoBack"/>
      <w:bookmarkEnd w:id="0"/>
    </w:p>
    <w:p w14:paraId="77F0E61E" w14:textId="77777777" w:rsidR="003316B0" w:rsidRPr="00967B9D" w:rsidRDefault="003316B0" w:rsidP="003316B0">
      <w:pPr>
        <w:tabs>
          <w:tab w:val="left" w:pos="7470"/>
        </w:tabs>
        <w:ind w:right="1559"/>
        <w:jc w:val="right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</w:rPr>
        <w:t>Hà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</w:t>
      </w:r>
      <w:r w:rsidRPr="00967B9D">
        <w:rPr>
          <w:rFonts w:ascii="Times New Roman" w:hAnsi="Times New Roman" w:cs="Times New Roman"/>
          <w:sz w:val="30"/>
        </w:rPr>
        <w:t>ội</w:t>
      </w:r>
      <w:proofErr w:type="spellEnd"/>
      <w:r w:rsidRPr="00967B9D">
        <w:rPr>
          <w:rFonts w:ascii="Times New Roman" w:hAnsi="Times New Roman" w:cs="Times New Roman"/>
          <w:sz w:val="30"/>
        </w:rPr>
        <w:t xml:space="preserve">, </w:t>
      </w:r>
      <w:r>
        <w:rPr>
          <w:rFonts w:ascii="Times New Roman" w:hAnsi="Times New Roman" w:cs="Times New Roman"/>
          <w:sz w:val="30"/>
        </w:rPr>
        <w:t>2018</w:t>
      </w:r>
    </w:p>
    <w:p w14:paraId="6FB8FDAA" w14:textId="77777777" w:rsidR="003316B0" w:rsidRDefault="003316B0" w:rsidP="003316B0"/>
    <w:p w14:paraId="26E84AD6" w14:textId="77777777" w:rsidR="003316B0" w:rsidRDefault="003316B0" w:rsidP="003316B0"/>
    <w:p w14:paraId="388BB2C2" w14:textId="77777777" w:rsidR="003316B0" w:rsidRDefault="003316B0" w:rsidP="003316B0"/>
    <w:p w14:paraId="62558D19" w14:textId="77777777" w:rsidR="003316B0" w:rsidRDefault="003316B0" w:rsidP="003316B0">
      <w:pPr>
        <w:rPr>
          <w:rFonts w:cs="Segoe UI"/>
        </w:rPr>
      </w:pPr>
    </w:p>
    <w:p w14:paraId="0712E302" w14:textId="77777777" w:rsidR="003316B0" w:rsidRPr="009C1CEE" w:rsidRDefault="003316B0" w:rsidP="003316B0">
      <w:pPr>
        <w:rPr>
          <w:rFonts w:cs="Segoe UI"/>
        </w:rPr>
      </w:pPr>
    </w:p>
    <w:p w14:paraId="7A9B7EEB" w14:textId="77777777" w:rsidR="003316B0" w:rsidRPr="009C1CEE" w:rsidRDefault="003316B0" w:rsidP="003316B0">
      <w:pPr>
        <w:rPr>
          <w:rFonts w:cs="Segoe UI"/>
        </w:rPr>
      </w:pPr>
    </w:p>
    <w:p w14:paraId="3A60EA3E" w14:textId="77777777" w:rsidR="003E2535" w:rsidRDefault="003E2535"/>
    <w:p w14:paraId="33072384" w14:textId="77777777" w:rsidR="00A968C6" w:rsidRDefault="00A968C6"/>
    <w:p w14:paraId="33EA545F" w14:textId="77777777" w:rsidR="00A968C6" w:rsidRDefault="00A968C6"/>
    <w:p w14:paraId="3FB39D0C" w14:textId="77777777" w:rsidR="00A968C6" w:rsidRDefault="00A968C6"/>
    <w:p w14:paraId="689CBBB6" w14:textId="77777777" w:rsidR="00A968C6" w:rsidRDefault="00A968C6"/>
    <w:p w14:paraId="5FDA139A" w14:textId="77777777" w:rsidR="00A968C6" w:rsidRDefault="00A968C6"/>
    <w:p w14:paraId="4C2ED6A8" w14:textId="77777777" w:rsidR="00A968C6" w:rsidRDefault="00A968C6"/>
    <w:p w14:paraId="3BEDD175" w14:textId="77777777" w:rsidR="00A968C6" w:rsidRDefault="00A968C6"/>
    <w:p w14:paraId="2D895AF5" w14:textId="77777777" w:rsidR="00A968C6" w:rsidRDefault="00A968C6" w:rsidP="00A968C6">
      <w:pPr>
        <w:pStyle w:val="Heading1"/>
      </w:pPr>
      <w:bookmarkStart w:id="1" w:name="_Toc383891032"/>
      <w:bookmarkStart w:id="2" w:name="_Toc383900836"/>
      <w:bookmarkStart w:id="3" w:name="_Toc420866985"/>
      <w:proofErr w:type="spellStart"/>
      <w:r w:rsidRPr="00E84013">
        <w:t>Thông</w:t>
      </w:r>
      <w:proofErr w:type="spellEnd"/>
      <w:r w:rsidRPr="00E84013">
        <w:t xml:space="preserve"> </w:t>
      </w:r>
      <w:bookmarkEnd w:id="1"/>
      <w:bookmarkEnd w:id="2"/>
      <w:r>
        <w:t xml:space="preserve">tin </w:t>
      </w:r>
      <w:proofErr w:type="spellStart"/>
      <w:r>
        <w:t>chung</w:t>
      </w:r>
      <w:bookmarkEnd w:id="3"/>
      <w:proofErr w:type="spellEnd"/>
    </w:p>
    <w:p w14:paraId="09734099" w14:textId="77777777" w:rsidR="00A968C6" w:rsidRPr="00297F99" w:rsidRDefault="00A968C6" w:rsidP="00A968C6">
      <w:pPr>
        <w:pStyle w:val="Heading2"/>
      </w:pPr>
      <w:bookmarkStart w:id="4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4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494"/>
        <w:gridCol w:w="4256"/>
        <w:gridCol w:w="2160"/>
      </w:tblGrid>
      <w:tr w:rsidR="00A968C6" w:rsidRPr="007A1DE8" w14:paraId="0CFB9FC9" w14:textId="77777777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581EE06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49517C0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6BCE3BC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7798BF8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A968C6" w:rsidRPr="005727E3" w14:paraId="25984F3F" w14:textId="77777777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D8AB5" w14:textId="1911B2CF" w:rsidR="00A968C6" w:rsidRPr="005727E3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B15DCCN383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0D6E" w14:textId="400C2BA8" w:rsidR="00A968C6" w:rsidRPr="00CE50E3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Lê </w:t>
            </w:r>
            <w:proofErr w:type="spellStart"/>
            <w:r>
              <w:rPr>
                <w:rFonts w:eastAsia="SimSun"/>
              </w:rPr>
              <w:t>Tiến</w:t>
            </w:r>
            <w:proofErr w:type="spellEnd"/>
            <w:r>
              <w:rPr>
                <w:rFonts w:eastAsia="SimSun"/>
              </w:rPr>
              <w:t xml:space="preserve"> Nam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32056" w14:textId="2DF39D7B" w:rsidR="00A968C6" w:rsidRPr="00CE50E3" w:rsidRDefault="00A968C6" w:rsidP="00F412F4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41E2" w14:textId="31666F54" w:rsidR="00A968C6" w:rsidRPr="00CE50E3" w:rsidRDefault="001A316B" w:rsidP="00F412F4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03</w:t>
            </w:r>
            <w:r w:rsidR="0062089B">
              <w:rPr>
                <w:rFonts w:eastAsia="SimSun"/>
              </w:rPr>
              <w:t>58525174</w:t>
            </w:r>
          </w:p>
        </w:tc>
      </w:tr>
      <w:tr w:rsidR="00A968C6" w:rsidRPr="005727E3" w14:paraId="7835B73A" w14:textId="77777777" w:rsidTr="00A84646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FD0D" w14:textId="32606A96" w:rsidR="00A968C6" w:rsidRPr="005727E3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B15DCCN251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CBB68" w14:textId="6B51D94D" w:rsidR="00A968C6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</w:t>
            </w:r>
            <w:r w:rsidR="0062089B">
              <w:rPr>
                <w:rFonts w:eastAsia="SimSun"/>
              </w:rPr>
              <w:t>guyễn</w:t>
            </w:r>
            <w:proofErr w:type="spellEnd"/>
            <w:r w:rsidR="0062089B">
              <w:rPr>
                <w:rFonts w:eastAsia="SimSun"/>
              </w:rPr>
              <w:t xml:space="preserve"> </w:t>
            </w:r>
            <w:proofErr w:type="spellStart"/>
            <w:r w:rsidR="0062089B">
              <w:rPr>
                <w:rFonts w:eastAsia="SimSun"/>
              </w:rPr>
              <w:t>Văn</w:t>
            </w:r>
            <w:proofErr w:type="spellEnd"/>
            <w:r w:rsidR="0062089B">
              <w:rPr>
                <w:rFonts w:eastAsia="SimSun"/>
              </w:rPr>
              <w:t xml:space="preserve"> </w:t>
            </w:r>
            <w:proofErr w:type="spellStart"/>
            <w:r w:rsidR="0062089B">
              <w:rPr>
                <w:rFonts w:eastAsia="SimSun"/>
              </w:rPr>
              <w:t>Hùng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CE5" w14:textId="77777777"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EAE68" w14:textId="77777777"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12F4" w:rsidRPr="005727E3" w14:paraId="76E4C86B" w14:textId="77777777" w:rsidTr="00A84646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3180B" w14:textId="6597E111" w:rsidR="00F412F4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</w:t>
            </w:r>
            <w:r w:rsidR="0062089B">
              <w:rPr>
                <w:rFonts w:eastAsia="SimSun"/>
                <w:i/>
                <w:color w:val="0070C0"/>
              </w:rPr>
              <w:t>3</w:t>
            </w:r>
            <w:r w:rsidR="0076694A">
              <w:rPr>
                <w:rFonts w:eastAsia="SimSun"/>
                <w:i/>
                <w:color w:val="0070C0"/>
              </w:rPr>
              <w:t>9</w:t>
            </w:r>
            <w:r w:rsidR="0062089B">
              <w:rPr>
                <w:rFonts w:eastAsia="SimSun"/>
                <w:i/>
                <w:color w:val="0070C0"/>
              </w:rPr>
              <w:t>4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E2E18" w14:textId="253F796A" w:rsidR="00F412F4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Đỗ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Ngọc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2F3B" w14:textId="77777777" w:rsidR="00F412F4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9C1C" w14:textId="77777777" w:rsidR="00F412F4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41E9A071" w14:textId="77777777" w:rsidR="00A968C6" w:rsidRDefault="00A968C6" w:rsidP="00A968C6"/>
    <w:p w14:paraId="3ABCD45C" w14:textId="77777777" w:rsidR="00A968C6" w:rsidRDefault="00A968C6" w:rsidP="00A968C6">
      <w:pPr>
        <w:pStyle w:val="Heading2"/>
      </w:pPr>
      <w:bookmarkStart w:id="5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5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12"/>
        <w:gridCol w:w="6030"/>
      </w:tblGrid>
      <w:tr w:rsidR="00A968C6" w:rsidRPr="007A1DE8" w14:paraId="6C9E899A" w14:textId="77777777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92BA7EF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AD665DA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E0E1092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62089B" w:rsidRPr="005727E3" w14:paraId="75AE87D1" w14:textId="77777777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CD9D" w14:textId="577645B0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B15DCCN383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AC77" w14:textId="45DB015E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</w:rPr>
              <w:t xml:space="preserve">Lê </w:t>
            </w:r>
            <w:proofErr w:type="spellStart"/>
            <w:r>
              <w:rPr>
                <w:rFonts w:eastAsia="SimSun"/>
              </w:rPr>
              <w:t>Tiến</w:t>
            </w:r>
            <w:proofErr w:type="spellEnd"/>
            <w:r>
              <w:rPr>
                <w:rFonts w:eastAsia="SimSun"/>
              </w:rPr>
              <w:t xml:space="preserve"> Nam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2A466C" w14:textId="2A044712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Xây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thức</w:t>
            </w:r>
            <w:proofErr w:type="spellEnd"/>
            <w:r>
              <w:rPr>
                <w:rFonts w:eastAsia="SimSun"/>
                <w:szCs w:val="26"/>
              </w:rPr>
              <w:t xml:space="preserve"> TCP </w:t>
            </w:r>
            <w:proofErr w:type="spellStart"/>
            <w:r>
              <w:rPr>
                <w:rFonts w:eastAsia="SimSun"/>
                <w:szCs w:val="26"/>
              </w:rPr>
              <w:t>để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đổi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giữa</w:t>
            </w:r>
            <w:proofErr w:type="spellEnd"/>
            <w:r>
              <w:rPr>
                <w:rFonts w:eastAsia="SimSun"/>
                <w:szCs w:val="26"/>
              </w:rPr>
              <w:t xml:space="preserve"> client – server</w:t>
            </w:r>
          </w:p>
          <w:p w14:paraId="79DC5401" w14:textId="0FFA06E3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Xây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mã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thông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điệp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được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gửi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trong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thức</w:t>
            </w:r>
            <w:proofErr w:type="spellEnd"/>
            <w:r>
              <w:rPr>
                <w:rFonts w:eastAsia="SimSun"/>
                <w:szCs w:val="26"/>
              </w:rPr>
              <w:t>.</w:t>
            </w:r>
          </w:p>
          <w:p w14:paraId="148FA21A" w14:textId="470B118B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lượt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thắng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thua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xây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10 </w:t>
            </w:r>
            <w:proofErr w:type="spellStart"/>
            <w:r>
              <w:rPr>
                <w:rFonts w:eastAsia="SimSun"/>
                <w:szCs w:val="26"/>
              </w:rPr>
              <w:t>phòng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14:paraId="654A7D1C" w14:textId="77777777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  <w:tr w:rsidR="0062089B" w:rsidRPr="005727E3" w14:paraId="34A08242" w14:textId="77777777" w:rsidTr="00F412F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454D" w14:textId="38CAB2BE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B15DCCN251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875DD" w14:textId="235199F6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Hùng</w:t>
            </w:r>
            <w:proofErr w:type="spellEnd"/>
          </w:p>
        </w:tc>
        <w:tc>
          <w:tcPr>
            <w:tcW w:w="6030" w:type="dxa"/>
            <w:tcBorders>
              <w:left w:val="single" w:sz="6" w:space="0" w:color="auto"/>
              <w:right w:val="single" w:sz="6" w:space="0" w:color="auto"/>
            </w:tcBorders>
          </w:tcPr>
          <w:p w14:paraId="3F4E5F6D" w14:textId="77777777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ý </w:t>
            </w:r>
            <w:proofErr w:type="spellStart"/>
            <w:r>
              <w:rPr>
                <w:rFonts w:eastAsia="SimSun"/>
                <w:szCs w:val="26"/>
              </w:rPr>
              <w:t>tưởng</w:t>
            </w:r>
            <w:proofErr w:type="spellEnd"/>
          </w:p>
          <w:p w14:paraId="3CAF9EA8" w14:textId="77777777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Viết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cáo</w:t>
            </w:r>
            <w:proofErr w:type="spellEnd"/>
          </w:p>
          <w:p w14:paraId="7056A7D4" w14:textId="77777777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lượt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thắng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thua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xây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10 </w:t>
            </w:r>
            <w:proofErr w:type="spellStart"/>
            <w:r>
              <w:rPr>
                <w:rFonts w:eastAsia="SimSun"/>
                <w:szCs w:val="26"/>
              </w:rPr>
              <w:t>phòng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14:paraId="4B7723AD" w14:textId="16EBD4FD" w:rsidR="0062089B" w:rsidRPr="009C489A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  <w:tr w:rsidR="0062089B" w:rsidRPr="005727E3" w14:paraId="160017DC" w14:textId="77777777" w:rsidTr="00F412F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F2B9" w14:textId="76BECB6F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B15DCCN3</w:t>
            </w:r>
            <w:r w:rsidR="0076694A">
              <w:rPr>
                <w:rFonts w:eastAsia="SimSun"/>
                <w:i/>
                <w:color w:val="0070C0"/>
              </w:rPr>
              <w:t>9</w:t>
            </w:r>
            <w:r>
              <w:rPr>
                <w:rFonts w:eastAsia="SimSun"/>
                <w:i/>
                <w:color w:val="0070C0"/>
              </w:rPr>
              <w:t>4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96765" w14:textId="646CB762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Đỗ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Ngọc</w:t>
            </w:r>
            <w:proofErr w:type="spellEnd"/>
          </w:p>
        </w:tc>
        <w:tc>
          <w:tcPr>
            <w:tcW w:w="6030" w:type="dxa"/>
            <w:tcBorders>
              <w:left w:val="single" w:sz="6" w:space="0" w:color="auto"/>
              <w:right w:val="single" w:sz="6" w:space="0" w:color="auto"/>
            </w:tcBorders>
          </w:tcPr>
          <w:p w14:paraId="60C04C68" w14:textId="47715984" w:rsidR="0062089B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Làm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14:paraId="503B823C" w14:textId="22B88BB0" w:rsidR="0062089B" w:rsidRPr="00430FCE" w:rsidRDefault="0062089B" w:rsidP="0062089B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lượt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thắng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thua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lastRenderedPageBreak/>
              <w:t>xây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10 </w:t>
            </w:r>
            <w:proofErr w:type="spellStart"/>
            <w:r>
              <w:rPr>
                <w:rFonts w:eastAsia="SimSun"/>
                <w:szCs w:val="26"/>
              </w:rPr>
              <w:t>phòng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>.</w:t>
            </w:r>
          </w:p>
        </w:tc>
      </w:tr>
    </w:tbl>
    <w:p w14:paraId="1CA00128" w14:textId="77777777" w:rsidR="00A968C6" w:rsidRDefault="00A968C6"/>
    <w:p w14:paraId="415911C8" w14:textId="77777777" w:rsidR="00A968C6" w:rsidRDefault="00A968C6"/>
    <w:p w14:paraId="110BEC9E" w14:textId="77777777" w:rsidR="00A968C6" w:rsidRDefault="00A968C6"/>
    <w:p w14:paraId="11811D67" w14:textId="77777777" w:rsidR="00A968C6" w:rsidRPr="00E84013" w:rsidRDefault="00892525" w:rsidP="00A968C6">
      <w:pPr>
        <w:pStyle w:val="Heading1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151AE25" w14:textId="77777777" w:rsidR="00A968C6" w:rsidRDefault="00A968C6" w:rsidP="00A968C6">
      <w:pPr>
        <w:pStyle w:val="Heading2"/>
      </w:pPr>
      <w:bookmarkStart w:id="6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6"/>
      <w:proofErr w:type="spellEnd"/>
    </w:p>
    <w:p w14:paraId="55927DFC" w14:textId="77777777" w:rsidR="00A968C6" w:rsidRDefault="00A968C6" w:rsidP="00A968C6">
      <w:pPr>
        <w:ind w:left="720"/>
      </w:pPr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NETBEAN 8.2</w:t>
      </w:r>
    </w:p>
    <w:p w14:paraId="6FF7FD64" w14:textId="77777777" w:rsidR="00A968C6" w:rsidRPr="00E307C9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r>
        <w:t>JAVA</w:t>
      </w:r>
    </w:p>
    <w:p w14:paraId="17C0E529" w14:textId="77777777" w:rsidR="00A968C6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r>
        <w:t>JAVA.</w:t>
      </w:r>
    </w:p>
    <w:p w14:paraId="5E2404E0" w14:textId="77777777" w:rsidR="00A968C6" w:rsidRDefault="00A968C6"/>
    <w:p w14:paraId="26DBDAF2" w14:textId="77777777" w:rsidR="00A968C6" w:rsidRDefault="00A968C6"/>
    <w:p w14:paraId="5B6B3A06" w14:textId="77777777" w:rsidR="00A968C6" w:rsidRDefault="00A968C6"/>
    <w:p w14:paraId="3B9DD64A" w14:textId="77777777" w:rsidR="00A968C6" w:rsidRDefault="00A968C6" w:rsidP="00A968C6">
      <w:pPr>
        <w:pStyle w:val="Heading2"/>
      </w:pPr>
      <w:bookmarkStart w:id="7" w:name="_Toc4208669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520"/>
        <w:gridCol w:w="3420"/>
      </w:tblGrid>
      <w:tr w:rsidR="00A968C6" w:rsidRPr="00B6478D" w14:paraId="009CBBD1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132B41E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134B792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E731941" w14:textId="77777777"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A968C6" w:rsidRPr="009C489A" w14:paraId="1B41672F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E00C4" w14:textId="2C69C4B6" w:rsidR="00A968C6" w:rsidRPr="00297F99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2FC1" w14:textId="77777777"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C4C834" w14:textId="308AA34D" w:rsidR="00A968C6" w:rsidRPr="00297F99" w:rsidRDefault="0062089B" w:rsidP="00892525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Đã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lý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yêu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cầu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1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ở 2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nơi</w:t>
            </w:r>
            <w:proofErr w:type="spellEnd"/>
          </w:p>
        </w:tc>
      </w:tr>
      <w:tr w:rsidR="00A968C6" w:rsidRPr="009C489A" w14:paraId="472C299F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025F4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xuất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khỏi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CDE1A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14:paraId="70C16AD4" w14:textId="77777777"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logout</w:t>
            </w:r>
          </w:p>
        </w:tc>
      </w:tr>
      <w:tr w:rsidR="00A968C6" w:rsidRPr="009C489A" w14:paraId="14F5ACBE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5941A" w14:textId="28F9973F" w:rsidR="00A968C6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lượt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thắng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thua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6D07" w14:textId="055709FB" w:rsidR="00A968C6" w:rsidRDefault="0062089B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14:paraId="0E169F9B" w14:textId="3C0E8FA3" w:rsidR="00A968C6" w:rsidRPr="00297F99" w:rsidRDefault="0062089B" w:rsidP="00892525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Đã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lượt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thắng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thua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sau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mỗi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ván</w:t>
            </w:r>
            <w:proofErr w:type="spellEnd"/>
          </w:p>
        </w:tc>
      </w:tr>
      <w:tr w:rsidR="00A968C6" w:rsidRPr="009C489A" w14:paraId="06BD13E0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0A7AD" w14:textId="68510E96" w:rsidR="00A968C6" w:rsidRDefault="00780370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Cấu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hình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trò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D6998" w14:textId="06F55E54" w:rsidR="00A968C6" w:rsidRDefault="00780370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20%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14:paraId="20A8CC94" w14:textId="220B007A" w:rsidR="00A968C6" w:rsidRPr="00297F99" w:rsidRDefault="00780370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Chưa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lý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việc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cấu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hình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riêng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từng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người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Chỉ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quy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định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tất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cả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phòng</w:t>
            </w:r>
            <w:proofErr w:type="spellEnd"/>
          </w:p>
        </w:tc>
      </w:tr>
      <w:tr w:rsidR="00A968C6" w:rsidRPr="009C489A" w14:paraId="130111C1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01E24" w14:textId="77777777" w:rsidR="00A968C6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Thiết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gian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hạn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chế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1388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14:paraId="23D73B0C" w14:textId="77777777"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A968C6" w:rsidRPr="009C489A" w14:paraId="6AB76F5C" w14:textId="77777777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DD26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luồng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(Multi thread)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D1F3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51445" w14:textId="77777777"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</w:tbl>
    <w:p w14:paraId="1A380387" w14:textId="77777777" w:rsidR="00A968C6" w:rsidRDefault="00A968C6" w:rsidP="00A968C6"/>
    <w:p w14:paraId="71EC031E" w14:textId="77777777" w:rsidR="00A968C6" w:rsidRDefault="00A968C6" w:rsidP="00A968C6"/>
    <w:p w14:paraId="76A5D6F2" w14:textId="31E06D2F" w:rsidR="00F92AD1" w:rsidRPr="00780370" w:rsidRDefault="00F92AD1" w:rsidP="00780370">
      <w:pPr>
        <w:pStyle w:val="Heading2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333F873" w14:textId="77777777" w:rsidR="00A968C6" w:rsidRDefault="00A968C6" w:rsidP="00F92AD1">
      <w:pPr>
        <w:pStyle w:val="Heading2"/>
        <w:numPr>
          <w:ilvl w:val="0"/>
          <w:numId w:val="0"/>
        </w:numPr>
        <w:ind w:left="851"/>
      </w:pPr>
    </w:p>
    <w:tbl>
      <w:tblPr>
        <w:tblW w:w="10977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15"/>
        <w:gridCol w:w="2812"/>
        <w:gridCol w:w="6030"/>
      </w:tblGrid>
      <w:tr w:rsidR="00F92AD1" w:rsidRPr="007A1DE8" w14:paraId="362DEA96" w14:textId="77777777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BCF3B68" w14:textId="77777777"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826C047" w14:textId="77777777"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Phiên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bản</w:t>
            </w:r>
            <w:proofErr w:type="spellEnd"/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1AB1FCF" w14:textId="77777777"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Vấn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đề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F034FF" w14:textId="77777777"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Xử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lý</w:t>
            </w:r>
            <w:proofErr w:type="spellEnd"/>
          </w:p>
        </w:tc>
      </w:tr>
      <w:tr w:rsidR="00F92AD1" w:rsidRPr="005727E3" w14:paraId="149768EC" w14:textId="77777777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4F11" w14:textId="77777777"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F919" w14:textId="77777777"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1.0 25/10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1F3C6" w14:textId="6C6503D5" w:rsidR="00F92AD1" w:rsidRPr="00701A0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Chưa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có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 w:rsidR="00780370">
              <w:rPr>
                <w:rFonts w:eastAsia="SimSun"/>
                <w:szCs w:val="26"/>
              </w:rPr>
              <w:t>.</w:t>
            </w:r>
          </w:p>
          <w:p w14:paraId="0D11B791" w14:textId="77777777"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 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C827A37" w14:textId="5C73156B" w:rsidR="00F92AD1" w:rsidRPr="00780370" w:rsidRDefault="00780370" w:rsidP="00780370">
            <w:pPr>
              <w:pStyle w:val="ListParagraph"/>
              <w:keepLines/>
              <w:numPr>
                <w:ilvl w:val="0"/>
                <w:numId w:val="10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Chưa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xử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lý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được</w:t>
            </w:r>
            <w:proofErr w:type="spellEnd"/>
          </w:p>
        </w:tc>
      </w:tr>
      <w:tr w:rsidR="00F92AD1" w:rsidRPr="005727E3" w14:paraId="3986CBDE" w14:textId="77777777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F084" w14:textId="77777777"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2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7B612" w14:textId="77777777"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1.1 12/11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09A44" w14:textId="14C3F96C" w:rsidR="00780370" w:rsidRDefault="00F92AD1" w:rsidP="00780370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Thêm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yêu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cầu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về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đếm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ngược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thời</w:t>
            </w:r>
            <w:proofErr w:type="spellEnd"/>
            <w:r w:rsidR="00780370">
              <w:rPr>
                <w:rFonts w:eastAsia="SimSun"/>
                <w:szCs w:val="26"/>
              </w:rPr>
              <w:t xml:space="preserve"> </w:t>
            </w:r>
            <w:proofErr w:type="spellStart"/>
            <w:r w:rsidR="00780370">
              <w:rPr>
                <w:rFonts w:eastAsia="SimSun"/>
                <w:szCs w:val="26"/>
              </w:rPr>
              <w:t>gian</w:t>
            </w:r>
            <w:proofErr w:type="spellEnd"/>
            <w:r w:rsidR="00780370">
              <w:rPr>
                <w:rFonts w:eastAsia="SimSun"/>
                <w:szCs w:val="26"/>
              </w:rPr>
              <w:t>.</w:t>
            </w:r>
          </w:p>
          <w:p w14:paraId="3D4461C0" w14:textId="7ED13CD7" w:rsidR="00780370" w:rsidRPr="009C489A" w:rsidRDefault="00780370" w:rsidP="00780370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Lưu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số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trận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thắng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thua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của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mỗi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người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14:paraId="7930019D" w14:textId="46099492"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  <w:tc>
          <w:tcPr>
            <w:tcW w:w="60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ACD3C" w14:textId="77777777" w:rsidR="00F92AD1" w:rsidRDefault="00FE7AB2" w:rsidP="00FE7AB2">
            <w:pPr>
              <w:pStyle w:val="ListParagraph"/>
              <w:keepLines/>
              <w:numPr>
                <w:ilvl w:val="0"/>
                <w:numId w:val="10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Sử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dụng</w:t>
            </w:r>
            <w:proofErr w:type="spellEnd"/>
            <w:r>
              <w:rPr>
                <w:rFonts w:eastAsia="SimSun"/>
                <w:szCs w:val="26"/>
              </w:rPr>
              <w:t xml:space="preserve"> class Timer </w:t>
            </w:r>
            <w:proofErr w:type="spellStart"/>
            <w:r>
              <w:rPr>
                <w:rFonts w:eastAsia="SimSun"/>
                <w:szCs w:val="26"/>
              </w:rPr>
              <w:t>để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ngược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và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một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biến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tim</w:t>
            </w:r>
            <w:r w:rsidR="00E57100">
              <w:rPr>
                <w:rFonts w:eastAsia="SimSun"/>
                <w:szCs w:val="26"/>
              </w:rPr>
              <w:t>eLimmit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để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gán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thời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gian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cho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mỗi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ván</w:t>
            </w:r>
            <w:proofErr w:type="spellEnd"/>
            <w:r w:rsidR="00E57100">
              <w:rPr>
                <w:rFonts w:eastAsia="SimSun"/>
                <w:szCs w:val="26"/>
              </w:rPr>
              <w:t xml:space="preserve"> </w:t>
            </w:r>
            <w:proofErr w:type="spellStart"/>
            <w:r w:rsidR="00E57100">
              <w:rPr>
                <w:rFonts w:eastAsia="SimSun"/>
                <w:szCs w:val="26"/>
              </w:rPr>
              <w:t>chơi</w:t>
            </w:r>
            <w:proofErr w:type="spellEnd"/>
            <w:r w:rsidR="00E57100">
              <w:rPr>
                <w:rFonts w:eastAsia="SimSun"/>
                <w:szCs w:val="26"/>
              </w:rPr>
              <w:t>.</w:t>
            </w:r>
          </w:p>
          <w:p w14:paraId="388DF899" w14:textId="39962702" w:rsidR="00E57100" w:rsidRPr="00FE7AB2" w:rsidRDefault="00E57100" w:rsidP="00FE7AB2">
            <w:pPr>
              <w:pStyle w:val="ListParagraph"/>
              <w:keepLines/>
              <w:numPr>
                <w:ilvl w:val="0"/>
                <w:numId w:val="10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Tạo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một</w:t>
            </w:r>
            <w:proofErr w:type="spellEnd"/>
            <w:r>
              <w:rPr>
                <w:rFonts w:eastAsia="SimSun"/>
                <w:szCs w:val="26"/>
              </w:rPr>
              <w:t xml:space="preserve"> database </w:t>
            </w:r>
            <w:proofErr w:type="spellStart"/>
            <w:r>
              <w:rPr>
                <w:rFonts w:eastAsia="SimSun"/>
                <w:szCs w:val="26"/>
              </w:rPr>
              <w:t>để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lưu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lượt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thắng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thua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của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người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</w:tc>
      </w:tr>
    </w:tbl>
    <w:p w14:paraId="0347C5AA" w14:textId="77777777" w:rsidR="00A968C6" w:rsidRDefault="00A968C6"/>
    <w:sectPr w:rsidR="00A968C6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89F"/>
    <w:multiLevelType w:val="hybridMultilevel"/>
    <w:tmpl w:val="371C8AB4"/>
    <w:lvl w:ilvl="0" w:tplc="AFEA33B0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0F9B"/>
    <w:multiLevelType w:val="hybridMultilevel"/>
    <w:tmpl w:val="81A06AAE"/>
    <w:lvl w:ilvl="0" w:tplc="51B039E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4F7126E"/>
    <w:multiLevelType w:val="hybridMultilevel"/>
    <w:tmpl w:val="1DD2712E"/>
    <w:lvl w:ilvl="0" w:tplc="21B692C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DDA"/>
    <w:rsid w:val="00036D59"/>
    <w:rsid w:val="00134A18"/>
    <w:rsid w:val="00155817"/>
    <w:rsid w:val="001717A2"/>
    <w:rsid w:val="001A316B"/>
    <w:rsid w:val="001D6A27"/>
    <w:rsid w:val="00230505"/>
    <w:rsid w:val="002A550D"/>
    <w:rsid w:val="00304C63"/>
    <w:rsid w:val="003254E2"/>
    <w:rsid w:val="003316B0"/>
    <w:rsid w:val="00342D33"/>
    <w:rsid w:val="00370166"/>
    <w:rsid w:val="0039235F"/>
    <w:rsid w:val="003A5A0C"/>
    <w:rsid w:val="003C30FA"/>
    <w:rsid w:val="003E2535"/>
    <w:rsid w:val="00430FCE"/>
    <w:rsid w:val="004C05B5"/>
    <w:rsid w:val="00567EA5"/>
    <w:rsid w:val="00590A70"/>
    <w:rsid w:val="005A5B87"/>
    <w:rsid w:val="005B0780"/>
    <w:rsid w:val="0062089B"/>
    <w:rsid w:val="00640FF8"/>
    <w:rsid w:val="006B43F3"/>
    <w:rsid w:val="0075653B"/>
    <w:rsid w:val="0076694A"/>
    <w:rsid w:val="007774CB"/>
    <w:rsid w:val="00780370"/>
    <w:rsid w:val="007945BF"/>
    <w:rsid w:val="00800DDA"/>
    <w:rsid w:val="0085393E"/>
    <w:rsid w:val="00875B33"/>
    <w:rsid w:val="00892525"/>
    <w:rsid w:val="009534E9"/>
    <w:rsid w:val="009B0725"/>
    <w:rsid w:val="00A90C95"/>
    <w:rsid w:val="00A968C6"/>
    <w:rsid w:val="00AE0515"/>
    <w:rsid w:val="00B15BAA"/>
    <w:rsid w:val="00B23884"/>
    <w:rsid w:val="00B650F6"/>
    <w:rsid w:val="00B72FB3"/>
    <w:rsid w:val="00BD79B6"/>
    <w:rsid w:val="00C06E4B"/>
    <w:rsid w:val="00C54140"/>
    <w:rsid w:val="00C91A15"/>
    <w:rsid w:val="00CC29A2"/>
    <w:rsid w:val="00CE025E"/>
    <w:rsid w:val="00D7567E"/>
    <w:rsid w:val="00E34135"/>
    <w:rsid w:val="00E446EE"/>
    <w:rsid w:val="00E57100"/>
    <w:rsid w:val="00EB1210"/>
    <w:rsid w:val="00F412F4"/>
    <w:rsid w:val="00F92AD1"/>
    <w:rsid w:val="00F97C38"/>
    <w:rsid w:val="00FB7C70"/>
    <w:rsid w:val="00FD7F7D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5DB5"/>
  <w15:docId w15:val="{3FF2FED8-6A22-4916-8467-412DFF7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6B0"/>
    <w:pPr>
      <w:spacing w:after="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C6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C6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C6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8C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C6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C6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C6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C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C6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68C6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8C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8C6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968C6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C6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C6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C6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CC29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A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5BA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B15BAA"/>
    <w:pPr>
      <w:spacing w:after="0" w:line="240" w:lineRule="auto"/>
    </w:pPr>
    <w:rPr>
      <w:rFonts w:asciiTheme="majorHAnsi" w:hAnsiTheme="majorHAnsi"/>
      <w:sz w:val="26"/>
    </w:rPr>
  </w:style>
  <w:style w:type="character" w:styleId="Hyperlink">
    <w:name w:val="Hyperlink"/>
    <w:basedOn w:val="DefaultParagraphFont"/>
    <w:uiPriority w:val="99"/>
    <w:unhideWhenUsed/>
    <w:rsid w:val="001A31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lucifer300397@gmail.com</cp:lastModifiedBy>
  <cp:revision>12</cp:revision>
  <dcterms:created xsi:type="dcterms:W3CDTF">2018-11-06T12:26:00Z</dcterms:created>
  <dcterms:modified xsi:type="dcterms:W3CDTF">2018-11-12T14:36:00Z</dcterms:modified>
</cp:coreProperties>
</file>