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5BA" w:rsidRPr="00B835BA" w:rsidRDefault="00B835BA" w:rsidP="00B835BA">
      <w:pPr>
        <w:jc w:val="center"/>
        <w:rPr>
          <w:b/>
          <w:sz w:val="32"/>
          <w:szCs w:val="32"/>
        </w:rPr>
      </w:pPr>
      <w:r w:rsidRPr="00B835BA">
        <w:rPr>
          <w:b/>
          <w:sz w:val="32"/>
          <w:szCs w:val="32"/>
        </w:rPr>
        <w:t>BÁO CÁO BÀI TẬP LỚN MÔN LẬP TRÌNH MẠNG</w:t>
      </w:r>
    </w:p>
    <w:p w:rsidR="00B835BA" w:rsidRDefault="00B835BA" w:rsidP="00B835BA">
      <w:pPr>
        <w:jc w:val="center"/>
        <w:rPr>
          <w:b/>
          <w:sz w:val="32"/>
          <w:szCs w:val="32"/>
        </w:rPr>
      </w:pPr>
      <w:r w:rsidRPr="00B835BA">
        <w:rPr>
          <w:b/>
          <w:sz w:val="32"/>
          <w:szCs w:val="32"/>
        </w:rPr>
        <w:t>HỌC KỲ I NĂM HỌC 2018 – 2019</w:t>
      </w:r>
    </w:p>
    <w:p w:rsidR="00B835BA" w:rsidRPr="00B835BA" w:rsidRDefault="00B835BA" w:rsidP="00B835BA">
      <w:pPr>
        <w:jc w:val="center"/>
      </w:pPr>
    </w:p>
    <w:p w:rsidR="00B835BA" w:rsidRPr="00B835BA" w:rsidRDefault="00392D54" w:rsidP="00B835BA">
      <w:pPr>
        <w:tabs>
          <w:tab w:val="left" w:pos="3555"/>
        </w:tabs>
      </w:pPr>
      <w:r>
        <w:t xml:space="preserve"> Nhóm: N8_22</w:t>
      </w:r>
      <w:r w:rsidR="00B835BA">
        <w:t>_</w:t>
      </w:r>
      <w:r w:rsidR="006A3688">
        <w:t>AppChat</w:t>
      </w:r>
    </w:p>
    <w:p w:rsidR="00392D54" w:rsidRDefault="00392D54" w:rsidP="006A3688">
      <w:pPr>
        <w:pStyle w:val="ListParagraph"/>
      </w:pPr>
    </w:p>
    <w:p w:rsidR="00B835BA" w:rsidRDefault="00B835BA" w:rsidP="006A3688">
      <w:pPr>
        <w:pStyle w:val="ListParagraph"/>
      </w:pPr>
      <w:r w:rsidRPr="00B835BA">
        <w:t xml:space="preserve">Họ và tên: </w:t>
      </w:r>
      <w:r w:rsidR="00392D54">
        <w:rPr>
          <w:sz w:val="24"/>
        </w:rPr>
        <w:t>Trinh Minh Đức</w:t>
      </w:r>
      <w:r w:rsidR="006A3688" w:rsidRPr="00392D54">
        <w:rPr>
          <w:sz w:val="24"/>
        </w:rPr>
        <w:t xml:space="preserve">                       </w:t>
      </w:r>
      <w:r w:rsidR="00392D54">
        <w:rPr>
          <w:sz w:val="24"/>
        </w:rPr>
        <w:t xml:space="preserve">    </w:t>
      </w:r>
      <w:r w:rsidRPr="00B835BA">
        <w:t>Mã sinh viên</w:t>
      </w:r>
      <w:r w:rsidR="00392D54">
        <w:t>: B13DCCN192</w:t>
      </w:r>
    </w:p>
    <w:p w:rsidR="006A3688" w:rsidRDefault="006A3688" w:rsidP="006A3688">
      <w:pPr>
        <w:pStyle w:val="ListParagraph"/>
      </w:pPr>
      <w:r w:rsidRPr="00B835BA">
        <w:t xml:space="preserve">Họ và tên: </w:t>
      </w:r>
      <w:r w:rsidR="00392D54">
        <w:t>Nguyễn Bắc Hải</w:t>
      </w:r>
      <w:r>
        <w:t xml:space="preserve">                       </w:t>
      </w:r>
      <w:r w:rsidRPr="00B835BA">
        <w:t>Mã sinh viên</w:t>
      </w:r>
      <w:r w:rsidR="00392D54">
        <w:t>: B13</w:t>
      </w:r>
      <w:r w:rsidR="000E1C18">
        <w:t>DCCN196</w:t>
      </w:r>
    </w:p>
    <w:p w:rsidR="00392D54" w:rsidRDefault="00392D54" w:rsidP="00B835BA"/>
    <w:p w:rsidR="00392D54" w:rsidRDefault="00392D54" w:rsidP="00B835BA"/>
    <w:p w:rsidR="00BB3FEC" w:rsidRDefault="00B835BA" w:rsidP="00B835BA">
      <w:r w:rsidRPr="00B835BA">
        <w:t xml:space="preserve">1. Giới thiệu </w:t>
      </w:r>
    </w:p>
    <w:p w:rsidR="00392D54" w:rsidRDefault="00392D54" w:rsidP="00BB3FEC">
      <w:pPr>
        <w:ind w:firstLine="720"/>
      </w:pPr>
      <w:r>
        <w:t>Ứng dụng  chat client/server đơn giản</w:t>
      </w:r>
    </w:p>
    <w:p w:rsidR="00476FD0" w:rsidRDefault="00476FD0" w:rsidP="00476FD0">
      <w:r>
        <w:t xml:space="preserve"> </w:t>
      </w:r>
      <w:r w:rsidR="00BB3FEC">
        <w:tab/>
        <w:t>Ứng dụng</w:t>
      </w:r>
      <w:r>
        <w:t xml:space="preserve"> Chat phép nhiều người chat được với nhau.</w:t>
      </w:r>
    </w:p>
    <w:p w:rsidR="00BB3FEC" w:rsidRDefault="00BB3FEC" w:rsidP="00BB3FEC">
      <w:pPr>
        <w:ind w:left="720"/>
      </w:pPr>
      <w:r>
        <w:t>Form login ở client để đăng nhập . N</w:t>
      </w:r>
      <w:r>
        <w:t>gười dung nhập tên, mật khẩu và 1 nút để tiến hành đăng nhập.</w:t>
      </w:r>
    </w:p>
    <w:p w:rsidR="00BB3FEC" w:rsidRDefault="00BB3FEC" w:rsidP="00BB3FEC">
      <w:r>
        <w:tab/>
        <w:t>Form chat gồm tên người dùng . tên người đang chat cùng và nội dung chat</w:t>
      </w:r>
    </w:p>
    <w:p w:rsidR="00BB3FEC" w:rsidRDefault="00BB3FEC" w:rsidP="00476FD0"/>
    <w:p w:rsidR="00BB3FEC" w:rsidRDefault="00BB3FEC" w:rsidP="00476FD0"/>
    <w:p w:rsidR="008E77DD" w:rsidRDefault="008E77DD" w:rsidP="00B835BA"/>
    <w:p w:rsidR="00476FD0" w:rsidRDefault="00476FD0" w:rsidP="00B835BA">
      <w:r>
        <w:t xml:space="preserve">2. Thực hiện </w:t>
      </w:r>
    </w:p>
    <w:p w:rsidR="00476FD0" w:rsidRDefault="00476FD0" w:rsidP="00476FD0">
      <w:pPr>
        <w:ind w:firstLine="720"/>
      </w:pPr>
      <w:r>
        <w:t>Chạy file server</w:t>
      </w:r>
    </w:p>
    <w:p w:rsidR="00476FD0" w:rsidRDefault="00476FD0" w:rsidP="00B835BA">
      <w:r>
        <w:tab/>
        <w:t>Sau đó chạy file client để đăng nhập vào chat</w:t>
      </w:r>
    </w:p>
    <w:p w:rsidR="00476FD0" w:rsidRDefault="00476FD0" w:rsidP="00B835BA">
      <w:r>
        <w:tab/>
        <w:t>Bật them 1 client và thêm một người chat</w:t>
      </w:r>
      <w:r w:rsidR="00C376A0">
        <w:t xml:space="preserve"> </w:t>
      </w:r>
    </w:p>
    <w:p w:rsidR="00C376A0" w:rsidRDefault="00C376A0" w:rsidP="00B835BA">
      <w:r>
        <w:tab/>
        <w:t>Nhập nội dung chat và trò chuyện.</w:t>
      </w:r>
      <w:bookmarkStart w:id="0" w:name="_GoBack"/>
      <w:bookmarkEnd w:id="0"/>
    </w:p>
    <w:sectPr w:rsidR="00C37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8042E"/>
    <w:multiLevelType w:val="hybridMultilevel"/>
    <w:tmpl w:val="B588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31C16"/>
    <w:multiLevelType w:val="hybridMultilevel"/>
    <w:tmpl w:val="CB703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B6A2D"/>
    <w:multiLevelType w:val="hybridMultilevel"/>
    <w:tmpl w:val="FF1A5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7F41D3"/>
    <w:multiLevelType w:val="hybridMultilevel"/>
    <w:tmpl w:val="07A00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CC"/>
    <w:rsid w:val="000E1C18"/>
    <w:rsid w:val="000F4A93"/>
    <w:rsid w:val="001B6DCD"/>
    <w:rsid w:val="001E4DBF"/>
    <w:rsid w:val="002005DD"/>
    <w:rsid w:val="002E43D8"/>
    <w:rsid w:val="0032425A"/>
    <w:rsid w:val="00392D54"/>
    <w:rsid w:val="003D096C"/>
    <w:rsid w:val="00476FD0"/>
    <w:rsid w:val="004A6C05"/>
    <w:rsid w:val="00574593"/>
    <w:rsid w:val="00642897"/>
    <w:rsid w:val="006A3688"/>
    <w:rsid w:val="006A7AED"/>
    <w:rsid w:val="007563CC"/>
    <w:rsid w:val="007B1ECB"/>
    <w:rsid w:val="00801F45"/>
    <w:rsid w:val="00815A0D"/>
    <w:rsid w:val="008A7F97"/>
    <w:rsid w:val="008E77DD"/>
    <w:rsid w:val="00A1752D"/>
    <w:rsid w:val="00A51C01"/>
    <w:rsid w:val="00B835BA"/>
    <w:rsid w:val="00BB3FEC"/>
    <w:rsid w:val="00C376A0"/>
    <w:rsid w:val="00CD44DD"/>
    <w:rsid w:val="00E85A3F"/>
    <w:rsid w:val="00E9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9E30"/>
  <w15:chartTrackingRefBased/>
  <w15:docId w15:val="{537F8A4C-2FB3-4119-947C-47F1D8669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5BA"/>
    <w:pPr>
      <w:ind w:left="720"/>
      <w:contextualSpacing/>
    </w:pPr>
  </w:style>
  <w:style w:type="table" w:styleId="TableGrid">
    <w:name w:val="Table Grid"/>
    <w:basedOn w:val="TableNormal"/>
    <w:uiPriority w:val="39"/>
    <w:rsid w:val="00B83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4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vanbao hoang</dc:creator>
  <cp:keywords/>
  <dc:description/>
  <cp:lastModifiedBy>Minh Đức Trịnh</cp:lastModifiedBy>
  <cp:revision>7</cp:revision>
  <dcterms:created xsi:type="dcterms:W3CDTF">2018-11-12T15:19:00Z</dcterms:created>
  <dcterms:modified xsi:type="dcterms:W3CDTF">2018-11-18T13:15:00Z</dcterms:modified>
</cp:coreProperties>
</file>