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413AC" w14:textId="2CFFF2C7" w:rsidR="00A357C8" w:rsidRDefault="00A357C8">
      <w:r>
        <w:t>Foo bar baz</w:t>
      </w:r>
    </w:p>
    <w:p w14:paraId="524E6F46" w14:textId="1D40FD9D" w:rsidR="00A357C8" w:rsidRDefault="00A357C8"/>
    <w:tbl>
      <w:tblPr>
        <w:tblStyle w:val="GridTable4-Accent1"/>
        <w:tblW w:w="0" w:type="auto"/>
        <w:tblLook w:val="04A0" w:firstRow="1" w:lastRow="0" w:firstColumn="1" w:lastColumn="0" w:noHBand="0" w:noVBand="1"/>
        <w:tblCaption w:val="loop line_items"/>
      </w:tblPr>
      <w:tblGrid>
        <w:gridCol w:w="1537"/>
        <w:gridCol w:w="1955"/>
        <w:gridCol w:w="1238"/>
        <w:gridCol w:w="148"/>
        <w:gridCol w:w="1490"/>
        <w:gridCol w:w="1491"/>
        <w:gridCol w:w="1491"/>
      </w:tblGrid>
      <w:tr w:rsidR="00123EC7" w:rsidRPr="000A7E56" w14:paraId="586C1068" w14:textId="77777777" w:rsidTr="00123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6CB1575" w14:textId="77777777" w:rsidR="00BD7D60" w:rsidRPr="000A7E56" w:rsidRDefault="00BD7D60" w:rsidP="00F51E0B">
            <w:r w:rsidRPr="000A7E56">
              <w:t>ID</w:t>
            </w:r>
          </w:p>
        </w:tc>
        <w:tc>
          <w:tcPr>
            <w:tcW w:w="1956" w:type="dxa"/>
          </w:tcPr>
          <w:p w14:paraId="58030298" w14:textId="0FF955E1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56">
              <w:t>Descriptio</w:t>
            </w:r>
            <w:r w:rsidR="002D76AE">
              <w:t>n</w:t>
            </w:r>
            <w:bookmarkStart w:id="0" w:name="_GoBack"/>
            <w:bookmarkEnd w:id="0"/>
          </w:p>
        </w:tc>
        <w:tc>
          <w:tcPr>
            <w:tcW w:w="1386" w:type="dxa"/>
            <w:gridSpan w:val="2"/>
          </w:tcPr>
          <w:p w14:paraId="068759F0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56">
              <w:t>Quantity</w:t>
            </w:r>
          </w:p>
        </w:tc>
        <w:tc>
          <w:tcPr>
            <w:tcW w:w="1493" w:type="dxa"/>
          </w:tcPr>
          <w:p w14:paraId="11920210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2965EA4B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45DA07DA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Start w:id="1" w:name="OLE_LINK1"/>
      <w:bookmarkStart w:id="2" w:name="OLE_LINK2"/>
      <w:tr w:rsidR="00123EC7" w:rsidRPr="000A7E56" w14:paraId="608EA5C2" w14:textId="77777777" w:rsidTr="0012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4BE5A4B" w14:textId="02E17A50" w:rsidR="00BD7D60" w:rsidRPr="0065155B" w:rsidRDefault="00BD7D60" w:rsidP="00A357C8">
            <w:r w:rsidRPr="0065155B">
              <w:fldChar w:fldCharType="begin"/>
            </w:r>
            <w:r w:rsidR="00A357C8">
              <w:rPr>
                <w:color w:val="FFFF00"/>
              </w:rPr>
              <w:instrText>id</w:instrText>
            </w:r>
            <w:r w:rsidRPr="0065155B">
              <w:fldChar w:fldCharType="separate"/>
            </w:r>
            <w:r w:rsidRPr="0065155B">
              <w:rPr>
                <w:bCs w:val="0"/>
              </w:rPr>
              <w:t>Error! Bookmark not defined.</w:t>
            </w:r>
            <w:r w:rsidRPr="0065155B">
              <w:fldChar w:fldCharType="end"/>
            </w:r>
            <w:bookmarkEnd w:id="1"/>
            <w:bookmarkEnd w:id="2"/>
          </w:p>
        </w:tc>
        <w:tc>
          <w:tcPr>
            <w:tcW w:w="1956" w:type="dxa"/>
          </w:tcPr>
          <w:p w14:paraId="559ADA64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A7E56">
              <w:rPr>
                <w:color w:val="FF0000"/>
              </w:rPr>
              <w:fldChar w:fldCharType="begin"/>
            </w:r>
            <w:r w:rsidRPr="00A357C8">
              <w:rPr>
                <w:color w:val="FF0000"/>
              </w:rPr>
              <w:instrText>description</w:instrText>
            </w:r>
            <w:r w:rsidRPr="000A7E56">
              <w:rPr>
                <w:color w:val="FF0000"/>
              </w:rPr>
              <w:fldChar w:fldCharType="separate"/>
            </w:r>
            <w:r w:rsidRPr="000A7E56">
              <w:rPr>
                <w:bCs/>
                <w:color w:val="FF0000"/>
              </w:rPr>
              <w:t>Error! Bookmark not defined.</w:t>
            </w:r>
            <w:r w:rsidRPr="000A7E56">
              <w:rPr>
                <w:color w:val="FF0000"/>
              </w:rPr>
              <w:fldChar w:fldCharType="end"/>
            </w:r>
          </w:p>
        </w:tc>
        <w:tc>
          <w:tcPr>
            <w:tcW w:w="1238" w:type="dxa"/>
          </w:tcPr>
          <w:p w14:paraId="30B924CA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E56">
              <w:fldChar w:fldCharType="begin"/>
            </w:r>
            <w:r w:rsidRPr="00A357C8">
              <w:rPr>
                <w:b/>
                <w:color w:val="70AD47" w:themeColor="accent6"/>
              </w:rPr>
              <w:instrText>quantity</w:instrText>
            </w:r>
            <w:r w:rsidRPr="000A7E56">
              <w:fldChar w:fldCharType="separate"/>
            </w:r>
            <w:r w:rsidRPr="000A7E56">
              <w:rPr>
                <w:b/>
                <w:bCs/>
              </w:rPr>
              <w:t>Error! Bookmark not defined.</w:t>
            </w:r>
            <w:r w:rsidRPr="000A7E56">
              <w:fldChar w:fldCharType="end"/>
            </w:r>
          </w:p>
        </w:tc>
        <w:tc>
          <w:tcPr>
            <w:tcW w:w="1641" w:type="dxa"/>
            <w:gridSpan w:val="2"/>
          </w:tcPr>
          <w:p w14:paraId="49C539E4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2E4AB7DF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037CA9E7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D57F72" w14:textId="77777777" w:rsidR="00B9572D" w:rsidRPr="000A7E56" w:rsidRDefault="002D76AE"/>
    <w:sectPr w:rsidR="00B9572D" w:rsidRPr="000A7E56" w:rsidSect="00451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60"/>
    <w:rsid w:val="000651E7"/>
    <w:rsid w:val="000A7E56"/>
    <w:rsid w:val="00104C6D"/>
    <w:rsid w:val="001164EC"/>
    <w:rsid w:val="00123EC7"/>
    <w:rsid w:val="002D76AE"/>
    <w:rsid w:val="00451C57"/>
    <w:rsid w:val="004E71DB"/>
    <w:rsid w:val="0065155B"/>
    <w:rsid w:val="007344BF"/>
    <w:rsid w:val="00795422"/>
    <w:rsid w:val="0080598B"/>
    <w:rsid w:val="00867EB1"/>
    <w:rsid w:val="00A357C8"/>
    <w:rsid w:val="00A95B7A"/>
    <w:rsid w:val="00B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DE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BD7D60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123EC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123EC7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123EC7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">
    <w:name w:val="Grid Table 3"/>
    <w:basedOn w:val="TableNormal"/>
    <w:uiPriority w:val="48"/>
    <w:rsid w:val="00123EC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123EC7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123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123EC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Raine</dc:creator>
  <cp:keywords/>
  <dc:description/>
  <cp:lastModifiedBy>Jordan Raine</cp:lastModifiedBy>
  <cp:revision>12</cp:revision>
  <dcterms:created xsi:type="dcterms:W3CDTF">2016-09-16T01:12:00Z</dcterms:created>
  <dcterms:modified xsi:type="dcterms:W3CDTF">2016-09-20T22:17:00Z</dcterms:modified>
</cp:coreProperties>
</file>