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7419B" w14:textId="77777777" w:rsidR="00A602D9" w:rsidRPr="00A602D9" w:rsidRDefault="00A602D9" w:rsidP="00A60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602D9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def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A602D9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align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gramEnd"/>
    </w:p>
    <w:p w14:paraId="1D6621F3" w14:textId="050A5DC4" w:rsidR="00A602D9" w:rsidRPr="00A602D9" w:rsidRDefault="00A602D9" w:rsidP="00A60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seq1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: </w:t>
      </w:r>
      <w:r w:rsidRPr="00A602D9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str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  <w:r w:rsidR="004D435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seq2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: </w:t>
      </w:r>
      <w:r w:rsidRPr="00A602D9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str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  <w:r w:rsidR="004D435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match_award</w:t>
      </w:r>
      <w:proofErr w:type="spellEnd"/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=-</w:t>
      </w:r>
      <w:r w:rsidRPr="00A602D9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3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indel_penalty</w:t>
      </w:r>
      <w:proofErr w:type="spellEnd"/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A602D9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5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  <w:r w:rsidR="004D435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sub_penalty</w:t>
      </w:r>
      <w:proofErr w:type="spellEnd"/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A602D9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  <w:r w:rsidR="004D4352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banded_width</w:t>
      </w:r>
      <w:proofErr w:type="spellEnd"/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=-</w:t>
      </w:r>
      <w:r w:rsidRPr="00A602D9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72313AE5" w14:textId="77777777" w:rsidR="00A602D9" w:rsidRPr="00A602D9" w:rsidRDefault="00A602D9" w:rsidP="00A60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gap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A602D9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'-'</w:t>
      </w:r>
    </w:p>
    <w:p w14:paraId="65AD584D" w14:textId="77777777" w:rsidR="00A602D9" w:rsidRPr="00A602D9" w:rsidRDefault="00A602D9" w:rsidP="00A60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) -&gt; </w:t>
      </w:r>
      <w:proofErr w:type="gramStart"/>
      <w:r w:rsidRPr="00A602D9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tuple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A602D9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float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A602D9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str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|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None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A602D9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str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|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None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]:</w:t>
      </w:r>
    </w:p>
    <w:p w14:paraId="26A4A87D" w14:textId="77777777" w:rsidR="00A602D9" w:rsidRPr="00A602D9" w:rsidRDefault="00A602D9" w:rsidP="00A60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m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n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602D9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len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seq1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), </w:t>
      </w:r>
      <w:proofErr w:type="spellStart"/>
      <w:r w:rsidRPr="00A602D9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len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seq2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</w:t>
      </w:r>
    </w:p>
    <w:p w14:paraId="15E08AE5" w14:textId="77777777" w:rsidR="00A602D9" w:rsidRPr="00A602D9" w:rsidRDefault="00A602D9" w:rsidP="00A60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623D319B" w14:textId="77777777" w:rsidR="00A602D9" w:rsidRPr="00A602D9" w:rsidRDefault="00A602D9" w:rsidP="00A60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A602D9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># Initialize the DP table with default value of float('inf')</w:t>
      </w:r>
    </w:p>
    <w:p w14:paraId="60A4ECE9" w14:textId="77777777" w:rsidR="00A602D9" w:rsidRPr="00A602D9" w:rsidRDefault="00A602D9" w:rsidP="00A60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proofErr w:type="spellStart"/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dp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{}</w:t>
      </w:r>
    </w:p>
    <w:p w14:paraId="32218C2C" w14:textId="77777777" w:rsidR="00A602D9" w:rsidRPr="00A602D9" w:rsidRDefault="00A602D9" w:rsidP="00A60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4C0B528B" w14:textId="77777777" w:rsidR="00A602D9" w:rsidRPr="00A602D9" w:rsidRDefault="00A602D9" w:rsidP="00A60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A602D9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># Initialize the first row and column</w:t>
      </w:r>
    </w:p>
    <w:p w14:paraId="696A812D" w14:textId="77777777" w:rsidR="00A602D9" w:rsidRPr="00A602D9" w:rsidRDefault="00A602D9" w:rsidP="00A60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dp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A602D9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A602D9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)]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</w:p>
    <w:p w14:paraId="35EA7DA8" w14:textId="77777777" w:rsidR="00A602D9" w:rsidRPr="00A602D9" w:rsidRDefault="00A602D9" w:rsidP="00A60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A602D9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for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in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A602D9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range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A602D9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m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+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):</w:t>
      </w:r>
    </w:p>
    <w:p w14:paraId="7FE3557E" w14:textId="77777777" w:rsidR="00A602D9" w:rsidRPr="00A602D9" w:rsidRDefault="00A602D9" w:rsidP="00A60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proofErr w:type="spellStart"/>
      <w:proofErr w:type="gramStart"/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dp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A602D9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)]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*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indel_penalty</w:t>
      </w:r>
      <w:proofErr w:type="spellEnd"/>
    </w:p>
    <w:p w14:paraId="4F53BD35" w14:textId="77777777" w:rsidR="00A602D9" w:rsidRPr="00A602D9" w:rsidRDefault="00A602D9" w:rsidP="00A60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A602D9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for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j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in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A602D9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range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A602D9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n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+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):</w:t>
      </w:r>
    </w:p>
    <w:p w14:paraId="5A8E6C99" w14:textId="77777777" w:rsidR="00A602D9" w:rsidRPr="00A602D9" w:rsidRDefault="00A602D9" w:rsidP="00A60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proofErr w:type="spellStart"/>
      <w:proofErr w:type="gramStart"/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dp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A602D9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j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)]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j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*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indel_penalty</w:t>
      </w:r>
      <w:proofErr w:type="spellEnd"/>
    </w:p>
    <w:p w14:paraId="24E91B53" w14:textId="77777777" w:rsidR="00A602D9" w:rsidRPr="00A602D9" w:rsidRDefault="00A602D9" w:rsidP="00A60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1DCA0EA7" w14:textId="77777777" w:rsidR="00A602D9" w:rsidRPr="00A602D9" w:rsidRDefault="00A602D9" w:rsidP="00A60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A602D9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># Fill in the DP table with either full or banded alignment</w:t>
      </w:r>
    </w:p>
    <w:p w14:paraId="6BA0EBCA" w14:textId="77777777" w:rsidR="00A602D9" w:rsidRPr="00A602D9" w:rsidRDefault="00A602D9" w:rsidP="00A60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A602D9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if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banded_width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==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-</w:t>
      </w:r>
      <w:r w:rsidRPr="00A602D9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:</w:t>
      </w:r>
    </w:p>
    <w:p w14:paraId="17829D65" w14:textId="77777777" w:rsidR="00A602D9" w:rsidRPr="00A602D9" w:rsidRDefault="00A602D9" w:rsidP="00A60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A602D9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># Fill in the DP table with full alignment</w:t>
      </w:r>
    </w:p>
    <w:p w14:paraId="08DCECA8" w14:textId="77777777" w:rsidR="00A602D9" w:rsidRPr="00A602D9" w:rsidRDefault="00A602D9" w:rsidP="00A60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A602D9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for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in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A602D9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range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A602D9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m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+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):</w:t>
      </w:r>
    </w:p>
    <w:p w14:paraId="1E6FAF04" w14:textId="77777777" w:rsidR="00A602D9" w:rsidRPr="00A602D9" w:rsidRDefault="00A602D9" w:rsidP="00A60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A602D9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for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j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in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A602D9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range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A602D9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n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+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):</w:t>
      </w:r>
    </w:p>
    <w:p w14:paraId="3D99F8F5" w14:textId="77777777" w:rsidR="00A602D9" w:rsidRPr="00A602D9" w:rsidRDefault="00A602D9" w:rsidP="00A60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    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match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dp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A602D9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get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-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j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-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), </w:t>
      </w:r>
      <w:r w:rsidRPr="00A602D9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float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A602D9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'inf'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))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+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match_award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if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seq1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-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]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==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seq2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[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j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-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] </w:t>
      </w:r>
      <w:r w:rsidRPr="00A602D9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else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sub_penalty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</w:t>
      </w:r>
    </w:p>
    <w:p w14:paraId="56F093F0" w14:textId="77777777" w:rsidR="00A602D9" w:rsidRPr="00A602D9" w:rsidRDefault="00A602D9" w:rsidP="00A60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    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delete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dp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A602D9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get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-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j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), </w:t>
      </w:r>
      <w:r w:rsidRPr="00A602D9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float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A602D9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</w:t>
      </w:r>
      <w:proofErr w:type="gramStart"/>
      <w:r w:rsidRPr="00A602D9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inf'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</w:t>
      </w:r>
      <w:proofErr w:type="gram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)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+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indel_penalty</w:t>
      </w:r>
      <w:proofErr w:type="spellEnd"/>
    </w:p>
    <w:p w14:paraId="66683C38" w14:textId="77777777" w:rsidR="00A602D9" w:rsidRPr="00A602D9" w:rsidRDefault="00A602D9" w:rsidP="00A60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    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insert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dp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A602D9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get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j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-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), </w:t>
      </w:r>
      <w:r w:rsidRPr="00A602D9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float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A602D9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'inf'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))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+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indel_penalty</w:t>
      </w:r>
      <w:proofErr w:type="spellEnd"/>
    </w:p>
    <w:p w14:paraId="47DB2EF9" w14:textId="77777777" w:rsidR="00A602D9" w:rsidRPr="00A602D9" w:rsidRDefault="00A602D9" w:rsidP="00A60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proofErr w:type="gramStart"/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dp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j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)]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min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match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insert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delete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</w:t>
      </w:r>
    </w:p>
    <w:p w14:paraId="3EA5DF3F" w14:textId="77777777" w:rsidR="00A602D9" w:rsidRPr="00A602D9" w:rsidRDefault="00A602D9" w:rsidP="00A60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A602D9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else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:</w:t>
      </w:r>
    </w:p>
    <w:p w14:paraId="7C725717" w14:textId="77777777" w:rsidR="00A602D9" w:rsidRPr="00A602D9" w:rsidRDefault="00A602D9" w:rsidP="00A60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A602D9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># Fill in the DP table with banded alignment</w:t>
      </w:r>
    </w:p>
    <w:p w14:paraId="4983FA13" w14:textId="77777777" w:rsidR="00A602D9" w:rsidRPr="00A602D9" w:rsidRDefault="00A602D9" w:rsidP="00A60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A602D9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for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in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A602D9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range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A602D9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m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+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):</w:t>
      </w:r>
    </w:p>
    <w:p w14:paraId="671D9A52" w14:textId="77777777" w:rsidR="00A602D9" w:rsidRPr="00A602D9" w:rsidRDefault="00A602D9" w:rsidP="00A60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A602D9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for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j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in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A602D9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range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A602D9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max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A602D9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-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banded_width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), </w:t>
      </w:r>
      <w:r w:rsidRPr="00A602D9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min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n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+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+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banded_width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+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)):</w:t>
      </w:r>
    </w:p>
    <w:p w14:paraId="75B61972" w14:textId="77777777" w:rsidR="00A602D9" w:rsidRPr="00A602D9" w:rsidRDefault="00A602D9" w:rsidP="00A60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    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match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dp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A602D9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get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-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j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-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), </w:t>
      </w:r>
      <w:r w:rsidRPr="00A602D9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float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A602D9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'inf'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))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+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match_award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if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seq1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-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]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==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seq2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[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j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-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] </w:t>
      </w:r>
      <w:r w:rsidRPr="00A602D9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else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sub_penalty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</w:t>
      </w:r>
    </w:p>
    <w:p w14:paraId="65FB2C90" w14:textId="77777777" w:rsidR="00A602D9" w:rsidRPr="00A602D9" w:rsidRDefault="00A602D9" w:rsidP="00A60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    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delete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dp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A602D9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get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-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j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), </w:t>
      </w:r>
      <w:r w:rsidRPr="00A602D9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float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A602D9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</w:t>
      </w:r>
      <w:proofErr w:type="gramStart"/>
      <w:r w:rsidRPr="00A602D9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inf'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</w:t>
      </w:r>
      <w:proofErr w:type="gram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)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+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indel_penalty</w:t>
      </w:r>
      <w:proofErr w:type="spellEnd"/>
    </w:p>
    <w:p w14:paraId="6FE97DC8" w14:textId="77777777" w:rsidR="00A602D9" w:rsidRPr="00A602D9" w:rsidRDefault="00A602D9" w:rsidP="00A60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    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insert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dp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A602D9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get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j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-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), </w:t>
      </w:r>
      <w:r w:rsidRPr="00A602D9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float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A602D9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'inf'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))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+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indel_penalty</w:t>
      </w:r>
      <w:proofErr w:type="spellEnd"/>
    </w:p>
    <w:p w14:paraId="6B8B49F4" w14:textId="77777777" w:rsidR="00A602D9" w:rsidRPr="00A602D9" w:rsidRDefault="00A602D9" w:rsidP="00A60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proofErr w:type="gramStart"/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dp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j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)]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min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match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insert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delete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</w:t>
      </w:r>
    </w:p>
    <w:p w14:paraId="59A10FD9" w14:textId="77777777" w:rsidR="00A602D9" w:rsidRPr="00A602D9" w:rsidRDefault="00A602D9" w:rsidP="00A60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12E9DB91" w14:textId="77777777" w:rsidR="00A602D9" w:rsidRPr="00A602D9" w:rsidRDefault="00A602D9" w:rsidP="00A60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A602D9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># Backtracking to reconstruct the optimal alignment</w:t>
      </w:r>
    </w:p>
    <w:p w14:paraId="3098F416" w14:textId="77777777" w:rsidR="00A602D9" w:rsidRPr="00A602D9" w:rsidRDefault="00A602D9" w:rsidP="00A60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alignment_seq1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alignment_seq2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[], []</w:t>
      </w:r>
    </w:p>
    <w:p w14:paraId="76D8C27C" w14:textId="77777777" w:rsidR="00A602D9" w:rsidRPr="00A602D9" w:rsidRDefault="00A602D9" w:rsidP="00A60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proofErr w:type="spellStart"/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j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m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n</w:t>
      </w:r>
    </w:p>
    <w:p w14:paraId="74AA0EB9" w14:textId="77777777" w:rsidR="00A602D9" w:rsidRPr="00A602D9" w:rsidRDefault="00A602D9" w:rsidP="00A60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3B03BCD4" w14:textId="77777777" w:rsidR="00A602D9" w:rsidRPr="00A602D9" w:rsidRDefault="00A602D9" w:rsidP="00A60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A602D9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while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&gt;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or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j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&gt;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:</w:t>
      </w:r>
    </w:p>
    <w:p w14:paraId="196FE0F7" w14:textId="77777777" w:rsidR="00A602D9" w:rsidRPr="00A602D9" w:rsidRDefault="00A602D9" w:rsidP="00A60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current_cost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dp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A602D9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get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j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), </w:t>
      </w:r>
      <w:r w:rsidRPr="00A602D9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float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A602D9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'inf'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))</w:t>
      </w:r>
    </w:p>
    <w:p w14:paraId="7416364C" w14:textId="77777777" w:rsidR="00A602D9" w:rsidRPr="00A602D9" w:rsidRDefault="00A602D9" w:rsidP="00A60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</w:p>
    <w:p w14:paraId="132E0842" w14:textId="77777777" w:rsidR="00A602D9" w:rsidRPr="00A602D9" w:rsidRDefault="00A602D9" w:rsidP="00A60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A602D9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if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&gt;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and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j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&gt;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and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(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seq1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-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]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==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seq2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[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j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-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] </w:t>
      </w:r>
      <w:r w:rsidRPr="00A602D9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or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current_cost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==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dp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A602D9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get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-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j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-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), </w:t>
      </w:r>
      <w:r w:rsidRPr="00A602D9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float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A602D9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'inf'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))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+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sub_penalty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):</w:t>
      </w:r>
    </w:p>
    <w:p w14:paraId="67FF8F2F" w14:textId="77777777" w:rsidR="00A602D9" w:rsidRPr="00A602D9" w:rsidRDefault="00A602D9" w:rsidP="00A60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lastRenderedPageBreak/>
        <w:t xml:space="preserve">            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alignment_seq1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A602D9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append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seq1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-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])</w:t>
      </w:r>
    </w:p>
    <w:p w14:paraId="5224FBA7" w14:textId="77777777" w:rsidR="00A602D9" w:rsidRPr="00A602D9" w:rsidRDefault="00A602D9" w:rsidP="00A60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alignment_seq2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A602D9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append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seq2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[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j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-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])</w:t>
      </w:r>
    </w:p>
    <w:p w14:paraId="6FD71FFD" w14:textId="77777777" w:rsidR="00A602D9" w:rsidRPr="00A602D9" w:rsidRDefault="00A602D9" w:rsidP="00A60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-=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</w:p>
    <w:p w14:paraId="2AF32373" w14:textId="77777777" w:rsidR="00A602D9" w:rsidRPr="00A602D9" w:rsidRDefault="00A602D9" w:rsidP="00A60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j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-=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</w:p>
    <w:p w14:paraId="4CA3B40A" w14:textId="77777777" w:rsidR="00A602D9" w:rsidRPr="00A602D9" w:rsidRDefault="00A602D9" w:rsidP="00A60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A602D9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elif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&gt;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and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current_cost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==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dp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A602D9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get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j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-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), </w:t>
      </w:r>
      <w:r w:rsidRPr="00A602D9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float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A602D9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'inf'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))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+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indel_penalty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:</w:t>
      </w:r>
    </w:p>
    <w:p w14:paraId="3F3EC57D" w14:textId="77777777" w:rsidR="00A602D9" w:rsidRPr="00A602D9" w:rsidRDefault="00A602D9" w:rsidP="00A60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alignment_seq1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A602D9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append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gap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</w:t>
      </w:r>
    </w:p>
    <w:p w14:paraId="662B2ECA" w14:textId="77777777" w:rsidR="00A602D9" w:rsidRPr="00A602D9" w:rsidRDefault="00A602D9" w:rsidP="00A60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alignment_seq2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A602D9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append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seq2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[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j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-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])</w:t>
      </w:r>
    </w:p>
    <w:p w14:paraId="21AEE82E" w14:textId="77777777" w:rsidR="00A602D9" w:rsidRPr="00A602D9" w:rsidRDefault="00A602D9" w:rsidP="00A60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j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-=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</w:p>
    <w:p w14:paraId="4E0DFCA9" w14:textId="77777777" w:rsidR="00A602D9" w:rsidRPr="00A602D9" w:rsidRDefault="00A602D9" w:rsidP="00A60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A602D9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else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:</w:t>
      </w:r>
    </w:p>
    <w:p w14:paraId="09A2B1F8" w14:textId="77777777" w:rsidR="00A602D9" w:rsidRPr="00A602D9" w:rsidRDefault="00A602D9" w:rsidP="00A60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alignment_seq1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A602D9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append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seq1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-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])</w:t>
      </w:r>
    </w:p>
    <w:p w14:paraId="41923103" w14:textId="77777777" w:rsidR="00A602D9" w:rsidRPr="00A602D9" w:rsidRDefault="00A602D9" w:rsidP="00A60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alignment_seq2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A602D9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append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gap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</w:t>
      </w:r>
    </w:p>
    <w:p w14:paraId="206F2997" w14:textId="77777777" w:rsidR="00A602D9" w:rsidRPr="00A602D9" w:rsidRDefault="00A602D9" w:rsidP="00A60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-=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</w:p>
    <w:p w14:paraId="639B561A" w14:textId="77777777" w:rsidR="00A602D9" w:rsidRPr="00A602D9" w:rsidRDefault="00A602D9" w:rsidP="00A60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594311E3" w14:textId="77777777" w:rsidR="00A602D9" w:rsidRPr="00A602D9" w:rsidRDefault="00A602D9" w:rsidP="00A60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A602D9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># Reverse the alignments to get the correct order</w:t>
      </w:r>
    </w:p>
    <w:p w14:paraId="7D1227A0" w14:textId="77777777" w:rsidR="00A602D9" w:rsidRPr="00A602D9" w:rsidRDefault="00A602D9" w:rsidP="00A60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alignment_seq1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A602D9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reverse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()</w:t>
      </w:r>
    </w:p>
    <w:p w14:paraId="3C871020" w14:textId="77777777" w:rsidR="00A602D9" w:rsidRPr="00A602D9" w:rsidRDefault="00A602D9" w:rsidP="00A60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alignment_seq2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A602D9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reverse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()</w:t>
      </w:r>
    </w:p>
    <w:p w14:paraId="24825DCA" w14:textId="77777777" w:rsidR="00A602D9" w:rsidRPr="00A602D9" w:rsidRDefault="00A602D9" w:rsidP="00A60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3854D0C5" w14:textId="77777777" w:rsidR="00A602D9" w:rsidRPr="00A602D9" w:rsidRDefault="00A602D9" w:rsidP="00A60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proofErr w:type="spellStart"/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alignment_cost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dp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A602D9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get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m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n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), </w:t>
      </w:r>
      <w:r w:rsidRPr="00A602D9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float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A602D9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'inf'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))</w:t>
      </w:r>
    </w:p>
    <w:p w14:paraId="28D9ECDC" w14:textId="77777777" w:rsidR="00A602D9" w:rsidRPr="00A602D9" w:rsidRDefault="00A602D9" w:rsidP="00A60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4B607EDA" w14:textId="77777777" w:rsidR="00A602D9" w:rsidRPr="00A602D9" w:rsidRDefault="00A602D9" w:rsidP="00A60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A602D9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return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alignment_</w:t>
      </w:r>
      <w:proofErr w:type="gramStart"/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cost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A602D9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''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A602D9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join</w:t>
      </w:r>
      <w:proofErr w:type="gramEnd"/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alignment_seq1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), </w:t>
      </w:r>
      <w:r w:rsidRPr="00A602D9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''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A602D9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join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A602D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alignment_seq2</w:t>
      </w:r>
      <w:r w:rsidRPr="00A602D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</w:t>
      </w:r>
    </w:p>
    <w:p w14:paraId="280D81BD" w14:textId="77777777" w:rsidR="00A602D9" w:rsidRDefault="00A602D9"/>
    <w:p w14:paraId="589CF18D" w14:textId="168927DF" w:rsidR="00A602D9" w:rsidRPr="00A602D9" w:rsidRDefault="00A602D9" w:rsidP="005B128B">
      <w:pPr>
        <w:spacing w:after="0"/>
        <w:rPr>
          <w:b/>
          <w:bCs/>
          <w:u w:val="single"/>
        </w:rPr>
      </w:pPr>
      <w:r w:rsidRPr="00A602D9">
        <w:rPr>
          <w:b/>
          <w:bCs/>
          <w:u w:val="single"/>
        </w:rPr>
        <w:t>initialization of the DP</w:t>
      </w:r>
    </w:p>
    <w:p w14:paraId="43471B9B" w14:textId="794E63F7" w:rsidR="00BC23FD" w:rsidRDefault="00A602D9" w:rsidP="005B1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="00BC23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dp</w:t>
      </w:r>
      <w:proofErr w:type="spellEnd"/>
      <w:r w:rsidR="00BC23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</w:t>
      </w:r>
    </w:p>
    <w:p w14:paraId="4B5B9E48" w14:textId="77777777" w:rsidR="00BC23FD" w:rsidRDefault="00BC23FD" w:rsidP="005B1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B41F56" w14:textId="5A5920CA" w:rsidR="00A602D9" w:rsidRPr="00A602D9" w:rsidRDefault="00BC23FD" w:rsidP="00BC2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r w:rsidR="00A602D9" w:rsidRPr="00A602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="00A602D9"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="00A602D9" w:rsidRPr="00A602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="00A602D9"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A602D9" w:rsidRPr="00A602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="00A602D9"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="00A602D9" w:rsidRPr="00A602D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="00A602D9"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="00A602D9" w:rsidRPr="00A602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="00A602D9"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="00A602D9" w:rsidRPr="00A602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="00A602D9"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A602D9" w:rsidRPr="00A602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="00A602D9"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A602D9" w:rsidRPr="00A602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="00A602D9"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  <w:r w:rsid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#</w:t>
      </w:r>
      <w:proofErr w:type="gramEnd"/>
      <w:r w:rsid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0(m)</w:t>
      </w:r>
    </w:p>
    <w:p w14:paraId="7522DD03" w14:textId="77777777" w:rsidR="00A602D9" w:rsidRPr="00A602D9" w:rsidRDefault="00A602D9" w:rsidP="005B1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602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dp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602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02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A602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602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602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indel_penalty</w:t>
      </w:r>
      <w:proofErr w:type="spellEnd"/>
    </w:p>
    <w:p w14:paraId="5585B3D3" w14:textId="2A49D9EB" w:rsidR="00A602D9" w:rsidRPr="00A602D9" w:rsidRDefault="00A602D9" w:rsidP="005B1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02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602D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602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02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#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0(n)</w:t>
      </w:r>
    </w:p>
    <w:p w14:paraId="3E0A1578" w14:textId="706893C0" w:rsidR="00A602D9" w:rsidRPr="004D4352" w:rsidRDefault="00A602D9" w:rsidP="004D4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602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dp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602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02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A602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602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indel_penalty</w:t>
      </w:r>
      <w:proofErr w:type="spellEnd"/>
    </w:p>
    <w:p w14:paraId="35916346" w14:textId="77777777" w:rsidR="004D4352" w:rsidRDefault="004D4352" w:rsidP="005B128B">
      <w:pPr>
        <w:spacing w:after="0"/>
      </w:pPr>
    </w:p>
    <w:p w14:paraId="4091CD9C" w14:textId="79BBD2C2" w:rsidR="00A602D9" w:rsidRDefault="00A602D9" w:rsidP="005B128B">
      <w:pPr>
        <w:spacing w:after="0"/>
      </w:pPr>
      <w:r>
        <w:t>The first row and column are initialized in 0(m +n) times where m = length of seq1 and n = length of seq2.</w:t>
      </w:r>
    </w:p>
    <w:p w14:paraId="73BE16CF" w14:textId="2C32C03A" w:rsidR="00BC23FD" w:rsidRDefault="00BC23FD" w:rsidP="005B128B">
      <w:pPr>
        <w:spacing w:after="0"/>
      </w:pPr>
      <w:r>
        <w:t xml:space="preserve">A dictionary is used </w:t>
      </w:r>
      <w:r w:rsidR="00ED462E">
        <w:t xml:space="preserve">to store the </w:t>
      </w:r>
      <w:proofErr w:type="spellStart"/>
      <w:r w:rsidR="00ED462E">
        <w:t>dp</w:t>
      </w:r>
      <w:proofErr w:type="spellEnd"/>
      <w:r w:rsidR="00ED462E">
        <w:t xml:space="preserve"> values. In the case of unrestricted alignment, the </w:t>
      </w:r>
      <w:proofErr w:type="spellStart"/>
      <w:r w:rsidR="00ED462E">
        <w:t>dp</w:t>
      </w:r>
      <w:proofErr w:type="spellEnd"/>
      <w:r w:rsidR="00ED462E">
        <w:t xml:space="preserve"> requires a space</w:t>
      </w:r>
      <w:r w:rsidR="00BF217C">
        <w:t xml:space="preserve"> complexity</w:t>
      </w:r>
      <w:r w:rsidR="00ED462E">
        <w:t xml:space="preserve"> of 0(m*n) since</w:t>
      </w:r>
      <w:r w:rsidR="00BF217C">
        <w:t xml:space="preserve"> it’s a 2d structure of size (m+</w:t>
      </w:r>
      <w:proofErr w:type="gramStart"/>
      <w:r w:rsidR="00BF217C">
        <w:t>1)*</w:t>
      </w:r>
      <w:proofErr w:type="gramEnd"/>
      <w:r w:rsidR="00BF217C">
        <w:t>(n+1) and</w:t>
      </w:r>
      <w:r w:rsidR="00ED462E">
        <w:t xml:space="preserve"> one entry is needed for each cell.</w:t>
      </w:r>
    </w:p>
    <w:p w14:paraId="104C6918" w14:textId="77777777" w:rsidR="00BC23FD" w:rsidRDefault="00BC23FD" w:rsidP="005B128B">
      <w:pPr>
        <w:spacing w:after="0"/>
      </w:pPr>
    </w:p>
    <w:p w14:paraId="52750769" w14:textId="6381A25E" w:rsidR="00A602D9" w:rsidRPr="00151DD4" w:rsidRDefault="00A602D9" w:rsidP="005B128B">
      <w:pPr>
        <w:spacing w:after="0"/>
        <w:rPr>
          <w:b/>
          <w:bCs/>
          <w:u w:val="single"/>
        </w:rPr>
      </w:pPr>
      <w:r w:rsidRPr="00151DD4">
        <w:rPr>
          <w:b/>
          <w:bCs/>
          <w:u w:val="single"/>
        </w:rPr>
        <w:t>Filling the DP table</w:t>
      </w:r>
    </w:p>
    <w:p w14:paraId="63CE6AD8" w14:textId="77777777" w:rsidR="00151DD4" w:rsidRPr="00A602D9" w:rsidRDefault="00151DD4" w:rsidP="005B1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02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602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banded_width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602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C8A47F0" w14:textId="35D34B03" w:rsidR="00151DD4" w:rsidRPr="00A602D9" w:rsidRDefault="00151DD4" w:rsidP="005B1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602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602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602D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602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02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  <w:r w:rsidR="002924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#</w:t>
      </w:r>
      <w:proofErr w:type="gramEnd"/>
      <w:r w:rsidR="002924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0(m)</w:t>
      </w:r>
    </w:p>
    <w:p w14:paraId="2FF67943" w14:textId="06198616" w:rsidR="00151DD4" w:rsidRPr="00A602D9" w:rsidRDefault="00151DD4" w:rsidP="005B1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602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602D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602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02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  <w:r w:rsidR="002924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#</w:t>
      </w:r>
      <w:proofErr w:type="gramEnd"/>
      <w:r w:rsidR="002924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0(n)</w:t>
      </w:r>
    </w:p>
    <w:p w14:paraId="2B97A9E1" w14:textId="77777777" w:rsidR="00A602D9" w:rsidRDefault="00A602D9" w:rsidP="005B128B">
      <w:pPr>
        <w:spacing w:after="0"/>
      </w:pPr>
    </w:p>
    <w:p w14:paraId="2A5101E5" w14:textId="61D3F640" w:rsidR="00151DD4" w:rsidRDefault="00151DD4" w:rsidP="005B128B">
      <w:pPr>
        <w:spacing w:after="0"/>
      </w:pPr>
      <w:r>
        <w:t>the unrestricted alignment (</w:t>
      </w:r>
      <w:proofErr w:type="spellStart"/>
      <w:r>
        <w:t>banded_width</w:t>
      </w:r>
      <w:proofErr w:type="spellEnd"/>
      <w:r>
        <w:t xml:space="preserve"> = -1), the loops iterate through all the cells of the table which leads to 0(m*n)</w:t>
      </w:r>
    </w:p>
    <w:p w14:paraId="1C9B670D" w14:textId="6DDC54B7" w:rsidR="00151DD4" w:rsidRDefault="00151DD4" w:rsidP="005B128B">
      <w:pPr>
        <w:spacing w:after="0"/>
      </w:pPr>
      <w:r>
        <w:t xml:space="preserve">The rest of the line of code </w:t>
      </w:r>
      <w:proofErr w:type="gramStart"/>
      <w:r>
        <w:t>after  “</w:t>
      </w:r>
      <w:proofErr w:type="gramEnd"/>
      <w:r w:rsidRPr="00151DD4">
        <w:t>for j in range(1, n + 1):</w:t>
      </w:r>
      <w:r>
        <w:t>” take a constant time of 0(1)</w:t>
      </w:r>
    </w:p>
    <w:p w14:paraId="0FF1A5FC" w14:textId="77777777" w:rsidR="00151DD4" w:rsidRDefault="00151DD4" w:rsidP="005B128B">
      <w:pPr>
        <w:spacing w:after="0"/>
      </w:pPr>
    </w:p>
    <w:p w14:paraId="692799C8" w14:textId="4B75A6AF" w:rsidR="00151DD4" w:rsidRDefault="00151DD4" w:rsidP="005B128B">
      <w:pPr>
        <w:spacing w:after="0"/>
      </w:pPr>
      <w:r>
        <w:lastRenderedPageBreak/>
        <w:t xml:space="preserve">The inner loop of the banded alignment is constrained by the banded width. </w:t>
      </w:r>
      <w:proofErr w:type="gramStart"/>
      <w:r w:rsidR="0029558F">
        <w:t>So</w:t>
      </w:r>
      <w:proofErr w:type="gramEnd"/>
      <w:r w:rsidR="0029558F">
        <w:t xml:space="preserve"> for each ‘</w:t>
      </w:r>
      <w:proofErr w:type="spellStart"/>
      <w:r w:rsidR="0029558F">
        <w:t>i</w:t>
      </w:r>
      <w:proofErr w:type="spellEnd"/>
      <w:r w:rsidR="0029558F">
        <w:t xml:space="preserve">’, the ‘j’ index stretches for a limited range. If the banded width is </w:t>
      </w:r>
      <w:proofErr w:type="gramStart"/>
      <w:r w:rsidR="0029558F">
        <w:t>k</w:t>
      </w:r>
      <w:proofErr w:type="gramEnd"/>
      <w:r w:rsidR="0029558F">
        <w:t xml:space="preserve"> then the complexity of the alignment then becomes 0(m * k)</w:t>
      </w:r>
      <w:r w:rsidR="0029243F">
        <w:t xml:space="preserve">.  </w:t>
      </w:r>
    </w:p>
    <w:p w14:paraId="6D15F4B7" w14:textId="79FB124F" w:rsidR="000A0238" w:rsidRDefault="000A0238" w:rsidP="005B128B">
      <w:pPr>
        <w:spacing w:after="0"/>
      </w:pPr>
      <w:r>
        <w:t xml:space="preserve">The </w:t>
      </w:r>
      <w:proofErr w:type="spellStart"/>
      <w:r>
        <w:t>band</w:t>
      </w:r>
      <w:r w:rsidR="00BF217C">
        <w:t>_</w:t>
      </w:r>
      <w:r>
        <w:t>width</w:t>
      </w:r>
      <w:proofErr w:type="spellEnd"/>
      <w:r>
        <w:t xml:space="preserve"> is used to constrain the matrix size. As the band for each row is being calculated the space complexity is 0(k*n)</w:t>
      </w:r>
    </w:p>
    <w:p w14:paraId="1F1F898D" w14:textId="1BD1A06F" w:rsidR="00A602D9" w:rsidRPr="00A602D9" w:rsidRDefault="00A602D9" w:rsidP="005B1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02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602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602D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602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02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  <w:r w:rsidR="002924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#</w:t>
      </w:r>
      <w:proofErr w:type="gramEnd"/>
      <w:r w:rsidR="002924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0(m)</w:t>
      </w:r>
    </w:p>
    <w:p w14:paraId="11D92120" w14:textId="10FB517E" w:rsidR="00A602D9" w:rsidRPr="00151DD4" w:rsidRDefault="00A602D9" w:rsidP="005B1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602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602D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602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602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602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602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banded_width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A602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602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602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602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banded_width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  <w:r w:rsidR="002924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#</w:t>
      </w:r>
      <w:proofErr w:type="gramEnd"/>
      <w:r w:rsidR="002924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0(k)</w:t>
      </w:r>
    </w:p>
    <w:p w14:paraId="2F93B328" w14:textId="77777777" w:rsidR="00A602D9" w:rsidRDefault="00A602D9" w:rsidP="005B128B">
      <w:pPr>
        <w:spacing w:after="0"/>
      </w:pPr>
    </w:p>
    <w:p w14:paraId="1FD429A9" w14:textId="77777777" w:rsidR="00A602D9" w:rsidRDefault="00A602D9" w:rsidP="005B128B">
      <w:pPr>
        <w:spacing w:after="0"/>
      </w:pPr>
    </w:p>
    <w:p w14:paraId="36FC4FC4" w14:textId="27E38B11" w:rsidR="00A602D9" w:rsidRPr="00A602D9" w:rsidRDefault="00A602D9" w:rsidP="005B128B">
      <w:pPr>
        <w:spacing w:after="0"/>
        <w:rPr>
          <w:b/>
          <w:bCs/>
          <w:u w:val="single"/>
        </w:rPr>
      </w:pPr>
      <w:r w:rsidRPr="00A602D9">
        <w:rPr>
          <w:b/>
          <w:bCs/>
          <w:u w:val="single"/>
        </w:rPr>
        <w:t>Backtracking</w:t>
      </w:r>
    </w:p>
    <w:p w14:paraId="32770CE9" w14:textId="77777777" w:rsidR="00A602D9" w:rsidRPr="00A602D9" w:rsidRDefault="00A602D9" w:rsidP="005B1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02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602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02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602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05B87D6" w14:textId="77777777" w:rsidR="00A602D9" w:rsidRDefault="00A602D9" w:rsidP="005B128B">
      <w:pPr>
        <w:spacing w:after="0"/>
      </w:pPr>
    </w:p>
    <w:p w14:paraId="407A176F" w14:textId="5AEB09B4" w:rsidR="00151DD4" w:rsidRDefault="0029558F" w:rsidP="005B128B">
      <w:pPr>
        <w:spacing w:after="0"/>
      </w:pPr>
      <w:proofErr w:type="gramStart"/>
      <w:r>
        <w:t>the</w:t>
      </w:r>
      <w:proofErr w:type="gramEnd"/>
      <w:r>
        <w:t xml:space="preserve"> backtracking runs back the alignment by iterating through the sequence which takes 0(m + n) times in both cases</w:t>
      </w:r>
      <w:r w:rsidR="0029243F">
        <w:t>.</w:t>
      </w:r>
    </w:p>
    <w:p w14:paraId="0566CF0F" w14:textId="350D3CE9" w:rsidR="0029243F" w:rsidRDefault="0029243F" w:rsidP="005B128B">
      <w:pPr>
        <w:spacing w:after="0"/>
      </w:pPr>
      <w:r>
        <w:t xml:space="preserve">The </w:t>
      </w:r>
      <w:proofErr w:type="gramStart"/>
      <w:r>
        <w:t>operations</w:t>
      </w:r>
      <w:proofErr w:type="gramEnd"/>
      <w:r>
        <w:t xml:space="preserve"> within the loop </w:t>
      </w:r>
      <w:proofErr w:type="gramStart"/>
      <w:r>
        <w:t>is</w:t>
      </w:r>
      <w:proofErr w:type="gramEnd"/>
      <w:r>
        <w:t xml:space="preserve"> 0(1)</w:t>
      </w:r>
    </w:p>
    <w:p w14:paraId="43699C83" w14:textId="77777777" w:rsidR="00151DD4" w:rsidRDefault="00151DD4" w:rsidP="005B128B">
      <w:pPr>
        <w:spacing w:after="0"/>
      </w:pPr>
    </w:p>
    <w:p w14:paraId="63F3AB71" w14:textId="1EAB84F7" w:rsidR="0029243F" w:rsidRDefault="0029243F" w:rsidP="005B128B">
      <w:pPr>
        <w:spacing w:after="0"/>
      </w:pPr>
      <w:r w:rsidRPr="00BC23FD">
        <w:rPr>
          <w:u w:val="single"/>
        </w:rPr>
        <w:t>Therefore</w:t>
      </w:r>
      <w:r>
        <w:t xml:space="preserve">, for </w:t>
      </w:r>
      <w:r w:rsidRPr="0029243F">
        <w:rPr>
          <w:b/>
          <w:bCs/>
        </w:rPr>
        <w:t>unrestricted alignment</w:t>
      </w:r>
      <w:r>
        <w:t>:</w:t>
      </w:r>
    </w:p>
    <w:p w14:paraId="6D0F10FC" w14:textId="75CBBC36" w:rsidR="000A0238" w:rsidRPr="000A0238" w:rsidRDefault="000A0238" w:rsidP="005B128B">
      <w:pPr>
        <w:spacing w:after="0"/>
        <w:rPr>
          <w:b/>
          <w:bCs/>
        </w:rPr>
      </w:pPr>
      <w:r w:rsidRPr="000A0238">
        <w:rPr>
          <w:b/>
          <w:bCs/>
        </w:rPr>
        <w:t>Time complexity</w:t>
      </w:r>
    </w:p>
    <w:p w14:paraId="1604F142" w14:textId="77777777" w:rsidR="0029243F" w:rsidRDefault="0029243F" w:rsidP="005B128B">
      <w:pPr>
        <w:spacing w:after="0"/>
      </w:pPr>
      <w:r>
        <w:t xml:space="preserve">Initialization: </w:t>
      </w:r>
      <w:proofErr w:type="gramStart"/>
      <w:r>
        <w:t>O(</w:t>
      </w:r>
      <w:proofErr w:type="gramEnd"/>
      <w:r>
        <w:t>m + n)</w:t>
      </w:r>
    </w:p>
    <w:p w14:paraId="56A83755" w14:textId="393A279F" w:rsidR="0029243F" w:rsidRDefault="0029243F" w:rsidP="005B128B">
      <w:pPr>
        <w:spacing w:after="0"/>
      </w:pPr>
      <w:r>
        <w:t xml:space="preserve">Filling </w:t>
      </w:r>
      <w:r>
        <w:t>the</w:t>
      </w:r>
      <w:r>
        <w:t xml:space="preserve"> Table: </w:t>
      </w:r>
      <w:proofErr w:type="gramStart"/>
      <w:r>
        <w:t>O(</w:t>
      </w:r>
      <w:proofErr w:type="gramEnd"/>
      <w:r>
        <w:t>m * n)</w:t>
      </w:r>
    </w:p>
    <w:p w14:paraId="0E5FA73A" w14:textId="77777777" w:rsidR="0029243F" w:rsidRDefault="0029243F" w:rsidP="005B128B">
      <w:pPr>
        <w:spacing w:after="0"/>
      </w:pPr>
      <w:r>
        <w:t xml:space="preserve">Backtracking: </w:t>
      </w:r>
      <w:proofErr w:type="gramStart"/>
      <w:r>
        <w:t>O(</w:t>
      </w:r>
      <w:proofErr w:type="gramEnd"/>
      <w:r>
        <w:t>m + n)</w:t>
      </w:r>
    </w:p>
    <w:p w14:paraId="5B8F5C60" w14:textId="7D219F6B" w:rsidR="0029243F" w:rsidRDefault="0029243F" w:rsidP="000A0238">
      <w:pPr>
        <w:pStyle w:val="ListParagraph"/>
        <w:numPr>
          <w:ilvl w:val="0"/>
          <w:numId w:val="1"/>
        </w:numPr>
        <w:spacing w:after="0"/>
      </w:pPr>
      <w:r>
        <w:t>Total</w:t>
      </w:r>
      <w:r w:rsidR="000A0238">
        <w:t xml:space="preserve"> time complexity</w:t>
      </w:r>
      <w:r>
        <w:t xml:space="preserve">: </w:t>
      </w:r>
      <w:proofErr w:type="gramStart"/>
      <w:r>
        <w:t>O(</w:t>
      </w:r>
      <w:proofErr w:type="gramEnd"/>
      <w:r>
        <w:t>m * n)</w:t>
      </w:r>
    </w:p>
    <w:p w14:paraId="3649A1A0" w14:textId="6A06724F" w:rsidR="00BF217C" w:rsidRPr="00BF217C" w:rsidRDefault="00BF217C" w:rsidP="00BF217C">
      <w:pPr>
        <w:spacing w:after="0"/>
        <w:rPr>
          <w:b/>
          <w:bCs/>
        </w:rPr>
      </w:pPr>
      <w:r w:rsidRPr="00BF217C">
        <w:rPr>
          <w:b/>
          <w:bCs/>
        </w:rPr>
        <w:t>Space Complexity</w:t>
      </w:r>
    </w:p>
    <w:p w14:paraId="1B0B8001" w14:textId="02FCC621" w:rsidR="000A0238" w:rsidRDefault="000A0238" w:rsidP="00BF217C">
      <w:pPr>
        <w:spacing w:after="0"/>
      </w:pPr>
      <w:r>
        <w:t>Space complexity: 0(m*n)</w:t>
      </w:r>
    </w:p>
    <w:p w14:paraId="13AE670E" w14:textId="77777777" w:rsidR="00151DD4" w:rsidRDefault="00151DD4" w:rsidP="005B128B">
      <w:pPr>
        <w:spacing w:after="0"/>
      </w:pPr>
    </w:p>
    <w:p w14:paraId="114CC0D2" w14:textId="41CD4EBB" w:rsidR="0029243F" w:rsidRDefault="0029243F" w:rsidP="005B128B">
      <w:pPr>
        <w:spacing w:after="0"/>
        <w:rPr>
          <w:b/>
          <w:bCs/>
        </w:rPr>
      </w:pPr>
      <w:r>
        <w:t xml:space="preserve">And for </w:t>
      </w:r>
      <w:r w:rsidRPr="0029243F">
        <w:rPr>
          <w:b/>
          <w:bCs/>
        </w:rPr>
        <w:t>banded alignment:</w:t>
      </w:r>
    </w:p>
    <w:p w14:paraId="3C7E326C" w14:textId="5B046678" w:rsidR="000A0238" w:rsidRDefault="000A0238" w:rsidP="005B128B">
      <w:pPr>
        <w:spacing w:after="0"/>
      </w:pPr>
      <w:r>
        <w:rPr>
          <w:b/>
          <w:bCs/>
        </w:rPr>
        <w:t>Time complexity</w:t>
      </w:r>
    </w:p>
    <w:p w14:paraId="4075E718" w14:textId="77777777" w:rsidR="0029243F" w:rsidRPr="0029243F" w:rsidRDefault="0029243F" w:rsidP="005B128B">
      <w:pPr>
        <w:spacing w:after="0"/>
        <w:rPr>
          <w:sz w:val="16"/>
          <w:szCs w:val="16"/>
        </w:rPr>
      </w:pPr>
      <w:r>
        <w:t xml:space="preserve">Initialization: </w:t>
      </w:r>
      <w:proofErr w:type="gramStart"/>
      <w:r>
        <w:t>O(</w:t>
      </w:r>
      <w:proofErr w:type="gramEnd"/>
      <w:r>
        <w:t>m + n)</w:t>
      </w:r>
    </w:p>
    <w:p w14:paraId="062F691A" w14:textId="6C69ECB6" w:rsidR="0029243F" w:rsidRDefault="0029243F" w:rsidP="005B128B">
      <w:pPr>
        <w:spacing w:after="0"/>
      </w:pPr>
      <w:r>
        <w:t>Filling</w:t>
      </w:r>
      <w:r>
        <w:t xml:space="preserve"> the</w:t>
      </w:r>
      <w:r>
        <w:t xml:space="preserve"> Table: </w:t>
      </w:r>
      <w:proofErr w:type="gramStart"/>
      <w:r>
        <w:t>O(</w:t>
      </w:r>
      <w:proofErr w:type="gramEnd"/>
      <w:r>
        <w:t>m * k)</w:t>
      </w:r>
    </w:p>
    <w:p w14:paraId="63DFB4B4" w14:textId="77777777" w:rsidR="0029243F" w:rsidRDefault="0029243F" w:rsidP="005B128B">
      <w:pPr>
        <w:spacing w:after="0"/>
      </w:pPr>
      <w:r>
        <w:t xml:space="preserve">Backtracking: </w:t>
      </w:r>
      <w:proofErr w:type="gramStart"/>
      <w:r>
        <w:t>O(</w:t>
      </w:r>
      <w:proofErr w:type="gramEnd"/>
      <w:r>
        <w:t>m + n)</w:t>
      </w:r>
    </w:p>
    <w:p w14:paraId="77FCE913" w14:textId="2BCF7D7C" w:rsidR="0029243F" w:rsidRDefault="0029243F" w:rsidP="000A0238">
      <w:pPr>
        <w:pStyle w:val="ListParagraph"/>
        <w:numPr>
          <w:ilvl w:val="0"/>
          <w:numId w:val="1"/>
        </w:numPr>
        <w:spacing w:after="0"/>
      </w:pPr>
      <w:r>
        <w:t>Total</w:t>
      </w:r>
      <w:r w:rsidR="000A0238">
        <w:t xml:space="preserve"> time complexity</w:t>
      </w:r>
      <w:r>
        <w:t xml:space="preserve">: </w:t>
      </w:r>
      <w:proofErr w:type="gramStart"/>
      <w:r>
        <w:t>O(</w:t>
      </w:r>
      <w:proofErr w:type="gramEnd"/>
      <w:r>
        <w:t>m * k)</w:t>
      </w:r>
    </w:p>
    <w:p w14:paraId="7A807937" w14:textId="2870EEBB" w:rsidR="000A0238" w:rsidRPr="000A0238" w:rsidRDefault="000A0238" w:rsidP="000A0238">
      <w:pPr>
        <w:spacing w:after="0"/>
        <w:rPr>
          <w:b/>
          <w:bCs/>
        </w:rPr>
      </w:pPr>
      <w:r w:rsidRPr="000A0238">
        <w:rPr>
          <w:b/>
          <w:bCs/>
        </w:rPr>
        <w:t>Space complexity</w:t>
      </w:r>
    </w:p>
    <w:p w14:paraId="7114714C" w14:textId="736DD362" w:rsidR="008E4490" w:rsidRDefault="000A0238">
      <w:r>
        <w:t>Space complexity: 0(k*n)</w:t>
      </w:r>
    </w:p>
    <w:p w14:paraId="2ECC586A" w14:textId="77777777" w:rsidR="004D4352" w:rsidRDefault="004D4352"/>
    <w:p w14:paraId="3F45438E" w14:textId="62A12407" w:rsidR="008E4490" w:rsidRPr="004D4352" w:rsidRDefault="008E4490">
      <w:pPr>
        <w:rPr>
          <w:b/>
          <w:bCs/>
        </w:rPr>
      </w:pPr>
      <w:r w:rsidRPr="004D4352">
        <w:rPr>
          <w:b/>
          <w:bCs/>
        </w:rPr>
        <w:t>Dependency Pointers</w:t>
      </w:r>
    </w:p>
    <w:p w14:paraId="43655346" w14:textId="1D7D31CC" w:rsidR="008E4490" w:rsidRDefault="008E4490">
      <w:r>
        <w:t xml:space="preserve">In the banded algorithm, the dependency pointers are modified to make sure that the cells within the band are accessible. The algorithm considers cells of </w:t>
      </w:r>
      <w:r w:rsidR="004D4352">
        <w:t>(i-1, j-1</w:t>
      </w:r>
      <w:proofErr w:type="gramStart"/>
      <w:r w:rsidR="004D4352">
        <w:t>) ,</w:t>
      </w:r>
      <w:proofErr w:type="gramEnd"/>
      <w:r w:rsidR="004D4352">
        <w:t xml:space="preserve"> (i-1, j), and (I, j-1) if they are within the band. This is to make sure the band doesn’t access cells outside of the band. </w:t>
      </w:r>
    </w:p>
    <w:sectPr w:rsidR="008E4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D73BD"/>
    <w:multiLevelType w:val="hybridMultilevel"/>
    <w:tmpl w:val="2B083B66"/>
    <w:lvl w:ilvl="0" w:tplc="992C9C8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305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D9"/>
    <w:rsid w:val="000A0238"/>
    <w:rsid w:val="00151DD4"/>
    <w:rsid w:val="0029243F"/>
    <w:rsid w:val="0029558F"/>
    <w:rsid w:val="004D4352"/>
    <w:rsid w:val="005B128B"/>
    <w:rsid w:val="008E4490"/>
    <w:rsid w:val="00A602D9"/>
    <w:rsid w:val="00B3793F"/>
    <w:rsid w:val="00BC23FD"/>
    <w:rsid w:val="00BF217C"/>
    <w:rsid w:val="00D73C09"/>
    <w:rsid w:val="00E660A3"/>
    <w:rsid w:val="00ED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3FEE18"/>
  <w15:chartTrackingRefBased/>
  <w15:docId w15:val="{A21FF845-5BEC-4B55-830F-BF8875913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DD4"/>
  </w:style>
  <w:style w:type="paragraph" w:styleId="Heading1">
    <w:name w:val="heading 1"/>
    <w:basedOn w:val="Normal"/>
    <w:next w:val="Normal"/>
    <w:link w:val="Heading1Char"/>
    <w:uiPriority w:val="9"/>
    <w:qFormat/>
    <w:rsid w:val="00A602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2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2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2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2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2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2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2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2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2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2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2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2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2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2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2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2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2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2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2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2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2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2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2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2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2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2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2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2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861</Words>
  <Characters>3940</Characters>
  <Application>Microsoft Office Word</Application>
  <DocSecurity>0</DocSecurity>
  <Lines>157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 Pobee</dc:creator>
  <cp:keywords/>
  <dc:description/>
  <cp:lastModifiedBy>Solo Pobee</cp:lastModifiedBy>
  <cp:revision>3</cp:revision>
  <cp:lastPrinted>2024-11-14T04:28:00Z</cp:lastPrinted>
  <dcterms:created xsi:type="dcterms:W3CDTF">2024-11-14T01:03:00Z</dcterms:created>
  <dcterms:modified xsi:type="dcterms:W3CDTF">2024-11-14T04:56:00Z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dcfd141a-f7c5-417d-b571-f5743db67fb7</vt:lpwstr>
  </property>
</Properties>
</file>