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966F8" w14:textId="0A2406E4" w:rsidR="00CF52C0" w:rsidRDefault="005E4022">
      <w:r w:rsidRPr="005E4022">
        <w:rPr>
          <w:noProof/>
        </w:rPr>
        <w:drawing>
          <wp:inline distT="0" distB="0" distL="0" distR="0" wp14:anchorId="23290E67" wp14:editId="791A5A62">
            <wp:extent cx="3175000" cy="8229600"/>
            <wp:effectExtent l="0" t="0" r="6350" b="0"/>
            <wp:docPr id="139540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09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2EE0" w14:textId="0C45BEBA" w:rsidR="005E4022" w:rsidRDefault="005E4022">
      <w:r w:rsidRPr="005E4022">
        <w:rPr>
          <w:noProof/>
        </w:rPr>
        <w:lastRenderedPageBreak/>
        <w:drawing>
          <wp:inline distT="0" distB="0" distL="0" distR="0" wp14:anchorId="6AB2A422" wp14:editId="624F9FE4">
            <wp:extent cx="3244215" cy="8229600"/>
            <wp:effectExtent l="0" t="0" r="0" b="0"/>
            <wp:docPr id="61457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77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8CEB" w14:textId="2E53B74D" w:rsidR="005E4022" w:rsidRDefault="005E4022">
      <w:r w:rsidRPr="005E4022">
        <w:rPr>
          <w:noProof/>
        </w:rPr>
        <w:lastRenderedPageBreak/>
        <w:drawing>
          <wp:inline distT="0" distB="0" distL="0" distR="0" wp14:anchorId="5CABD033" wp14:editId="465F1C74">
            <wp:extent cx="3400900" cy="7678222"/>
            <wp:effectExtent l="0" t="0" r="9525" b="0"/>
            <wp:docPr id="157850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04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FE1F" w14:textId="299CF25C" w:rsidR="005E4022" w:rsidRDefault="005E4022">
      <w:r w:rsidRPr="005E4022">
        <w:rPr>
          <w:noProof/>
        </w:rPr>
        <w:lastRenderedPageBreak/>
        <w:drawing>
          <wp:inline distT="0" distB="0" distL="0" distR="0" wp14:anchorId="050A754A" wp14:editId="7D423E64">
            <wp:extent cx="3353268" cy="7925906"/>
            <wp:effectExtent l="0" t="0" r="0" b="0"/>
            <wp:docPr id="102261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18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151A" w14:textId="12B5F43C" w:rsidR="005E4022" w:rsidRDefault="005E4022">
      <w:r w:rsidRPr="005E4022">
        <w:rPr>
          <w:noProof/>
        </w:rPr>
        <w:lastRenderedPageBreak/>
        <w:drawing>
          <wp:inline distT="0" distB="0" distL="0" distR="0" wp14:anchorId="69674A2E" wp14:editId="3A95C33E">
            <wp:extent cx="3324689" cy="7973538"/>
            <wp:effectExtent l="0" t="0" r="9525" b="8890"/>
            <wp:docPr id="2946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9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37F5" w14:textId="59503447" w:rsidR="005E4022" w:rsidRDefault="005E4022">
      <w:r w:rsidRPr="005E4022">
        <w:rPr>
          <w:noProof/>
        </w:rPr>
        <w:lastRenderedPageBreak/>
        <w:drawing>
          <wp:inline distT="0" distB="0" distL="0" distR="0" wp14:anchorId="74F25CD5" wp14:editId="10E05DCE">
            <wp:extent cx="3293110" cy="8229600"/>
            <wp:effectExtent l="0" t="0" r="2540" b="0"/>
            <wp:docPr id="169762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22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6687" w14:textId="3C9F1A69" w:rsidR="005E4022" w:rsidRDefault="005E4022">
      <w:r w:rsidRPr="005E4022">
        <w:rPr>
          <w:noProof/>
        </w:rPr>
        <w:lastRenderedPageBreak/>
        <w:drawing>
          <wp:inline distT="0" distB="0" distL="0" distR="0" wp14:anchorId="3EC50A3B" wp14:editId="28265C57">
            <wp:extent cx="3458058" cy="7116168"/>
            <wp:effectExtent l="0" t="0" r="9525" b="0"/>
            <wp:docPr id="125734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47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A99B" w14:textId="2682602F" w:rsidR="005E4022" w:rsidRDefault="005E4022">
      <w:r w:rsidRPr="005E4022">
        <w:rPr>
          <w:noProof/>
        </w:rPr>
        <w:lastRenderedPageBreak/>
        <w:drawing>
          <wp:inline distT="0" distB="0" distL="0" distR="0" wp14:anchorId="72B0AE0F" wp14:editId="7F125E1F">
            <wp:extent cx="3381847" cy="7078063"/>
            <wp:effectExtent l="0" t="0" r="9525" b="8890"/>
            <wp:docPr id="113800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09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3647" w14:textId="0D5274D2" w:rsidR="005E4022" w:rsidRDefault="005E4022">
      <w:r w:rsidRPr="005E4022">
        <w:rPr>
          <w:noProof/>
        </w:rPr>
        <w:lastRenderedPageBreak/>
        <w:drawing>
          <wp:inline distT="0" distB="0" distL="0" distR="0" wp14:anchorId="2F58449A" wp14:editId="684C9724">
            <wp:extent cx="3334215" cy="7868748"/>
            <wp:effectExtent l="0" t="0" r="0" b="0"/>
            <wp:docPr id="203606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63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3C37" w14:textId="61801DDE" w:rsidR="005E4022" w:rsidRDefault="005E4022">
      <w:r w:rsidRPr="005E4022">
        <w:rPr>
          <w:noProof/>
        </w:rPr>
        <w:lastRenderedPageBreak/>
        <w:drawing>
          <wp:inline distT="0" distB="0" distL="0" distR="0" wp14:anchorId="0B06C191" wp14:editId="1D3C8B14">
            <wp:extent cx="3439005" cy="7582958"/>
            <wp:effectExtent l="0" t="0" r="9525" b="0"/>
            <wp:docPr id="136614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42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2F9B" w14:textId="3226C111" w:rsidR="005E4022" w:rsidRDefault="005E4022">
      <w:r w:rsidRPr="005E4022">
        <w:rPr>
          <w:noProof/>
        </w:rPr>
        <w:lastRenderedPageBreak/>
        <w:drawing>
          <wp:inline distT="0" distB="0" distL="0" distR="0" wp14:anchorId="13C98078" wp14:editId="34524686">
            <wp:extent cx="3342640" cy="8229600"/>
            <wp:effectExtent l="0" t="0" r="0" b="0"/>
            <wp:docPr id="212670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05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43C8" w14:textId="137E8226" w:rsidR="005E4022" w:rsidRDefault="005E4022">
      <w:r w:rsidRPr="005E4022">
        <w:rPr>
          <w:noProof/>
        </w:rPr>
        <w:lastRenderedPageBreak/>
        <w:drawing>
          <wp:inline distT="0" distB="0" distL="0" distR="0" wp14:anchorId="77539A42" wp14:editId="5D51C77E">
            <wp:extent cx="3378835" cy="8229600"/>
            <wp:effectExtent l="0" t="0" r="0" b="0"/>
            <wp:docPr id="153080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03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88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22"/>
    <w:rsid w:val="00384DC3"/>
    <w:rsid w:val="004D0E8A"/>
    <w:rsid w:val="004F421F"/>
    <w:rsid w:val="005E4022"/>
    <w:rsid w:val="008C4DF9"/>
    <w:rsid w:val="00CF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5145"/>
  <w15:chartTrackingRefBased/>
  <w15:docId w15:val="{8D4F445E-7325-4BD8-8DD1-D5615089D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CD4A34FE7F4841ABF0D4A96B809FFE" ma:contentTypeVersion="11" ma:contentTypeDescription="Create a new document." ma:contentTypeScope="" ma:versionID="28f59b525522035e82e062559f0a9337">
  <xsd:schema xmlns:xsd="http://www.w3.org/2001/XMLSchema" xmlns:xs="http://www.w3.org/2001/XMLSchema" xmlns:p="http://schemas.microsoft.com/office/2006/metadata/properties" xmlns:ns3="7cf6e125-fb1f-4b09-a87a-0d2a344780b1" targetNamespace="http://schemas.microsoft.com/office/2006/metadata/properties" ma:root="true" ma:fieldsID="caade538d841fdcaedb1d3cb4f4304d9" ns3:_="">
    <xsd:import namespace="7cf6e125-fb1f-4b09-a87a-0d2a344780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6e125-fb1f-4b09-a87a-0d2a344780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f6e125-fb1f-4b09-a87a-0d2a344780b1" xsi:nil="true"/>
  </documentManagement>
</p:properties>
</file>

<file path=customXml/itemProps1.xml><?xml version="1.0" encoding="utf-8"?>
<ds:datastoreItem xmlns:ds="http://schemas.openxmlformats.org/officeDocument/2006/customXml" ds:itemID="{90F8FFFB-2EFF-4B0B-A94B-A291AB8C9B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D7C043-D5B7-411E-9817-41D0B95B4D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6e125-fb1f-4b09-a87a-0d2a344780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B58B19-E3DD-458C-B501-E5A0ECE31FF2}">
  <ds:schemaRefs>
    <ds:schemaRef ds:uri="http://schemas.microsoft.com/office/2006/metadata/properties"/>
    <ds:schemaRef ds:uri="http://schemas.microsoft.com/office/infopath/2007/PartnerControls"/>
    <ds:schemaRef ds:uri="7cf6e125-fb1f-4b09-a87a-0d2a344780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Suknanan, Joshua</dc:creator>
  <cp:keywords/>
  <dc:description/>
  <cp:lastModifiedBy>Joshua Suknanan</cp:lastModifiedBy>
  <cp:revision>2</cp:revision>
  <dcterms:created xsi:type="dcterms:W3CDTF">2026-06-04T02:32:00Z</dcterms:created>
  <dcterms:modified xsi:type="dcterms:W3CDTF">2026-06-04T02:32:00Z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0x0101005FCD4A34FE7F4841ABF0D4A96B809FFE</vt:lpwstr>
  </property>
</Properties>
</file>