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&lt;</w:t>
      </w:r>
      <w:r>
        <w:rPr>
          <w:rFonts w:ascii="Arial" w:hAnsi="Arial" w:cs="Arial" w:eastAsia="Arial"/>
          <w:color w:val="252525"/>
          <w:sz w:val="54"/>
        </w:rPr>
        <w:t xml:space="preserve">!DOCTYPE HTML PUBLIC "-//W3C//DTD HTML </w:t>
      </w:r>
      <w:r>
        <w:rPr>
          <w:rFonts w:ascii="Arial" w:hAnsi="Arial" w:cs="Arial" w:eastAsia="Arial"/>
          <w:color w:val="252525"/>
          <w:sz w:val="54"/>
        </w:rPr>
        <w:t>4.01</w:t>
      </w:r>
      <w:r>
        <w:rPr>
          <w:rFonts w:ascii="Arial" w:hAnsi="Arial" w:cs="Arial" w:eastAsia="Arial"/>
          <w:color w:val="252525"/>
          <w:sz w:val="54"/>
        </w:rPr>
        <w:t>//EN"&gt;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&lt;html&gt;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&lt;head&gt;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 xml:space="preserve">    &lt;title&gt;Sobre&lt;/title&gt;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&lt;/head&gt;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&lt;body bgcolor="#fff0e6"&gt;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&lt;table width="100%" border="1" cellpadding="10"&gt;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&lt;tr bgcolor="#ff944d"&gt;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 xml:space="preserve">    &lt;td colspan="2" align="center"&gt;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 xml:space="preserve">        &lt;h1&gt;ℹ️ Sobre&lt;/h1&gt;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 xml:space="preserve">    &lt;/td&gt;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&lt;/tr&gt;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&lt;tr&gt;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&lt;td width="20%" bgcolor="#ffd9b3" valign="top"&gt;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 xml:space="preserve">    &lt;h3&gt;Menu&lt;/h3&gt;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 xml:space="preserve">    &lt;a href="index.html"&gt;🏠 Início&lt;/a&gt;&lt;br&gt;&lt;br&gt;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 xml:space="preserve">    &lt;a href="campanhas.html"&gt;📢 Campanhas&lt;/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a&gt;&lt;br&gt;&lt;br&gt;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 xml:space="preserve">    &lt;a href="ongs.html"&gt;🐶 ONGs&lt;/a&gt;&lt;br&gt;&lt;br&gt;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 xml:space="preserve">    &lt;a href="leis.html"&gt;⚖️ Leis&lt;/a&gt;&lt;br&gt;&lt;br&gt;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 xml:space="preserve">    &lt;a href="sobre.html"&gt;ℹ️ Sobre&lt;/a&gt;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&lt;/td&gt;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&lt;td width="80%" bgcolor="#fff5e6"&gt;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 xml:space="preserve">    &lt;h2&gt;Sobre o Projeto&lt;/h2&gt;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 xml:space="preserve">    &lt;p&gt;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 xml:space="preserve">    Este site foi criado para conscientizar sobre a proteção dos animais durante o Abril Laranja.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 xml:space="preserve">    &lt;/p&gt;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 xml:space="preserve">    &lt;h3&gt;👥 Autores&lt;/h3&gt;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 xml:space="preserve">    &lt;p&gt;Seu nome&lt;br&gt;Nome do colega&lt;/p&gt;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 xml:space="preserve">    &lt;h3&gt;👨‍🏫 Professor&lt;/h3&gt;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 xml:space="preserve">    &lt;p&gt;Nome do professor&lt;/p&gt;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 xml:space="preserve">    &lt;h3&gt;📚 Referências&lt;/h3&gt;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 xml:space="preserve">    &lt;p&gt;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 xml:space="preserve">    </w:t>
      </w:r>
      <w:r>
        <w:rPr>
          <w:rFonts w:ascii="Arial" w:hAnsi="Arial" w:cs="Arial" w:eastAsia="Arial"/>
          <w:color w:val="252525"/>
          <w:sz w:val="54"/>
        </w:rPr>
        <w:t>https://www.gov.br</w:t>
      </w:r>
      <w:r>
        <w:rPr>
          <w:rFonts w:ascii="Arial" w:hAnsi="Arial" w:cs="Arial" w:eastAsia="Arial"/>
          <w:color w:val="252525"/>
          <w:sz w:val="54"/>
        </w:rPr>
        <w:t>&lt;br&gt;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 xml:space="preserve">    </w:t>
      </w:r>
      <w:r>
        <w:rPr>
          <w:rFonts w:ascii="Arial" w:hAnsi="Arial" w:cs="Arial" w:eastAsia="Arial"/>
          <w:color w:val="252525"/>
          <w:sz w:val="54"/>
        </w:rPr>
        <w:t>https://www.worldanimalprotection.org.br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 xml:space="preserve">    &lt;/p&gt;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&lt;/td&gt;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&lt;/tr&gt;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&lt;tr bgcolor="#ff944d"&gt;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 xml:space="preserve">    &lt;td colspan="2" align="center"&gt;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 xml:space="preserve">        Projeto Escolar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 xml:space="preserve">    &lt;/td&gt;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&lt;/tr&gt;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&lt;/table&gt;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&lt;/body&gt;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&lt;/html&gt;</w:t>
      </w:r>
    </w:p>
    <w:sectPr>
      <w:pgSz w:h="16840" w:w="11900"/>
      <w:pgMar>
        <w:pgMar w:top="0" w:right="375" w:bottom="270" w:left="375" w:header="720" w:footer="720" w:gutter="0"/>
      </w:pgMar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2026-04-09T11:21:53Z</dcterms:created>
  <dc:creator>Apache POI</dc:creator>
</cp:coreProperties>
</file>