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48A27A" w14:textId="659740F4" w:rsidR="00FE46D5" w:rsidRDefault="00BA1BE2" w:rsidP="00D877F6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>
        <w:rPr>
          <w:rFonts w:ascii="Arial" w:hAnsi="Arial" w:cs="Arial"/>
          <w:b/>
          <w:sz w:val="32"/>
          <w:szCs w:val="32"/>
        </w:rPr>
        <w:t>I</w:t>
      </w:r>
      <w:r w:rsidR="00D877F6" w:rsidRPr="00D877F6">
        <w:rPr>
          <w:rFonts w:ascii="Arial" w:hAnsi="Arial" w:cs="Arial"/>
          <w:b/>
          <w:sz w:val="32"/>
          <w:szCs w:val="32"/>
        </w:rPr>
        <w:t>Trabalho</w:t>
      </w:r>
      <w:proofErr w:type="spellEnd"/>
      <w:r w:rsidR="00D877F6" w:rsidRPr="00D877F6">
        <w:rPr>
          <w:rFonts w:ascii="Arial" w:hAnsi="Arial" w:cs="Arial"/>
          <w:b/>
          <w:sz w:val="32"/>
          <w:szCs w:val="32"/>
        </w:rPr>
        <w:t xml:space="preserve"> do Servo motor - Temperatura </w:t>
      </w:r>
      <w:r w:rsidR="00D877F6">
        <w:rPr>
          <w:rFonts w:ascii="Arial" w:hAnsi="Arial" w:cs="Arial"/>
          <w:b/>
          <w:sz w:val="32"/>
          <w:szCs w:val="32"/>
        </w:rPr>
        <w:t>–</w:t>
      </w:r>
      <w:r w:rsidR="00D877F6" w:rsidRPr="00D877F6">
        <w:rPr>
          <w:rFonts w:ascii="Arial" w:hAnsi="Arial" w:cs="Arial"/>
          <w:b/>
          <w:sz w:val="32"/>
          <w:szCs w:val="32"/>
        </w:rPr>
        <w:t xml:space="preserve"> Luminosidade</w:t>
      </w:r>
      <w:r>
        <w:rPr>
          <w:rFonts w:ascii="Arial" w:hAnsi="Arial" w:cs="Arial"/>
          <w:b/>
          <w:sz w:val="32"/>
          <w:szCs w:val="32"/>
        </w:rPr>
        <w:t xml:space="preserve"> 1C3</w:t>
      </w:r>
    </w:p>
    <w:p w14:paraId="672A6659" w14:textId="743F9D40" w:rsidR="00D877F6" w:rsidRDefault="00A76C5B" w:rsidP="00D877F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Cesar Henrique</w:t>
      </w:r>
    </w:p>
    <w:p w14:paraId="47809A9C" w14:textId="12A7E1E5" w:rsidR="00A76C5B" w:rsidRPr="00A76C5B" w:rsidRDefault="00A76C5B" w:rsidP="00D877F6">
      <w:pPr>
        <w:jc w:val="center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Jonathan Trevisan</w:t>
      </w:r>
      <w:bookmarkStart w:id="0" w:name="_GoBack"/>
      <w:bookmarkEnd w:id="0"/>
    </w:p>
    <w:p w14:paraId="0A37501D" w14:textId="77777777" w:rsidR="00050082" w:rsidRPr="00D877F6" w:rsidRDefault="00D877F6" w:rsidP="00D877F6">
      <w:pPr>
        <w:jc w:val="center"/>
        <w:rPr>
          <w:rFonts w:ascii="Arial" w:hAnsi="Arial" w:cs="Arial"/>
          <w:sz w:val="24"/>
          <w:szCs w:val="24"/>
        </w:rPr>
      </w:pPr>
      <w:r w:rsidRPr="00D877F6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7A25F220" wp14:editId="0140C29B">
            <wp:extent cx="5400040" cy="300101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50082" w14:paraId="5ABCC43A" w14:textId="77777777" w:rsidTr="00050082">
        <w:tc>
          <w:tcPr>
            <w:tcW w:w="4247" w:type="dxa"/>
          </w:tcPr>
          <w:p w14:paraId="5B6CED4A" w14:textId="77777777" w:rsidR="00050082" w:rsidRDefault="00050082" w:rsidP="00D877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LEDS</w:t>
            </w:r>
          </w:p>
        </w:tc>
        <w:tc>
          <w:tcPr>
            <w:tcW w:w="4247" w:type="dxa"/>
          </w:tcPr>
          <w:p w14:paraId="18F999B5" w14:textId="77777777" w:rsidR="00050082" w:rsidRDefault="00050082" w:rsidP="00D877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050082" w14:paraId="6828B1D7" w14:textId="77777777" w:rsidTr="00050082">
        <w:tc>
          <w:tcPr>
            <w:tcW w:w="4247" w:type="dxa"/>
          </w:tcPr>
          <w:p w14:paraId="0BD98EFC" w14:textId="77777777" w:rsidR="00050082" w:rsidRDefault="00050082" w:rsidP="00D877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RESISTORES</w:t>
            </w:r>
          </w:p>
        </w:tc>
        <w:tc>
          <w:tcPr>
            <w:tcW w:w="4247" w:type="dxa"/>
          </w:tcPr>
          <w:p w14:paraId="2B78B9E5" w14:textId="77777777" w:rsidR="00050082" w:rsidRDefault="00050082" w:rsidP="00D877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 (220 Ω)</w:t>
            </w:r>
          </w:p>
          <w:p w14:paraId="7298D60D" w14:textId="77777777" w:rsidR="00050082" w:rsidRDefault="00050082" w:rsidP="00D877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(10 KΩ)</w:t>
            </w:r>
          </w:p>
        </w:tc>
      </w:tr>
      <w:tr w:rsidR="00050082" w14:paraId="0A4F3033" w14:textId="77777777" w:rsidTr="00050082">
        <w:tc>
          <w:tcPr>
            <w:tcW w:w="4247" w:type="dxa"/>
          </w:tcPr>
          <w:p w14:paraId="3016F157" w14:textId="77777777" w:rsidR="00050082" w:rsidRDefault="00050082" w:rsidP="00D877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SENSOR DE TEMPERATURA</w:t>
            </w:r>
          </w:p>
        </w:tc>
        <w:tc>
          <w:tcPr>
            <w:tcW w:w="4247" w:type="dxa"/>
          </w:tcPr>
          <w:p w14:paraId="649841BE" w14:textId="77777777" w:rsidR="00050082" w:rsidRDefault="00050082" w:rsidP="00D877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050082" w14:paraId="2A8C8905" w14:textId="77777777" w:rsidTr="00050082">
        <w:tc>
          <w:tcPr>
            <w:tcW w:w="4247" w:type="dxa"/>
          </w:tcPr>
          <w:p w14:paraId="759261D9" w14:textId="77777777" w:rsidR="00050082" w:rsidRDefault="00050082" w:rsidP="00D877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FOTORRESISTOR</w:t>
            </w:r>
          </w:p>
        </w:tc>
        <w:tc>
          <w:tcPr>
            <w:tcW w:w="4247" w:type="dxa"/>
          </w:tcPr>
          <w:p w14:paraId="56B20A0C" w14:textId="77777777" w:rsidR="00050082" w:rsidRDefault="00050082" w:rsidP="00D877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050082" w14:paraId="097C0BD6" w14:textId="77777777" w:rsidTr="00050082">
        <w:tc>
          <w:tcPr>
            <w:tcW w:w="4247" w:type="dxa"/>
          </w:tcPr>
          <w:p w14:paraId="777C3A4E" w14:textId="77777777" w:rsidR="00050082" w:rsidRDefault="00050082" w:rsidP="00D877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SERVO MOTOR</w:t>
            </w:r>
          </w:p>
        </w:tc>
        <w:tc>
          <w:tcPr>
            <w:tcW w:w="4247" w:type="dxa"/>
          </w:tcPr>
          <w:p w14:paraId="249FAAB8" w14:textId="77777777" w:rsidR="00050082" w:rsidRDefault="00050082" w:rsidP="00D877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050082" w14:paraId="4CE64900" w14:textId="77777777" w:rsidTr="00050082">
        <w:tc>
          <w:tcPr>
            <w:tcW w:w="4247" w:type="dxa"/>
          </w:tcPr>
          <w:p w14:paraId="36BDF743" w14:textId="77777777" w:rsidR="00050082" w:rsidRDefault="00050082" w:rsidP="00D877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PROTOBOARD</w:t>
            </w:r>
          </w:p>
        </w:tc>
        <w:tc>
          <w:tcPr>
            <w:tcW w:w="4247" w:type="dxa"/>
          </w:tcPr>
          <w:p w14:paraId="19F14E3C" w14:textId="77777777" w:rsidR="00050082" w:rsidRDefault="00050082" w:rsidP="00D877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050082" w14:paraId="70D53F64" w14:textId="77777777" w:rsidTr="00050082">
        <w:tc>
          <w:tcPr>
            <w:tcW w:w="4247" w:type="dxa"/>
          </w:tcPr>
          <w:p w14:paraId="670DF892" w14:textId="77777777" w:rsidR="00050082" w:rsidRDefault="00050082" w:rsidP="00D877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ARDUINO UNO R3</w:t>
            </w:r>
          </w:p>
        </w:tc>
        <w:tc>
          <w:tcPr>
            <w:tcW w:w="4247" w:type="dxa"/>
          </w:tcPr>
          <w:p w14:paraId="065D2414" w14:textId="77777777" w:rsidR="00050082" w:rsidRDefault="00050082" w:rsidP="00D877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p w14:paraId="5DAB6C7B" w14:textId="77777777" w:rsidR="00D877F6" w:rsidRDefault="00D877F6" w:rsidP="00D877F6">
      <w:pPr>
        <w:jc w:val="center"/>
        <w:rPr>
          <w:rFonts w:ascii="Arial" w:hAnsi="Arial" w:cs="Arial"/>
          <w:sz w:val="24"/>
          <w:szCs w:val="24"/>
        </w:rPr>
      </w:pPr>
    </w:p>
    <w:p w14:paraId="1941A673" w14:textId="388E0857" w:rsidR="00050082" w:rsidRDefault="170813DB" w:rsidP="00BA1BE2">
      <w:pPr>
        <w:pStyle w:val="Ttulo"/>
        <w:jc w:val="center"/>
      </w:pPr>
      <w:r w:rsidRPr="7864AA1C">
        <w:rPr>
          <w:rFonts w:eastAsia="Arial"/>
        </w:rPr>
        <w:t>Descrição do projeto</w:t>
      </w:r>
    </w:p>
    <w:p w14:paraId="4C0C6DEB" w14:textId="1C3709D4" w:rsidR="00050082" w:rsidRDefault="170813DB" w:rsidP="7864AA1C">
      <w:pPr>
        <w:spacing w:before="240" w:after="240"/>
      </w:pPr>
      <w:r w:rsidRPr="7864AA1C">
        <w:rPr>
          <w:rFonts w:ascii="Arial" w:eastAsia="Arial" w:hAnsi="Arial" w:cs="Arial"/>
          <w:sz w:val="24"/>
          <w:szCs w:val="24"/>
        </w:rPr>
        <w:t xml:space="preserve">O projeto consiste em um </w:t>
      </w:r>
      <w:r w:rsidR="2612C423" w:rsidRPr="7864AA1C">
        <w:rPr>
          <w:rFonts w:ascii="Arial" w:eastAsia="Arial" w:hAnsi="Arial" w:cs="Arial"/>
          <w:sz w:val="24"/>
          <w:szCs w:val="24"/>
        </w:rPr>
        <w:t>t</w:t>
      </w:r>
      <w:r w:rsidRPr="7864AA1C">
        <w:rPr>
          <w:rFonts w:ascii="Arial" w:eastAsia="Arial" w:hAnsi="Arial" w:cs="Arial"/>
          <w:sz w:val="24"/>
          <w:szCs w:val="24"/>
        </w:rPr>
        <w:t>elhado retrátil automatizado, desenvolvido com Arduino UNO. O sistema utiliza sensores de luminosidade e temperatura para identificar as condições do ambiente e controlar automaticamente a abertura e o fechamento do telhado.</w:t>
      </w:r>
    </w:p>
    <w:p w14:paraId="34B77707" w14:textId="4E5E1EB1" w:rsidR="00050082" w:rsidRDefault="170813DB" w:rsidP="7864AA1C">
      <w:pPr>
        <w:spacing w:before="240" w:after="240"/>
      </w:pPr>
      <w:r w:rsidRPr="7864AA1C">
        <w:rPr>
          <w:rFonts w:ascii="Arial" w:eastAsia="Arial" w:hAnsi="Arial" w:cs="Arial"/>
          <w:sz w:val="24"/>
          <w:szCs w:val="24"/>
        </w:rPr>
        <w:t>Quando as condições são adequadas, o telhado permanece aberto. Caso seja detectada luminosidade excessiva ou temperatura elevada, o sistema fecha o telhado. LEDs indicam se ele está aberto ou fechado, tornando o funcionamento mais fácil de visualizar durante os testes.</w:t>
      </w:r>
    </w:p>
    <w:p w14:paraId="02EB378F" w14:textId="4403DF9B" w:rsidR="00050082" w:rsidRDefault="170813DB" w:rsidP="00BA1BE2">
      <w:pPr>
        <w:pStyle w:val="Ttulo"/>
        <w:jc w:val="center"/>
      </w:pPr>
      <w:r w:rsidRPr="7864AA1C">
        <w:rPr>
          <w:rFonts w:eastAsia="Arial"/>
        </w:rPr>
        <w:lastRenderedPageBreak/>
        <w:t>Código</w:t>
      </w:r>
    </w:p>
    <w:p w14:paraId="2E5A9D7B" w14:textId="1DCA6204" w:rsidR="7864AA1C" w:rsidRDefault="7864AA1C" w:rsidP="7864AA1C"/>
    <w:p w14:paraId="32C0B124" w14:textId="1A7BC2D1" w:rsidR="76387EEA" w:rsidRDefault="76387EEA" w:rsidP="7864AA1C">
      <w:r>
        <w:t>#include &lt;Servo.h&gt;</w:t>
      </w:r>
    </w:p>
    <w:p w14:paraId="0011D59C" w14:textId="050C764C" w:rsidR="76387EEA" w:rsidRDefault="76387EEA" w:rsidP="7864AA1C">
      <w:r>
        <w:t xml:space="preserve"> </w:t>
      </w:r>
    </w:p>
    <w:p w14:paraId="38932307" w14:textId="738D50A3" w:rsidR="76387EEA" w:rsidRDefault="76387EEA" w:rsidP="7864AA1C">
      <w:r>
        <w:t>Servo servo1;</w:t>
      </w:r>
    </w:p>
    <w:p w14:paraId="780FA8E1" w14:textId="01CB8453" w:rsidR="76387EEA" w:rsidRDefault="76387EEA" w:rsidP="7864AA1C">
      <w:r>
        <w:t xml:space="preserve"> </w:t>
      </w:r>
    </w:p>
    <w:p w14:paraId="2BC13B93" w14:textId="380EA484" w:rsidR="76387EEA" w:rsidRDefault="76387EEA" w:rsidP="7864AA1C">
      <w:r>
        <w:t>const int LDR = A0;</w:t>
      </w:r>
    </w:p>
    <w:p w14:paraId="5E0FD2C9" w14:textId="5A8972B7" w:rsidR="76387EEA" w:rsidRDefault="76387EEA" w:rsidP="7864AA1C">
      <w:r>
        <w:t>const int TEMP = A1;</w:t>
      </w:r>
    </w:p>
    <w:p w14:paraId="1B1A3F03" w14:textId="7AF074FC" w:rsidR="76387EEA" w:rsidRDefault="76387EEA" w:rsidP="7864AA1C">
      <w:r>
        <w:t>const int LED_VERMELHO = 2;</w:t>
      </w:r>
    </w:p>
    <w:p w14:paraId="00DDC83A" w14:textId="79ACF56E" w:rsidR="76387EEA" w:rsidRDefault="76387EEA" w:rsidP="7864AA1C">
      <w:r>
        <w:t>const int LED_VERDE = 3;</w:t>
      </w:r>
    </w:p>
    <w:p w14:paraId="39C2989F" w14:textId="4F8925E0" w:rsidR="76387EEA" w:rsidRDefault="76387EEA" w:rsidP="7864AA1C">
      <w:r>
        <w:t>const int SERVO_PIN = 6;</w:t>
      </w:r>
    </w:p>
    <w:p w14:paraId="00127F80" w14:textId="0C694D0B" w:rsidR="76387EEA" w:rsidRDefault="76387EEA" w:rsidP="7864AA1C">
      <w:r>
        <w:t xml:space="preserve"> </w:t>
      </w:r>
    </w:p>
    <w:p w14:paraId="29549719" w14:textId="7069764D" w:rsidR="76387EEA" w:rsidRDefault="76387EEA" w:rsidP="7864AA1C">
      <w:r>
        <w:t xml:space="preserve"> </w:t>
      </w:r>
    </w:p>
    <w:p w14:paraId="1E714D5C" w14:textId="587FF0B1" w:rsidR="76387EEA" w:rsidRDefault="76387EEA" w:rsidP="7864AA1C">
      <w:r>
        <w:t>const int LIMIAR_LUZ = 750;</w:t>
      </w:r>
    </w:p>
    <w:p w14:paraId="6FFC42E4" w14:textId="59FB5955" w:rsidR="76387EEA" w:rsidRDefault="76387EEA" w:rsidP="7864AA1C">
      <w:r>
        <w:t xml:space="preserve"> </w:t>
      </w:r>
    </w:p>
    <w:p w14:paraId="6FBFC596" w14:textId="21329EA1" w:rsidR="76387EEA" w:rsidRDefault="76387EEA" w:rsidP="7864AA1C">
      <w:proofErr w:type="gramStart"/>
      <w:r>
        <w:t>void</w:t>
      </w:r>
      <w:proofErr w:type="gramEnd"/>
      <w:r>
        <w:t xml:space="preserve"> setup() {</w:t>
      </w:r>
    </w:p>
    <w:p w14:paraId="0DF440B6" w14:textId="5260FB80" w:rsidR="76387EEA" w:rsidRDefault="76387EEA" w:rsidP="7864AA1C">
      <w:r>
        <w:t xml:space="preserve">  </w:t>
      </w:r>
      <w:proofErr w:type="gramStart"/>
      <w:r>
        <w:t>pinMode(</w:t>
      </w:r>
      <w:proofErr w:type="gramEnd"/>
      <w:r>
        <w:t>LED_VERMELHO, OUTPUT);</w:t>
      </w:r>
    </w:p>
    <w:p w14:paraId="3B24EF95" w14:textId="52ABBEE7" w:rsidR="76387EEA" w:rsidRDefault="76387EEA" w:rsidP="7864AA1C">
      <w:r>
        <w:t xml:space="preserve">  </w:t>
      </w:r>
      <w:proofErr w:type="gramStart"/>
      <w:r>
        <w:t>pinMode(</w:t>
      </w:r>
      <w:proofErr w:type="gramEnd"/>
      <w:r>
        <w:t>LED_VERDE, OUTPUT);</w:t>
      </w:r>
    </w:p>
    <w:p w14:paraId="575F7330" w14:textId="79B15851" w:rsidR="76387EEA" w:rsidRDefault="76387EEA" w:rsidP="7864AA1C">
      <w:r>
        <w:t xml:space="preserve">  servo1.attach(SERVO_PIN);</w:t>
      </w:r>
    </w:p>
    <w:p w14:paraId="76F7AFD2" w14:textId="65633E65" w:rsidR="76387EEA" w:rsidRDefault="76387EEA" w:rsidP="7864AA1C">
      <w:r>
        <w:t xml:space="preserve"> </w:t>
      </w:r>
    </w:p>
    <w:p w14:paraId="49E150DC" w14:textId="586801D4" w:rsidR="76387EEA" w:rsidRDefault="76387EEA" w:rsidP="7864AA1C">
      <w:r>
        <w:t xml:space="preserve">  Serial.begin(9600);</w:t>
      </w:r>
    </w:p>
    <w:p w14:paraId="33723B6F" w14:textId="76A0372F" w:rsidR="76387EEA" w:rsidRDefault="76387EEA" w:rsidP="7864AA1C">
      <w:r>
        <w:t>}</w:t>
      </w:r>
    </w:p>
    <w:p w14:paraId="7FFB5822" w14:textId="6D6ABBDD" w:rsidR="76387EEA" w:rsidRDefault="76387EEA" w:rsidP="7864AA1C">
      <w:r>
        <w:t xml:space="preserve"> </w:t>
      </w:r>
    </w:p>
    <w:p w14:paraId="5A7F3760" w14:textId="235B04AF" w:rsidR="76387EEA" w:rsidRDefault="76387EEA" w:rsidP="7864AA1C">
      <w:proofErr w:type="gramStart"/>
      <w:r>
        <w:t>void</w:t>
      </w:r>
      <w:proofErr w:type="gramEnd"/>
      <w:r>
        <w:t xml:space="preserve"> loop() {</w:t>
      </w:r>
    </w:p>
    <w:p w14:paraId="4093183E" w14:textId="13F05FC1" w:rsidR="76387EEA" w:rsidRDefault="76387EEA" w:rsidP="7864AA1C">
      <w:r>
        <w:t xml:space="preserve">  </w:t>
      </w:r>
      <w:proofErr w:type="gramStart"/>
      <w:r>
        <w:t>int</w:t>
      </w:r>
      <w:proofErr w:type="gramEnd"/>
      <w:r>
        <w:t xml:space="preserve"> valorLDR = analogRead(LDR);</w:t>
      </w:r>
    </w:p>
    <w:p w14:paraId="197F372E" w14:textId="6A4FBB95" w:rsidR="76387EEA" w:rsidRDefault="76387EEA" w:rsidP="7864AA1C">
      <w:r>
        <w:t xml:space="preserve">  </w:t>
      </w:r>
      <w:proofErr w:type="gramStart"/>
      <w:r>
        <w:t>int</w:t>
      </w:r>
      <w:proofErr w:type="gramEnd"/>
      <w:r>
        <w:t xml:space="preserve"> leituraTemp = analogRead(TEMP);</w:t>
      </w:r>
    </w:p>
    <w:p w14:paraId="163E6ABE" w14:textId="35B75A0F" w:rsidR="76387EEA" w:rsidRDefault="76387EEA" w:rsidP="7864AA1C">
      <w:r>
        <w:t xml:space="preserve">  float tensao = leituraTemp * (5000.0 / 1023.0);</w:t>
      </w:r>
    </w:p>
    <w:p w14:paraId="2685B9BE" w14:textId="780C9CDE" w:rsidR="76387EEA" w:rsidRDefault="76387EEA" w:rsidP="7864AA1C">
      <w:r>
        <w:t xml:space="preserve">  float tempCelsius = (tensao - 500.0) / 10.0;</w:t>
      </w:r>
    </w:p>
    <w:p w14:paraId="0E1371D8" w14:textId="44DB7006" w:rsidR="76387EEA" w:rsidRDefault="76387EEA" w:rsidP="7864AA1C">
      <w:r>
        <w:t xml:space="preserve"> </w:t>
      </w:r>
    </w:p>
    <w:p w14:paraId="500F389D" w14:textId="6FD5A46E" w:rsidR="76387EEA" w:rsidRDefault="76387EEA" w:rsidP="7864AA1C">
      <w:r>
        <w:t xml:space="preserve">  Serial.print("Luz: ");</w:t>
      </w:r>
    </w:p>
    <w:p w14:paraId="625A89C8" w14:textId="3578B59E" w:rsidR="76387EEA" w:rsidRDefault="76387EEA" w:rsidP="7864AA1C">
      <w:r>
        <w:t xml:space="preserve">  Serial.print(valorLDR);</w:t>
      </w:r>
    </w:p>
    <w:p w14:paraId="5871E747" w14:textId="36A28B2E" w:rsidR="76387EEA" w:rsidRDefault="76387EEA" w:rsidP="7864AA1C">
      <w:r>
        <w:lastRenderedPageBreak/>
        <w:t xml:space="preserve">  Serial.print(" | Temperatura: ");</w:t>
      </w:r>
    </w:p>
    <w:p w14:paraId="34E625E6" w14:textId="4FD6D117" w:rsidR="76387EEA" w:rsidRDefault="76387EEA" w:rsidP="7864AA1C">
      <w:r>
        <w:t xml:space="preserve">  Serial.println(tempCelsius);</w:t>
      </w:r>
    </w:p>
    <w:p w14:paraId="609BD077" w14:textId="713DBD01" w:rsidR="76387EEA" w:rsidRDefault="76387EEA" w:rsidP="7864AA1C">
      <w:r>
        <w:t xml:space="preserve"> </w:t>
      </w:r>
    </w:p>
    <w:p w14:paraId="1C9B9F76" w14:textId="24474E88" w:rsidR="76387EEA" w:rsidRDefault="76387EEA" w:rsidP="7864AA1C">
      <w:r>
        <w:t xml:space="preserve"> </w:t>
      </w:r>
    </w:p>
    <w:p w14:paraId="783E2219" w14:textId="00880CB7" w:rsidR="76387EEA" w:rsidRDefault="76387EEA" w:rsidP="7864AA1C">
      <w:r>
        <w:t xml:space="preserve">  if (valorLDR &lt; LIMIAR_LUZ &amp;&amp; tempCelsius &lt;= 28.0) {</w:t>
      </w:r>
    </w:p>
    <w:p w14:paraId="34F89167" w14:textId="3F03944B" w:rsidR="76387EEA" w:rsidRDefault="76387EEA" w:rsidP="7864AA1C">
      <w:r>
        <w:t xml:space="preserve">    servo1.write(90);              </w:t>
      </w:r>
    </w:p>
    <w:p w14:paraId="2767003E" w14:textId="0BD40D67" w:rsidR="76387EEA" w:rsidRDefault="76387EEA" w:rsidP="7864AA1C">
      <w:r>
        <w:t xml:space="preserve">    </w:t>
      </w:r>
      <w:proofErr w:type="gramStart"/>
      <w:r>
        <w:t>digitalWrite(</w:t>
      </w:r>
      <w:proofErr w:type="gramEnd"/>
      <w:r>
        <w:t>LED_VERDE, HIGH);</w:t>
      </w:r>
    </w:p>
    <w:p w14:paraId="63BFF727" w14:textId="620DA401" w:rsidR="76387EEA" w:rsidRDefault="76387EEA" w:rsidP="7864AA1C">
      <w:r>
        <w:t xml:space="preserve">    </w:t>
      </w:r>
      <w:proofErr w:type="gramStart"/>
      <w:r>
        <w:t>digitalWrite(</w:t>
      </w:r>
      <w:proofErr w:type="gramEnd"/>
      <w:r>
        <w:t>LED_VERMELHO, LOW);</w:t>
      </w:r>
    </w:p>
    <w:p w14:paraId="089BEB90" w14:textId="0994E43C" w:rsidR="76387EEA" w:rsidRDefault="76387EEA" w:rsidP="7864AA1C">
      <w:r>
        <w:t xml:space="preserve">  } else {</w:t>
      </w:r>
    </w:p>
    <w:p w14:paraId="1A7FA384" w14:textId="76895DCE" w:rsidR="76387EEA" w:rsidRDefault="76387EEA" w:rsidP="7864AA1C">
      <w:r>
        <w:t xml:space="preserve">    servo1.write(0);             </w:t>
      </w:r>
    </w:p>
    <w:p w14:paraId="41021D8F" w14:textId="4A6DF6C8" w:rsidR="76387EEA" w:rsidRDefault="76387EEA" w:rsidP="7864AA1C">
      <w:r>
        <w:t xml:space="preserve">    </w:t>
      </w:r>
      <w:proofErr w:type="gramStart"/>
      <w:r>
        <w:t>digitalWrite(</w:t>
      </w:r>
      <w:proofErr w:type="gramEnd"/>
      <w:r>
        <w:t>LED_VERDE, LOW);</w:t>
      </w:r>
    </w:p>
    <w:p w14:paraId="075F5532" w14:textId="21B3E67F" w:rsidR="76387EEA" w:rsidRDefault="76387EEA" w:rsidP="7864AA1C">
      <w:r>
        <w:t xml:space="preserve">    </w:t>
      </w:r>
      <w:proofErr w:type="gramStart"/>
      <w:r>
        <w:t>digitalWrite(</w:t>
      </w:r>
      <w:proofErr w:type="gramEnd"/>
      <w:r>
        <w:t>LED_VERMELHO, HIGH);</w:t>
      </w:r>
    </w:p>
    <w:p w14:paraId="5B7988BD" w14:textId="42C2727C" w:rsidR="76387EEA" w:rsidRDefault="76387EEA" w:rsidP="7864AA1C">
      <w:r>
        <w:t xml:space="preserve">  }</w:t>
      </w:r>
    </w:p>
    <w:p w14:paraId="0B48ADC0" w14:textId="74664EF1" w:rsidR="76387EEA" w:rsidRDefault="76387EEA" w:rsidP="7864AA1C">
      <w:r>
        <w:t xml:space="preserve"> </w:t>
      </w:r>
    </w:p>
    <w:p w14:paraId="3ACFF6B8" w14:textId="762058DA" w:rsidR="76387EEA" w:rsidRDefault="76387EEA" w:rsidP="7864AA1C">
      <w:r>
        <w:t xml:space="preserve">  </w:t>
      </w:r>
      <w:proofErr w:type="gramStart"/>
      <w:r>
        <w:t>delay(</w:t>
      </w:r>
      <w:proofErr w:type="gramEnd"/>
      <w:r>
        <w:t xml:space="preserve">400); </w:t>
      </w:r>
    </w:p>
    <w:p w14:paraId="3BA3EA2A" w14:textId="5AD002B8" w:rsidR="76387EEA" w:rsidRDefault="76387EEA" w:rsidP="7864AA1C">
      <w:r>
        <w:t>}</w:t>
      </w:r>
    </w:p>
    <w:p w14:paraId="6A05A809" w14:textId="77777777" w:rsidR="00050082" w:rsidRPr="00D877F6" w:rsidRDefault="00050082" w:rsidP="00D877F6">
      <w:pPr>
        <w:jc w:val="center"/>
        <w:rPr>
          <w:rFonts w:ascii="Arial" w:hAnsi="Arial" w:cs="Arial"/>
          <w:sz w:val="24"/>
          <w:szCs w:val="24"/>
        </w:rPr>
      </w:pPr>
    </w:p>
    <w:sectPr w:rsidR="00050082" w:rsidRPr="00D877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7F6"/>
    <w:rsid w:val="00050082"/>
    <w:rsid w:val="00533783"/>
    <w:rsid w:val="00661293"/>
    <w:rsid w:val="00A76C5B"/>
    <w:rsid w:val="00BA1BE2"/>
    <w:rsid w:val="00D877F6"/>
    <w:rsid w:val="00FE46D5"/>
    <w:rsid w:val="0ECE4432"/>
    <w:rsid w:val="170813DB"/>
    <w:rsid w:val="2612C423"/>
    <w:rsid w:val="2ABA14B7"/>
    <w:rsid w:val="34E17A63"/>
    <w:rsid w:val="4694BFBA"/>
    <w:rsid w:val="4845E983"/>
    <w:rsid w:val="6022E74C"/>
    <w:rsid w:val="76387EEA"/>
    <w:rsid w:val="7864AA1C"/>
    <w:rsid w:val="7B8D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0F2C1"/>
  <w15:chartTrackingRefBased/>
  <w15:docId w15:val="{62D1C172-5D59-4D47-986E-368D287DA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1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864AA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87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BA1B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BA1B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1BE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266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4</cp:revision>
  <dcterms:created xsi:type="dcterms:W3CDTF">2026-09-18T03:02:00Z</dcterms:created>
  <dcterms:modified xsi:type="dcterms:W3CDTF">2026-09-24T11:28:00Z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d55bfb6b-e762-425a-9840-abdeb4dd781e</vt:lpwstr>
  </property>
</Properties>
</file>