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59EEA5" w14:textId="77777777" w:rsidR="00EE27BB" w:rsidRDefault="005955BB"/>
    <w:p w14:paraId="06250404" w14:textId="77777777" w:rsidR="007712B5" w:rsidRDefault="0025131B">
      <w:pPr>
        <w:rPr>
          <w:b/>
        </w:rPr>
      </w:pPr>
      <w:r w:rsidRPr="0025131B">
        <w:rPr>
          <w:b/>
        </w:rPr>
        <w:t>Task 1: Feature Analysis</w:t>
      </w:r>
    </w:p>
    <w:p w14:paraId="5517B949" w14:textId="77777777" w:rsidR="00A63D95" w:rsidRDefault="00A63D95">
      <w:pPr>
        <w:rPr>
          <w:b/>
        </w:rPr>
      </w:pPr>
    </w:p>
    <w:p w14:paraId="0A2C0954" w14:textId="77777777" w:rsidR="00E700C5" w:rsidRPr="00E700C5" w:rsidRDefault="00A63D95">
      <w:r w:rsidRPr="00E700C5">
        <w:t xml:space="preserve">Z- score normalization </w:t>
      </w:r>
      <w:r w:rsidR="00E700C5">
        <w:t xml:space="preserve">over </w:t>
      </w:r>
      <w:r w:rsidR="00E700C5" w:rsidRPr="00E700C5">
        <w:t xml:space="preserve">each </w:t>
      </w:r>
      <w:r w:rsidR="00E700C5">
        <w:t xml:space="preserve">individual </w:t>
      </w:r>
      <w:r w:rsidR="00E700C5" w:rsidRPr="00E700C5">
        <w:t xml:space="preserve">speaker </w:t>
      </w:r>
      <w:r w:rsidR="00E700C5">
        <w:t xml:space="preserve">was carried out for all the 6 features. The following plots show the visualization of the mean and standard deviation for each feature for both ‘normalized’ and ‘un-normalized’ data. </w:t>
      </w:r>
    </w:p>
    <w:p w14:paraId="566E8CE4" w14:textId="77777777" w:rsidR="0025131B" w:rsidRDefault="0025131B">
      <w:pPr>
        <w:rPr>
          <w:b/>
        </w:rPr>
      </w:pPr>
    </w:p>
    <w:p w14:paraId="6A1FFB90" w14:textId="77777777" w:rsidR="0025131B" w:rsidRDefault="0025131B">
      <w:pPr>
        <w:rPr>
          <w:b/>
        </w:rPr>
      </w:pPr>
    </w:p>
    <w:p w14:paraId="6802C35D" w14:textId="77777777" w:rsidR="0025131B" w:rsidRDefault="0025131B" w:rsidP="0025131B">
      <w:pPr>
        <w:pStyle w:val="ListParagraph"/>
        <w:numPr>
          <w:ilvl w:val="0"/>
          <w:numId w:val="3"/>
        </w:numPr>
        <w:rPr>
          <w:b/>
        </w:rPr>
      </w:pPr>
      <w:r>
        <w:rPr>
          <w:b/>
        </w:rPr>
        <w:t>Min Pitch</w:t>
      </w:r>
    </w:p>
    <w:p w14:paraId="4D0DB0E2" w14:textId="77777777" w:rsidR="0025131B" w:rsidRDefault="0025131B" w:rsidP="0025131B">
      <w:pPr>
        <w:rPr>
          <w:b/>
        </w:rPr>
      </w:pPr>
    </w:p>
    <w:p w14:paraId="2147AFBC" w14:textId="77777777" w:rsidR="0025131B" w:rsidRDefault="0025131B" w:rsidP="0025131B">
      <w:pPr>
        <w:rPr>
          <w:b/>
        </w:rPr>
      </w:pPr>
      <w:r>
        <w:rPr>
          <w:b/>
          <w:noProof/>
        </w:rPr>
        <w:drawing>
          <wp:inline distT="0" distB="0" distL="0" distR="0" wp14:anchorId="02BC41A3" wp14:editId="0B2EA9C3">
            <wp:extent cx="5930265" cy="3749040"/>
            <wp:effectExtent l="0" t="0" r="0" b="10160"/>
            <wp:docPr id="8" name="Picture 8" descr="/Users/satvikjain/Desktop/Screen Shot 2020-04-26 at 6.18.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satvikjain/Desktop/Screen Shot 2020-04-26 at 6.18.36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0265" cy="3749040"/>
                    </a:xfrm>
                    <a:prstGeom prst="rect">
                      <a:avLst/>
                    </a:prstGeom>
                    <a:noFill/>
                    <a:ln>
                      <a:noFill/>
                    </a:ln>
                  </pic:spPr>
                </pic:pic>
              </a:graphicData>
            </a:graphic>
          </wp:inline>
        </w:drawing>
      </w:r>
    </w:p>
    <w:p w14:paraId="562D8CC6" w14:textId="77777777" w:rsidR="0025131B" w:rsidRDefault="0025131B" w:rsidP="0025131B">
      <w:pPr>
        <w:rPr>
          <w:b/>
        </w:rPr>
      </w:pPr>
    </w:p>
    <w:p w14:paraId="2C7E5ABA" w14:textId="77777777" w:rsidR="0025131B" w:rsidRDefault="0025131B" w:rsidP="0025131B">
      <w:pPr>
        <w:rPr>
          <w:b/>
        </w:rPr>
      </w:pPr>
    </w:p>
    <w:p w14:paraId="066B6066" w14:textId="77777777" w:rsidR="0025131B" w:rsidRDefault="0025131B" w:rsidP="0025131B">
      <w:pPr>
        <w:pStyle w:val="ListParagraph"/>
        <w:numPr>
          <w:ilvl w:val="0"/>
          <w:numId w:val="3"/>
        </w:numPr>
        <w:rPr>
          <w:b/>
        </w:rPr>
      </w:pPr>
      <w:r>
        <w:rPr>
          <w:b/>
        </w:rPr>
        <w:t xml:space="preserve">Max Pitch </w:t>
      </w:r>
    </w:p>
    <w:p w14:paraId="605DDFD3" w14:textId="77777777" w:rsidR="0025131B" w:rsidRDefault="0025131B" w:rsidP="0025131B">
      <w:pPr>
        <w:rPr>
          <w:b/>
        </w:rPr>
      </w:pPr>
    </w:p>
    <w:p w14:paraId="0C609964" w14:textId="77777777" w:rsidR="0025131B" w:rsidRDefault="0025131B" w:rsidP="0025131B">
      <w:pPr>
        <w:rPr>
          <w:b/>
        </w:rPr>
      </w:pPr>
      <w:r>
        <w:rPr>
          <w:b/>
          <w:noProof/>
        </w:rPr>
        <w:lastRenderedPageBreak/>
        <w:drawing>
          <wp:inline distT="0" distB="0" distL="0" distR="0" wp14:anchorId="18336361" wp14:editId="067839ED">
            <wp:extent cx="5937250" cy="3723005"/>
            <wp:effectExtent l="0" t="0" r="6350" b="10795"/>
            <wp:docPr id="9" name="Picture 9" descr="/Users/satvikjain/Desktop/Screen Shot 2020-04-26 at 6.19.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satvikjain/Desktop/Screen Shot 2020-04-26 at 6.19.48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3723005"/>
                    </a:xfrm>
                    <a:prstGeom prst="rect">
                      <a:avLst/>
                    </a:prstGeom>
                    <a:noFill/>
                    <a:ln>
                      <a:noFill/>
                    </a:ln>
                  </pic:spPr>
                </pic:pic>
              </a:graphicData>
            </a:graphic>
          </wp:inline>
        </w:drawing>
      </w:r>
    </w:p>
    <w:p w14:paraId="70E94ED7" w14:textId="77777777" w:rsidR="0025131B" w:rsidRDefault="0025131B" w:rsidP="0025131B">
      <w:pPr>
        <w:rPr>
          <w:b/>
        </w:rPr>
      </w:pPr>
    </w:p>
    <w:p w14:paraId="4182932E" w14:textId="77777777" w:rsidR="0025131B" w:rsidRDefault="0025131B" w:rsidP="0025131B">
      <w:pPr>
        <w:rPr>
          <w:b/>
        </w:rPr>
      </w:pPr>
    </w:p>
    <w:p w14:paraId="495515F7" w14:textId="77777777" w:rsidR="0025131B" w:rsidRDefault="0025131B" w:rsidP="0025131B">
      <w:pPr>
        <w:pStyle w:val="ListParagraph"/>
        <w:numPr>
          <w:ilvl w:val="0"/>
          <w:numId w:val="3"/>
        </w:numPr>
        <w:rPr>
          <w:b/>
        </w:rPr>
      </w:pPr>
      <w:r>
        <w:rPr>
          <w:b/>
        </w:rPr>
        <w:t>Mean Pitch</w:t>
      </w:r>
    </w:p>
    <w:p w14:paraId="60387ECB" w14:textId="77777777" w:rsidR="0025131B" w:rsidRDefault="0025131B" w:rsidP="0025131B">
      <w:pPr>
        <w:rPr>
          <w:b/>
        </w:rPr>
      </w:pPr>
    </w:p>
    <w:p w14:paraId="72651852" w14:textId="77777777" w:rsidR="0025131B" w:rsidRDefault="0025131B" w:rsidP="0025131B">
      <w:pPr>
        <w:rPr>
          <w:b/>
        </w:rPr>
      </w:pPr>
    </w:p>
    <w:p w14:paraId="2B62F52E" w14:textId="77777777" w:rsidR="00A63D95" w:rsidRPr="0025131B" w:rsidRDefault="00A63D95" w:rsidP="0025131B">
      <w:pPr>
        <w:rPr>
          <w:b/>
        </w:rPr>
      </w:pPr>
      <w:r>
        <w:rPr>
          <w:b/>
          <w:noProof/>
        </w:rPr>
        <w:drawing>
          <wp:inline distT="0" distB="0" distL="0" distR="0" wp14:anchorId="4D52FE71" wp14:editId="03F8263C">
            <wp:extent cx="5930265" cy="3781425"/>
            <wp:effectExtent l="0" t="0" r="0" b="3175"/>
            <wp:docPr id="10" name="Picture 10" descr="/Users/satvikjain/Desktop/Screen Shot 2020-04-26 at 6.20.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satvikjain/Desktop/Screen Shot 2020-04-26 at 6.20.54 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265" cy="3781425"/>
                    </a:xfrm>
                    <a:prstGeom prst="rect">
                      <a:avLst/>
                    </a:prstGeom>
                    <a:noFill/>
                    <a:ln>
                      <a:noFill/>
                    </a:ln>
                  </pic:spPr>
                </pic:pic>
              </a:graphicData>
            </a:graphic>
          </wp:inline>
        </w:drawing>
      </w:r>
    </w:p>
    <w:p w14:paraId="0E64B510" w14:textId="77777777" w:rsidR="0025131B" w:rsidRDefault="0025131B" w:rsidP="0025131B">
      <w:pPr>
        <w:rPr>
          <w:b/>
        </w:rPr>
      </w:pPr>
    </w:p>
    <w:p w14:paraId="4882E800" w14:textId="77777777" w:rsidR="00A63D95" w:rsidRDefault="00A63D95" w:rsidP="0025131B">
      <w:pPr>
        <w:rPr>
          <w:b/>
        </w:rPr>
      </w:pPr>
    </w:p>
    <w:p w14:paraId="610B22E3" w14:textId="77777777" w:rsidR="00A63D95" w:rsidRDefault="00A63D95" w:rsidP="00A63D95">
      <w:pPr>
        <w:pStyle w:val="ListParagraph"/>
        <w:numPr>
          <w:ilvl w:val="0"/>
          <w:numId w:val="3"/>
        </w:numPr>
        <w:rPr>
          <w:b/>
        </w:rPr>
      </w:pPr>
      <w:r>
        <w:rPr>
          <w:b/>
        </w:rPr>
        <w:t>Min Intensity</w:t>
      </w:r>
    </w:p>
    <w:p w14:paraId="034644F9" w14:textId="77777777" w:rsidR="00A63D95" w:rsidRDefault="00A63D95" w:rsidP="00A63D95">
      <w:pPr>
        <w:rPr>
          <w:b/>
        </w:rPr>
      </w:pPr>
    </w:p>
    <w:p w14:paraId="39D0A427" w14:textId="77777777" w:rsidR="00A63D95" w:rsidRDefault="00A63D95" w:rsidP="00A63D95">
      <w:pPr>
        <w:rPr>
          <w:b/>
        </w:rPr>
      </w:pPr>
      <w:r>
        <w:rPr>
          <w:b/>
          <w:noProof/>
        </w:rPr>
        <w:drawing>
          <wp:inline distT="0" distB="0" distL="0" distR="0" wp14:anchorId="61DF7A40" wp14:editId="5561DAC4">
            <wp:extent cx="5937250" cy="3723005"/>
            <wp:effectExtent l="0" t="0" r="6350" b="10795"/>
            <wp:docPr id="11" name="Picture 11" descr="/Users/satvikjain/Desktop/Screen Shot 2020-04-26 at 6.21.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satvikjain/Desktop/Screen Shot 2020-04-26 at 6.21.58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3723005"/>
                    </a:xfrm>
                    <a:prstGeom prst="rect">
                      <a:avLst/>
                    </a:prstGeom>
                    <a:noFill/>
                    <a:ln>
                      <a:noFill/>
                    </a:ln>
                  </pic:spPr>
                </pic:pic>
              </a:graphicData>
            </a:graphic>
          </wp:inline>
        </w:drawing>
      </w:r>
    </w:p>
    <w:p w14:paraId="14363FA5" w14:textId="77777777" w:rsidR="00A63D95" w:rsidRDefault="00A63D95" w:rsidP="00A63D95">
      <w:pPr>
        <w:rPr>
          <w:b/>
        </w:rPr>
      </w:pPr>
    </w:p>
    <w:p w14:paraId="00344E66" w14:textId="77777777" w:rsidR="00A63D95" w:rsidRDefault="00A63D95" w:rsidP="00A63D95">
      <w:pPr>
        <w:rPr>
          <w:b/>
        </w:rPr>
      </w:pPr>
    </w:p>
    <w:p w14:paraId="71B04E08" w14:textId="77777777" w:rsidR="00A63D95" w:rsidRDefault="00A63D95" w:rsidP="00A63D95">
      <w:pPr>
        <w:pStyle w:val="ListParagraph"/>
        <w:numPr>
          <w:ilvl w:val="0"/>
          <w:numId w:val="3"/>
        </w:numPr>
        <w:rPr>
          <w:b/>
        </w:rPr>
      </w:pPr>
      <w:r>
        <w:rPr>
          <w:b/>
        </w:rPr>
        <w:t>Max Intensity</w:t>
      </w:r>
    </w:p>
    <w:p w14:paraId="13AE84D8" w14:textId="77777777" w:rsidR="00A63D95" w:rsidRDefault="00A63D95" w:rsidP="00A63D95">
      <w:pPr>
        <w:rPr>
          <w:b/>
        </w:rPr>
      </w:pPr>
    </w:p>
    <w:p w14:paraId="292AFE9A" w14:textId="77777777" w:rsidR="00A63D95" w:rsidRDefault="00A63D95" w:rsidP="00A63D95">
      <w:pPr>
        <w:rPr>
          <w:b/>
        </w:rPr>
      </w:pPr>
      <w:r>
        <w:rPr>
          <w:b/>
          <w:noProof/>
        </w:rPr>
        <w:drawing>
          <wp:inline distT="0" distB="0" distL="0" distR="0" wp14:anchorId="2612722A" wp14:editId="2CB26A62">
            <wp:extent cx="5943600" cy="3703320"/>
            <wp:effectExtent l="0" t="0" r="0" b="5080"/>
            <wp:docPr id="12" name="Picture 12" descr="/Users/satvikjain/Desktop/Screen Shot 2020-04-26 at 6.23.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satvikjain/Desktop/Screen Shot 2020-04-26 at 6.23.1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03320"/>
                    </a:xfrm>
                    <a:prstGeom prst="rect">
                      <a:avLst/>
                    </a:prstGeom>
                    <a:noFill/>
                    <a:ln>
                      <a:noFill/>
                    </a:ln>
                  </pic:spPr>
                </pic:pic>
              </a:graphicData>
            </a:graphic>
          </wp:inline>
        </w:drawing>
      </w:r>
    </w:p>
    <w:p w14:paraId="71763342" w14:textId="77777777" w:rsidR="00A63D95" w:rsidRDefault="00A63D95" w:rsidP="00A63D95">
      <w:pPr>
        <w:rPr>
          <w:b/>
        </w:rPr>
      </w:pPr>
    </w:p>
    <w:p w14:paraId="5E995898" w14:textId="77777777" w:rsidR="00A63D95" w:rsidRDefault="00A63D95" w:rsidP="00A63D95">
      <w:pPr>
        <w:pStyle w:val="ListParagraph"/>
        <w:numPr>
          <w:ilvl w:val="0"/>
          <w:numId w:val="3"/>
        </w:numPr>
        <w:rPr>
          <w:b/>
        </w:rPr>
      </w:pPr>
      <w:r>
        <w:rPr>
          <w:b/>
        </w:rPr>
        <w:t>Mean Intensity</w:t>
      </w:r>
    </w:p>
    <w:p w14:paraId="3BE8B588" w14:textId="77777777" w:rsidR="00A63D95" w:rsidRDefault="00A63D95" w:rsidP="00A63D95">
      <w:pPr>
        <w:rPr>
          <w:b/>
        </w:rPr>
      </w:pPr>
    </w:p>
    <w:p w14:paraId="6988F4FA" w14:textId="77777777" w:rsidR="0025131B" w:rsidRDefault="00A63D95">
      <w:pPr>
        <w:rPr>
          <w:b/>
        </w:rPr>
      </w:pPr>
      <w:r>
        <w:rPr>
          <w:b/>
          <w:noProof/>
        </w:rPr>
        <w:drawing>
          <wp:inline distT="0" distB="0" distL="0" distR="0" wp14:anchorId="53A8031F" wp14:editId="6F8CAE13">
            <wp:extent cx="5937250" cy="3742690"/>
            <wp:effectExtent l="0" t="0" r="6350" b="0"/>
            <wp:docPr id="13" name="Picture 13" descr="/Users/satvikjain/Desktop/Screen Shot 2020-04-26 at 6.24.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satvikjain/Desktop/Screen Shot 2020-04-26 at 6.24.5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250" cy="3742690"/>
                    </a:xfrm>
                    <a:prstGeom prst="rect">
                      <a:avLst/>
                    </a:prstGeom>
                    <a:noFill/>
                    <a:ln>
                      <a:noFill/>
                    </a:ln>
                  </pic:spPr>
                </pic:pic>
              </a:graphicData>
            </a:graphic>
          </wp:inline>
        </w:drawing>
      </w:r>
    </w:p>
    <w:p w14:paraId="462AFB1A" w14:textId="77777777" w:rsidR="0025131B" w:rsidRDefault="0025131B">
      <w:pPr>
        <w:rPr>
          <w:b/>
        </w:rPr>
      </w:pPr>
    </w:p>
    <w:p w14:paraId="79EFFDF1" w14:textId="77777777" w:rsidR="00AD2F6E" w:rsidRDefault="00AD2F6E">
      <w:pPr>
        <w:rPr>
          <w:b/>
        </w:rPr>
      </w:pPr>
      <w:r>
        <w:rPr>
          <w:b/>
        </w:rPr>
        <w:t>The following are some interesting observations that can be derived from the above plots:</w:t>
      </w:r>
    </w:p>
    <w:p w14:paraId="06EDFD2B" w14:textId="77777777" w:rsidR="00AD2F6E" w:rsidRDefault="00AD2F6E">
      <w:pPr>
        <w:rPr>
          <w:b/>
        </w:rPr>
      </w:pPr>
    </w:p>
    <w:p w14:paraId="7315FC69" w14:textId="77777777" w:rsidR="00AD2F6E" w:rsidRPr="001A21B9" w:rsidRDefault="00AD2F6E" w:rsidP="00AD2F6E">
      <w:pPr>
        <w:pStyle w:val="ListParagraph"/>
        <w:numPr>
          <w:ilvl w:val="0"/>
          <w:numId w:val="5"/>
        </w:numPr>
        <w:rPr>
          <w:b/>
        </w:rPr>
      </w:pPr>
      <w:r>
        <w:t>Mean pitch is the highest for emotions such as panic, elation, happy and hot-anger as expected from normal intuition.</w:t>
      </w:r>
      <w:r w:rsidR="001A21B9">
        <w:t xml:space="preserve"> Further, neutral has the lowest minimum pitch.</w:t>
      </w:r>
    </w:p>
    <w:p w14:paraId="2D814547" w14:textId="77777777" w:rsidR="001A21B9" w:rsidRDefault="001A21B9" w:rsidP="001A21B9">
      <w:pPr>
        <w:rPr>
          <w:b/>
        </w:rPr>
      </w:pPr>
    </w:p>
    <w:p w14:paraId="534B7575" w14:textId="77777777" w:rsidR="001A21B9" w:rsidRPr="001A21B9" w:rsidRDefault="001A21B9" w:rsidP="001A21B9">
      <w:pPr>
        <w:pStyle w:val="ListParagraph"/>
        <w:numPr>
          <w:ilvl w:val="0"/>
          <w:numId w:val="5"/>
        </w:numPr>
        <w:rPr>
          <w:b/>
        </w:rPr>
      </w:pPr>
      <w:r>
        <w:t xml:space="preserve">Panic, elation and despair also seem to have the highest standard deviation in pitch values. Whereas hot anger has a very high mean pitch but does not have a very high standard deviation in the pitch values. </w:t>
      </w:r>
    </w:p>
    <w:p w14:paraId="10E5D9FB" w14:textId="77777777" w:rsidR="00AD2F6E" w:rsidRPr="00AD2F6E" w:rsidRDefault="00AD2F6E" w:rsidP="00AD2F6E">
      <w:pPr>
        <w:pStyle w:val="ListParagraph"/>
        <w:ind w:left="1080"/>
        <w:rPr>
          <w:b/>
        </w:rPr>
      </w:pPr>
    </w:p>
    <w:p w14:paraId="5CE828CE" w14:textId="77777777" w:rsidR="00AD2F6E" w:rsidRPr="00AD2F6E" w:rsidRDefault="00AD2F6E" w:rsidP="00AD2F6E">
      <w:pPr>
        <w:pStyle w:val="ListParagraph"/>
        <w:numPr>
          <w:ilvl w:val="0"/>
          <w:numId w:val="5"/>
        </w:numPr>
        <w:rPr>
          <w:b/>
        </w:rPr>
      </w:pPr>
      <w:r>
        <w:t xml:space="preserve"> Mean intensity does not show any significant variation in value among t</w:t>
      </w:r>
      <w:r w:rsidR="001A21B9">
        <w:t xml:space="preserve">he different emotion categories and hence would not be a very useful feature in differentiating between different emotion categories. </w:t>
      </w:r>
    </w:p>
    <w:p w14:paraId="517250A2" w14:textId="77777777" w:rsidR="00AD2F6E" w:rsidRPr="00AD2F6E" w:rsidRDefault="00AD2F6E" w:rsidP="00AD2F6E">
      <w:pPr>
        <w:rPr>
          <w:b/>
        </w:rPr>
      </w:pPr>
    </w:p>
    <w:p w14:paraId="298C42FA" w14:textId="77777777" w:rsidR="00AD2F6E" w:rsidRPr="001A21B9" w:rsidRDefault="001A21B9" w:rsidP="00AD2F6E">
      <w:pPr>
        <w:pStyle w:val="ListParagraph"/>
        <w:numPr>
          <w:ilvl w:val="0"/>
          <w:numId w:val="5"/>
        </w:numPr>
        <w:rPr>
          <w:b/>
        </w:rPr>
      </w:pPr>
      <w:r>
        <w:t>Standard deviation for Max Intensity and Mean Intensity is fairly consistent across all features with very little variation.</w:t>
      </w:r>
    </w:p>
    <w:p w14:paraId="04F2286C" w14:textId="77777777" w:rsidR="001A21B9" w:rsidRPr="001A21B9" w:rsidRDefault="001A21B9" w:rsidP="001A21B9">
      <w:pPr>
        <w:rPr>
          <w:b/>
        </w:rPr>
      </w:pPr>
    </w:p>
    <w:p w14:paraId="5905622B" w14:textId="77777777" w:rsidR="001A21B9" w:rsidRPr="001A21B9" w:rsidRDefault="005955BB" w:rsidP="001A21B9">
      <w:pPr>
        <w:pStyle w:val="ListParagraph"/>
        <w:numPr>
          <w:ilvl w:val="0"/>
          <w:numId w:val="5"/>
        </w:numPr>
        <w:rPr>
          <w:b/>
        </w:rPr>
      </w:pPr>
      <w:r>
        <w:t xml:space="preserve">Standard deviation for Max and Mean intensity are much more pronounced and significant in the normalized values as opposed to un-normalized values. </w:t>
      </w:r>
    </w:p>
    <w:p w14:paraId="3E93E888" w14:textId="77777777" w:rsidR="00AD2F6E" w:rsidRDefault="00AD2F6E">
      <w:pPr>
        <w:rPr>
          <w:b/>
        </w:rPr>
      </w:pPr>
    </w:p>
    <w:p w14:paraId="4B4C8C3C" w14:textId="77777777" w:rsidR="00AD2F6E" w:rsidRDefault="00AD2F6E">
      <w:pPr>
        <w:rPr>
          <w:b/>
        </w:rPr>
      </w:pPr>
    </w:p>
    <w:p w14:paraId="52ACCA0A" w14:textId="77777777" w:rsidR="0025131B" w:rsidRDefault="0025131B">
      <w:pPr>
        <w:rPr>
          <w:b/>
        </w:rPr>
      </w:pPr>
    </w:p>
    <w:p w14:paraId="49CFBF38" w14:textId="77777777" w:rsidR="007712B5" w:rsidRPr="007712B5" w:rsidRDefault="007712B5">
      <w:pPr>
        <w:rPr>
          <w:b/>
        </w:rPr>
      </w:pPr>
      <w:r>
        <w:rPr>
          <w:b/>
        </w:rPr>
        <w:t xml:space="preserve">Task 2: </w:t>
      </w:r>
      <w:r w:rsidRPr="007712B5">
        <w:rPr>
          <w:b/>
        </w:rPr>
        <w:t xml:space="preserve">Classification Experiments </w:t>
      </w:r>
    </w:p>
    <w:p w14:paraId="41E79C2A" w14:textId="77777777" w:rsidR="007712B5" w:rsidRDefault="007712B5"/>
    <w:p w14:paraId="6D5EC269" w14:textId="77777777" w:rsidR="007712B5" w:rsidRDefault="007712B5"/>
    <w:p w14:paraId="6755171A" w14:textId="77777777" w:rsidR="007712B5" w:rsidRPr="007712B5" w:rsidRDefault="007712B5" w:rsidP="007712B5">
      <w:pPr>
        <w:pStyle w:val="ListParagraph"/>
        <w:numPr>
          <w:ilvl w:val="0"/>
          <w:numId w:val="1"/>
        </w:numPr>
        <w:rPr>
          <w:b/>
        </w:rPr>
      </w:pPr>
      <w:r w:rsidRPr="007712B5">
        <w:rPr>
          <w:b/>
        </w:rPr>
        <w:t>Experiment 1</w:t>
      </w:r>
    </w:p>
    <w:p w14:paraId="46641C15" w14:textId="77777777" w:rsidR="007712B5" w:rsidRDefault="007712B5" w:rsidP="007712B5"/>
    <w:p w14:paraId="09963117" w14:textId="77777777" w:rsidR="007712B5" w:rsidRDefault="007712B5" w:rsidP="007712B5">
      <w:r>
        <w:rPr>
          <w:noProof/>
        </w:rPr>
        <w:drawing>
          <wp:inline distT="0" distB="0" distL="0" distR="0" wp14:anchorId="02FF0BBD" wp14:editId="0D71F674">
            <wp:extent cx="5937250" cy="2978150"/>
            <wp:effectExtent l="0" t="0" r="6350" b="0"/>
            <wp:docPr id="1" name="Picture 1" descr="/Users/satvikjain/Desktop/Screen Shot 2020-04-26 at 5.32.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atvikjain/Desktop/Screen Shot 2020-04-26 at 5.32.5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2978150"/>
                    </a:xfrm>
                    <a:prstGeom prst="rect">
                      <a:avLst/>
                    </a:prstGeom>
                    <a:noFill/>
                    <a:ln>
                      <a:noFill/>
                    </a:ln>
                  </pic:spPr>
                </pic:pic>
              </a:graphicData>
            </a:graphic>
          </wp:inline>
        </w:drawing>
      </w:r>
    </w:p>
    <w:p w14:paraId="61E60290" w14:textId="77777777" w:rsidR="007712B5" w:rsidRDefault="007712B5" w:rsidP="007712B5"/>
    <w:p w14:paraId="4FFD4BE4" w14:textId="77777777" w:rsidR="007712B5" w:rsidRPr="007712B5" w:rsidRDefault="007712B5" w:rsidP="007712B5">
      <w:pPr>
        <w:pStyle w:val="ListParagraph"/>
        <w:numPr>
          <w:ilvl w:val="0"/>
          <w:numId w:val="1"/>
        </w:numPr>
        <w:rPr>
          <w:b/>
        </w:rPr>
      </w:pPr>
      <w:r w:rsidRPr="007712B5">
        <w:rPr>
          <w:b/>
        </w:rPr>
        <w:t>Experiment 2</w:t>
      </w:r>
    </w:p>
    <w:p w14:paraId="43555427" w14:textId="77777777" w:rsidR="007712B5" w:rsidRDefault="007712B5" w:rsidP="007712B5"/>
    <w:p w14:paraId="3B8A2C58" w14:textId="77777777" w:rsidR="007712B5" w:rsidRDefault="007712B5" w:rsidP="007712B5">
      <w:r>
        <w:rPr>
          <w:noProof/>
        </w:rPr>
        <w:drawing>
          <wp:inline distT="0" distB="0" distL="0" distR="0" wp14:anchorId="68087ABC" wp14:editId="285970CA">
            <wp:extent cx="5937250" cy="3252470"/>
            <wp:effectExtent l="0" t="0" r="6350" b="0"/>
            <wp:docPr id="2" name="Picture 2" descr="/Users/satvikjain/Desktop/Screen Shot 2020-04-26 at 5.33.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atvikjain/Desktop/Screen Shot 2020-04-26 at 5.33.4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7250" cy="3252470"/>
                    </a:xfrm>
                    <a:prstGeom prst="rect">
                      <a:avLst/>
                    </a:prstGeom>
                    <a:noFill/>
                    <a:ln>
                      <a:noFill/>
                    </a:ln>
                  </pic:spPr>
                </pic:pic>
              </a:graphicData>
            </a:graphic>
          </wp:inline>
        </w:drawing>
      </w:r>
    </w:p>
    <w:p w14:paraId="3ED3ED15" w14:textId="77777777" w:rsidR="007712B5" w:rsidRDefault="007712B5" w:rsidP="007712B5"/>
    <w:p w14:paraId="633B128C" w14:textId="77777777" w:rsidR="007712B5" w:rsidRDefault="007712B5" w:rsidP="007712B5"/>
    <w:p w14:paraId="6C436F7B" w14:textId="77777777" w:rsidR="007712B5" w:rsidRPr="007712B5" w:rsidRDefault="007712B5" w:rsidP="007712B5">
      <w:pPr>
        <w:pStyle w:val="ListParagraph"/>
        <w:numPr>
          <w:ilvl w:val="0"/>
          <w:numId w:val="1"/>
        </w:numPr>
        <w:rPr>
          <w:b/>
        </w:rPr>
      </w:pPr>
      <w:r w:rsidRPr="007712B5">
        <w:rPr>
          <w:b/>
        </w:rPr>
        <w:t>Experiment 3</w:t>
      </w:r>
    </w:p>
    <w:p w14:paraId="7218ADBA" w14:textId="77777777" w:rsidR="007712B5" w:rsidRDefault="007712B5" w:rsidP="007712B5"/>
    <w:p w14:paraId="37CDB613" w14:textId="77777777" w:rsidR="007712B5" w:rsidRDefault="007712B5" w:rsidP="007712B5">
      <w:r>
        <w:rPr>
          <w:noProof/>
        </w:rPr>
        <w:drawing>
          <wp:inline distT="0" distB="0" distL="0" distR="0" wp14:anchorId="0A48BDD8" wp14:editId="23A7AD62">
            <wp:extent cx="5937250" cy="3350895"/>
            <wp:effectExtent l="0" t="0" r="6350" b="1905"/>
            <wp:docPr id="3" name="Picture 3" descr="/Users/satvikjain/Desktop/Screen Shot 2020-04-26 at 5.34.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satvikjain/Desktop/Screen Shot 2020-04-26 at 5.34.39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250" cy="3350895"/>
                    </a:xfrm>
                    <a:prstGeom prst="rect">
                      <a:avLst/>
                    </a:prstGeom>
                    <a:noFill/>
                    <a:ln>
                      <a:noFill/>
                    </a:ln>
                  </pic:spPr>
                </pic:pic>
              </a:graphicData>
            </a:graphic>
          </wp:inline>
        </w:drawing>
      </w:r>
    </w:p>
    <w:p w14:paraId="69CEDA54" w14:textId="77777777" w:rsidR="007712B5" w:rsidRDefault="007712B5" w:rsidP="007712B5"/>
    <w:p w14:paraId="3F9ACA24" w14:textId="77777777" w:rsidR="007712B5" w:rsidRDefault="007712B5" w:rsidP="007712B5"/>
    <w:p w14:paraId="3049AA0F" w14:textId="77777777" w:rsidR="007712B5" w:rsidRPr="007712B5" w:rsidRDefault="007712B5" w:rsidP="007712B5">
      <w:pPr>
        <w:pStyle w:val="ListParagraph"/>
        <w:numPr>
          <w:ilvl w:val="0"/>
          <w:numId w:val="1"/>
        </w:numPr>
        <w:rPr>
          <w:b/>
        </w:rPr>
      </w:pPr>
      <w:r w:rsidRPr="007712B5">
        <w:rPr>
          <w:b/>
        </w:rPr>
        <w:t>Experiment 4:</w:t>
      </w:r>
    </w:p>
    <w:p w14:paraId="150DD945" w14:textId="77777777" w:rsidR="007712B5" w:rsidRDefault="007712B5" w:rsidP="007712B5"/>
    <w:p w14:paraId="4F54DB0C" w14:textId="77777777" w:rsidR="007712B5" w:rsidRDefault="007712B5" w:rsidP="007712B5">
      <w:r>
        <w:rPr>
          <w:noProof/>
        </w:rPr>
        <w:drawing>
          <wp:inline distT="0" distB="0" distL="0" distR="0" wp14:anchorId="72B35EFE" wp14:editId="665020AB">
            <wp:extent cx="5937250" cy="3389630"/>
            <wp:effectExtent l="0" t="0" r="6350" b="0"/>
            <wp:docPr id="4" name="Picture 4" descr="/Users/satvikjain/Desktop/Screen Shot 2020-04-26 at 5.35.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atvikjain/Desktop/Screen Shot 2020-04-26 at 5.35.42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250" cy="3389630"/>
                    </a:xfrm>
                    <a:prstGeom prst="rect">
                      <a:avLst/>
                    </a:prstGeom>
                    <a:noFill/>
                    <a:ln>
                      <a:noFill/>
                    </a:ln>
                  </pic:spPr>
                </pic:pic>
              </a:graphicData>
            </a:graphic>
          </wp:inline>
        </w:drawing>
      </w:r>
    </w:p>
    <w:p w14:paraId="056430EE" w14:textId="77777777" w:rsidR="007712B5" w:rsidRDefault="007712B5" w:rsidP="007712B5"/>
    <w:p w14:paraId="6FB5DE91" w14:textId="77777777" w:rsidR="007712B5" w:rsidRDefault="007712B5" w:rsidP="007712B5"/>
    <w:p w14:paraId="2F286526" w14:textId="77777777" w:rsidR="007712B5" w:rsidRPr="007712B5" w:rsidRDefault="007712B5" w:rsidP="007712B5">
      <w:pPr>
        <w:pStyle w:val="ListParagraph"/>
        <w:numPr>
          <w:ilvl w:val="0"/>
          <w:numId w:val="1"/>
        </w:numPr>
        <w:rPr>
          <w:b/>
        </w:rPr>
      </w:pPr>
      <w:r w:rsidRPr="007712B5">
        <w:rPr>
          <w:b/>
        </w:rPr>
        <w:t>Experiment 5:</w:t>
      </w:r>
    </w:p>
    <w:p w14:paraId="3BBD420A" w14:textId="77777777" w:rsidR="007712B5" w:rsidRDefault="007712B5" w:rsidP="007712B5"/>
    <w:p w14:paraId="669B4E4D" w14:textId="77777777" w:rsidR="007712B5" w:rsidRDefault="007712B5" w:rsidP="007712B5">
      <w:r>
        <w:rPr>
          <w:noProof/>
        </w:rPr>
        <w:drawing>
          <wp:inline distT="0" distB="0" distL="0" distR="0" wp14:anchorId="2B023DA1" wp14:editId="1003067C">
            <wp:extent cx="5943600" cy="3311525"/>
            <wp:effectExtent l="0" t="0" r="0" b="0"/>
            <wp:docPr id="5" name="Picture 5" descr="/Users/satvikjain/Desktop/Screen Shot 2020-04-26 at 5.36.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satvikjain/Desktop/Screen Shot 2020-04-26 at 5.36.28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1525"/>
                    </a:xfrm>
                    <a:prstGeom prst="rect">
                      <a:avLst/>
                    </a:prstGeom>
                    <a:noFill/>
                    <a:ln>
                      <a:noFill/>
                    </a:ln>
                  </pic:spPr>
                </pic:pic>
              </a:graphicData>
            </a:graphic>
          </wp:inline>
        </w:drawing>
      </w:r>
    </w:p>
    <w:p w14:paraId="6F17C38D" w14:textId="77777777" w:rsidR="007712B5" w:rsidRDefault="007712B5" w:rsidP="007712B5"/>
    <w:p w14:paraId="7DB5E16B" w14:textId="77777777" w:rsidR="007712B5" w:rsidRDefault="007712B5" w:rsidP="007712B5"/>
    <w:p w14:paraId="4595C6F9" w14:textId="77777777" w:rsidR="007712B5" w:rsidRPr="007712B5" w:rsidRDefault="007712B5" w:rsidP="007712B5">
      <w:pPr>
        <w:pStyle w:val="ListParagraph"/>
        <w:numPr>
          <w:ilvl w:val="0"/>
          <w:numId w:val="1"/>
        </w:numPr>
        <w:rPr>
          <w:b/>
        </w:rPr>
      </w:pPr>
      <w:r w:rsidRPr="007712B5">
        <w:rPr>
          <w:b/>
        </w:rPr>
        <w:t>Experiment 6:</w:t>
      </w:r>
    </w:p>
    <w:p w14:paraId="1DFF1719" w14:textId="77777777" w:rsidR="007712B5" w:rsidRDefault="007712B5" w:rsidP="007712B5"/>
    <w:p w14:paraId="5E25EF59" w14:textId="77777777" w:rsidR="007712B5" w:rsidRDefault="007712B5" w:rsidP="007712B5"/>
    <w:p w14:paraId="705C1E4B" w14:textId="77777777" w:rsidR="007712B5" w:rsidRDefault="007712B5" w:rsidP="007712B5">
      <w:r>
        <w:rPr>
          <w:noProof/>
        </w:rPr>
        <w:drawing>
          <wp:inline distT="0" distB="0" distL="0" distR="0" wp14:anchorId="5F1C70FA" wp14:editId="61270DEC">
            <wp:extent cx="5937250" cy="3246120"/>
            <wp:effectExtent l="0" t="0" r="6350" b="5080"/>
            <wp:docPr id="6" name="Picture 6" descr="/Users/satvikjain/Desktop/Screen Shot 2020-04-26 at 5.37.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satvikjain/Desktop/Screen Shot 2020-04-26 at 5.37.11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3246120"/>
                    </a:xfrm>
                    <a:prstGeom prst="rect">
                      <a:avLst/>
                    </a:prstGeom>
                    <a:noFill/>
                    <a:ln>
                      <a:noFill/>
                    </a:ln>
                  </pic:spPr>
                </pic:pic>
              </a:graphicData>
            </a:graphic>
          </wp:inline>
        </w:drawing>
      </w:r>
    </w:p>
    <w:p w14:paraId="190311D8" w14:textId="77777777" w:rsidR="007712B5" w:rsidRDefault="007712B5" w:rsidP="007712B5"/>
    <w:p w14:paraId="25D042D8" w14:textId="77777777" w:rsidR="007712B5" w:rsidRDefault="007712B5" w:rsidP="007712B5"/>
    <w:p w14:paraId="41A114DC" w14:textId="77777777" w:rsidR="007712B5" w:rsidRPr="007712B5" w:rsidRDefault="007712B5" w:rsidP="007712B5">
      <w:pPr>
        <w:pStyle w:val="ListParagraph"/>
        <w:numPr>
          <w:ilvl w:val="0"/>
          <w:numId w:val="1"/>
        </w:numPr>
        <w:rPr>
          <w:b/>
        </w:rPr>
      </w:pPr>
      <w:r w:rsidRPr="007712B5">
        <w:rPr>
          <w:b/>
        </w:rPr>
        <w:t>Experiment 7:</w:t>
      </w:r>
    </w:p>
    <w:p w14:paraId="5BAA2532" w14:textId="77777777" w:rsidR="007712B5" w:rsidRDefault="007712B5" w:rsidP="007712B5"/>
    <w:p w14:paraId="2961D0DF" w14:textId="77777777" w:rsidR="007712B5" w:rsidRDefault="007712B5" w:rsidP="007712B5">
      <w:r>
        <w:rPr>
          <w:noProof/>
        </w:rPr>
        <w:drawing>
          <wp:inline distT="0" distB="0" distL="0" distR="0" wp14:anchorId="324DEE2D" wp14:editId="72B70D36">
            <wp:extent cx="5943600" cy="3259455"/>
            <wp:effectExtent l="0" t="0" r="0" b="0"/>
            <wp:docPr id="7" name="Picture 7" descr="/Users/satvikjain/Desktop/Screen Shot 2020-04-26 at 5.38.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satvikjain/Desktop/Screen Shot 2020-04-26 at 5.38.25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59455"/>
                    </a:xfrm>
                    <a:prstGeom prst="rect">
                      <a:avLst/>
                    </a:prstGeom>
                    <a:noFill/>
                    <a:ln>
                      <a:noFill/>
                    </a:ln>
                  </pic:spPr>
                </pic:pic>
              </a:graphicData>
            </a:graphic>
          </wp:inline>
        </w:drawing>
      </w:r>
    </w:p>
    <w:p w14:paraId="2896CF75" w14:textId="77777777" w:rsidR="007712B5" w:rsidRDefault="007712B5" w:rsidP="007712B5"/>
    <w:p w14:paraId="3CA18A2E" w14:textId="77777777" w:rsidR="007712B5" w:rsidRDefault="007712B5" w:rsidP="007712B5"/>
    <w:p w14:paraId="1C3ED5EA" w14:textId="77777777" w:rsidR="007712B5" w:rsidRDefault="007712B5" w:rsidP="007712B5"/>
    <w:p w14:paraId="31A12543" w14:textId="77777777" w:rsidR="007712B5" w:rsidRDefault="007712B5" w:rsidP="007712B5"/>
    <w:p w14:paraId="0E1F381C" w14:textId="77777777" w:rsidR="007712B5" w:rsidRDefault="007712B5" w:rsidP="007712B5"/>
    <w:p w14:paraId="5EB8498F" w14:textId="77777777" w:rsidR="007712B5" w:rsidRDefault="007712B5" w:rsidP="007712B5">
      <w:pPr>
        <w:rPr>
          <w:b/>
        </w:rPr>
      </w:pPr>
      <w:r w:rsidRPr="007712B5">
        <w:rPr>
          <w:b/>
        </w:rPr>
        <w:t>Task 3</w:t>
      </w:r>
    </w:p>
    <w:p w14:paraId="5EEAE66A" w14:textId="77777777" w:rsidR="007712B5" w:rsidRDefault="007712B5" w:rsidP="007712B5">
      <w:pPr>
        <w:rPr>
          <w:b/>
        </w:rPr>
      </w:pPr>
    </w:p>
    <w:p w14:paraId="749646D3" w14:textId="77777777" w:rsidR="007712B5" w:rsidRDefault="007712B5" w:rsidP="007712B5">
      <w:r w:rsidRPr="007712B5">
        <w:t xml:space="preserve">From the above experiments, it can be seen that the best performing model was for </w:t>
      </w:r>
      <w:r>
        <w:t>Experiment 1</w:t>
      </w:r>
    </w:p>
    <w:p w14:paraId="4427F015" w14:textId="77777777" w:rsidR="007712B5" w:rsidRDefault="007712B5" w:rsidP="007712B5"/>
    <w:p w14:paraId="4B3230F7" w14:textId="77777777" w:rsidR="007712B5" w:rsidRDefault="007712B5" w:rsidP="007712B5">
      <w:r>
        <w:t xml:space="preserve">For Experiment 1, the highest F-1 score was achieved </w:t>
      </w:r>
      <w:r w:rsidR="004C7E3B">
        <w:t xml:space="preserve">for the </w:t>
      </w:r>
      <w:r>
        <w:t xml:space="preserve">emotion category </w:t>
      </w:r>
      <w:r w:rsidR="004C7E3B">
        <w:t xml:space="preserve">– ‘happy’. The other classes which were easy to predict were ‘boredom’ and ‘cold anger’. </w:t>
      </w:r>
    </w:p>
    <w:p w14:paraId="5F8D5DAD" w14:textId="77777777" w:rsidR="004C7E3B" w:rsidRDefault="004C7E3B" w:rsidP="007712B5"/>
    <w:p w14:paraId="4D4FAFE8" w14:textId="77777777" w:rsidR="004C7E3B" w:rsidRDefault="004C7E3B" w:rsidP="007712B5">
      <w:r>
        <w:t xml:space="preserve">For Experiment 1, the lowest F1- score (i.e. difficult to predict) was for the emotion categories – sadness (F-1 score: 0.10), disgust (F-1 score: 0.11) and neutral (F-1 score: 0.11) </w:t>
      </w:r>
    </w:p>
    <w:p w14:paraId="051C2D01" w14:textId="77777777" w:rsidR="0063759D" w:rsidRDefault="0063759D" w:rsidP="007712B5"/>
    <w:p w14:paraId="24F72B0C" w14:textId="77777777" w:rsidR="0063759D" w:rsidRDefault="0063759D" w:rsidP="007712B5"/>
    <w:p w14:paraId="393B413A" w14:textId="77777777" w:rsidR="0063759D" w:rsidRDefault="0063759D" w:rsidP="007712B5">
      <w:r>
        <w:t xml:space="preserve">I think category ‘happy’ would have been easier to predict since among the 15 emotion categories it is the only one (other than perhaps pride) which has a positive feeling associated to it and hence on the basis of the acoustic and prosodic features provided, the classifier is able to correctly differentiate the ‘happy’ emotion from other emotions. </w:t>
      </w:r>
    </w:p>
    <w:p w14:paraId="31422E0E" w14:textId="77777777" w:rsidR="0063759D" w:rsidRDefault="0063759D" w:rsidP="007712B5"/>
    <w:p w14:paraId="52ED9CB6" w14:textId="77777777" w:rsidR="0063759D" w:rsidRDefault="0063759D" w:rsidP="007712B5">
      <w:r>
        <w:t>Similarly, emotions such as ‘cold anger’, ‘hot anger’ and ‘boredom’ can be relatively easily identified from an individual’s speech with certain distinctive features to be able to spot such emotions. Also, like ‘happy’ they are an extreme emotion category which are in general more easily identifiable in speech.</w:t>
      </w:r>
    </w:p>
    <w:p w14:paraId="00A1D2DB" w14:textId="77777777" w:rsidR="0063759D" w:rsidRDefault="0063759D" w:rsidP="007712B5"/>
    <w:p w14:paraId="5B22BBC7" w14:textId="77777777" w:rsidR="0063759D" w:rsidRDefault="0063759D" w:rsidP="007712B5"/>
    <w:p w14:paraId="5E8A9F2E" w14:textId="77777777" w:rsidR="0063759D" w:rsidRDefault="0063759D" w:rsidP="007712B5">
      <w:r>
        <w:t xml:space="preserve">Emotions such as ‘sadness’, ‘despair’ and ‘disgust’ can be quite similar in terms of being reflected in speech and hence it is highly likely that the classifier confuses between identifying these classes leading to a low f-1 score for their classification. </w:t>
      </w:r>
    </w:p>
    <w:p w14:paraId="07097D82" w14:textId="77777777" w:rsidR="00DD3670" w:rsidRDefault="00DD3670" w:rsidP="007712B5"/>
    <w:p w14:paraId="122096E2" w14:textId="77777777" w:rsidR="00DD3670" w:rsidRDefault="00DD3670" w:rsidP="007712B5">
      <w:r>
        <w:t>Also an emotion such as ‘neutral’ would not have any peculiar variations in features such as ‘pitch’ and ‘frequency’, ‘RMS Energy’, making it difficult to identify that emotion.</w:t>
      </w:r>
    </w:p>
    <w:p w14:paraId="0749077D" w14:textId="77777777" w:rsidR="00DD3670" w:rsidRDefault="00DD3670" w:rsidP="007712B5"/>
    <w:p w14:paraId="17B10068" w14:textId="77777777" w:rsidR="00DD3670" w:rsidRDefault="00DD3670" w:rsidP="007712B5"/>
    <w:p w14:paraId="7C695FE2" w14:textId="77777777" w:rsidR="00DD3670" w:rsidRPr="0025131B" w:rsidRDefault="00DD3670" w:rsidP="007712B5">
      <w:pPr>
        <w:rPr>
          <w:b/>
        </w:rPr>
      </w:pPr>
      <w:r w:rsidRPr="0025131B">
        <w:rPr>
          <w:b/>
        </w:rPr>
        <w:t>Ways to improve:</w:t>
      </w:r>
    </w:p>
    <w:p w14:paraId="71905397" w14:textId="77777777" w:rsidR="00DD3670" w:rsidRDefault="00DD3670" w:rsidP="007712B5"/>
    <w:p w14:paraId="48E3B6AD" w14:textId="77777777" w:rsidR="00DD3670" w:rsidRDefault="00DD3670" w:rsidP="00DD3670">
      <w:pPr>
        <w:pStyle w:val="ListParagraph"/>
        <w:numPr>
          <w:ilvl w:val="0"/>
          <w:numId w:val="2"/>
        </w:numPr>
      </w:pPr>
      <w:r>
        <w:t xml:space="preserve">Feature selection can be performed to take a more useful subset from the set of features currently used to achieve better F-1 scores. </w:t>
      </w:r>
    </w:p>
    <w:p w14:paraId="62E3D733" w14:textId="77777777" w:rsidR="00DD3670" w:rsidRDefault="00DD3670" w:rsidP="00DD3670"/>
    <w:p w14:paraId="59C39CE3" w14:textId="77777777" w:rsidR="00DD3670" w:rsidRDefault="00DD3670" w:rsidP="00DD3670"/>
    <w:p w14:paraId="406696BE" w14:textId="77777777" w:rsidR="00DD3670" w:rsidRDefault="00DD3670" w:rsidP="00DD3670">
      <w:pPr>
        <w:pStyle w:val="ListParagraph"/>
        <w:numPr>
          <w:ilvl w:val="0"/>
          <w:numId w:val="2"/>
        </w:numPr>
      </w:pPr>
      <w:r>
        <w:t xml:space="preserve">Currently, an </w:t>
      </w:r>
      <w:proofErr w:type="spellStart"/>
      <w:r>
        <w:t>XGBoost</w:t>
      </w:r>
      <w:proofErr w:type="spellEnd"/>
      <w:r w:rsidR="00E700C5">
        <w:t xml:space="preserve"> </w:t>
      </w:r>
      <w:r>
        <w:t>model was used for the classification task. Other models such as deep learning based model c</w:t>
      </w:r>
      <w:r w:rsidR="0025131B">
        <w:t>an also be tried out with hyper parameter tuning to achieve better results.</w:t>
      </w:r>
    </w:p>
    <w:p w14:paraId="3AB1CE8A" w14:textId="77777777" w:rsidR="0025131B" w:rsidRDefault="0025131B" w:rsidP="0025131B"/>
    <w:p w14:paraId="524D63F7" w14:textId="77777777" w:rsidR="0025131B" w:rsidRDefault="0025131B" w:rsidP="0025131B">
      <w:pPr>
        <w:pStyle w:val="ListParagraph"/>
        <w:numPr>
          <w:ilvl w:val="0"/>
          <w:numId w:val="2"/>
        </w:numPr>
      </w:pPr>
      <w:r>
        <w:t xml:space="preserve">Further, class balancing can be done to ensure equal representation of the emotion classes in the training data set for each experiment. </w:t>
      </w:r>
    </w:p>
    <w:p w14:paraId="7E00E0C8" w14:textId="77777777" w:rsidR="007712B5" w:rsidRDefault="007712B5" w:rsidP="007712B5">
      <w:bookmarkStart w:id="0" w:name="_GoBack"/>
      <w:bookmarkEnd w:id="0"/>
    </w:p>
    <w:sectPr w:rsidR="007712B5" w:rsidSect="002264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4D5A75"/>
    <w:multiLevelType w:val="hybridMultilevel"/>
    <w:tmpl w:val="5218F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AE93E2F"/>
    <w:multiLevelType w:val="hybridMultilevel"/>
    <w:tmpl w:val="D0F030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DC23DE6"/>
    <w:multiLevelType w:val="hybridMultilevel"/>
    <w:tmpl w:val="A3269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10F7E9E"/>
    <w:multiLevelType w:val="hybridMultilevel"/>
    <w:tmpl w:val="FEAA6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4F07373"/>
    <w:multiLevelType w:val="hybridMultilevel"/>
    <w:tmpl w:val="443ACDAA"/>
    <w:lvl w:ilvl="0" w:tplc="658AF33E">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doNotDisplayPageBoundaries/>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12B5"/>
    <w:rsid w:val="001A21B9"/>
    <w:rsid w:val="0022641A"/>
    <w:rsid w:val="0025131B"/>
    <w:rsid w:val="004C7E3B"/>
    <w:rsid w:val="00593DBA"/>
    <w:rsid w:val="005955BB"/>
    <w:rsid w:val="0063759D"/>
    <w:rsid w:val="007712B5"/>
    <w:rsid w:val="00A63D95"/>
    <w:rsid w:val="00AD2F6E"/>
    <w:rsid w:val="00DD3670"/>
    <w:rsid w:val="00E700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6895F2B"/>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12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10</Pages>
  <Words>528</Words>
  <Characters>3016</Characters>
  <Application>Microsoft Macintosh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2020-04-26T22:29:00Z</dcterms:created>
  <dcterms:modified xsi:type="dcterms:W3CDTF">2020-04-27T00:34:00Z</dcterms:modified>
</cp:coreProperties>
</file>