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B6DB" w14:textId="77777777" w:rsidR="00D2421D" w:rsidRPr="005F6A10" w:rsidRDefault="00D2421D" w:rsidP="00D2421D">
      <w:pPr>
        <w:rPr>
          <w:highlight w:val="yellow"/>
        </w:rPr>
      </w:pPr>
      <w:r w:rsidRPr="005F6A10">
        <w:rPr>
          <w:highlight w:val="yellow"/>
        </w:rPr>
        <w:t>1) Utilizando o comando ALTER TABLE, adicionar à tabela cliente já criada os seguintes atributos: </w:t>
      </w:r>
      <w:r w:rsidRPr="005F6A10">
        <w:rPr>
          <w:highlight w:val="yellow"/>
        </w:rPr>
        <w:br/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, cidade, estado, endereço (lembre-se que </w:t>
      </w:r>
      <w:proofErr w:type="gramStart"/>
      <w:r w:rsidRPr="005F6A10">
        <w:rPr>
          <w:highlight w:val="yellow"/>
        </w:rPr>
        <w:t>trata-se</w:t>
      </w:r>
      <w:proofErr w:type="gramEnd"/>
      <w:r w:rsidRPr="005F6A10">
        <w:rPr>
          <w:highlight w:val="yellow"/>
        </w:rPr>
        <w:t xml:space="preserve"> de atributo composto)</w:t>
      </w:r>
    </w:p>
    <w:p w14:paraId="3F619519" w14:textId="77777777" w:rsidR="00D2421D" w:rsidRPr="005F6A10" w:rsidRDefault="00D2421D" w:rsidP="00D2421D">
      <w:pPr>
        <w:rPr>
          <w:highlight w:val="yellow"/>
        </w:rPr>
      </w:pPr>
      <w:r w:rsidRPr="005F6A10">
        <w:rPr>
          <w:highlight w:val="yellow"/>
        </w:rPr>
        <w:t> </w:t>
      </w:r>
    </w:p>
    <w:p w14:paraId="1DA1BA00" w14:textId="77777777" w:rsidR="00D2421D" w:rsidRPr="005F6A10" w:rsidRDefault="00D2421D" w:rsidP="00D2421D">
      <w:pPr>
        <w:rPr>
          <w:highlight w:val="yellow"/>
        </w:rPr>
      </w:pPr>
      <w:r w:rsidRPr="005F6A10">
        <w:rPr>
          <w:highlight w:val="yellow"/>
        </w:rPr>
        <w:t>2) Inserir 10 clientes segundo o seguinte critério:</w:t>
      </w:r>
    </w:p>
    <w:p w14:paraId="44DFA55C" w14:textId="6F2BA462" w:rsidR="00D2421D" w:rsidRPr="005F6A10" w:rsidRDefault="00D2421D" w:rsidP="00D2421D">
      <w:pPr>
        <w:rPr>
          <w:highlight w:val="yellow"/>
        </w:rPr>
      </w:pPr>
      <w:r w:rsidRPr="005F6A10">
        <w:rPr>
          <w:highlight w:val="yellow"/>
        </w:rPr>
        <w:t xml:space="preserve"> Donald,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uol, Santos SP, mora em casa </w:t>
      </w:r>
      <w:r w:rsidRPr="005F6A10">
        <w:rPr>
          <w:highlight w:val="yellow"/>
        </w:rPr>
        <w:br/>
        <w:t xml:space="preserve">Margarida,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uol, São Vicente SP,</w:t>
      </w:r>
      <w:r w:rsidRPr="005F6A10">
        <w:rPr>
          <w:highlight w:val="yellow"/>
        </w:rPr>
        <w:br/>
        <w:t xml:space="preserve">Patinhas,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uol, Florianópolis SC, mora em casa </w:t>
      </w:r>
      <w:r w:rsidRPr="005F6A10">
        <w:rPr>
          <w:highlight w:val="yellow"/>
        </w:rPr>
        <w:br/>
        <w:t xml:space="preserve">Huguinho,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gmail</w:t>
      </w:r>
      <w:proofErr w:type="spellEnd"/>
      <w:r w:rsidRPr="005F6A10">
        <w:rPr>
          <w:highlight w:val="yellow"/>
        </w:rPr>
        <w:t>, Santos SP,</w:t>
      </w:r>
      <w:r w:rsidRPr="005F6A10">
        <w:rPr>
          <w:highlight w:val="yellow"/>
        </w:rPr>
        <w:br/>
        <w:t xml:space="preserve">Luizinho,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gmail</w:t>
      </w:r>
      <w:proofErr w:type="spellEnd"/>
      <w:r w:rsidRPr="005F6A10">
        <w:rPr>
          <w:highlight w:val="yellow"/>
        </w:rPr>
        <w:t>, Praia Grande SP,</w:t>
      </w:r>
      <w:r w:rsidRPr="005F6A10">
        <w:rPr>
          <w:highlight w:val="yellow"/>
        </w:rPr>
        <w:br/>
        <w:t xml:space="preserve">Zezinho,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gmail</w:t>
      </w:r>
      <w:proofErr w:type="spellEnd"/>
      <w:r w:rsidRPr="005F6A10">
        <w:rPr>
          <w:highlight w:val="yellow"/>
        </w:rPr>
        <w:t>, São Vicente SP, mora em casa </w:t>
      </w:r>
      <w:r w:rsidRPr="005F6A10">
        <w:rPr>
          <w:highlight w:val="yellow"/>
        </w:rPr>
        <w:br/>
        <w:t xml:space="preserve">Pardal,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uol, Santos SP, mora em casa </w:t>
      </w:r>
      <w:r w:rsidRPr="005F6A10">
        <w:rPr>
          <w:highlight w:val="yellow"/>
        </w:rPr>
        <w:br/>
        <w:t>Zé Carioca, Rio de Janeiro RJ, mora em casa </w:t>
      </w:r>
      <w:r w:rsidRPr="005F6A10">
        <w:rPr>
          <w:highlight w:val="yellow"/>
        </w:rPr>
        <w:br/>
        <w:t xml:space="preserve">Mickey,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hotmail</w:t>
      </w:r>
      <w:proofErr w:type="spellEnd"/>
      <w:r w:rsidRPr="005F6A10">
        <w:rPr>
          <w:highlight w:val="yellow"/>
        </w:rPr>
        <w:t>, Recife PE,</w:t>
      </w:r>
    </w:p>
    <w:p w14:paraId="697B7665" w14:textId="77777777" w:rsidR="00D2421D" w:rsidRPr="005F6A10" w:rsidRDefault="00D2421D" w:rsidP="00D2421D">
      <w:pPr>
        <w:rPr>
          <w:highlight w:val="yellow"/>
        </w:rPr>
      </w:pPr>
    </w:p>
    <w:p w14:paraId="52D789D8" w14:textId="77777777" w:rsidR="00D2421D" w:rsidRPr="005F6A10" w:rsidRDefault="00D2421D" w:rsidP="00D2421D">
      <w:pPr>
        <w:rPr>
          <w:highlight w:val="yellow"/>
        </w:rPr>
      </w:pPr>
      <w:r w:rsidRPr="005F6A10">
        <w:rPr>
          <w:highlight w:val="yellow"/>
        </w:rPr>
        <w:t>3) Inserir 10 clientes segundo o seguinte critério:</w:t>
      </w:r>
    </w:p>
    <w:p w14:paraId="31D011FD" w14:textId="77777777" w:rsidR="00D2421D" w:rsidRPr="00D2421D" w:rsidRDefault="00D2421D" w:rsidP="00D2421D">
      <w:proofErr w:type="gramStart"/>
      <w:r w:rsidRPr="005F6A10">
        <w:rPr>
          <w:highlight w:val="yellow"/>
        </w:rPr>
        <w:t xml:space="preserve">Minie,  </w:t>
      </w:r>
      <w:proofErr w:type="spellStart"/>
      <w:r w:rsidRPr="005F6A10">
        <w:rPr>
          <w:highlight w:val="yellow"/>
        </w:rPr>
        <w:t>email</w:t>
      </w:r>
      <w:proofErr w:type="spellEnd"/>
      <w:proofErr w:type="gram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gmail</w:t>
      </w:r>
      <w:proofErr w:type="spellEnd"/>
      <w:r w:rsidRPr="005F6A10">
        <w:rPr>
          <w:highlight w:val="yellow"/>
        </w:rPr>
        <w:t>, Recife PE,</w:t>
      </w:r>
      <w:r w:rsidRPr="005F6A10">
        <w:rPr>
          <w:highlight w:val="yellow"/>
        </w:rPr>
        <w:br/>
      </w:r>
      <w:proofErr w:type="gramStart"/>
      <w:r w:rsidRPr="005F6A10">
        <w:rPr>
          <w:highlight w:val="yellow"/>
        </w:rPr>
        <w:t xml:space="preserve">Pateta,  </w:t>
      </w:r>
      <w:proofErr w:type="spellStart"/>
      <w:r w:rsidRPr="005F6A10">
        <w:rPr>
          <w:highlight w:val="yellow"/>
        </w:rPr>
        <w:t>email</w:t>
      </w:r>
      <w:proofErr w:type="spellEnd"/>
      <w:proofErr w:type="gram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gmail</w:t>
      </w:r>
      <w:proofErr w:type="spellEnd"/>
      <w:r w:rsidRPr="005F6A10">
        <w:rPr>
          <w:highlight w:val="yellow"/>
        </w:rPr>
        <w:t>, </w:t>
      </w:r>
      <w:r w:rsidRPr="005F6A10">
        <w:rPr>
          <w:highlight w:val="yellow"/>
        </w:rPr>
        <w:br/>
        <w:t xml:space="preserve">Branca de Neve,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hotmail</w:t>
      </w:r>
      <w:proofErr w:type="spellEnd"/>
      <w:r w:rsidRPr="005F6A10">
        <w:rPr>
          <w:highlight w:val="yellow"/>
        </w:rPr>
        <w:t>, São Joaquim SC, </w:t>
      </w:r>
      <w:r w:rsidRPr="005F6A10">
        <w:rPr>
          <w:highlight w:val="yellow"/>
        </w:rPr>
        <w:br/>
        <w:t xml:space="preserve">Aladin,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gmail</w:t>
      </w:r>
      <w:proofErr w:type="spellEnd"/>
      <w:r w:rsidRPr="005F6A10">
        <w:rPr>
          <w:highlight w:val="yellow"/>
        </w:rPr>
        <w:t>, Belém PA,</w:t>
      </w:r>
      <w:r w:rsidRPr="005F6A10">
        <w:rPr>
          <w:highlight w:val="yellow"/>
        </w:rPr>
        <w:br/>
        <w:t xml:space="preserve">Cinderela,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hotmail</w:t>
      </w:r>
      <w:proofErr w:type="spellEnd"/>
      <w:r w:rsidRPr="005F6A10">
        <w:rPr>
          <w:highlight w:val="yellow"/>
        </w:rPr>
        <w:t xml:space="preserve">, </w:t>
      </w:r>
      <w:proofErr w:type="spellStart"/>
      <w:r w:rsidRPr="005F6A10">
        <w:rPr>
          <w:highlight w:val="yellow"/>
        </w:rPr>
        <w:t>Goiania</w:t>
      </w:r>
      <w:proofErr w:type="spellEnd"/>
      <w:r w:rsidRPr="005F6A10">
        <w:rPr>
          <w:highlight w:val="yellow"/>
        </w:rPr>
        <w:t xml:space="preserve"> GO, mora em casa </w:t>
      </w:r>
      <w:r w:rsidRPr="005F6A10">
        <w:rPr>
          <w:highlight w:val="yellow"/>
        </w:rPr>
        <w:br/>
      </w:r>
      <w:proofErr w:type="gramStart"/>
      <w:r w:rsidRPr="005F6A10">
        <w:rPr>
          <w:highlight w:val="yellow"/>
        </w:rPr>
        <w:t>Mulan ,</w:t>
      </w:r>
      <w:proofErr w:type="gram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gmail</w:t>
      </w:r>
      <w:proofErr w:type="spellEnd"/>
      <w:r w:rsidRPr="005F6A10">
        <w:rPr>
          <w:highlight w:val="yellow"/>
        </w:rPr>
        <w:t>, Rio das Ostras RJ,</w:t>
      </w:r>
      <w:r w:rsidRPr="005F6A10">
        <w:rPr>
          <w:highlight w:val="yellow"/>
        </w:rPr>
        <w:br/>
      </w:r>
      <w:proofErr w:type="spellStart"/>
      <w:proofErr w:type="gramStart"/>
      <w:r w:rsidRPr="005F6A10">
        <w:rPr>
          <w:highlight w:val="yellow"/>
        </w:rPr>
        <w:t>Moana</w:t>
      </w:r>
      <w:proofErr w:type="spellEnd"/>
      <w:r w:rsidRPr="005F6A10">
        <w:rPr>
          <w:highlight w:val="yellow"/>
        </w:rPr>
        <w:t xml:space="preserve"> ,</w:t>
      </w:r>
      <w:proofErr w:type="gram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gmail</w:t>
      </w:r>
      <w:proofErr w:type="spellEnd"/>
      <w:r w:rsidRPr="005F6A10">
        <w:rPr>
          <w:highlight w:val="yellow"/>
        </w:rPr>
        <w:t>, Parati RJ,</w:t>
      </w:r>
      <w:r w:rsidRPr="005F6A10">
        <w:rPr>
          <w:highlight w:val="yellow"/>
        </w:rPr>
        <w:br/>
      </w:r>
      <w:proofErr w:type="spellStart"/>
      <w:r w:rsidRPr="005F6A10">
        <w:rPr>
          <w:highlight w:val="yellow"/>
        </w:rPr>
        <w:t>Asnésio</w:t>
      </w:r>
      <w:proofErr w:type="spellEnd"/>
      <w:r w:rsidRPr="005F6A10">
        <w:rPr>
          <w:highlight w:val="yellow"/>
        </w:rPr>
        <w:t xml:space="preserve">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uol, Belo Horizonte MG, </w:t>
      </w:r>
      <w:r w:rsidRPr="005F6A10">
        <w:rPr>
          <w:highlight w:val="yellow"/>
        </w:rPr>
        <w:br/>
        <w:t xml:space="preserve">Maga </w:t>
      </w:r>
      <w:proofErr w:type="spellStart"/>
      <w:r w:rsidRPr="005F6A10">
        <w:rPr>
          <w:highlight w:val="yellow"/>
        </w:rPr>
        <w:t>Patalógica</w:t>
      </w:r>
      <w:proofErr w:type="spellEnd"/>
      <w:r w:rsidRPr="005F6A10">
        <w:rPr>
          <w:highlight w:val="yellow"/>
        </w:rPr>
        <w:t xml:space="preserve">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gmail</w:t>
      </w:r>
      <w:proofErr w:type="spellEnd"/>
      <w:r w:rsidRPr="005F6A10">
        <w:rPr>
          <w:highlight w:val="yellow"/>
        </w:rPr>
        <w:t>, Cubatão SP,</w:t>
      </w:r>
      <w:r w:rsidRPr="005F6A10">
        <w:rPr>
          <w:highlight w:val="yellow"/>
        </w:rPr>
        <w:br/>
        <w:t xml:space="preserve">Capitão Boeing,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uol, Manaus AM, mora em casa</w:t>
      </w:r>
      <w:r w:rsidRPr="005F6A10">
        <w:rPr>
          <w:highlight w:val="yellow"/>
        </w:rPr>
        <w:br/>
        <w:t xml:space="preserve">Pão Duro Mac Money, </w:t>
      </w:r>
      <w:proofErr w:type="spellStart"/>
      <w:r w:rsidRPr="005F6A10">
        <w:rPr>
          <w:highlight w:val="yellow"/>
        </w:rPr>
        <w:t>email</w:t>
      </w:r>
      <w:proofErr w:type="spellEnd"/>
      <w:r w:rsidRPr="005F6A10">
        <w:rPr>
          <w:highlight w:val="yellow"/>
        </w:rPr>
        <w:t xml:space="preserve"> </w:t>
      </w:r>
      <w:proofErr w:type="spellStart"/>
      <w:r w:rsidRPr="005F6A10">
        <w:rPr>
          <w:highlight w:val="yellow"/>
        </w:rPr>
        <w:t>ig</w:t>
      </w:r>
      <w:proofErr w:type="spellEnd"/>
      <w:r w:rsidRPr="005F6A10">
        <w:rPr>
          <w:highlight w:val="yellow"/>
        </w:rPr>
        <w:t>, Osasco SP</w:t>
      </w:r>
    </w:p>
    <w:p w14:paraId="164EEDAE" w14:textId="77777777" w:rsidR="00D2421D" w:rsidRPr="00D2421D" w:rsidRDefault="00D2421D" w:rsidP="00D2421D">
      <w:r w:rsidRPr="00D2421D">
        <w:t> </w:t>
      </w:r>
    </w:p>
    <w:p w14:paraId="6D00ECB9" w14:textId="77777777" w:rsidR="00D2421D" w:rsidRDefault="00D2421D" w:rsidP="00D2421D">
      <w:r w:rsidRPr="005F6A10">
        <w:rPr>
          <w:highlight w:val="yellow"/>
        </w:rPr>
        <w:t>4)Inserir 03 funcionários com dados aleatórios, mas com os seguintes nomes:</w:t>
      </w:r>
      <w:r w:rsidRPr="005F6A10">
        <w:rPr>
          <w:highlight w:val="yellow"/>
        </w:rPr>
        <w:br/>
        <w:t>Cebolinha,</w:t>
      </w:r>
      <w:r w:rsidRPr="005F6A10">
        <w:rPr>
          <w:highlight w:val="yellow"/>
        </w:rPr>
        <w:br/>
        <w:t>Cascão, </w:t>
      </w:r>
      <w:r w:rsidRPr="005F6A10">
        <w:rPr>
          <w:highlight w:val="yellow"/>
        </w:rPr>
        <w:br/>
        <w:t>Chico Bento</w:t>
      </w:r>
    </w:p>
    <w:p w14:paraId="2315D8AA" w14:textId="77777777" w:rsidR="005F6A10" w:rsidRDefault="005F6A10" w:rsidP="00D2421D"/>
    <w:p w14:paraId="78BC2F65" w14:textId="77777777" w:rsidR="005F6A10" w:rsidRPr="00D2421D" w:rsidRDefault="005F6A10" w:rsidP="00D2421D"/>
    <w:p w14:paraId="57865E1B" w14:textId="77777777" w:rsidR="00D2421D" w:rsidRPr="00D2421D" w:rsidRDefault="00D2421D" w:rsidP="00D2421D">
      <w:r w:rsidRPr="00D2421D">
        <w:t> </w:t>
      </w:r>
    </w:p>
    <w:p w14:paraId="58D51709" w14:textId="77777777" w:rsidR="00D2421D" w:rsidRPr="004A2D99" w:rsidRDefault="00D2421D" w:rsidP="00D2421D">
      <w:pPr>
        <w:rPr>
          <w:highlight w:val="yellow"/>
        </w:rPr>
      </w:pPr>
      <w:r w:rsidRPr="004A2D99">
        <w:rPr>
          <w:highlight w:val="yellow"/>
        </w:rPr>
        <w:lastRenderedPageBreak/>
        <w:t>5)Inserir os seguintes equipamentos:</w:t>
      </w:r>
    </w:p>
    <w:p w14:paraId="01E19D53" w14:textId="77777777" w:rsidR="00D2421D" w:rsidRPr="004A2D99" w:rsidRDefault="00D2421D" w:rsidP="00D2421D">
      <w:pPr>
        <w:rPr>
          <w:highlight w:val="yellow"/>
        </w:rPr>
      </w:pPr>
      <w:r w:rsidRPr="004A2D99">
        <w:rPr>
          <w:highlight w:val="yellow"/>
        </w:rPr>
        <w:t> </w:t>
      </w:r>
    </w:p>
    <w:p w14:paraId="475D1F97" w14:textId="77777777" w:rsidR="00D2421D" w:rsidRPr="00D2421D" w:rsidRDefault="00D2421D" w:rsidP="00D2421D">
      <w:r w:rsidRPr="004A2D99">
        <w:rPr>
          <w:highlight w:val="yellow"/>
        </w:rPr>
        <w:t>Cadeiras 02 posições - 50 unidades - R$2,00</w:t>
      </w:r>
      <w:r w:rsidRPr="004A2D99">
        <w:rPr>
          <w:highlight w:val="yellow"/>
        </w:rPr>
        <w:br/>
        <w:t>Cadeiras 04 posições - 100 unidades - R$3,50</w:t>
      </w:r>
      <w:r w:rsidRPr="004A2D99">
        <w:rPr>
          <w:highlight w:val="yellow"/>
        </w:rPr>
        <w:br/>
        <w:t>Guarda Sol P - 40 unidades - R$2,00</w:t>
      </w:r>
      <w:r w:rsidRPr="004A2D99">
        <w:rPr>
          <w:highlight w:val="yellow"/>
        </w:rPr>
        <w:br/>
        <w:t>Guarda Sol G - 60 unidades - R$3,00</w:t>
      </w:r>
      <w:r w:rsidRPr="004A2D99">
        <w:rPr>
          <w:highlight w:val="yellow"/>
        </w:rPr>
        <w:br/>
        <w:t>Mesinha - 30 unidades - R$1,50</w:t>
      </w:r>
    </w:p>
    <w:p w14:paraId="5A91C4AA" w14:textId="77777777" w:rsidR="00D2421D" w:rsidRPr="00D2421D" w:rsidRDefault="00D2421D" w:rsidP="00D2421D">
      <w:r w:rsidRPr="00D2421D">
        <w:t> </w:t>
      </w:r>
    </w:p>
    <w:p w14:paraId="34321C92" w14:textId="77777777" w:rsidR="004A2D99" w:rsidRDefault="00D2421D" w:rsidP="00D2421D">
      <w:r w:rsidRPr="000E55D3">
        <w:rPr>
          <w:highlight w:val="yellow"/>
        </w:rPr>
        <w:t>6)Inserir o aluguel de 1 cadeiras 2 posições para o Pateta feita pelo Cebolinha, em 08/12/24. Fazer o update da quantidade retirando uma do estoque.</w:t>
      </w:r>
      <w:r w:rsidRPr="00D2421D">
        <w:t> </w:t>
      </w:r>
    </w:p>
    <w:p w14:paraId="6D1E3CAC" w14:textId="77777777" w:rsidR="000E55D3" w:rsidRDefault="00D2421D" w:rsidP="00D2421D">
      <w:r w:rsidRPr="00D2421D">
        <w:br/>
        <w:t>7)Inserir o aluguel de 2 cadeiras 4 posições e um guarda sol G para o Mickey feita pelo Chico Bento, em dez 10/12/24.</w:t>
      </w:r>
      <w:r w:rsidRPr="00D2421D">
        <w:br/>
        <w:t>Fazer o update da quantidade retirando do estoque. </w:t>
      </w:r>
    </w:p>
    <w:p w14:paraId="7A00FA68" w14:textId="77777777" w:rsidR="000E55D3" w:rsidRDefault="000E55D3" w:rsidP="00D2421D"/>
    <w:p w14:paraId="25329250" w14:textId="3C0A80EE" w:rsidR="00D2421D" w:rsidRPr="00D2421D" w:rsidRDefault="00D2421D" w:rsidP="00D2421D">
      <w:r w:rsidRPr="00D2421D">
        <w:br/>
        <w:t>8)Inserir o aluguel de 1 guarda sol P para 3 pessoas quaisquer feita pelo Cebolinha, em 27/12/24.</w:t>
      </w:r>
      <w:r w:rsidRPr="00D2421D">
        <w:br/>
        <w:t>Fazer o update da quantidade retirando do estoque. </w:t>
      </w:r>
      <w:r w:rsidRPr="00D2421D">
        <w:br/>
        <w:t>9)Inserir o aluguel de 2 cadeiras 4 posições e um guarda sol G para 6 pessoas aleatórias feitas pelo Chico Bento, em dez 28/12/24. Fazer o update da quantidade retirando do estoque. </w:t>
      </w:r>
      <w:r w:rsidRPr="00D2421D">
        <w:br/>
        <w:t>10)Listar o nome e os contatos de todos os clientes da barraca em ordem alfabética. </w:t>
      </w:r>
      <w:r w:rsidRPr="00D2421D">
        <w:br/>
        <w:t>11)Listar o nome e o contato telefônico de todos os funcionários da barraca em ordem alfabética. </w:t>
      </w:r>
      <w:r w:rsidRPr="00D2421D">
        <w:br/>
        <w:t>12)Listar todos os dados dos aluguéis realizados em ordem de data da mais antiga para a mais nova.</w:t>
      </w:r>
      <w:r w:rsidRPr="00D2421D">
        <w:br/>
        <w:t>13)Listar nome, cidade e estado de todos os clientes da baixada santista em ordem alfabética por nome.</w:t>
      </w:r>
      <w:r w:rsidRPr="00D2421D">
        <w:br/>
        <w:t>14)Listar todos os produtos e a quantidade de estoque do produto que tem mais itens para o que tem menos.</w:t>
      </w:r>
      <w:r w:rsidRPr="00D2421D">
        <w:br/>
        <w:t>15)Listar o nome, a cidade e o estado de todos os clientes que moram em casa em ordem alfabética.</w:t>
      </w:r>
      <w:r w:rsidRPr="00D2421D">
        <w:br/>
        <w:t>16)Listar o nome de todos os clientes e o estado daqueles que não vivem no estado de SP.</w:t>
      </w:r>
      <w:r w:rsidRPr="00D2421D">
        <w:br/>
        <w:t>17)Listar o nome de todos os clientes que começam com a letra A.</w:t>
      </w:r>
      <w:r w:rsidRPr="00D2421D">
        <w:br/>
        <w:t xml:space="preserve">18)Listar todos os dados dos clientes que começam com a letra M e vivam no </w:t>
      </w:r>
      <w:r w:rsidRPr="00D2421D">
        <w:lastRenderedPageBreak/>
        <w:t>estado de PE.</w:t>
      </w:r>
      <w:r w:rsidRPr="00D2421D">
        <w:br/>
        <w:t>19)Listar apenas as cadeiras e a quantidade que possui em estoque em ordem de quantidade, da que mais possui itens para a que menos possui. </w:t>
      </w:r>
      <w:r w:rsidRPr="00D2421D">
        <w:br/>
        <w:t xml:space="preserve">20)Listar todos os dados dos </w:t>
      </w:r>
      <w:proofErr w:type="gramStart"/>
      <w:r w:rsidRPr="00D2421D">
        <w:t>alugueis</w:t>
      </w:r>
      <w:proofErr w:type="gramEnd"/>
      <w:r w:rsidRPr="00D2421D">
        <w:t xml:space="preserve"> que ocorreram entre 25/12 e 31/12 de 2024 em ordem de data da mais antiga para a mais nova.</w:t>
      </w:r>
    </w:p>
    <w:p w14:paraId="2023D7C3" w14:textId="77777777" w:rsidR="00D2421D" w:rsidRPr="00D2421D" w:rsidRDefault="00D2421D" w:rsidP="00D2421D">
      <w:r w:rsidRPr="00D2421D">
        <w:t> </w:t>
      </w:r>
    </w:p>
    <w:p w14:paraId="1A191F5F" w14:textId="77777777" w:rsidR="00D2421D" w:rsidRPr="00D2421D" w:rsidRDefault="00D2421D" w:rsidP="00D2421D">
      <w:r w:rsidRPr="00D2421D">
        <w:rPr>
          <w:b/>
          <w:bCs/>
        </w:rPr>
        <w:t xml:space="preserve">DESAFIO </w:t>
      </w:r>
      <w:r w:rsidRPr="00D2421D">
        <w:t>Como inserir datas no SQL de forma que fiquem corretas?</w:t>
      </w:r>
    </w:p>
    <w:p w14:paraId="03744FF1" w14:textId="77777777" w:rsidR="00D31964" w:rsidRPr="00D2421D" w:rsidRDefault="00D31964" w:rsidP="00D2421D"/>
    <w:sectPr w:rsidR="00D31964" w:rsidRPr="00D242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964"/>
    <w:rsid w:val="000E55D3"/>
    <w:rsid w:val="00463518"/>
    <w:rsid w:val="004A2D99"/>
    <w:rsid w:val="005759A4"/>
    <w:rsid w:val="005F6A10"/>
    <w:rsid w:val="006755CA"/>
    <w:rsid w:val="00941162"/>
    <w:rsid w:val="00B43169"/>
    <w:rsid w:val="00D2421D"/>
    <w:rsid w:val="00D31964"/>
    <w:rsid w:val="00D92DE9"/>
    <w:rsid w:val="00D93F7D"/>
    <w:rsid w:val="00DD358E"/>
    <w:rsid w:val="00FA7353"/>
    <w:rsid w:val="00F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6E012"/>
  <w15:chartTrackingRefBased/>
  <w15:docId w15:val="{E5D54546-76B1-4233-B6E9-07CC7187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9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9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9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9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9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9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B31966A77B2843BC3861D9CB763AAD" ma:contentTypeVersion="9" ma:contentTypeDescription="Crie um novo documento." ma:contentTypeScope="" ma:versionID="50aee6e274f13b5914cc94fb1dbb23e6">
  <xsd:schema xmlns:xsd="http://www.w3.org/2001/XMLSchema" xmlns:xs="http://www.w3.org/2001/XMLSchema" xmlns:p="http://schemas.microsoft.com/office/2006/metadata/properties" xmlns:ns3="d638bd07-e9cd-4571-9c85-6f286149e596" targetNamespace="http://schemas.microsoft.com/office/2006/metadata/properties" ma:root="true" ma:fieldsID="8f993310ba942e6c2ede990ac8dd4188" ns3:_="">
    <xsd:import namespace="d638bd07-e9cd-4571-9c85-6f286149e5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8bd07-e9cd-4571-9c85-6f286149e5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38bd07-e9cd-4571-9c85-6f286149e596" xsi:nil="true"/>
  </documentManagement>
</p:properties>
</file>

<file path=customXml/itemProps1.xml><?xml version="1.0" encoding="utf-8"?>
<ds:datastoreItem xmlns:ds="http://schemas.openxmlformats.org/officeDocument/2006/customXml" ds:itemID="{C8ECD618-F331-4962-ADD1-9DA87DE8EE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38bd07-e9cd-4571-9c85-6f286149e5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040458-6034-4A80-9D07-A190DEF8C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4B33FE-A7B2-4704-9E56-279C4EC92CF7}">
  <ds:schemaRefs>
    <ds:schemaRef ds:uri="http://schemas.microsoft.com/office/2006/metadata/properties"/>
    <ds:schemaRef ds:uri="http://schemas.microsoft.com/office/infopath/2007/PartnerControls"/>
    <ds:schemaRef ds:uri="d638bd07-e9cd-4571-9c85-6f286149e5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569</Words>
  <Characters>2704</Characters>
  <Application>Microsoft Office Word</Application>
  <DocSecurity>0</DocSecurity>
  <Lines>77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NASCIMENTO DOS SANTOS</dc:creator>
  <cp:keywords/>
  <dc:description/>
  <cp:lastModifiedBy>JULIANA NASCIMENTO DOS SANTOS</cp:lastModifiedBy>
  <cp:revision>3</cp:revision>
  <dcterms:created xsi:type="dcterms:W3CDTF">2026-02-25T00:10:00Z</dcterms:created>
  <dcterms:modified xsi:type="dcterms:W3CDTF">2026-02-26T01:11:00Z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0x010100DEB31966A77B2843BC3861D9CB763AAD</vt:lpwstr>
  </property>
</Properties>
</file>