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70" w:type="dxa"/>
        <w:tblBorders>
          <w:top w:val="single" w:sz="12" w:space="0" w:color="1D1D1A"/>
          <w:left w:val="single" w:sz="12" w:space="0" w:color="1D1D1A"/>
          <w:bottom w:val="single" w:sz="12" w:space="0" w:color="1D1D1A"/>
          <w:right w:val="single" w:sz="12" w:space="0" w:color="1D1D1A"/>
          <w:insideH w:val="single" w:sz="12" w:space="0" w:color="1D1D1A"/>
          <w:insideV w:val="single" w:sz="12" w:space="0" w:color="1D1D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2871"/>
        <w:gridCol w:w="300"/>
        <w:gridCol w:w="1496"/>
        <w:gridCol w:w="370"/>
        <w:gridCol w:w="2389"/>
        <w:gridCol w:w="1679"/>
      </w:tblGrid>
      <w:tr>
        <w:trPr>
          <w:trHeight w:val="674" w:hRule="atLeast"/>
        </w:trPr>
        <w:tc>
          <w:tcPr>
            <w:tcW w:w="2300" w:type="dxa"/>
            <w:tcBorders>
              <w:left w:val="nil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41"/>
              <w:ind w:left="76" w:right="21"/>
              <w:jc w:val="center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5024">
                      <wp:simplePos x="0" y="0"/>
                      <wp:positionH relativeFrom="column">
                        <wp:posOffset>19785</wp:posOffset>
                      </wp:positionH>
                      <wp:positionV relativeFrom="paragraph">
                        <wp:posOffset>-24198</wp:posOffset>
                      </wp:positionV>
                      <wp:extent cx="7242809" cy="9327515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7242809" cy="9327515"/>
                                <a:chExt cx="7242809" cy="932751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6628"/>
                                  <a:ext cx="7242809" cy="8870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8870950">
                                      <a:moveTo>
                                        <a:pt x="7236764" y="0"/>
                                      </a:moveTo>
                                      <a:lnTo>
                                        <a:pt x="25525" y="0"/>
                                      </a:lnTo>
                                      <a:lnTo>
                                        <a:pt x="19040" y="685"/>
                                      </a:lnTo>
                                      <a:lnTo>
                                        <a:pt x="10543" y="2921"/>
                                      </a:lnTo>
                                      <a:lnTo>
                                        <a:pt x="3155" y="6908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60" y="8868308"/>
                                      </a:lnTo>
                                      <a:lnTo>
                                        <a:pt x="5663" y="8870492"/>
                                      </a:lnTo>
                                      <a:lnTo>
                                        <a:pt x="7216902" y="8870492"/>
                                      </a:lnTo>
                                      <a:lnTo>
                                        <a:pt x="7221042" y="8870162"/>
                                      </a:lnTo>
                                      <a:lnTo>
                                        <a:pt x="7211339" y="8869680"/>
                                      </a:lnTo>
                                      <a:lnTo>
                                        <a:pt x="7205586" y="8862085"/>
                                      </a:lnTo>
                                      <a:lnTo>
                                        <a:pt x="7205586" y="8857627"/>
                                      </a:lnTo>
                                      <a:lnTo>
                                        <a:pt x="36879" y="8857627"/>
                                      </a:lnTo>
                                      <a:lnTo>
                                        <a:pt x="25525" y="8849194"/>
                                      </a:lnTo>
                                      <a:lnTo>
                                        <a:pt x="36841" y="8849194"/>
                                      </a:lnTo>
                                      <a:lnTo>
                                        <a:pt x="36841" y="21297"/>
                                      </a:lnTo>
                                      <a:lnTo>
                                        <a:pt x="11314" y="21297"/>
                                      </a:lnTo>
                                      <a:lnTo>
                                        <a:pt x="36841" y="8407"/>
                                      </a:lnTo>
                                      <a:lnTo>
                                        <a:pt x="7242416" y="8407"/>
                                      </a:lnTo>
                                      <a:lnTo>
                                        <a:pt x="7242416" y="2209"/>
                                      </a:lnTo>
                                      <a:lnTo>
                                        <a:pt x="723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4613911" y="12699"/>
                                  <a:ext cx="52069" cy="929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291320">
                                      <a:moveTo>
                                        <a:pt x="51714" y="0"/>
                                      </a:moveTo>
                                      <a:lnTo>
                                        <a:pt x="0" y="9290989"/>
                                      </a:lnTo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Graphic 4"/>
                              <wps:cNvSpPr/>
                              <wps:spPr>
                                <a:xfrm>
                                  <a:off x="25" y="3987"/>
                                  <a:ext cx="7242809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472440">
                                      <a:moveTo>
                                        <a:pt x="7242378" y="0"/>
                                      </a:moveTo>
                                      <a:lnTo>
                                        <a:pt x="7233577" y="292"/>
                                      </a:lnTo>
                                      <a:lnTo>
                                        <a:pt x="26084" y="292"/>
                                      </a:lnTo>
                                      <a:lnTo>
                                        <a:pt x="19094" y="1054"/>
                                      </a:lnTo>
                                      <a:lnTo>
                                        <a:pt x="10451" y="3441"/>
                                      </a:lnTo>
                                      <a:lnTo>
                                        <a:pt x="3103" y="7607"/>
                                      </a:lnTo>
                                      <a:lnTo>
                                        <a:pt x="0" y="13703"/>
                                      </a:lnTo>
                                      <a:lnTo>
                                        <a:pt x="0" y="472058"/>
                                      </a:lnTo>
                                      <a:lnTo>
                                        <a:pt x="8800" y="471766"/>
                                      </a:lnTo>
                                      <a:lnTo>
                                        <a:pt x="7211364" y="471766"/>
                                      </a:lnTo>
                                      <a:lnTo>
                                        <a:pt x="7205573" y="468223"/>
                                      </a:lnTo>
                                      <a:lnTo>
                                        <a:pt x="7205573" y="458355"/>
                                      </a:lnTo>
                                      <a:lnTo>
                                        <a:pt x="36803" y="458355"/>
                                      </a:lnTo>
                                      <a:lnTo>
                                        <a:pt x="26084" y="454812"/>
                                      </a:lnTo>
                                      <a:lnTo>
                                        <a:pt x="36803" y="454812"/>
                                      </a:lnTo>
                                      <a:lnTo>
                                        <a:pt x="36803" y="17246"/>
                                      </a:lnTo>
                                      <a:lnTo>
                                        <a:pt x="10717" y="17246"/>
                                      </a:lnTo>
                                      <a:lnTo>
                                        <a:pt x="36803" y="3835"/>
                                      </a:lnTo>
                                      <a:lnTo>
                                        <a:pt x="7242378" y="3835"/>
                                      </a:lnTo>
                                      <a:lnTo>
                                        <a:pt x="7242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520" y="467270"/>
                                  <a:ext cx="1363078" cy="14471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1412" y="3394862"/>
                                  <a:ext cx="1393583" cy="1471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507" y="4955565"/>
                                  <a:ext cx="1331671" cy="13218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54198" y="6383578"/>
                                  <a:ext cx="950280" cy="14308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3430" y="7870380"/>
                                  <a:ext cx="894702" cy="14078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63532" y="1952561"/>
                                  <a:ext cx="1391450" cy="1390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579pt;margin-top:-1.905405pt;width:570.3pt;height:734.45pt;mso-position-horizontal-relative:column;mso-position-vertical-relative:paragraph;z-index:-16211456" id="docshapegroup1" coordorigin="31,-38" coordsize="11406,14689">
                      <v:shape style="position:absolute;left:31;top:681;width:11406;height:13970" id="docshape2" coordorigin="31,681" coordsize="11406,13970" path="m11428,681l71,681,61,682,48,686,36,692,31,701,31,14647,40,14650,11396,14650,11403,14650,11388,14649,11379,14637,11379,14630,89,14630,71,14617,89,14617,89,715,49,715,89,694,11437,694,11437,684,11428,681xe" filled="true" fillcolor="#1d1d1a" stroked="false">
                        <v:path arrowok="t"/>
                        <v:fill type="solid"/>
                      </v:shape>
                      <v:line style="position:absolute" from="7379,-18" to="7297,14613" stroked="true" strokeweight="1.99998pt" strokecolor="#000000">
                        <v:stroke dashstyle="solid"/>
                      </v:line>
                      <v:shape style="position:absolute;left:31;top:-32;width:11406;height:744" id="docshape3" coordorigin="31,-32" coordsize="11406,744" path="m11437,-32l11423,-31,72,-31,61,-30,48,-26,36,-20,31,-10,31,712,45,711,11388,711,11379,706,11379,690,89,690,72,684,89,684,89,-5,48,-5,89,-26,11437,-26,11437,-32xe" filled="true" fillcolor="#1d1d1a" stroked="false">
                        <v:path arrowok="t"/>
                        <v:fill type="solid"/>
                      </v:shape>
                      <v:shape style="position:absolute;left:5170;top:697;width:2147;height:2280" type="#_x0000_t75" id="docshape4" stroked="false">
                        <v:imagedata r:id="rId5" o:title=""/>
                      </v:shape>
                      <v:shape style="position:absolute;left:5167;top:5308;width:2195;height:2318" type="#_x0000_t75" id="docshape5" stroked="false">
                        <v:imagedata r:id="rId6" o:title=""/>
                      </v:shape>
                      <v:shape style="position:absolute;left:5170;top:7765;width:2098;height:2082" type="#_x0000_t75" id="docshape6" stroked="false">
                        <v:imagedata r:id="rId7" o:title=""/>
                      </v:shape>
                      <v:shape style="position:absolute;left:5470;top:10014;width:1497;height:2254" type="#_x0000_t75" id="docshape7" stroked="false">
                        <v:imagedata r:id="rId8" o:title=""/>
                      </v:shape>
                      <v:shape style="position:absolute;left:5564;top:12356;width:1409;height:2218" type="#_x0000_t75" id="docshape8" stroked="false">
                        <v:imagedata r:id="rId9" o:title=""/>
                      </v:shape>
                      <v:shape style="position:absolute;left:5170;top:3036;width:2192;height:2190" type="#_x0000_t75" id="docshape9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0"/>
              </w:rPr>
              <w:t>Categoría</w:t>
            </w:r>
          </w:p>
        </w:tc>
        <w:tc>
          <w:tcPr>
            <w:tcW w:w="5037" w:type="dxa"/>
            <w:gridSpan w:val="4"/>
            <w:tcBorders>
              <w:left w:val="single" w:sz="18" w:space="0" w:color="1D1D1A"/>
              <w:bottom w:val="thickThinMediumGap" w:sz="4" w:space="0" w:color="1D1D1A"/>
              <w:right w:val="single" w:sz="36" w:space="0" w:color="000000"/>
            </w:tcBorders>
          </w:tcPr>
          <w:p>
            <w:pPr>
              <w:pStyle w:val="TableParagraph"/>
              <w:spacing w:before="50"/>
              <w:ind w:left="490"/>
              <w:rPr>
                <w:sz w:val="30"/>
              </w:rPr>
            </w:pPr>
            <w:r>
              <w:rPr>
                <w:spacing w:val="-2"/>
                <w:sz w:val="30"/>
              </w:rPr>
              <w:t>Nombre</w:t>
            </w:r>
          </w:p>
        </w:tc>
        <w:tc>
          <w:tcPr>
            <w:tcW w:w="2389" w:type="dxa"/>
            <w:tcBorders>
              <w:left w:val="single" w:sz="36" w:space="0" w:color="000000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62"/>
              <w:ind w:left="76" w:right="83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Sabores</w:t>
            </w:r>
          </w:p>
        </w:tc>
        <w:tc>
          <w:tcPr>
            <w:tcW w:w="1679" w:type="dxa"/>
            <w:tcBorders>
              <w:left w:val="single" w:sz="18" w:space="0" w:color="1D1D1A"/>
              <w:bottom w:val="thickThinMediumGap" w:sz="4" w:space="0" w:color="1D1D1A"/>
              <w:right w:val="single" w:sz="24" w:space="0" w:color="1D1D1A"/>
            </w:tcBorders>
          </w:tcPr>
          <w:p>
            <w:pPr>
              <w:pStyle w:val="TableParagraph"/>
              <w:spacing w:before="72"/>
              <w:ind w:left="359"/>
              <w:rPr>
                <w:sz w:val="30"/>
              </w:rPr>
            </w:pPr>
            <w:r>
              <w:rPr>
                <w:spacing w:val="-2"/>
                <w:sz w:val="30"/>
              </w:rPr>
              <w:t>Precio</w:t>
            </w:r>
          </w:p>
        </w:tc>
      </w:tr>
      <w:tr>
        <w:trPr>
          <w:trHeight w:val="2229" w:hRule="atLeast"/>
        </w:trPr>
        <w:tc>
          <w:tcPr>
            <w:tcW w:w="2300" w:type="dxa"/>
            <w:tcBorders>
              <w:top w:val="thinThickMediumGap" w:sz="4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276"/>
              <w:rPr>
                <w:rFonts w:ascii="Times New Roman"/>
                <w:sz w:val="26"/>
              </w:rPr>
            </w:pPr>
          </w:p>
          <w:p>
            <w:pPr>
              <w:pStyle w:val="TableParagraph"/>
              <w:ind w:left="76" w:right="60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AMINOÁCIDO</w:t>
            </w:r>
          </w:p>
        </w:tc>
        <w:tc>
          <w:tcPr>
            <w:tcW w:w="2871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60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790" w:right="627" w:hanging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EAA´s </w:t>
            </w:r>
            <w:r>
              <w:rPr>
                <w:spacing w:val="-4"/>
                <w:sz w:val="32"/>
              </w:rPr>
              <w:t>Essential </w:t>
            </w:r>
            <w:r>
              <w:rPr>
                <w:spacing w:val="-2"/>
                <w:sz w:val="32"/>
              </w:rPr>
              <w:t>Aminos </w:t>
            </w:r>
            <w:r>
              <w:rPr>
                <w:sz w:val="32"/>
              </w:rPr>
              <w:t>(360 gr)</w:t>
            </w:r>
          </w:p>
        </w:tc>
        <w:tc>
          <w:tcPr>
            <w:tcW w:w="2166" w:type="dxa"/>
            <w:gridSpan w:val="3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thinThickMediumGap" w:sz="4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84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right="81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Limón</w:t>
            </w:r>
          </w:p>
        </w:tc>
        <w:tc>
          <w:tcPr>
            <w:tcW w:w="1679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9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17"/>
              <w:rPr>
                <w:sz w:val="30"/>
              </w:rPr>
            </w:pPr>
            <w:r>
              <w:rPr>
                <w:spacing w:val="-5"/>
                <w:sz w:val="30"/>
              </w:rPr>
              <w:t>$-</w:t>
            </w:r>
          </w:p>
        </w:tc>
      </w:tr>
      <w:tr>
        <w:trPr>
          <w:trHeight w:val="2204" w:hRule="atLeast"/>
        </w:trPr>
        <w:tc>
          <w:tcPr>
            <w:tcW w:w="2300" w:type="dxa"/>
            <w:vMerge w:val="restart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63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304" w:firstLine="112"/>
              <w:rPr>
                <w:sz w:val="30"/>
              </w:rPr>
            </w:pPr>
            <w:r>
              <w:rPr>
                <w:spacing w:val="-2"/>
                <w:sz w:val="30"/>
              </w:rPr>
              <w:t>BARRITAS </w:t>
            </w:r>
            <w:r>
              <w:rPr>
                <w:spacing w:val="-4"/>
                <w:sz w:val="30"/>
              </w:rPr>
              <w:t>PROTEICAS</w:t>
            </w:r>
          </w:p>
        </w:tc>
        <w:tc>
          <w:tcPr>
            <w:tcW w:w="2871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237" w:lineRule="auto" w:before="307"/>
              <w:ind w:left="678" w:right="514" w:firstLine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Integra Barritas proteicas </w:t>
            </w:r>
            <w:r>
              <w:rPr>
                <w:sz w:val="32"/>
              </w:rPr>
              <w:t>(caja</w:t>
            </w:r>
            <w:r>
              <w:rPr>
                <w:spacing w:val="-16"/>
                <w:sz w:val="32"/>
              </w:rPr>
              <w:t> </w:t>
            </w:r>
            <w:r>
              <w:rPr>
                <w:spacing w:val="-4"/>
                <w:sz w:val="32"/>
              </w:rPr>
              <w:t>10u.</w:t>
            </w:r>
          </w:p>
          <w:p>
            <w:pPr>
              <w:pStyle w:val="TableParagraph"/>
              <w:spacing w:line="382" w:lineRule="exact"/>
              <w:ind w:left="564" w:right="398"/>
              <w:jc w:val="center"/>
              <w:rPr>
                <w:sz w:val="32"/>
              </w:rPr>
            </w:pPr>
            <w:r>
              <w:rPr>
                <w:sz w:val="32"/>
              </w:rPr>
              <w:t>15 </w:t>
            </w:r>
            <w:r>
              <w:rPr>
                <w:spacing w:val="-5"/>
                <w:sz w:val="32"/>
              </w:rPr>
              <w:t>gr)</w:t>
            </w:r>
          </w:p>
        </w:tc>
        <w:tc>
          <w:tcPr>
            <w:tcW w:w="2166" w:type="dxa"/>
            <w:gridSpan w:val="3"/>
            <w:tcBorders>
              <w:top w:val="single" w:sz="18" w:space="0" w:color="1D1D1A"/>
              <w:left w:val="single" w:sz="18" w:space="0" w:color="1D1D1A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vMerge w:val="restart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237" w:lineRule="auto" w:before="287"/>
              <w:ind w:left="301" w:right="314" w:firstLine="97"/>
              <w:jc w:val="both"/>
              <w:rPr>
                <w:sz w:val="32"/>
              </w:rPr>
            </w:pPr>
            <w:r>
              <w:rPr>
                <w:sz w:val="32"/>
              </w:rPr>
              <w:t>-Pasta </w:t>
            </w:r>
            <w:r>
              <w:rPr>
                <w:sz w:val="32"/>
              </w:rPr>
              <w:t>de maní con </w:t>
            </w:r>
            <w:r>
              <w:rPr>
                <w:spacing w:val="-2"/>
                <w:sz w:val="32"/>
              </w:rPr>
              <w:t>arandanos</w:t>
            </w:r>
          </w:p>
          <w:p>
            <w:pPr>
              <w:pStyle w:val="TableParagraph"/>
              <w:spacing w:line="237" w:lineRule="auto"/>
              <w:ind w:left="369" w:right="365" w:hanging="16"/>
              <w:jc w:val="both"/>
              <w:rPr>
                <w:sz w:val="32"/>
              </w:rPr>
            </w:pPr>
            <w:r>
              <w:rPr>
                <w:sz w:val="32"/>
              </w:rPr>
              <w:t>-Maní</w:t>
            </w:r>
            <w:r>
              <w:rPr>
                <w:spacing w:val="-11"/>
                <w:sz w:val="32"/>
              </w:rPr>
              <w:t> </w:t>
            </w:r>
            <w:r>
              <w:rPr>
                <w:sz w:val="32"/>
              </w:rPr>
              <w:t>con </w:t>
            </w:r>
            <w:r>
              <w:rPr>
                <w:spacing w:val="-2"/>
                <w:sz w:val="32"/>
              </w:rPr>
              <w:t>chocolate</w:t>
            </w:r>
          </w:p>
        </w:tc>
        <w:tc>
          <w:tcPr>
            <w:tcW w:w="1679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6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9"/>
              <w:rPr>
                <w:sz w:val="30"/>
              </w:rPr>
            </w:pPr>
            <w:r>
              <w:rPr>
                <w:spacing w:val="-2"/>
                <w:sz w:val="30"/>
              </w:rPr>
              <w:t>$20.000</w:t>
            </w:r>
          </w:p>
        </w:tc>
      </w:tr>
      <w:tr>
        <w:trPr>
          <w:trHeight w:val="36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  <w:gridSpan w:val="3"/>
            <w:tcBorders>
              <w:top w:val="nil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86" w:hRule="atLeast"/>
        </w:trPr>
        <w:tc>
          <w:tcPr>
            <w:tcW w:w="2300" w:type="dxa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57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76" w:right="54"/>
              <w:jc w:val="center"/>
              <w:rPr>
                <w:sz w:val="30"/>
              </w:rPr>
            </w:pPr>
            <w:r>
              <w:rPr>
                <w:spacing w:val="-4"/>
                <w:sz w:val="30"/>
              </w:rPr>
              <w:t>BCAA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55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387" w:lineRule="exact"/>
              <w:ind w:left="576"/>
              <w:rPr>
                <w:sz w:val="32"/>
              </w:rPr>
            </w:pPr>
            <w:r>
              <w:rPr>
                <w:spacing w:val="-2"/>
                <w:sz w:val="32"/>
              </w:rPr>
              <w:t>BCAA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2000</w:t>
            </w:r>
          </w:p>
          <w:p>
            <w:pPr>
              <w:pStyle w:val="TableParagraph"/>
              <w:spacing w:line="387" w:lineRule="exact"/>
              <w:ind w:left="715"/>
              <w:rPr>
                <w:sz w:val="32"/>
              </w:rPr>
            </w:pPr>
            <w:r>
              <w:rPr>
                <w:sz w:val="32"/>
              </w:rPr>
              <w:t>(120</w:t>
            </w:r>
            <w:r>
              <w:rPr>
                <w:spacing w:val="-21"/>
                <w:sz w:val="32"/>
              </w:rPr>
              <w:t> </w:t>
            </w:r>
            <w:r>
              <w:rPr>
                <w:spacing w:val="-2"/>
                <w:sz w:val="32"/>
              </w:rPr>
              <w:t>caps)</w:t>
            </w:r>
          </w:p>
        </w:tc>
        <w:tc>
          <w:tcPr>
            <w:tcW w:w="2166" w:type="dxa"/>
            <w:gridSpan w:val="3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90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83" w:right="8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679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1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7"/>
              <w:rPr>
                <w:sz w:val="30"/>
              </w:rPr>
            </w:pPr>
            <w:r>
              <w:rPr>
                <w:spacing w:val="-2"/>
                <w:sz w:val="30"/>
              </w:rPr>
              <w:t>$22.000</w:t>
            </w:r>
          </w:p>
        </w:tc>
      </w:tr>
      <w:tr>
        <w:trPr>
          <w:trHeight w:val="93" w:hRule="atLeast"/>
        </w:trPr>
        <w:tc>
          <w:tcPr>
            <w:tcW w:w="2300" w:type="dxa"/>
            <w:vMerge w:val="restart"/>
            <w:tcBorders>
              <w:top w:val="single" w:sz="18" w:space="0" w:color="1D1D1A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56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743"/>
              <w:rPr>
                <w:sz w:val="30"/>
              </w:rPr>
            </w:pPr>
            <w:r>
              <w:rPr>
                <w:spacing w:val="-4"/>
                <w:sz w:val="30"/>
              </w:rPr>
              <w:t>BCAA</w:t>
            </w:r>
          </w:p>
        </w:tc>
        <w:tc>
          <w:tcPr>
            <w:tcW w:w="2871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58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882" w:hanging="279"/>
              <w:rPr>
                <w:sz w:val="32"/>
              </w:rPr>
            </w:pPr>
            <w:r>
              <w:rPr>
                <w:sz w:val="32"/>
              </w:rPr>
              <w:t>Mtor</w:t>
            </w:r>
            <w:r>
              <w:rPr>
                <w:spacing w:val="-29"/>
                <w:sz w:val="32"/>
              </w:rPr>
              <w:t> </w:t>
            </w:r>
            <w:r>
              <w:rPr>
                <w:sz w:val="32"/>
              </w:rPr>
              <w:t>BCAA (270 gr)</w:t>
            </w:r>
          </w:p>
        </w:tc>
        <w:tc>
          <w:tcPr>
            <w:tcW w:w="2166" w:type="dxa"/>
            <w:gridSpan w:val="3"/>
            <w:tcBorders>
              <w:top w:val="single" w:sz="18" w:space="0" w:color="1D1D1A"/>
              <w:left w:val="single" w:sz="18" w:space="0" w:color="1D1D1A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89" w:type="dxa"/>
            <w:vMerge w:val="restart"/>
            <w:tcBorders>
              <w:top w:val="single" w:sz="18" w:space="0" w:color="1D1D1A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69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157"/>
              <w:rPr>
                <w:sz w:val="32"/>
              </w:rPr>
            </w:pPr>
            <w:r>
              <w:rPr>
                <w:sz w:val="32"/>
              </w:rPr>
              <w:t>Frutos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Rojos</w:t>
            </w:r>
          </w:p>
        </w:tc>
        <w:tc>
          <w:tcPr>
            <w:tcW w:w="1679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9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17"/>
              <w:rPr>
                <w:sz w:val="30"/>
              </w:rPr>
            </w:pPr>
            <w:r>
              <w:rPr>
                <w:spacing w:val="-2"/>
                <w:sz w:val="30"/>
              </w:rPr>
              <w:t>$29.000</w:t>
            </w:r>
          </w:p>
        </w:tc>
      </w:tr>
      <w:tr>
        <w:trPr>
          <w:trHeight w:val="2061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  <w:gridSpan w:val="3"/>
            <w:tcBorders>
              <w:top w:val="nil"/>
              <w:left w:val="single" w:sz="18" w:space="0" w:color="1D1D1A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3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  <w:gridSpan w:val="3"/>
            <w:tcBorders>
              <w:top w:val="nil"/>
              <w:left w:val="single" w:sz="18" w:space="0" w:color="1D1D1A"/>
              <w:bottom w:val="single" w:sz="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8" w:hRule="atLeast"/>
        </w:trPr>
        <w:tc>
          <w:tcPr>
            <w:tcW w:w="2300" w:type="dxa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66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76"/>
              <w:jc w:val="center"/>
              <w:rPr>
                <w:sz w:val="30"/>
              </w:rPr>
            </w:pPr>
            <w:r>
              <w:rPr>
                <w:spacing w:val="-4"/>
                <w:sz w:val="30"/>
              </w:rPr>
              <w:t>BCAA</w:t>
            </w:r>
          </w:p>
        </w:tc>
        <w:tc>
          <w:tcPr>
            <w:tcW w:w="2871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305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512" w:right="299" w:hanging="2"/>
              <w:jc w:val="center"/>
              <w:rPr>
                <w:sz w:val="30"/>
              </w:rPr>
            </w:pPr>
            <w:r>
              <w:rPr>
                <w:sz w:val="30"/>
              </w:rPr>
              <w:t>Push BCAA </w:t>
            </w:r>
            <w:r>
              <w:rPr>
                <w:spacing w:val="-2"/>
                <w:sz w:val="30"/>
              </w:rPr>
              <w:t>Extra</w:t>
            </w:r>
            <w:r>
              <w:rPr>
                <w:spacing w:val="-29"/>
                <w:sz w:val="30"/>
              </w:rPr>
              <w:t> </w:t>
            </w:r>
            <w:r>
              <w:rPr>
                <w:spacing w:val="-2"/>
                <w:sz w:val="30"/>
              </w:rPr>
              <w:t>Leucine </w:t>
            </w:r>
            <w:r>
              <w:rPr>
                <w:sz w:val="30"/>
              </w:rPr>
              <w:t>(300 gr)</w:t>
            </w:r>
          </w:p>
        </w:tc>
        <w:tc>
          <w:tcPr>
            <w:tcW w:w="300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496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70" w:type="dxa"/>
            <w:tcBorders>
              <w:top w:val="single" w:sz="8" w:space="0" w:color="000000"/>
              <w:left w:val="nil"/>
              <w:bottom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8" w:space="0" w:color="000000"/>
              <w:left w:val="single" w:sz="36" w:space="0" w:color="000000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19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1"/>
              <w:ind w:left="119" w:right="8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Cereza</w:t>
            </w:r>
          </w:p>
        </w:tc>
        <w:tc>
          <w:tcPr>
            <w:tcW w:w="1679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3"/>
              <w:rPr>
                <w:sz w:val="30"/>
              </w:rPr>
            </w:pPr>
            <w:r>
              <w:rPr>
                <w:spacing w:val="-2"/>
                <w:sz w:val="30"/>
              </w:rPr>
              <w:t>$22.000</w:t>
            </w:r>
          </w:p>
        </w:tc>
      </w:tr>
      <w:tr>
        <w:trPr>
          <w:trHeight w:val="2291" w:hRule="atLeast"/>
        </w:trPr>
        <w:tc>
          <w:tcPr>
            <w:tcW w:w="2300" w:type="dxa"/>
            <w:tcBorders>
              <w:top w:val="single" w:sz="18" w:space="0" w:color="000000"/>
              <w:left w:val="nil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51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64" w:lineRule="auto"/>
              <w:ind w:left="327" w:hanging="46"/>
              <w:rPr>
                <w:sz w:val="30"/>
              </w:rPr>
            </w:pPr>
            <w:r>
              <w:rPr>
                <w:spacing w:val="-4"/>
                <w:sz w:val="30"/>
              </w:rPr>
              <w:t>CITRATO</w:t>
            </w:r>
            <w:r>
              <w:rPr>
                <w:spacing w:val="-31"/>
                <w:sz w:val="30"/>
              </w:rPr>
              <w:t> </w:t>
            </w:r>
            <w:r>
              <w:rPr>
                <w:spacing w:val="-4"/>
                <w:sz w:val="30"/>
              </w:rPr>
              <w:t>DE </w:t>
            </w:r>
            <w:r>
              <w:rPr>
                <w:spacing w:val="-2"/>
                <w:sz w:val="30"/>
              </w:rPr>
              <w:t>MAGNESIO</w:t>
            </w:r>
          </w:p>
        </w:tc>
        <w:tc>
          <w:tcPr>
            <w:tcW w:w="2871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spacing w:before="29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782" w:right="564" w:hanging="6"/>
              <w:jc w:val="both"/>
              <w:rPr>
                <w:sz w:val="30"/>
              </w:rPr>
            </w:pPr>
            <w:r>
              <w:rPr>
                <w:sz w:val="30"/>
              </w:rPr>
              <w:t>Citrato</w:t>
            </w:r>
            <w:r>
              <w:rPr>
                <w:spacing w:val="-27"/>
                <w:sz w:val="30"/>
              </w:rPr>
              <w:t> </w:t>
            </w:r>
            <w:r>
              <w:rPr>
                <w:sz w:val="30"/>
              </w:rPr>
              <w:t>de </w:t>
            </w:r>
            <w:r>
              <w:rPr>
                <w:spacing w:val="-2"/>
                <w:sz w:val="30"/>
              </w:rPr>
              <w:t>Magnesio </w:t>
            </w:r>
            <w:r>
              <w:rPr>
                <w:sz w:val="30"/>
              </w:rPr>
              <w:t>(500 gr)</w:t>
            </w:r>
          </w:p>
        </w:tc>
        <w:tc>
          <w:tcPr>
            <w:tcW w:w="2166" w:type="dxa"/>
            <w:gridSpan w:val="3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000000"/>
              <w:left w:val="single" w:sz="36" w:space="0" w:color="000000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04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105" w:right="81"/>
              <w:jc w:val="center"/>
              <w:rPr>
                <w:sz w:val="32"/>
              </w:rPr>
            </w:pPr>
            <w:r>
              <w:rPr>
                <w:sz w:val="32"/>
              </w:rPr>
              <w:t>Frutos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Rojos</w:t>
            </w:r>
          </w:p>
        </w:tc>
        <w:tc>
          <w:tcPr>
            <w:tcW w:w="1679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6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4"/>
              <w:rPr>
                <w:sz w:val="30"/>
              </w:rPr>
            </w:pPr>
            <w:r>
              <w:rPr>
                <w:spacing w:val="-2"/>
                <w:sz w:val="30"/>
              </w:rPr>
              <w:t>$32.000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-6349</wp:posOffset>
                </wp:positionH>
                <wp:positionV relativeFrom="page">
                  <wp:posOffset>-6349</wp:posOffset>
                </wp:positionV>
                <wp:extent cx="7573009" cy="1070483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573009" cy="10704830"/>
                          <a:chExt cx="7573009" cy="1070483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49" y="6349"/>
                            <a:ext cx="7560309" cy="10692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309" h="10692130">
                                <a:moveTo>
                                  <a:pt x="7560005" y="10692003"/>
                                </a:move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  <a:lnTo>
                                  <a:pt x="7560005" y="0"/>
                                </a:lnTo>
                                <a:lnTo>
                                  <a:pt x="7560005" y="10692003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0710" y="244894"/>
                            <a:ext cx="1794014" cy="6675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996pt;margin-top:-.49996pt;width:596.3pt;height:842.9pt;mso-position-horizontal-relative:page;mso-position-vertical-relative:page;z-index:-16211968" id="docshapegroup10" coordorigin="-10,-10" coordsize="11926,16858">
                <v:rect style="position:absolute;left:0;top:0;width:11906;height:16838" id="docshape11" filled="false" stroked="true" strokeweight=".99992pt" strokecolor="#1d1d1a">
                  <v:stroke dashstyle="solid"/>
                </v:rect>
                <v:shape style="position:absolute;left:4306;top:375;width:2826;height:1052" type="#_x0000_t75" id="docshape12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10" w:h="16840"/>
          <w:pgMar w:top="1780" w:bottom="280" w:left="141" w:right="141"/>
        </w:sectPr>
      </w:pPr>
    </w:p>
    <w:p>
      <w:pPr>
        <w:pStyle w:val="BodyText"/>
        <w:spacing w:before="5"/>
        <w:rPr>
          <w:rFonts w:ascii="Times New Roman"/>
          <w:sz w:val="2"/>
        </w:rPr>
      </w:pPr>
    </w:p>
    <w:tbl>
      <w:tblPr>
        <w:tblW w:w="0" w:type="auto"/>
        <w:jc w:val="left"/>
        <w:tblInd w:w="70" w:type="dxa"/>
        <w:tblBorders>
          <w:top w:val="single" w:sz="12" w:space="0" w:color="1D1D1A"/>
          <w:left w:val="single" w:sz="12" w:space="0" w:color="1D1D1A"/>
          <w:bottom w:val="single" w:sz="12" w:space="0" w:color="1D1D1A"/>
          <w:right w:val="single" w:sz="12" w:space="0" w:color="1D1D1A"/>
          <w:insideH w:val="single" w:sz="12" w:space="0" w:color="1D1D1A"/>
          <w:insideV w:val="single" w:sz="12" w:space="0" w:color="1D1D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2871"/>
        <w:gridCol w:w="124"/>
        <w:gridCol w:w="212"/>
        <w:gridCol w:w="1542"/>
        <w:gridCol w:w="122"/>
        <w:gridCol w:w="165"/>
        <w:gridCol w:w="2389"/>
        <w:gridCol w:w="1679"/>
      </w:tblGrid>
      <w:tr>
        <w:trPr>
          <w:trHeight w:val="674" w:hRule="atLeast"/>
        </w:trPr>
        <w:tc>
          <w:tcPr>
            <w:tcW w:w="2300" w:type="dxa"/>
            <w:tcBorders>
              <w:left w:val="nil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51"/>
              <w:ind w:left="451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5536">
                      <wp:simplePos x="0" y="0"/>
                      <wp:positionH relativeFrom="column">
                        <wp:posOffset>19785</wp:posOffset>
                      </wp:positionH>
                      <wp:positionV relativeFrom="paragraph">
                        <wp:posOffset>-24198</wp:posOffset>
                      </wp:positionV>
                      <wp:extent cx="7242809" cy="9327515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7242809" cy="9327515"/>
                                <a:chExt cx="7242809" cy="932751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456628"/>
                                  <a:ext cx="7242809" cy="8870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8870950">
                                      <a:moveTo>
                                        <a:pt x="7236764" y="0"/>
                                      </a:moveTo>
                                      <a:lnTo>
                                        <a:pt x="25525" y="0"/>
                                      </a:lnTo>
                                      <a:lnTo>
                                        <a:pt x="19040" y="685"/>
                                      </a:lnTo>
                                      <a:lnTo>
                                        <a:pt x="10543" y="2921"/>
                                      </a:lnTo>
                                      <a:lnTo>
                                        <a:pt x="3155" y="6908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60" y="8868308"/>
                                      </a:lnTo>
                                      <a:lnTo>
                                        <a:pt x="5663" y="8870492"/>
                                      </a:lnTo>
                                      <a:lnTo>
                                        <a:pt x="7216902" y="8870492"/>
                                      </a:lnTo>
                                      <a:lnTo>
                                        <a:pt x="7221042" y="8870162"/>
                                      </a:lnTo>
                                      <a:lnTo>
                                        <a:pt x="7211339" y="8869680"/>
                                      </a:lnTo>
                                      <a:lnTo>
                                        <a:pt x="7205586" y="8862085"/>
                                      </a:lnTo>
                                      <a:lnTo>
                                        <a:pt x="7205586" y="8857627"/>
                                      </a:lnTo>
                                      <a:lnTo>
                                        <a:pt x="36879" y="8857627"/>
                                      </a:lnTo>
                                      <a:lnTo>
                                        <a:pt x="25525" y="8849194"/>
                                      </a:lnTo>
                                      <a:lnTo>
                                        <a:pt x="36841" y="8849194"/>
                                      </a:lnTo>
                                      <a:lnTo>
                                        <a:pt x="36841" y="21297"/>
                                      </a:lnTo>
                                      <a:lnTo>
                                        <a:pt x="11314" y="21297"/>
                                      </a:lnTo>
                                      <a:lnTo>
                                        <a:pt x="36841" y="8407"/>
                                      </a:lnTo>
                                      <a:lnTo>
                                        <a:pt x="7242416" y="8407"/>
                                      </a:lnTo>
                                      <a:lnTo>
                                        <a:pt x="7242416" y="2209"/>
                                      </a:lnTo>
                                      <a:lnTo>
                                        <a:pt x="723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4613911" y="12699"/>
                                  <a:ext cx="52069" cy="929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291320">
                                      <a:moveTo>
                                        <a:pt x="51714" y="0"/>
                                      </a:moveTo>
                                      <a:lnTo>
                                        <a:pt x="0" y="9290989"/>
                                      </a:lnTo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25" y="3986"/>
                                  <a:ext cx="7242809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472440">
                                      <a:moveTo>
                                        <a:pt x="7242378" y="0"/>
                                      </a:moveTo>
                                      <a:lnTo>
                                        <a:pt x="7233577" y="292"/>
                                      </a:lnTo>
                                      <a:lnTo>
                                        <a:pt x="26084" y="292"/>
                                      </a:lnTo>
                                      <a:lnTo>
                                        <a:pt x="19094" y="1054"/>
                                      </a:lnTo>
                                      <a:lnTo>
                                        <a:pt x="10451" y="3441"/>
                                      </a:lnTo>
                                      <a:lnTo>
                                        <a:pt x="3103" y="7607"/>
                                      </a:lnTo>
                                      <a:lnTo>
                                        <a:pt x="0" y="13703"/>
                                      </a:lnTo>
                                      <a:lnTo>
                                        <a:pt x="0" y="472058"/>
                                      </a:lnTo>
                                      <a:lnTo>
                                        <a:pt x="8800" y="471766"/>
                                      </a:lnTo>
                                      <a:lnTo>
                                        <a:pt x="7211364" y="471766"/>
                                      </a:lnTo>
                                      <a:lnTo>
                                        <a:pt x="7205573" y="468223"/>
                                      </a:lnTo>
                                      <a:lnTo>
                                        <a:pt x="7205573" y="458355"/>
                                      </a:lnTo>
                                      <a:lnTo>
                                        <a:pt x="36803" y="458355"/>
                                      </a:lnTo>
                                      <a:lnTo>
                                        <a:pt x="26084" y="454812"/>
                                      </a:lnTo>
                                      <a:lnTo>
                                        <a:pt x="36803" y="454812"/>
                                      </a:lnTo>
                                      <a:lnTo>
                                        <a:pt x="36803" y="17246"/>
                                      </a:lnTo>
                                      <a:lnTo>
                                        <a:pt x="10717" y="17246"/>
                                      </a:lnTo>
                                      <a:lnTo>
                                        <a:pt x="36803" y="3835"/>
                                      </a:lnTo>
                                      <a:lnTo>
                                        <a:pt x="7242378" y="3835"/>
                                      </a:lnTo>
                                      <a:lnTo>
                                        <a:pt x="7242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7070" y="1917331"/>
                                  <a:ext cx="979633" cy="1452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74987" y="474128"/>
                                  <a:ext cx="955569" cy="136989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1" name="Image 2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10637" y="4916271"/>
                                  <a:ext cx="1104098" cy="13865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73870" y="3394874"/>
                                  <a:ext cx="1358188" cy="14969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3" name="Image 23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6837" y="6408991"/>
                                  <a:ext cx="871701" cy="1363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42260" y="7851330"/>
                                  <a:ext cx="1192385" cy="1426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579pt;margin-top:-1.905405pt;width:570.3pt;height:734.45pt;mso-position-horizontal-relative:column;mso-position-vertical-relative:paragraph;z-index:-16210944" id="docshapegroup13" coordorigin="31,-38" coordsize="11406,14689">
                      <v:shape style="position:absolute;left:31;top:681;width:11406;height:13970" id="docshape14" coordorigin="31,681" coordsize="11406,13970" path="m11428,681l71,681,61,682,48,686,36,692,31,701,31,14647,40,14650,11396,14650,11403,14650,11388,14649,11379,14637,11379,14630,89,14630,71,14617,89,14617,89,715,49,715,89,694,11437,694,11437,684,11428,681xe" filled="true" fillcolor="#1d1d1a" stroked="false">
                        <v:path arrowok="t"/>
                        <v:fill type="solid"/>
                      </v:shape>
                      <v:line style="position:absolute" from="7379,-18" to="7297,14613" stroked="true" strokeweight="1.99998pt" strokecolor="#000000">
                        <v:stroke dashstyle="solid"/>
                      </v:line>
                      <v:shape style="position:absolute;left:31;top:-32;width:11406;height:744" id="docshape15" coordorigin="31,-32" coordsize="11406,744" path="m11437,-32l11423,-31,72,-31,61,-30,48,-26,36,-20,31,-10,31,712,45,711,11388,711,11379,706,11379,690,89,690,72,684,89,684,89,-5,48,-5,89,-26,11437,-26,11437,-32xe" filled="true" fillcolor="#1d1d1a" stroked="false">
                        <v:path arrowok="t"/>
                        <v:fill type="solid"/>
                      </v:shape>
                      <v:shape style="position:absolute;left:5506;top:2981;width:1543;height:2288" type="#_x0000_t75" id="docshape16" stroked="false">
                        <v:imagedata r:id="rId13" o:title=""/>
                      </v:shape>
                      <v:shape style="position:absolute;left:5503;top:708;width:1505;height:2158" type="#_x0000_t75" id="docshape17" stroked="false">
                        <v:imagedata r:id="rId14" o:title=""/>
                      </v:shape>
                      <v:shape style="position:absolute;left:5402;top:7704;width:1739;height:2184" type="#_x0000_t75" id="docshape18" stroked="false">
                        <v:imagedata r:id="rId15" o:title=""/>
                      </v:shape>
                      <v:shape style="position:absolute;left:5186;top:5308;width:2139;height:2358" type="#_x0000_t75" id="docshape19" stroked="false">
                        <v:imagedata r:id="rId16" o:title=""/>
                      </v:shape>
                      <v:shape style="position:absolute;left:5522;top:10054;width:1373;height:2148" type="#_x0000_t75" id="docshape20" stroked="false">
                        <v:imagedata r:id="rId17" o:title=""/>
                      </v:shape>
                      <v:shape style="position:absolute;left:5294;top:12326;width:1878;height:2248" type="#_x0000_t75" id="docshape21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0"/>
              </w:rPr>
              <w:t>Categoría</w:t>
            </w:r>
          </w:p>
        </w:tc>
        <w:tc>
          <w:tcPr>
            <w:tcW w:w="5036" w:type="dxa"/>
            <w:gridSpan w:val="6"/>
            <w:tcBorders>
              <w:left w:val="single" w:sz="18" w:space="0" w:color="1D1D1A"/>
              <w:bottom w:val="thickThinMediumGap" w:sz="4" w:space="0" w:color="1D1D1A"/>
              <w:right w:val="single" w:sz="36" w:space="0" w:color="000000"/>
            </w:tcBorders>
          </w:tcPr>
          <w:p>
            <w:pPr>
              <w:pStyle w:val="TableParagraph"/>
              <w:spacing w:before="60"/>
              <w:ind w:left="490"/>
              <w:rPr>
                <w:sz w:val="30"/>
              </w:rPr>
            </w:pPr>
            <w:r>
              <w:rPr>
                <w:spacing w:val="-2"/>
                <w:sz w:val="30"/>
              </w:rPr>
              <w:t>Nombre</w:t>
            </w:r>
          </w:p>
        </w:tc>
        <w:tc>
          <w:tcPr>
            <w:tcW w:w="2389" w:type="dxa"/>
            <w:tcBorders>
              <w:left w:val="single" w:sz="36" w:space="0" w:color="000000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72"/>
              <w:ind w:left="76" w:right="81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Sabores</w:t>
            </w:r>
          </w:p>
        </w:tc>
        <w:tc>
          <w:tcPr>
            <w:tcW w:w="1679" w:type="dxa"/>
            <w:tcBorders>
              <w:left w:val="single" w:sz="18" w:space="0" w:color="1D1D1A"/>
              <w:bottom w:val="thickThinMediumGap" w:sz="4" w:space="0" w:color="1D1D1A"/>
              <w:right w:val="single" w:sz="24" w:space="0" w:color="1D1D1A"/>
            </w:tcBorders>
          </w:tcPr>
          <w:p>
            <w:pPr>
              <w:pStyle w:val="TableParagraph"/>
              <w:spacing w:before="82"/>
              <w:ind w:left="360"/>
              <w:rPr>
                <w:sz w:val="30"/>
              </w:rPr>
            </w:pPr>
            <w:r>
              <w:rPr>
                <w:spacing w:val="-2"/>
                <w:sz w:val="30"/>
              </w:rPr>
              <w:t>Precio</w:t>
            </w:r>
          </w:p>
        </w:tc>
      </w:tr>
      <w:tr>
        <w:trPr>
          <w:trHeight w:val="2229" w:hRule="atLeast"/>
        </w:trPr>
        <w:tc>
          <w:tcPr>
            <w:tcW w:w="2300" w:type="dxa"/>
            <w:tcBorders>
              <w:top w:val="thinThickMediumGap" w:sz="4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85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326" w:right="183" w:hanging="73"/>
              <w:rPr>
                <w:sz w:val="30"/>
              </w:rPr>
            </w:pPr>
            <w:r>
              <w:rPr>
                <w:spacing w:val="-4"/>
                <w:sz w:val="30"/>
              </w:rPr>
              <w:t>CITRATO</w:t>
            </w:r>
            <w:r>
              <w:rPr>
                <w:spacing w:val="-31"/>
                <w:sz w:val="30"/>
              </w:rPr>
              <w:t> </w:t>
            </w:r>
            <w:r>
              <w:rPr>
                <w:spacing w:val="-4"/>
                <w:sz w:val="30"/>
              </w:rPr>
              <w:t>DE </w:t>
            </w:r>
            <w:r>
              <w:rPr>
                <w:spacing w:val="-2"/>
                <w:sz w:val="30"/>
              </w:rPr>
              <w:t>MAGNESIO</w:t>
            </w:r>
          </w:p>
        </w:tc>
        <w:tc>
          <w:tcPr>
            <w:tcW w:w="2871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70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57" w:right="39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Citrato</w:t>
            </w:r>
            <w:r>
              <w:rPr>
                <w:spacing w:val="-29"/>
                <w:sz w:val="32"/>
              </w:rPr>
              <w:t> </w:t>
            </w:r>
            <w:r>
              <w:rPr>
                <w:spacing w:val="-2"/>
                <w:sz w:val="32"/>
              </w:rPr>
              <w:t>de Magnesio </w:t>
            </w:r>
            <w:r>
              <w:rPr>
                <w:sz w:val="32"/>
              </w:rPr>
              <w:t>One Fit (150 gr)</w:t>
            </w:r>
          </w:p>
        </w:tc>
        <w:tc>
          <w:tcPr>
            <w:tcW w:w="2165" w:type="dxa"/>
            <w:gridSpan w:val="5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thinThickMediumGap" w:sz="4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94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76" w:right="135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Neutro</w:t>
            </w:r>
          </w:p>
        </w:tc>
        <w:tc>
          <w:tcPr>
            <w:tcW w:w="1679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8"/>
              <w:rPr>
                <w:sz w:val="30"/>
              </w:rPr>
            </w:pPr>
            <w:r>
              <w:rPr>
                <w:spacing w:val="-2"/>
                <w:sz w:val="30"/>
              </w:rPr>
              <w:t>$17.000</w:t>
            </w:r>
          </w:p>
        </w:tc>
      </w:tr>
      <w:tr>
        <w:trPr>
          <w:trHeight w:val="2286" w:hRule="atLeast"/>
        </w:trPr>
        <w:tc>
          <w:tcPr>
            <w:tcW w:w="2300" w:type="dxa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7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90"/>
              <w:rPr>
                <w:sz w:val="30"/>
              </w:rPr>
            </w:pPr>
            <w:r>
              <w:rPr>
                <w:spacing w:val="-2"/>
                <w:sz w:val="30"/>
              </w:rPr>
              <w:t>COLAGENO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251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734" w:right="567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Collagen PLUS </w:t>
            </w:r>
            <w:r>
              <w:rPr>
                <w:sz w:val="32"/>
              </w:rPr>
              <w:t>(360</w:t>
            </w:r>
            <w:r>
              <w:rPr>
                <w:spacing w:val="-23"/>
                <w:sz w:val="32"/>
              </w:rPr>
              <w:t> </w:t>
            </w:r>
            <w:r>
              <w:rPr>
                <w:sz w:val="32"/>
              </w:rPr>
              <w:t>gr)</w:t>
            </w:r>
          </w:p>
        </w:tc>
        <w:tc>
          <w:tcPr>
            <w:tcW w:w="336" w:type="dxa"/>
            <w:gridSpan w:val="2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42" w:type="dxa"/>
            <w:tcBorders>
              <w:top w:val="single" w:sz="18" w:space="0" w:color="1D1D1A"/>
              <w:left w:val="nil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87" w:type="dxa"/>
            <w:gridSpan w:val="2"/>
            <w:tcBorders>
              <w:top w:val="single" w:sz="18" w:space="0" w:color="1D1D1A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25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right="78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Limón</w:t>
            </w:r>
          </w:p>
        </w:tc>
        <w:tc>
          <w:tcPr>
            <w:tcW w:w="1679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46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21"/>
              <w:rPr>
                <w:sz w:val="30"/>
              </w:rPr>
            </w:pPr>
            <w:r>
              <w:rPr>
                <w:spacing w:val="-2"/>
                <w:sz w:val="30"/>
              </w:rPr>
              <w:t>$26.000</w:t>
            </w:r>
          </w:p>
        </w:tc>
      </w:tr>
      <w:tr>
        <w:trPr>
          <w:trHeight w:val="2286" w:hRule="atLeast"/>
        </w:trPr>
        <w:tc>
          <w:tcPr>
            <w:tcW w:w="2300" w:type="dxa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69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398"/>
              <w:rPr>
                <w:sz w:val="30"/>
              </w:rPr>
            </w:pPr>
            <w:r>
              <w:rPr>
                <w:spacing w:val="-2"/>
                <w:sz w:val="30"/>
              </w:rPr>
              <w:t>CREATINA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56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272" w:right="1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Creatina </w:t>
            </w:r>
            <w:r>
              <w:rPr>
                <w:spacing w:val="-4"/>
                <w:sz w:val="32"/>
              </w:rPr>
              <w:t>Monohidrato </w:t>
            </w:r>
            <w:r>
              <w:rPr>
                <w:sz w:val="32"/>
              </w:rPr>
              <w:t>(300 gr)</w:t>
            </w:r>
          </w:p>
          <w:p>
            <w:pPr>
              <w:pStyle w:val="TableParagraph"/>
              <w:spacing w:line="383" w:lineRule="exact"/>
              <w:ind w:left="557" w:right="40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Doypack</w:t>
            </w:r>
          </w:p>
        </w:tc>
        <w:tc>
          <w:tcPr>
            <w:tcW w:w="2165" w:type="dxa"/>
            <w:gridSpan w:val="5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302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85" w:right="8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679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18"/>
              <w:rPr>
                <w:sz w:val="30"/>
              </w:rPr>
            </w:pPr>
            <w:r>
              <w:rPr>
                <w:spacing w:val="-2"/>
                <w:sz w:val="30"/>
              </w:rPr>
              <w:t>$30.000</w:t>
            </w:r>
          </w:p>
        </w:tc>
      </w:tr>
      <w:tr>
        <w:trPr>
          <w:trHeight w:val="2298" w:hRule="atLeast"/>
        </w:trPr>
        <w:tc>
          <w:tcPr>
            <w:tcW w:w="2300" w:type="dxa"/>
            <w:tcBorders>
              <w:top w:val="single" w:sz="18" w:space="0" w:color="1D1D1A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66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398"/>
              <w:rPr>
                <w:sz w:val="30"/>
              </w:rPr>
            </w:pPr>
            <w:r>
              <w:rPr>
                <w:spacing w:val="-2"/>
                <w:sz w:val="30"/>
              </w:rPr>
              <w:t>CREATINA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53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60" w:right="398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Poweraded </w:t>
            </w:r>
            <w:r>
              <w:rPr>
                <w:spacing w:val="-2"/>
                <w:sz w:val="32"/>
              </w:rPr>
              <w:t>Creatine Micronized </w:t>
            </w:r>
            <w:r>
              <w:rPr>
                <w:sz w:val="32"/>
              </w:rPr>
              <w:t>(200 gr)</w:t>
            </w:r>
          </w:p>
        </w:tc>
        <w:tc>
          <w:tcPr>
            <w:tcW w:w="2165" w:type="dxa"/>
            <w:gridSpan w:val="5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1D1D1A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79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1"/>
              <w:ind w:left="85" w:right="81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679" w:type="dxa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18"/>
              <w:rPr>
                <w:sz w:val="30"/>
              </w:rPr>
            </w:pPr>
            <w:r>
              <w:rPr>
                <w:spacing w:val="-2"/>
                <w:sz w:val="30"/>
              </w:rPr>
              <w:t>$21.000</w:t>
            </w:r>
          </w:p>
        </w:tc>
      </w:tr>
      <w:tr>
        <w:trPr>
          <w:trHeight w:val="2298" w:hRule="atLeast"/>
        </w:trPr>
        <w:tc>
          <w:tcPr>
            <w:tcW w:w="2300" w:type="dxa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76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 w:before="1"/>
              <w:ind w:left="403" w:right="314" w:firstLine="48"/>
              <w:rPr>
                <w:sz w:val="30"/>
              </w:rPr>
            </w:pPr>
            <w:r>
              <w:rPr>
                <w:spacing w:val="-2"/>
                <w:sz w:val="30"/>
              </w:rPr>
              <w:t>CUPCAKE </w:t>
            </w:r>
            <w:r>
              <w:rPr>
                <w:spacing w:val="-4"/>
                <w:sz w:val="30"/>
              </w:rPr>
              <w:t>PROTEICO</w:t>
            </w:r>
          </w:p>
        </w:tc>
        <w:tc>
          <w:tcPr>
            <w:tcW w:w="2871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62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853" w:right="599" w:hanging="39"/>
              <w:jc w:val="both"/>
              <w:rPr>
                <w:sz w:val="32"/>
              </w:rPr>
            </w:pPr>
            <w:r>
              <w:rPr>
                <w:spacing w:val="-2"/>
                <w:sz w:val="32"/>
              </w:rPr>
              <w:t>Cupcake Proteico Granger </w:t>
            </w:r>
            <w:r>
              <w:rPr>
                <w:sz w:val="32"/>
              </w:rPr>
              <w:t>(360</w:t>
            </w:r>
            <w:r>
              <w:rPr>
                <w:spacing w:val="-16"/>
                <w:sz w:val="32"/>
              </w:rPr>
              <w:t> </w:t>
            </w:r>
            <w:r>
              <w:rPr>
                <w:sz w:val="32"/>
              </w:rPr>
              <w:t>gr)</w:t>
            </w:r>
          </w:p>
        </w:tc>
        <w:tc>
          <w:tcPr>
            <w:tcW w:w="2165" w:type="dxa"/>
            <w:gridSpan w:val="5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8" w:space="0" w:color="000000"/>
              <w:left w:val="single" w:sz="36" w:space="0" w:color="000000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308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76" w:right="94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Chocolate</w:t>
            </w:r>
          </w:p>
        </w:tc>
        <w:tc>
          <w:tcPr>
            <w:tcW w:w="1679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5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5"/>
              <w:rPr>
                <w:sz w:val="30"/>
              </w:rPr>
            </w:pPr>
            <w:r>
              <w:rPr>
                <w:spacing w:val="-2"/>
                <w:sz w:val="30"/>
              </w:rPr>
              <w:t>$14.000</w:t>
            </w:r>
          </w:p>
        </w:tc>
      </w:tr>
      <w:tr>
        <w:trPr>
          <w:trHeight w:val="2291" w:hRule="atLeast"/>
        </w:trPr>
        <w:tc>
          <w:tcPr>
            <w:tcW w:w="2300" w:type="dxa"/>
            <w:tcBorders>
              <w:top w:val="single" w:sz="18" w:space="0" w:color="000000"/>
              <w:left w:val="nil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59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70"/>
              <w:rPr>
                <w:sz w:val="30"/>
              </w:rPr>
            </w:pPr>
            <w:r>
              <w:rPr>
                <w:spacing w:val="-2"/>
                <w:sz w:val="30"/>
              </w:rPr>
              <w:t>ENDURANCE</w:t>
            </w:r>
          </w:p>
        </w:tc>
        <w:tc>
          <w:tcPr>
            <w:tcW w:w="2871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33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689" w:firstLine="11"/>
              <w:rPr>
                <w:sz w:val="30"/>
              </w:rPr>
            </w:pPr>
            <w:r>
              <w:rPr>
                <w:sz w:val="30"/>
              </w:rPr>
              <w:t>Hydro</w:t>
            </w:r>
            <w:r>
              <w:rPr>
                <w:spacing w:val="-27"/>
                <w:sz w:val="30"/>
              </w:rPr>
              <w:t> </w:t>
            </w:r>
            <w:r>
              <w:rPr>
                <w:sz w:val="30"/>
              </w:rPr>
              <w:t>Plus </w:t>
            </w:r>
            <w:r>
              <w:rPr>
                <w:spacing w:val="-2"/>
                <w:sz w:val="30"/>
              </w:rPr>
              <w:t>Endurance</w:t>
            </w:r>
          </w:p>
        </w:tc>
        <w:tc>
          <w:tcPr>
            <w:tcW w:w="124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76" w:type="dxa"/>
            <w:gridSpan w:val="3"/>
            <w:tcBorders>
              <w:top w:val="single" w:sz="18" w:space="0" w:color="000000"/>
              <w:left w:val="nil"/>
              <w:bottom w:val="single" w:sz="6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65" w:type="dxa"/>
            <w:tcBorders>
              <w:top w:val="single" w:sz="18" w:space="0" w:color="000000"/>
              <w:left w:val="nil"/>
              <w:bottom w:val="single" w:sz="6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000000"/>
              <w:left w:val="single" w:sz="36" w:space="0" w:color="000000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12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76" w:right="104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Limón</w:t>
            </w:r>
          </w:p>
        </w:tc>
        <w:tc>
          <w:tcPr>
            <w:tcW w:w="1679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3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5"/>
              <w:rPr>
                <w:sz w:val="30"/>
              </w:rPr>
            </w:pPr>
            <w:r>
              <w:rPr>
                <w:spacing w:val="-5"/>
                <w:sz w:val="30"/>
              </w:rPr>
              <w:t>$-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headerReference w:type="default" r:id="rId12"/>
          <w:pgSz w:w="11910" w:h="16840"/>
          <w:pgMar w:header="376" w:footer="0" w:top="1760" w:bottom="280" w:left="141" w:right="141"/>
        </w:sectPr>
      </w:pPr>
    </w:p>
    <w:p>
      <w:pPr>
        <w:pStyle w:val="BodyText"/>
        <w:spacing w:before="11"/>
        <w:rPr>
          <w:rFonts w:ascii="Times New Roman"/>
          <w:sz w:val="2"/>
        </w:rPr>
      </w:pPr>
    </w:p>
    <w:tbl>
      <w:tblPr>
        <w:tblW w:w="0" w:type="auto"/>
        <w:jc w:val="left"/>
        <w:tblInd w:w="24" w:type="dxa"/>
        <w:tblBorders>
          <w:top w:val="single" w:sz="12" w:space="0" w:color="1D1D1A"/>
          <w:left w:val="single" w:sz="12" w:space="0" w:color="1D1D1A"/>
          <w:bottom w:val="single" w:sz="12" w:space="0" w:color="1D1D1A"/>
          <w:right w:val="single" w:sz="12" w:space="0" w:color="1D1D1A"/>
          <w:insideH w:val="single" w:sz="12" w:space="0" w:color="1D1D1A"/>
          <w:insideV w:val="single" w:sz="12" w:space="0" w:color="1D1D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4"/>
        <w:gridCol w:w="2871"/>
        <w:gridCol w:w="146"/>
        <w:gridCol w:w="288"/>
        <w:gridCol w:w="1399"/>
        <w:gridCol w:w="162"/>
        <w:gridCol w:w="173"/>
        <w:gridCol w:w="2390"/>
        <w:gridCol w:w="1680"/>
      </w:tblGrid>
      <w:tr>
        <w:trPr>
          <w:trHeight w:val="674" w:hRule="atLeast"/>
        </w:trPr>
        <w:tc>
          <w:tcPr>
            <w:tcW w:w="2294" w:type="dxa"/>
            <w:tcBorders>
              <w:left w:val="nil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51"/>
              <w:ind w:left="446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048">
                      <wp:simplePos x="0" y="0"/>
                      <wp:positionH relativeFrom="column">
                        <wp:posOffset>16279</wp:posOffset>
                      </wp:positionH>
                      <wp:positionV relativeFrom="paragraph">
                        <wp:posOffset>-24708</wp:posOffset>
                      </wp:positionV>
                      <wp:extent cx="7242809" cy="9327515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7242809" cy="9327515"/>
                                <a:chExt cx="7242809" cy="9327515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456629"/>
                                  <a:ext cx="7242809" cy="8870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8870950">
                                      <a:moveTo>
                                        <a:pt x="7236764" y="0"/>
                                      </a:moveTo>
                                      <a:lnTo>
                                        <a:pt x="25525" y="0"/>
                                      </a:lnTo>
                                      <a:lnTo>
                                        <a:pt x="19040" y="685"/>
                                      </a:lnTo>
                                      <a:lnTo>
                                        <a:pt x="10543" y="2921"/>
                                      </a:lnTo>
                                      <a:lnTo>
                                        <a:pt x="3155" y="6908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60" y="8868308"/>
                                      </a:lnTo>
                                      <a:lnTo>
                                        <a:pt x="5663" y="8870492"/>
                                      </a:lnTo>
                                      <a:lnTo>
                                        <a:pt x="7216902" y="8870492"/>
                                      </a:lnTo>
                                      <a:lnTo>
                                        <a:pt x="7221042" y="8870162"/>
                                      </a:lnTo>
                                      <a:lnTo>
                                        <a:pt x="7211339" y="8869680"/>
                                      </a:lnTo>
                                      <a:lnTo>
                                        <a:pt x="7205586" y="8862085"/>
                                      </a:lnTo>
                                      <a:lnTo>
                                        <a:pt x="7205586" y="8857627"/>
                                      </a:lnTo>
                                      <a:lnTo>
                                        <a:pt x="36879" y="8857627"/>
                                      </a:lnTo>
                                      <a:lnTo>
                                        <a:pt x="25525" y="8849194"/>
                                      </a:lnTo>
                                      <a:lnTo>
                                        <a:pt x="36841" y="8849194"/>
                                      </a:lnTo>
                                      <a:lnTo>
                                        <a:pt x="36841" y="21297"/>
                                      </a:lnTo>
                                      <a:lnTo>
                                        <a:pt x="11314" y="21297"/>
                                      </a:lnTo>
                                      <a:lnTo>
                                        <a:pt x="36841" y="8407"/>
                                      </a:lnTo>
                                      <a:lnTo>
                                        <a:pt x="7242416" y="8407"/>
                                      </a:lnTo>
                                      <a:lnTo>
                                        <a:pt x="7242416" y="2209"/>
                                      </a:lnTo>
                                      <a:lnTo>
                                        <a:pt x="723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613898" y="12699"/>
                                  <a:ext cx="52069" cy="929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291320">
                                      <a:moveTo>
                                        <a:pt x="51714" y="0"/>
                                      </a:moveTo>
                                      <a:lnTo>
                                        <a:pt x="0" y="9290989"/>
                                      </a:lnTo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12" y="3974"/>
                                  <a:ext cx="7242809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472440">
                                      <a:moveTo>
                                        <a:pt x="7242378" y="0"/>
                                      </a:moveTo>
                                      <a:lnTo>
                                        <a:pt x="7233577" y="292"/>
                                      </a:lnTo>
                                      <a:lnTo>
                                        <a:pt x="26084" y="292"/>
                                      </a:lnTo>
                                      <a:lnTo>
                                        <a:pt x="19094" y="1054"/>
                                      </a:lnTo>
                                      <a:lnTo>
                                        <a:pt x="10451" y="3441"/>
                                      </a:lnTo>
                                      <a:lnTo>
                                        <a:pt x="3103" y="7607"/>
                                      </a:lnTo>
                                      <a:lnTo>
                                        <a:pt x="0" y="13703"/>
                                      </a:lnTo>
                                      <a:lnTo>
                                        <a:pt x="0" y="472058"/>
                                      </a:lnTo>
                                      <a:lnTo>
                                        <a:pt x="8800" y="471766"/>
                                      </a:lnTo>
                                      <a:lnTo>
                                        <a:pt x="7211364" y="471766"/>
                                      </a:lnTo>
                                      <a:lnTo>
                                        <a:pt x="7205573" y="468223"/>
                                      </a:lnTo>
                                      <a:lnTo>
                                        <a:pt x="7205573" y="458355"/>
                                      </a:lnTo>
                                      <a:lnTo>
                                        <a:pt x="36790" y="458355"/>
                                      </a:lnTo>
                                      <a:lnTo>
                                        <a:pt x="26084" y="454812"/>
                                      </a:lnTo>
                                      <a:lnTo>
                                        <a:pt x="36790" y="454812"/>
                                      </a:lnTo>
                                      <a:lnTo>
                                        <a:pt x="36790" y="17246"/>
                                      </a:lnTo>
                                      <a:lnTo>
                                        <a:pt x="10717" y="17246"/>
                                      </a:lnTo>
                                      <a:lnTo>
                                        <a:pt x="36790" y="3835"/>
                                      </a:lnTo>
                                      <a:lnTo>
                                        <a:pt x="7242378" y="3835"/>
                                      </a:lnTo>
                                      <a:lnTo>
                                        <a:pt x="7242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39732" y="4902124"/>
                                  <a:ext cx="1208092" cy="1409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48216" y="475070"/>
                                  <a:ext cx="1177455" cy="1439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04147" y="6455842"/>
                                  <a:ext cx="1269080" cy="12765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80220" y="1968183"/>
                                  <a:ext cx="1136100" cy="13975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38716" y="3426004"/>
                                  <a:ext cx="888344" cy="1441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14320" y="7910894"/>
                                  <a:ext cx="1233505" cy="12745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281880pt;margin-top:-1.945542pt;width:570.3pt;height:734.45pt;mso-position-horizontal-relative:column;mso-position-vertical-relative:paragraph;z-index:-16210432" id="docshapegroup22" coordorigin="26,-39" coordsize="11406,14689">
                      <v:shape style="position:absolute;left:25;top:680;width:11406;height:13970" id="docshape23" coordorigin="26,680" coordsize="11406,13970" path="m11422,680l66,680,56,681,42,685,31,691,26,700,26,14646,35,14649,11391,14649,11397,14649,11382,14648,11373,14636,11373,14629,84,14629,66,14616,84,14616,84,714,43,714,84,693,11431,693,11431,684,11422,680xe" filled="true" fillcolor="#1d1d1a" stroked="false">
                        <v:path arrowok="t"/>
                        <v:fill type="solid"/>
                      </v:shape>
                      <v:line style="position:absolute" from="7373,-19" to="7292,14613" stroked="true" strokeweight="1.99998pt" strokecolor="#000000">
                        <v:stroke dashstyle="solid"/>
                      </v:line>
                      <v:shape style="position:absolute;left:25;top:-33;width:11406;height:744" id="docshape24" coordorigin="26,-33" coordsize="11406,744" path="m11431,-33l11417,-32,67,-32,56,-31,42,-27,31,-21,26,-11,26,711,40,710,11382,710,11373,705,11373,689,84,689,67,684,84,684,84,-5,43,-5,84,-27,11431,-27,11431,-33xe" filled="true" fillcolor="#1d1d1a" stroked="false">
                        <v:path arrowok="t"/>
                        <v:fill type="solid"/>
                      </v:shape>
                      <v:shape style="position:absolute;left:5285;top:7680;width:1903;height:2220" type="#_x0000_t75" id="docshape25" stroked="false">
                        <v:imagedata r:id="rId19" o:title=""/>
                      </v:shape>
                      <v:shape style="position:absolute;left:5298;top:709;width:1855;height:2267" type="#_x0000_t75" id="docshape26" stroked="false">
                        <v:imagedata r:id="rId20" o:title=""/>
                      </v:shape>
                      <v:shape style="position:absolute;left:5229;top:10127;width:1999;height:2011" type="#_x0000_t75" id="docshape27" stroked="false">
                        <v:imagedata r:id="rId21" o:title=""/>
                      </v:shape>
                      <v:shape style="position:absolute;left:5348;top:3060;width:1790;height:2201" type="#_x0000_t75" id="docshape28" stroked="false">
                        <v:imagedata r:id="rId22" o:title=""/>
                      </v:shape>
                      <v:shape style="position:absolute;left:5598;top:5356;width:1399;height:2271" type="#_x0000_t75" id="docshape29" stroked="false">
                        <v:imagedata r:id="rId23" o:title=""/>
                      </v:shape>
                      <v:shape style="position:absolute;left:5245;top:12419;width:1943;height:2008" type="#_x0000_t75" id="docshape3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0"/>
              </w:rPr>
              <w:t>Categoría</w:t>
            </w:r>
          </w:p>
        </w:tc>
        <w:tc>
          <w:tcPr>
            <w:tcW w:w="5039" w:type="dxa"/>
            <w:gridSpan w:val="6"/>
            <w:tcBorders>
              <w:left w:val="single" w:sz="18" w:space="0" w:color="1D1D1A"/>
              <w:bottom w:val="thickThinMediumGap" w:sz="4" w:space="0" w:color="1D1D1A"/>
              <w:right w:val="single" w:sz="36" w:space="0" w:color="000000"/>
            </w:tcBorders>
          </w:tcPr>
          <w:p>
            <w:pPr>
              <w:pStyle w:val="TableParagraph"/>
              <w:spacing w:before="60"/>
              <w:ind w:left="493"/>
              <w:rPr>
                <w:sz w:val="30"/>
              </w:rPr>
            </w:pPr>
            <w:r>
              <w:rPr>
                <w:spacing w:val="-2"/>
                <w:sz w:val="30"/>
              </w:rPr>
              <w:t>Nombre</w:t>
            </w:r>
          </w:p>
        </w:tc>
        <w:tc>
          <w:tcPr>
            <w:tcW w:w="2390" w:type="dxa"/>
            <w:tcBorders>
              <w:left w:val="single" w:sz="36" w:space="0" w:color="000000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72"/>
              <w:ind w:left="10" w:right="19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Sabores</w:t>
            </w:r>
          </w:p>
        </w:tc>
        <w:tc>
          <w:tcPr>
            <w:tcW w:w="1680" w:type="dxa"/>
            <w:tcBorders>
              <w:left w:val="single" w:sz="18" w:space="0" w:color="1D1D1A"/>
              <w:bottom w:val="thickThinMediumGap" w:sz="4" w:space="0" w:color="1D1D1A"/>
              <w:right w:val="single" w:sz="24" w:space="0" w:color="1D1D1A"/>
            </w:tcBorders>
          </w:tcPr>
          <w:p>
            <w:pPr>
              <w:pStyle w:val="TableParagraph"/>
              <w:spacing w:before="81"/>
              <w:ind w:left="357"/>
              <w:rPr>
                <w:sz w:val="30"/>
              </w:rPr>
            </w:pPr>
            <w:r>
              <w:rPr>
                <w:spacing w:val="-2"/>
                <w:sz w:val="30"/>
              </w:rPr>
              <w:t>Precio</w:t>
            </w:r>
          </w:p>
        </w:tc>
      </w:tr>
      <w:tr>
        <w:trPr>
          <w:trHeight w:val="2229" w:hRule="atLeast"/>
        </w:trPr>
        <w:tc>
          <w:tcPr>
            <w:tcW w:w="2294" w:type="dxa"/>
            <w:tcBorders>
              <w:top w:val="thinThickMediumGap" w:sz="4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85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584" w:right="234" w:hanging="275"/>
              <w:rPr>
                <w:sz w:val="30"/>
              </w:rPr>
            </w:pPr>
            <w:r>
              <w:rPr>
                <w:spacing w:val="-10"/>
                <w:sz w:val="30"/>
              </w:rPr>
              <w:t>MULTIVITA- </w:t>
            </w:r>
            <w:r>
              <w:rPr>
                <w:spacing w:val="-2"/>
                <w:sz w:val="30"/>
              </w:rPr>
              <w:t>MINICO</w:t>
            </w:r>
          </w:p>
        </w:tc>
        <w:tc>
          <w:tcPr>
            <w:tcW w:w="2871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262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19" w:right="355" w:hanging="4"/>
              <w:jc w:val="center"/>
              <w:rPr>
                <w:sz w:val="32"/>
              </w:rPr>
            </w:pPr>
            <w:r>
              <w:rPr>
                <w:sz w:val="32"/>
              </w:rPr>
              <w:t>All in One </w:t>
            </w:r>
            <w:r>
              <w:rPr>
                <w:spacing w:val="-4"/>
                <w:sz w:val="32"/>
              </w:rPr>
              <w:t>Multivitamin </w:t>
            </w:r>
            <w:r>
              <w:rPr>
                <w:sz w:val="32"/>
              </w:rPr>
              <w:t>(60 caps)</w:t>
            </w:r>
          </w:p>
        </w:tc>
        <w:tc>
          <w:tcPr>
            <w:tcW w:w="146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49" w:type="dxa"/>
            <w:gridSpan w:val="3"/>
            <w:tcBorders>
              <w:top w:val="thinThickMediumGap" w:sz="4" w:space="0" w:color="1D1D1A"/>
              <w:left w:val="nil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3" w:type="dxa"/>
            <w:tcBorders>
              <w:top w:val="thinThickMediumGap" w:sz="4" w:space="0" w:color="1D1D1A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thinThickMediumGap" w:sz="4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rPr>
                <w:rFonts w:ascii="Times New Roman"/>
                <w:sz w:val="26"/>
              </w:rPr>
            </w:pPr>
          </w:p>
          <w:p>
            <w:pPr>
              <w:pStyle w:val="TableParagraph"/>
              <w:spacing w:before="115"/>
              <w:rPr>
                <w:rFonts w:ascii="Times New Roman"/>
                <w:sz w:val="26"/>
              </w:rPr>
            </w:pPr>
          </w:p>
          <w:p>
            <w:pPr>
              <w:pStyle w:val="TableParagraph"/>
              <w:ind w:left="16" w:right="19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-</w:t>
            </w:r>
          </w:p>
        </w:tc>
        <w:tc>
          <w:tcPr>
            <w:tcW w:w="1680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57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5"/>
              <w:rPr>
                <w:sz w:val="30"/>
              </w:rPr>
            </w:pPr>
            <w:r>
              <w:rPr>
                <w:spacing w:val="-2"/>
                <w:sz w:val="30"/>
              </w:rPr>
              <w:t>$24.000</w:t>
            </w:r>
          </w:p>
        </w:tc>
      </w:tr>
      <w:tr>
        <w:trPr>
          <w:trHeight w:val="62" w:hRule="atLeast"/>
        </w:trPr>
        <w:tc>
          <w:tcPr>
            <w:tcW w:w="2294" w:type="dxa"/>
            <w:tcBorders>
              <w:top w:val="single" w:sz="18" w:space="0" w:color="1D1D1A"/>
              <w:left w:val="nil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168" w:type="dxa"/>
            <w:gridSpan w:val="5"/>
            <w:tcBorders>
              <w:top w:val="single" w:sz="18" w:space="0" w:color="1D1D1A"/>
              <w:left w:val="single" w:sz="18" w:space="0" w:color="1D1D1A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90" w:type="dxa"/>
            <w:tcBorders>
              <w:top w:val="single" w:sz="18" w:space="0" w:color="1D1D1A"/>
              <w:left w:val="single" w:sz="36" w:space="0" w:color="000000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0" w:type="dxa"/>
            <w:tcBorders>
              <w:top w:val="single" w:sz="18" w:space="0" w:color="1D1D1A"/>
              <w:left w:val="single" w:sz="18" w:space="0" w:color="1D1D1A"/>
              <w:bottom w:val="nil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>
        <w:trPr>
          <w:trHeight w:val="783" w:hRule="atLeast"/>
        </w:trPr>
        <w:tc>
          <w:tcPr>
            <w:tcW w:w="2294" w:type="dxa"/>
            <w:tcBorders>
              <w:top w:val="nil"/>
              <w:left w:val="nil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871" w:type="dxa"/>
            <w:tcBorders>
              <w:top w:val="nil"/>
              <w:left w:val="single" w:sz="18" w:space="0" w:color="1D1D1A"/>
              <w:bottom w:val="nil"/>
              <w:right w:val="single" w:sz="18" w:space="0" w:color="1D1D1A"/>
            </w:tcBorders>
          </w:tcPr>
          <w:p>
            <w:pPr>
              <w:pStyle w:val="TableParagraph"/>
              <w:spacing w:before="145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6" w:lineRule="exact"/>
              <w:ind w:right="29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Granger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Foods</w:t>
            </w:r>
          </w:p>
        </w:tc>
        <w:tc>
          <w:tcPr>
            <w:tcW w:w="146" w:type="dxa"/>
            <w:vMerge w:val="restart"/>
            <w:tcBorders>
              <w:top w:val="nil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49" w:type="dxa"/>
            <w:gridSpan w:val="3"/>
            <w:vMerge w:val="restart"/>
            <w:tcBorders>
              <w:top w:val="nil"/>
              <w:left w:val="nil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3" w:type="dxa"/>
            <w:vMerge w:val="restart"/>
            <w:tcBorders>
              <w:top w:val="nil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nil"/>
              <w:left w:val="single" w:sz="36" w:space="0" w:color="000000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680" w:type="dxa"/>
            <w:tcBorders>
              <w:top w:val="nil"/>
              <w:left w:val="single" w:sz="18" w:space="0" w:color="1D1D1A"/>
              <w:bottom w:val="nil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396" w:hRule="atLeast"/>
        </w:trPr>
        <w:tc>
          <w:tcPr>
            <w:tcW w:w="2294" w:type="dxa"/>
            <w:tcBorders>
              <w:top w:val="nil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237" w:lineRule="auto"/>
              <w:ind w:left="380" w:firstLine="48"/>
              <w:rPr>
                <w:sz w:val="28"/>
              </w:rPr>
            </w:pPr>
            <w:r>
              <w:rPr>
                <w:spacing w:val="-2"/>
                <w:sz w:val="28"/>
              </w:rPr>
              <w:t>PANCAKES </w:t>
            </w:r>
            <w:r>
              <w:rPr>
                <w:spacing w:val="-4"/>
                <w:sz w:val="28"/>
              </w:rPr>
              <w:t>PROTEICOS</w:t>
            </w:r>
          </w:p>
        </w:tc>
        <w:tc>
          <w:tcPr>
            <w:tcW w:w="2871" w:type="dxa"/>
            <w:tcBorders>
              <w:top w:val="nil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314" w:lineRule="exact"/>
              <w:ind w:left="866"/>
              <w:rPr>
                <w:sz w:val="28"/>
              </w:rPr>
            </w:pPr>
            <w:r>
              <w:rPr>
                <w:spacing w:val="-2"/>
                <w:sz w:val="28"/>
              </w:rPr>
              <w:t>Pancakes</w:t>
            </w:r>
          </w:p>
          <w:p>
            <w:pPr>
              <w:pStyle w:val="TableParagraph"/>
              <w:spacing w:line="237" w:lineRule="auto"/>
              <w:ind w:left="971" w:hanging="88"/>
              <w:rPr>
                <w:sz w:val="28"/>
              </w:rPr>
            </w:pPr>
            <w:r>
              <w:rPr>
                <w:spacing w:val="-4"/>
                <w:sz w:val="28"/>
              </w:rPr>
              <w:t>Proteicos </w:t>
            </w:r>
            <w:r>
              <w:rPr>
                <w:spacing w:val="-2"/>
                <w:sz w:val="28"/>
              </w:rPr>
              <w:t>Salados</w:t>
            </w:r>
          </w:p>
        </w:tc>
        <w:tc>
          <w:tcPr>
            <w:tcW w:w="146" w:type="dxa"/>
            <w:vMerge/>
            <w:tcBorders>
              <w:top w:val="nil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49" w:type="dxa"/>
            <w:gridSpan w:val="3"/>
            <w:vMerge/>
            <w:tcBorders>
              <w:top w:val="nil"/>
              <w:left w:val="nil"/>
              <w:bottom w:val="single" w:sz="18" w:space="0" w:color="1D1D1A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" w:type="dxa"/>
            <w:vMerge/>
            <w:tcBorders>
              <w:top w:val="nil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0" w:type="dxa"/>
            <w:tcBorders>
              <w:top w:val="nil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178"/>
              <w:ind w:right="19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Queso</w:t>
            </w:r>
          </w:p>
        </w:tc>
        <w:tc>
          <w:tcPr>
            <w:tcW w:w="1680" w:type="dxa"/>
            <w:tcBorders>
              <w:top w:val="nil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spacing w:before="140"/>
              <w:ind w:left="235"/>
              <w:rPr>
                <w:sz w:val="30"/>
              </w:rPr>
            </w:pPr>
            <w:r>
              <w:rPr>
                <w:spacing w:val="-2"/>
                <w:sz w:val="30"/>
              </w:rPr>
              <w:t>$14.000</w:t>
            </w:r>
          </w:p>
        </w:tc>
      </w:tr>
      <w:tr>
        <w:trPr>
          <w:trHeight w:val="936" w:hRule="atLeast"/>
        </w:trPr>
        <w:tc>
          <w:tcPr>
            <w:tcW w:w="2294" w:type="dxa"/>
            <w:tcBorders>
              <w:top w:val="single" w:sz="18" w:space="0" w:color="1D1D1A"/>
              <w:left w:val="nil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nil"/>
              <w:right w:val="single" w:sz="18" w:space="0" w:color="1D1D1A"/>
            </w:tcBorders>
          </w:tcPr>
          <w:p>
            <w:pPr>
              <w:pStyle w:val="TableParagraph"/>
              <w:spacing w:before="298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96" w:lineRule="exact"/>
              <w:ind w:right="283"/>
              <w:jc w:val="right"/>
              <w:rPr>
                <w:sz w:val="28"/>
              </w:rPr>
            </w:pPr>
            <w:r>
              <w:rPr>
                <w:spacing w:val="-2"/>
                <w:sz w:val="28"/>
              </w:rPr>
              <w:t>Granger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2"/>
                <w:sz w:val="28"/>
              </w:rPr>
              <w:t>Foods</w:t>
            </w:r>
          </w:p>
        </w:tc>
        <w:tc>
          <w:tcPr>
            <w:tcW w:w="434" w:type="dxa"/>
            <w:gridSpan w:val="2"/>
            <w:vMerge w:val="restart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399" w:type="dxa"/>
            <w:vMerge w:val="restart"/>
            <w:tcBorders>
              <w:top w:val="single" w:sz="18" w:space="0" w:color="1D1D1A"/>
              <w:left w:val="nil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35" w:type="dxa"/>
            <w:gridSpan w:val="2"/>
            <w:vMerge w:val="restart"/>
            <w:tcBorders>
              <w:top w:val="single" w:sz="18" w:space="0" w:color="1D1D1A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single" w:sz="18" w:space="0" w:color="1D1D1A"/>
              <w:left w:val="single" w:sz="36" w:space="0" w:color="000000"/>
              <w:bottom w:val="nil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680" w:type="dxa"/>
            <w:tcBorders>
              <w:top w:val="single" w:sz="18" w:space="0" w:color="1D1D1A"/>
              <w:left w:val="single" w:sz="18" w:space="0" w:color="1D1D1A"/>
              <w:bottom w:val="nil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</w:tr>
      <w:tr>
        <w:trPr>
          <w:trHeight w:val="1304" w:hRule="atLeast"/>
        </w:trPr>
        <w:tc>
          <w:tcPr>
            <w:tcW w:w="2294" w:type="dxa"/>
            <w:tcBorders>
              <w:top w:val="nil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237" w:lineRule="auto"/>
              <w:ind w:left="389" w:firstLine="48"/>
              <w:rPr>
                <w:sz w:val="28"/>
              </w:rPr>
            </w:pPr>
            <w:r>
              <w:rPr>
                <w:spacing w:val="-2"/>
                <w:sz w:val="28"/>
              </w:rPr>
              <w:t>PANCAKES </w:t>
            </w:r>
            <w:r>
              <w:rPr>
                <w:spacing w:val="-4"/>
                <w:sz w:val="28"/>
              </w:rPr>
              <w:t>PROTEICOS</w:t>
            </w:r>
          </w:p>
        </w:tc>
        <w:tc>
          <w:tcPr>
            <w:tcW w:w="2871" w:type="dxa"/>
            <w:tcBorders>
              <w:top w:val="nil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314" w:lineRule="exact"/>
              <w:ind w:left="875"/>
              <w:rPr>
                <w:sz w:val="28"/>
              </w:rPr>
            </w:pPr>
            <w:r>
              <w:rPr>
                <w:spacing w:val="-2"/>
                <w:sz w:val="28"/>
              </w:rPr>
              <w:t>Pancakes</w:t>
            </w:r>
          </w:p>
          <w:p>
            <w:pPr>
              <w:pStyle w:val="TableParagraph"/>
              <w:spacing w:line="237" w:lineRule="auto"/>
              <w:ind w:left="1063" w:hanging="170"/>
              <w:rPr>
                <w:sz w:val="28"/>
              </w:rPr>
            </w:pPr>
            <w:r>
              <w:rPr>
                <w:spacing w:val="-4"/>
                <w:sz w:val="28"/>
              </w:rPr>
              <w:t>Proteicos </w:t>
            </w:r>
            <w:r>
              <w:rPr>
                <w:spacing w:val="-2"/>
                <w:sz w:val="28"/>
              </w:rPr>
              <w:t>Dulces</w:t>
            </w:r>
          </w:p>
        </w:tc>
        <w:tc>
          <w:tcPr>
            <w:tcW w:w="434" w:type="dxa"/>
            <w:gridSpan w:val="2"/>
            <w:vMerge/>
            <w:tcBorders>
              <w:top w:val="nil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99" w:type="dxa"/>
            <w:vMerge/>
            <w:tcBorders>
              <w:top w:val="nil"/>
              <w:left w:val="nil"/>
              <w:bottom w:val="single" w:sz="18" w:space="0" w:color="1D1D1A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5" w:type="dxa"/>
            <w:gridSpan w:val="2"/>
            <w:vMerge/>
            <w:tcBorders>
              <w:top w:val="nil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90" w:type="dxa"/>
            <w:tcBorders>
              <w:top w:val="nil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line="237" w:lineRule="auto"/>
              <w:ind w:left="605" w:right="388" w:hanging="237"/>
              <w:rPr>
                <w:sz w:val="32"/>
              </w:rPr>
            </w:pPr>
            <w:r>
              <w:rPr>
                <w:spacing w:val="-4"/>
                <w:sz w:val="32"/>
              </w:rPr>
              <w:t>Chocolate </w:t>
            </w:r>
            <w:r>
              <w:rPr>
                <w:spacing w:val="-2"/>
                <w:sz w:val="32"/>
              </w:rPr>
              <w:t>Vainilla</w:t>
            </w:r>
          </w:p>
        </w:tc>
        <w:tc>
          <w:tcPr>
            <w:tcW w:w="1680" w:type="dxa"/>
            <w:tcBorders>
              <w:top w:val="nil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spacing w:before="140"/>
              <w:ind w:left="244"/>
              <w:rPr>
                <w:sz w:val="30"/>
              </w:rPr>
            </w:pPr>
            <w:r>
              <w:rPr>
                <w:spacing w:val="-2"/>
                <w:sz w:val="30"/>
              </w:rPr>
              <w:t>$14.000</w:t>
            </w:r>
          </w:p>
        </w:tc>
      </w:tr>
      <w:tr>
        <w:trPr>
          <w:trHeight w:val="2298" w:hRule="atLeast"/>
        </w:trPr>
        <w:tc>
          <w:tcPr>
            <w:tcW w:w="2294" w:type="dxa"/>
            <w:tcBorders>
              <w:top w:val="single" w:sz="18" w:space="0" w:color="1D1D1A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76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414" w:right="407" w:firstLine="395"/>
              <w:rPr>
                <w:sz w:val="30"/>
              </w:rPr>
            </w:pPr>
            <w:r>
              <w:rPr>
                <w:spacing w:val="-4"/>
                <w:sz w:val="30"/>
              </w:rPr>
              <w:t>PRE- ENTRENO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253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868" w:right="272" w:hanging="136"/>
              <w:rPr>
                <w:sz w:val="32"/>
              </w:rPr>
            </w:pPr>
            <w:r>
              <w:rPr>
                <w:sz w:val="32"/>
              </w:rPr>
              <w:t>Pump 3D </w:t>
            </w:r>
            <w:r>
              <w:rPr>
                <w:spacing w:val="-2"/>
                <w:sz w:val="32"/>
              </w:rPr>
              <w:t>RIPPED </w:t>
            </w:r>
            <w:r>
              <w:rPr>
                <w:spacing w:val="-10"/>
                <w:sz w:val="32"/>
              </w:rPr>
              <w:t>(315</w:t>
            </w:r>
            <w:r>
              <w:rPr>
                <w:spacing w:val="-39"/>
                <w:sz w:val="32"/>
              </w:rPr>
              <w:t> </w:t>
            </w:r>
            <w:r>
              <w:rPr>
                <w:spacing w:val="-10"/>
                <w:sz w:val="32"/>
              </w:rPr>
              <w:t>GR)</w:t>
            </w:r>
          </w:p>
        </w:tc>
        <w:tc>
          <w:tcPr>
            <w:tcW w:w="146" w:type="dxa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49" w:type="dxa"/>
            <w:gridSpan w:val="3"/>
            <w:tcBorders>
              <w:top w:val="single" w:sz="18" w:space="0" w:color="1D1D1A"/>
              <w:left w:val="nil"/>
              <w:bottom w:val="single" w:sz="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73" w:type="dxa"/>
            <w:tcBorders>
              <w:top w:val="single" w:sz="18" w:space="0" w:color="1D1D1A"/>
              <w:left w:val="nil"/>
              <w:bottom w:val="single" w:sz="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single" w:sz="18" w:space="0" w:color="1D1D1A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212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476" w:right="482" w:hanging="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Limón </w:t>
            </w:r>
            <w:r>
              <w:rPr>
                <w:spacing w:val="-4"/>
                <w:sz w:val="32"/>
              </w:rPr>
              <w:t>Frutilla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y </w:t>
            </w:r>
            <w:r>
              <w:rPr>
                <w:spacing w:val="-2"/>
                <w:sz w:val="32"/>
              </w:rPr>
              <w:t>Limón</w:t>
            </w:r>
          </w:p>
        </w:tc>
        <w:tc>
          <w:tcPr>
            <w:tcW w:w="1680" w:type="dxa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48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222"/>
              <w:rPr>
                <w:sz w:val="30"/>
              </w:rPr>
            </w:pPr>
            <w:r>
              <w:rPr>
                <w:spacing w:val="-2"/>
                <w:sz w:val="30"/>
              </w:rPr>
              <w:t>$40.000</w:t>
            </w:r>
          </w:p>
        </w:tc>
      </w:tr>
      <w:tr>
        <w:trPr>
          <w:trHeight w:val="2298" w:hRule="atLeast"/>
        </w:trPr>
        <w:tc>
          <w:tcPr>
            <w:tcW w:w="2294" w:type="dxa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90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387" w:right="434" w:firstLine="395"/>
              <w:rPr>
                <w:sz w:val="30"/>
              </w:rPr>
            </w:pPr>
            <w:r>
              <w:rPr>
                <w:spacing w:val="-4"/>
                <w:sz w:val="30"/>
              </w:rPr>
              <w:t>PRE- ENTRENO</w:t>
            </w:r>
          </w:p>
        </w:tc>
        <w:tc>
          <w:tcPr>
            <w:tcW w:w="2871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263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387" w:lineRule="exact"/>
              <w:ind w:left="557" w:right="436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TNT</w:t>
            </w:r>
          </w:p>
          <w:p>
            <w:pPr>
              <w:pStyle w:val="TableParagraph"/>
              <w:spacing w:line="237" w:lineRule="auto" w:before="1"/>
              <w:ind w:left="359" w:right="236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Dynamite </w:t>
            </w:r>
            <w:r>
              <w:rPr>
                <w:sz w:val="32"/>
              </w:rPr>
              <w:t>(240 gr)</w:t>
            </w:r>
          </w:p>
        </w:tc>
        <w:tc>
          <w:tcPr>
            <w:tcW w:w="2168" w:type="dxa"/>
            <w:gridSpan w:val="5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single" w:sz="8" w:space="0" w:color="000000"/>
              <w:left w:val="single" w:sz="36" w:space="0" w:color="000000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131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235" w:right="388" w:firstLine="192"/>
              <w:rPr>
                <w:sz w:val="32"/>
              </w:rPr>
            </w:pPr>
            <w:r>
              <w:rPr>
                <w:sz w:val="32"/>
              </w:rPr>
              <w:t>Blue Raz </w:t>
            </w:r>
            <w:r>
              <w:rPr>
                <w:spacing w:val="-4"/>
                <w:sz w:val="32"/>
              </w:rPr>
              <w:t>Acaí</w:t>
            </w:r>
            <w:r>
              <w:rPr>
                <w:spacing w:val="-39"/>
                <w:sz w:val="32"/>
              </w:rPr>
              <w:t> </w:t>
            </w:r>
            <w:r>
              <w:rPr>
                <w:spacing w:val="-4"/>
                <w:sz w:val="32"/>
              </w:rPr>
              <w:t>Power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63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95"/>
              <w:rPr>
                <w:sz w:val="30"/>
              </w:rPr>
            </w:pPr>
            <w:r>
              <w:rPr>
                <w:spacing w:val="-2"/>
                <w:sz w:val="30"/>
              </w:rPr>
              <w:t>$28.000</w:t>
            </w:r>
          </w:p>
        </w:tc>
      </w:tr>
      <w:tr>
        <w:trPr>
          <w:trHeight w:val="2291" w:hRule="atLeast"/>
        </w:trPr>
        <w:tc>
          <w:tcPr>
            <w:tcW w:w="2294" w:type="dxa"/>
            <w:tcBorders>
              <w:top w:val="single" w:sz="18" w:space="0" w:color="000000"/>
              <w:left w:val="nil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37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line="237" w:lineRule="auto"/>
              <w:ind w:left="434" w:right="387" w:firstLine="395"/>
              <w:rPr>
                <w:sz w:val="30"/>
              </w:rPr>
            </w:pPr>
            <w:r>
              <w:rPr>
                <w:spacing w:val="-4"/>
                <w:sz w:val="30"/>
              </w:rPr>
              <w:t>PRE- ENTRENO</w:t>
            </w:r>
          </w:p>
        </w:tc>
        <w:tc>
          <w:tcPr>
            <w:tcW w:w="2871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37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 w:before="1"/>
              <w:ind w:left="915" w:right="586" w:hanging="152"/>
              <w:rPr>
                <w:sz w:val="32"/>
              </w:rPr>
            </w:pPr>
            <w:r>
              <w:rPr>
                <w:sz w:val="32"/>
              </w:rPr>
              <w:t>Pump</w:t>
            </w:r>
            <w:r>
              <w:rPr>
                <w:spacing w:val="-6"/>
                <w:sz w:val="32"/>
              </w:rPr>
              <w:t> </w:t>
            </w:r>
            <w:r>
              <w:rPr>
                <w:sz w:val="32"/>
              </w:rPr>
              <w:t>V8 </w:t>
            </w:r>
            <w:r>
              <w:rPr>
                <w:spacing w:val="-2"/>
                <w:sz w:val="32"/>
              </w:rPr>
              <w:t>(285</w:t>
            </w:r>
            <w:r>
              <w:rPr>
                <w:spacing w:val="-22"/>
                <w:sz w:val="32"/>
              </w:rPr>
              <w:t> </w:t>
            </w:r>
            <w:r>
              <w:rPr>
                <w:spacing w:val="-5"/>
                <w:sz w:val="32"/>
              </w:rPr>
              <w:t>gr)</w:t>
            </w:r>
          </w:p>
        </w:tc>
        <w:tc>
          <w:tcPr>
            <w:tcW w:w="2168" w:type="dxa"/>
            <w:gridSpan w:val="5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90" w:type="dxa"/>
            <w:tcBorders>
              <w:top w:val="single" w:sz="18" w:space="0" w:color="000000"/>
              <w:left w:val="single" w:sz="36" w:space="0" w:color="000000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67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18" w:right="19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Acaí</w:t>
            </w:r>
          </w:p>
        </w:tc>
        <w:tc>
          <w:tcPr>
            <w:tcW w:w="1680" w:type="dxa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343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2"/>
              <w:rPr>
                <w:sz w:val="30"/>
              </w:rPr>
            </w:pPr>
            <w:r>
              <w:rPr>
                <w:spacing w:val="-5"/>
                <w:sz w:val="30"/>
              </w:rPr>
              <w:t>$-</w:t>
            </w:r>
          </w:p>
        </w:tc>
      </w:tr>
    </w:tbl>
    <w:p>
      <w:pPr>
        <w:pStyle w:val="TableParagraph"/>
        <w:spacing w:after="0"/>
        <w:rPr>
          <w:sz w:val="30"/>
        </w:rPr>
        <w:sectPr>
          <w:pgSz w:w="11910" w:h="16840"/>
          <w:pgMar w:header="376" w:footer="0" w:top="1760" w:bottom="0" w:left="141" w:right="141"/>
        </w:sectPr>
      </w:pPr>
    </w:p>
    <w:tbl>
      <w:tblPr>
        <w:tblW w:w="0" w:type="auto"/>
        <w:jc w:val="left"/>
        <w:tblInd w:w="45" w:type="dxa"/>
        <w:tblBorders>
          <w:top w:val="single" w:sz="12" w:space="0" w:color="1D1D1A"/>
          <w:left w:val="single" w:sz="12" w:space="0" w:color="1D1D1A"/>
          <w:bottom w:val="single" w:sz="12" w:space="0" w:color="1D1D1A"/>
          <w:right w:val="single" w:sz="12" w:space="0" w:color="1D1D1A"/>
          <w:insideH w:val="single" w:sz="12" w:space="0" w:color="1D1D1A"/>
          <w:insideV w:val="single" w:sz="12" w:space="0" w:color="1D1D1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0"/>
        <w:gridCol w:w="2871"/>
        <w:gridCol w:w="151"/>
        <w:gridCol w:w="209"/>
        <w:gridCol w:w="1424"/>
        <w:gridCol w:w="134"/>
        <w:gridCol w:w="80"/>
        <w:gridCol w:w="168"/>
        <w:gridCol w:w="2389"/>
        <w:gridCol w:w="1679"/>
      </w:tblGrid>
      <w:tr>
        <w:trPr>
          <w:trHeight w:val="674" w:hRule="atLeast"/>
        </w:trPr>
        <w:tc>
          <w:tcPr>
            <w:tcW w:w="2300" w:type="dxa"/>
            <w:tcBorders>
              <w:left w:val="nil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51"/>
              <w:ind w:left="76" w:right="20"/>
              <w:jc w:val="center"/>
              <w:rPr>
                <w:sz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06560">
                      <wp:simplePos x="0" y="0"/>
                      <wp:positionH relativeFrom="column">
                        <wp:posOffset>19772</wp:posOffset>
                      </wp:positionH>
                      <wp:positionV relativeFrom="paragraph">
                        <wp:posOffset>-24693</wp:posOffset>
                      </wp:positionV>
                      <wp:extent cx="7242809" cy="9327515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7242809" cy="9327515"/>
                                <a:chExt cx="7242809" cy="9327515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456628"/>
                                  <a:ext cx="7242809" cy="8870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8870950">
                                      <a:moveTo>
                                        <a:pt x="7236764" y="0"/>
                                      </a:moveTo>
                                      <a:lnTo>
                                        <a:pt x="25525" y="0"/>
                                      </a:lnTo>
                                      <a:lnTo>
                                        <a:pt x="19040" y="685"/>
                                      </a:lnTo>
                                      <a:lnTo>
                                        <a:pt x="10543" y="2921"/>
                                      </a:lnTo>
                                      <a:lnTo>
                                        <a:pt x="3155" y="6908"/>
                                      </a:lnTo>
                                      <a:lnTo>
                                        <a:pt x="0" y="12890"/>
                                      </a:lnTo>
                                      <a:lnTo>
                                        <a:pt x="60" y="8868308"/>
                                      </a:lnTo>
                                      <a:lnTo>
                                        <a:pt x="5663" y="8870492"/>
                                      </a:lnTo>
                                      <a:lnTo>
                                        <a:pt x="7216902" y="8870492"/>
                                      </a:lnTo>
                                      <a:lnTo>
                                        <a:pt x="7221042" y="8870162"/>
                                      </a:lnTo>
                                      <a:lnTo>
                                        <a:pt x="7211339" y="8869680"/>
                                      </a:lnTo>
                                      <a:lnTo>
                                        <a:pt x="7205586" y="8862085"/>
                                      </a:lnTo>
                                      <a:lnTo>
                                        <a:pt x="7205586" y="8857627"/>
                                      </a:lnTo>
                                      <a:lnTo>
                                        <a:pt x="36879" y="8857627"/>
                                      </a:lnTo>
                                      <a:lnTo>
                                        <a:pt x="25525" y="8849194"/>
                                      </a:lnTo>
                                      <a:lnTo>
                                        <a:pt x="36841" y="8849194"/>
                                      </a:lnTo>
                                      <a:lnTo>
                                        <a:pt x="36841" y="21297"/>
                                      </a:lnTo>
                                      <a:lnTo>
                                        <a:pt x="11314" y="21297"/>
                                      </a:lnTo>
                                      <a:lnTo>
                                        <a:pt x="36841" y="8407"/>
                                      </a:lnTo>
                                      <a:lnTo>
                                        <a:pt x="7242416" y="8407"/>
                                      </a:lnTo>
                                      <a:lnTo>
                                        <a:pt x="7242416" y="2209"/>
                                      </a:lnTo>
                                      <a:lnTo>
                                        <a:pt x="7236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4613911" y="12699"/>
                                  <a:ext cx="52069" cy="9291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291320">
                                      <a:moveTo>
                                        <a:pt x="51714" y="0"/>
                                      </a:moveTo>
                                      <a:lnTo>
                                        <a:pt x="0" y="9290989"/>
                                      </a:lnTo>
                                    </a:path>
                                  </a:pathLst>
                                </a:custGeom>
                                <a:ln w="2539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5" y="3974"/>
                                  <a:ext cx="7242809" cy="472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42809" h="472440">
                                      <a:moveTo>
                                        <a:pt x="7242378" y="0"/>
                                      </a:moveTo>
                                      <a:lnTo>
                                        <a:pt x="7233577" y="292"/>
                                      </a:lnTo>
                                      <a:lnTo>
                                        <a:pt x="26084" y="292"/>
                                      </a:lnTo>
                                      <a:lnTo>
                                        <a:pt x="19094" y="1054"/>
                                      </a:lnTo>
                                      <a:lnTo>
                                        <a:pt x="10451" y="3441"/>
                                      </a:lnTo>
                                      <a:lnTo>
                                        <a:pt x="3103" y="7607"/>
                                      </a:lnTo>
                                      <a:lnTo>
                                        <a:pt x="0" y="13703"/>
                                      </a:lnTo>
                                      <a:lnTo>
                                        <a:pt x="0" y="472058"/>
                                      </a:lnTo>
                                      <a:lnTo>
                                        <a:pt x="8800" y="471766"/>
                                      </a:lnTo>
                                      <a:lnTo>
                                        <a:pt x="7211364" y="471766"/>
                                      </a:lnTo>
                                      <a:lnTo>
                                        <a:pt x="7205573" y="468223"/>
                                      </a:lnTo>
                                      <a:lnTo>
                                        <a:pt x="7205573" y="458355"/>
                                      </a:lnTo>
                                      <a:lnTo>
                                        <a:pt x="36803" y="458355"/>
                                      </a:lnTo>
                                      <a:lnTo>
                                        <a:pt x="26084" y="454812"/>
                                      </a:lnTo>
                                      <a:lnTo>
                                        <a:pt x="36803" y="454812"/>
                                      </a:lnTo>
                                      <a:lnTo>
                                        <a:pt x="36803" y="17246"/>
                                      </a:lnTo>
                                      <a:lnTo>
                                        <a:pt x="10717" y="17246"/>
                                      </a:lnTo>
                                      <a:lnTo>
                                        <a:pt x="36803" y="3835"/>
                                      </a:lnTo>
                                      <a:lnTo>
                                        <a:pt x="7242378" y="3835"/>
                                      </a:lnTo>
                                      <a:lnTo>
                                        <a:pt x="724237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1D1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517037" y="4905844"/>
                                  <a:ext cx="879905" cy="1380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66389" y="6343408"/>
                                  <a:ext cx="930746" cy="14880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94660" y="7904353"/>
                                  <a:ext cx="987614" cy="13993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89770" y="519988"/>
                                  <a:ext cx="1108062" cy="13478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54960" y="1941118"/>
                                  <a:ext cx="1182122" cy="1403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364243" y="3395840"/>
                                  <a:ext cx="1164530" cy="1416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.5569pt;margin-top:-1.944405pt;width:570.3pt;height:734.45pt;mso-position-horizontal-relative:column;mso-position-vertical-relative:paragraph;z-index:-16209920" id="docshapegroup31" coordorigin="31,-39" coordsize="11406,14689">
                      <v:shape style="position:absolute;left:31;top:680;width:11406;height:13970" id="docshape32" coordorigin="31,680" coordsize="11406,13970" path="m11428,680l71,680,61,681,48,685,36,691,31,701,31,14646,40,14649,11396,14649,11403,14649,11388,14648,11379,14636,11379,14629,89,14629,71,14616,89,14616,89,714,49,714,89,693,11437,693,11437,684,11428,680xe" filled="true" fillcolor="#1d1d1a" stroked="false">
                        <v:path arrowok="t"/>
                        <v:fill type="solid"/>
                      </v:shape>
                      <v:line style="position:absolute" from="7379,-19" to="7297,14613" stroked="true" strokeweight="1.99998pt" strokecolor="#000000">
                        <v:stroke dashstyle="solid"/>
                      </v:line>
                      <v:shape style="position:absolute;left:31;top:-33;width:11406;height:744" id="docshape33" coordorigin="31,-33" coordsize="11406,744" path="m11436,-33l11423,-32,72,-32,61,-31,48,-27,36,-21,31,-11,31,711,45,710,11388,710,11379,705,11379,689,89,689,72,684,89,684,89,-5,48,-5,89,-27,11436,-27,11436,-33xe" filled="true" fillcolor="#1d1d1a" stroked="false">
                        <v:path arrowok="t"/>
                        <v:fill type="solid"/>
                      </v:shape>
                      <v:shape style="position:absolute;left:5569;top:7686;width:1386;height:2175" type="#_x0000_t75" id="docshape34" stroked="false">
                        <v:imagedata r:id="rId25" o:title=""/>
                      </v:shape>
                      <v:shape style="position:absolute;left:5490;top:9950;width:1466;height:2344" type="#_x0000_t75" id="docshape35" stroked="false">
                        <v:imagedata r:id="rId26" o:title=""/>
                      </v:shape>
                      <v:shape style="position:absolute;left:5534;top:12408;width:1556;height:2204" type="#_x0000_t75" id="docshape36" stroked="false">
                        <v:imagedata r:id="rId27" o:title=""/>
                      </v:shape>
                      <v:shape style="position:absolute;left:5369;top:780;width:1745;height:2123" type="#_x0000_t75" id="docshape37" stroked="false">
                        <v:imagedata r:id="rId28" o:title=""/>
                      </v:shape>
                      <v:shape style="position:absolute;left:5314;top:3018;width:1862;height:2211" type="#_x0000_t75" id="docshape38" stroked="false">
                        <v:imagedata r:id="rId29" o:title=""/>
                      </v:shape>
                      <v:shape style="position:absolute;left:5329;top:5308;width:1834;height:2231" type="#_x0000_t75" id="docshape39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30"/>
              </w:rPr>
              <w:t>Categoría</w:t>
            </w:r>
          </w:p>
        </w:tc>
        <w:tc>
          <w:tcPr>
            <w:tcW w:w="5037" w:type="dxa"/>
            <w:gridSpan w:val="7"/>
            <w:tcBorders>
              <w:left w:val="single" w:sz="18" w:space="0" w:color="1D1D1A"/>
              <w:bottom w:val="thickThinMediumGap" w:sz="4" w:space="0" w:color="1D1D1A"/>
              <w:right w:val="single" w:sz="36" w:space="0" w:color="000000"/>
            </w:tcBorders>
          </w:tcPr>
          <w:p>
            <w:pPr>
              <w:pStyle w:val="TableParagraph"/>
              <w:spacing w:before="60"/>
              <w:ind w:left="491"/>
              <w:rPr>
                <w:sz w:val="30"/>
              </w:rPr>
            </w:pPr>
            <w:r>
              <w:rPr>
                <w:spacing w:val="-2"/>
                <w:sz w:val="30"/>
              </w:rPr>
              <w:t>Nombre</w:t>
            </w:r>
          </w:p>
        </w:tc>
        <w:tc>
          <w:tcPr>
            <w:tcW w:w="2389" w:type="dxa"/>
            <w:tcBorders>
              <w:left w:val="single" w:sz="36" w:space="0" w:color="000000"/>
              <w:bottom w:val="thickThinMediumGap" w:sz="4" w:space="0" w:color="1D1D1A"/>
              <w:right w:val="single" w:sz="18" w:space="0" w:color="1D1D1A"/>
            </w:tcBorders>
          </w:tcPr>
          <w:p>
            <w:pPr>
              <w:pStyle w:val="TableParagraph"/>
              <w:spacing w:before="72"/>
              <w:ind w:left="76" w:right="82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Sabores</w:t>
            </w:r>
          </w:p>
        </w:tc>
        <w:tc>
          <w:tcPr>
            <w:tcW w:w="1679" w:type="dxa"/>
            <w:tcBorders>
              <w:left w:val="single" w:sz="18" w:space="0" w:color="1D1D1A"/>
              <w:bottom w:val="thickThinMediumGap" w:sz="4" w:space="0" w:color="1D1D1A"/>
              <w:right w:val="single" w:sz="24" w:space="0" w:color="1D1D1A"/>
            </w:tcBorders>
          </w:tcPr>
          <w:p>
            <w:pPr>
              <w:pStyle w:val="TableParagraph"/>
              <w:spacing w:before="81"/>
              <w:ind w:left="359"/>
              <w:rPr>
                <w:sz w:val="30"/>
              </w:rPr>
            </w:pPr>
            <w:r>
              <w:rPr>
                <w:spacing w:val="-2"/>
                <w:sz w:val="30"/>
              </w:rPr>
              <w:t>Precio</w:t>
            </w:r>
          </w:p>
        </w:tc>
      </w:tr>
      <w:tr>
        <w:trPr>
          <w:trHeight w:val="2229" w:hRule="atLeast"/>
        </w:trPr>
        <w:tc>
          <w:tcPr>
            <w:tcW w:w="2300" w:type="dxa"/>
            <w:tcBorders>
              <w:top w:val="thinThickMediumGap" w:sz="4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40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76" w:right="20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PROTEINA</w:t>
            </w:r>
          </w:p>
        </w:tc>
        <w:tc>
          <w:tcPr>
            <w:tcW w:w="2871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43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409" w:right="272" w:firstLine="5"/>
              <w:rPr>
                <w:sz w:val="32"/>
              </w:rPr>
            </w:pPr>
            <w:r>
              <w:rPr>
                <w:sz w:val="32"/>
              </w:rPr>
              <w:t>Whey</w:t>
            </w:r>
            <w:r>
              <w:rPr>
                <w:spacing w:val="-39"/>
                <w:sz w:val="32"/>
              </w:rPr>
              <w:t> </w:t>
            </w:r>
            <w:r>
              <w:rPr>
                <w:sz w:val="32"/>
              </w:rPr>
              <w:t>Protein </w:t>
            </w:r>
            <w:r>
              <w:rPr>
                <w:spacing w:val="-2"/>
                <w:sz w:val="32"/>
              </w:rPr>
              <w:t>2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LB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DoyPack</w:t>
            </w:r>
          </w:p>
        </w:tc>
        <w:tc>
          <w:tcPr>
            <w:tcW w:w="2166" w:type="dxa"/>
            <w:gridSpan w:val="6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thinThickMediumGap" w:sz="4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46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102" w:right="8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Chocolate </w:t>
            </w:r>
            <w:r>
              <w:rPr>
                <w:spacing w:val="-2"/>
                <w:sz w:val="32"/>
              </w:rPr>
              <w:t>Vainilla Frutilla Coockies</w:t>
            </w:r>
          </w:p>
        </w:tc>
        <w:tc>
          <w:tcPr>
            <w:tcW w:w="1679" w:type="dxa"/>
            <w:tcBorders>
              <w:top w:val="thinThickMediumGap" w:sz="4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4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36"/>
              <w:rPr>
                <w:sz w:val="30"/>
              </w:rPr>
            </w:pPr>
            <w:r>
              <w:rPr>
                <w:spacing w:val="-2"/>
                <w:sz w:val="30"/>
              </w:rPr>
              <w:t>$45.000</w:t>
            </w:r>
          </w:p>
        </w:tc>
      </w:tr>
      <w:tr>
        <w:trPr>
          <w:trHeight w:val="2286" w:hRule="atLeast"/>
        </w:trPr>
        <w:tc>
          <w:tcPr>
            <w:tcW w:w="2300" w:type="dxa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78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76" w:right="40"/>
              <w:jc w:val="center"/>
              <w:rPr>
                <w:sz w:val="30"/>
              </w:rPr>
            </w:pPr>
            <w:r>
              <w:rPr>
                <w:spacing w:val="-2"/>
                <w:sz w:val="30"/>
              </w:rPr>
              <w:t>PROTEINA</w:t>
            </w:r>
          </w:p>
        </w:tc>
        <w:tc>
          <w:tcPr>
            <w:tcW w:w="2871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spacing w:before="257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285" w:right="111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Classic</w:t>
            </w:r>
            <w:r>
              <w:rPr>
                <w:spacing w:val="-29"/>
                <w:sz w:val="32"/>
              </w:rPr>
              <w:t> </w:t>
            </w:r>
            <w:r>
              <w:rPr>
                <w:spacing w:val="-2"/>
                <w:sz w:val="32"/>
              </w:rPr>
              <w:t>Whey </w:t>
            </w:r>
            <w:r>
              <w:rPr>
                <w:sz w:val="32"/>
              </w:rPr>
              <w:t>Protein 2 LB One Fit</w:t>
            </w:r>
          </w:p>
        </w:tc>
        <w:tc>
          <w:tcPr>
            <w:tcW w:w="151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47" w:type="dxa"/>
            <w:gridSpan w:val="4"/>
            <w:tcBorders>
              <w:top w:val="single" w:sz="18" w:space="0" w:color="1D1D1A"/>
              <w:left w:val="nil"/>
              <w:bottom w:val="single" w:sz="18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68" w:type="dxa"/>
            <w:tcBorders>
              <w:top w:val="single" w:sz="18" w:space="0" w:color="1D1D1A"/>
              <w:left w:val="nil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41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85" w:hanging="237"/>
              <w:rPr>
                <w:sz w:val="32"/>
              </w:rPr>
            </w:pPr>
            <w:r>
              <w:rPr>
                <w:spacing w:val="-4"/>
                <w:sz w:val="32"/>
              </w:rPr>
              <w:t>Chocolate </w:t>
            </w:r>
            <w:r>
              <w:rPr>
                <w:spacing w:val="-2"/>
                <w:sz w:val="32"/>
              </w:rPr>
              <w:t>Vainilla</w:t>
            </w:r>
          </w:p>
        </w:tc>
        <w:tc>
          <w:tcPr>
            <w:tcW w:w="1679" w:type="dxa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5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26"/>
              <w:rPr>
                <w:sz w:val="30"/>
              </w:rPr>
            </w:pPr>
            <w:r>
              <w:rPr>
                <w:spacing w:val="-2"/>
                <w:sz w:val="30"/>
              </w:rPr>
              <w:t>$31.000</w:t>
            </w:r>
          </w:p>
        </w:tc>
      </w:tr>
      <w:tr>
        <w:trPr>
          <w:trHeight w:val="2186" w:hRule="atLeast"/>
        </w:trPr>
        <w:tc>
          <w:tcPr>
            <w:tcW w:w="2300" w:type="dxa"/>
            <w:vMerge w:val="restart"/>
            <w:tcBorders>
              <w:top w:val="single" w:sz="18" w:space="0" w:color="1D1D1A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5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371"/>
              <w:rPr>
                <w:sz w:val="30"/>
              </w:rPr>
            </w:pPr>
            <w:r>
              <w:rPr>
                <w:spacing w:val="-2"/>
                <w:sz w:val="30"/>
              </w:rPr>
              <w:t>PROTEINA</w:t>
            </w:r>
          </w:p>
        </w:tc>
        <w:tc>
          <w:tcPr>
            <w:tcW w:w="2871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54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12" w:firstLine="174"/>
              <w:rPr>
                <w:sz w:val="32"/>
              </w:rPr>
            </w:pPr>
            <w:r>
              <w:rPr>
                <w:sz w:val="32"/>
              </w:rPr>
              <w:t>Just Plant </w:t>
            </w:r>
            <w:r>
              <w:rPr>
                <w:spacing w:val="-2"/>
                <w:sz w:val="32"/>
              </w:rPr>
              <w:t>Protein</w:t>
            </w:r>
            <w:r>
              <w:rPr>
                <w:spacing w:val="-27"/>
                <w:sz w:val="32"/>
              </w:rPr>
              <w:t> </w:t>
            </w:r>
            <w:r>
              <w:rPr>
                <w:spacing w:val="-2"/>
                <w:sz w:val="32"/>
              </w:rPr>
              <w:t>2</w:t>
            </w:r>
            <w:r>
              <w:rPr>
                <w:spacing w:val="-26"/>
                <w:sz w:val="32"/>
              </w:rPr>
              <w:t> </w:t>
            </w:r>
            <w:r>
              <w:rPr>
                <w:spacing w:val="-2"/>
                <w:sz w:val="32"/>
              </w:rPr>
              <w:t>LB</w:t>
            </w:r>
          </w:p>
        </w:tc>
        <w:tc>
          <w:tcPr>
            <w:tcW w:w="151" w:type="dxa"/>
            <w:tcBorders>
              <w:top w:val="single" w:sz="18" w:space="0" w:color="1D1D1A"/>
              <w:left w:val="single" w:sz="18" w:space="0" w:color="1D1D1A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847" w:type="dxa"/>
            <w:gridSpan w:val="4"/>
            <w:tcBorders>
              <w:top w:val="single" w:sz="18" w:space="0" w:color="1D1D1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68" w:type="dxa"/>
            <w:tcBorders>
              <w:top w:val="single" w:sz="18" w:space="0" w:color="1D1D1A"/>
              <w:left w:val="nil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vMerge w:val="restart"/>
            <w:tcBorders>
              <w:top w:val="single" w:sz="18" w:space="0" w:color="1D1D1A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65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581"/>
              <w:rPr>
                <w:sz w:val="32"/>
              </w:rPr>
            </w:pPr>
            <w:r>
              <w:rPr>
                <w:spacing w:val="-2"/>
                <w:sz w:val="32"/>
              </w:rPr>
              <w:t>Neutro</w:t>
            </w:r>
          </w:p>
        </w:tc>
        <w:tc>
          <w:tcPr>
            <w:tcW w:w="1679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25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12"/>
              <w:rPr>
                <w:sz w:val="30"/>
              </w:rPr>
            </w:pPr>
            <w:r>
              <w:rPr>
                <w:spacing w:val="-2"/>
                <w:sz w:val="30"/>
              </w:rPr>
              <w:t>$45.000</w:t>
            </w:r>
          </w:p>
        </w:tc>
      </w:tr>
      <w:tr>
        <w:trPr>
          <w:trHeight w:val="54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  <w:gridSpan w:val="6"/>
            <w:tcBorders>
              <w:top w:val="nil"/>
              <w:left w:val="single" w:sz="18" w:space="0" w:color="1D1D1A"/>
              <w:bottom w:val="single" w:sz="18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18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18" w:space="0" w:color="1D1D1A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90" w:hRule="atLeast"/>
        </w:trPr>
        <w:tc>
          <w:tcPr>
            <w:tcW w:w="2300" w:type="dxa"/>
            <w:vMerge w:val="restart"/>
            <w:tcBorders>
              <w:top w:val="single" w:sz="18" w:space="0" w:color="1D1D1A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18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290"/>
              <w:rPr>
                <w:sz w:val="28"/>
              </w:rPr>
            </w:pPr>
            <w:r>
              <w:rPr>
                <w:spacing w:val="-2"/>
                <w:sz w:val="28"/>
              </w:rPr>
              <w:t>QUEMADOR</w:t>
            </w:r>
          </w:p>
        </w:tc>
        <w:tc>
          <w:tcPr>
            <w:tcW w:w="2871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spacing w:before="75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232" w:right="11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Fat</w:t>
            </w:r>
            <w:r>
              <w:rPr>
                <w:spacing w:val="-31"/>
                <w:sz w:val="32"/>
              </w:rPr>
              <w:t> </w:t>
            </w:r>
            <w:r>
              <w:rPr>
                <w:spacing w:val="-4"/>
                <w:sz w:val="32"/>
              </w:rPr>
              <w:t>Distroyer 2.0</w:t>
            </w:r>
          </w:p>
          <w:p>
            <w:pPr>
              <w:pStyle w:val="TableParagraph"/>
              <w:spacing w:line="237" w:lineRule="auto"/>
              <w:ind w:left="734" w:right="614"/>
              <w:jc w:val="center"/>
              <w:rPr>
                <w:sz w:val="32"/>
              </w:rPr>
            </w:pPr>
            <w:r>
              <w:rPr>
                <w:sz w:val="32"/>
              </w:rPr>
              <w:t>One</w:t>
            </w:r>
            <w:r>
              <w:rPr>
                <w:spacing w:val="-29"/>
                <w:sz w:val="32"/>
              </w:rPr>
              <w:t> </w:t>
            </w:r>
            <w:r>
              <w:rPr>
                <w:sz w:val="32"/>
              </w:rPr>
              <w:t>Fit </w:t>
            </w:r>
            <w:r>
              <w:rPr>
                <w:spacing w:val="-4"/>
                <w:sz w:val="32"/>
              </w:rPr>
              <w:t>(90</w:t>
            </w:r>
          </w:p>
          <w:p>
            <w:pPr>
              <w:pStyle w:val="TableParagraph"/>
              <w:spacing w:line="297" w:lineRule="exact"/>
              <w:ind w:left="557" w:right="435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caps)</w:t>
            </w:r>
          </w:p>
        </w:tc>
        <w:tc>
          <w:tcPr>
            <w:tcW w:w="360" w:type="dxa"/>
            <w:gridSpan w:val="2"/>
            <w:tcBorders>
              <w:top w:val="single" w:sz="18" w:space="0" w:color="1D1D1A"/>
              <w:left w:val="single" w:sz="18" w:space="0" w:color="1D1D1A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424" w:type="dxa"/>
            <w:tcBorders>
              <w:top w:val="single" w:sz="18" w:space="0" w:color="1D1D1A"/>
              <w:left w:val="nil"/>
              <w:bottom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82" w:type="dxa"/>
            <w:gridSpan w:val="3"/>
            <w:tcBorders>
              <w:top w:val="single" w:sz="18" w:space="0" w:color="1D1D1A"/>
              <w:left w:val="nil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vMerge w:val="restart"/>
            <w:tcBorders>
              <w:top w:val="single" w:sz="18" w:space="0" w:color="1D1D1A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321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1"/>
              <w:ind w:right="36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679" w:type="dxa"/>
            <w:vMerge w:val="restart"/>
            <w:tcBorders>
              <w:top w:val="single" w:sz="18" w:space="0" w:color="1D1D1A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62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1"/>
              <w:ind w:left="197"/>
              <w:rPr>
                <w:sz w:val="30"/>
              </w:rPr>
            </w:pPr>
            <w:r>
              <w:rPr>
                <w:spacing w:val="-2"/>
                <w:sz w:val="30"/>
              </w:rPr>
              <w:t>$19000</w:t>
            </w:r>
          </w:p>
        </w:tc>
      </w:tr>
      <w:tr>
        <w:trPr>
          <w:trHeight w:val="88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166" w:type="dxa"/>
            <w:gridSpan w:val="6"/>
            <w:tcBorders>
              <w:top w:val="nil"/>
              <w:left w:val="single" w:sz="18" w:space="0" w:color="1D1D1A"/>
              <w:bottom w:val="single" w:sz="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4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8" w:space="0" w:color="000000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8" w:space="0" w:color="000000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298" w:hRule="atLeast"/>
        </w:trPr>
        <w:tc>
          <w:tcPr>
            <w:tcW w:w="2300" w:type="dxa"/>
            <w:tcBorders>
              <w:top w:val="single" w:sz="8" w:space="0" w:color="000000"/>
              <w:left w:val="nil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72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76" w:right="6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REVERASTROL</w:t>
            </w:r>
          </w:p>
        </w:tc>
        <w:tc>
          <w:tcPr>
            <w:tcW w:w="2871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77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404" w:right="301" w:firstLine="168"/>
              <w:rPr>
                <w:sz w:val="32"/>
              </w:rPr>
            </w:pPr>
            <w:r>
              <w:rPr>
                <w:spacing w:val="-2"/>
                <w:sz w:val="32"/>
              </w:rPr>
              <w:t>Resveratrol </w:t>
            </w:r>
            <w:r>
              <w:rPr>
                <w:spacing w:val="-8"/>
                <w:sz w:val="32"/>
              </w:rPr>
              <w:t>500</w:t>
            </w:r>
            <w:r>
              <w:rPr>
                <w:spacing w:val="-35"/>
                <w:sz w:val="32"/>
              </w:rPr>
              <w:t> </w:t>
            </w:r>
            <w:r>
              <w:rPr>
                <w:spacing w:val="-8"/>
                <w:sz w:val="32"/>
              </w:rPr>
              <w:t>(60</w:t>
            </w:r>
            <w:r>
              <w:rPr>
                <w:spacing w:val="-34"/>
                <w:sz w:val="32"/>
              </w:rPr>
              <w:t> </w:t>
            </w:r>
            <w:r>
              <w:rPr>
                <w:spacing w:val="-8"/>
                <w:sz w:val="32"/>
              </w:rPr>
              <w:t>caps)</w:t>
            </w:r>
          </w:p>
        </w:tc>
        <w:tc>
          <w:tcPr>
            <w:tcW w:w="360" w:type="dxa"/>
            <w:gridSpan w:val="2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424" w:type="dxa"/>
            <w:tcBorders>
              <w:top w:val="single" w:sz="8" w:space="0" w:color="000000"/>
              <w:left w:val="nil"/>
              <w:bottom w:val="single" w:sz="18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382" w:type="dxa"/>
            <w:gridSpan w:val="3"/>
            <w:tcBorders>
              <w:top w:val="single" w:sz="8" w:space="0" w:color="000000"/>
              <w:left w:val="nil"/>
              <w:bottom w:val="single" w:sz="18" w:space="0" w:color="000000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tcBorders>
              <w:top w:val="single" w:sz="8" w:space="0" w:color="000000"/>
              <w:left w:val="single" w:sz="36" w:space="0" w:color="000000"/>
              <w:bottom w:val="single" w:sz="18" w:space="0" w:color="000000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88"/>
              <w:rPr>
                <w:rFonts w:ascii="Times New Roman"/>
                <w:sz w:val="32"/>
              </w:rPr>
            </w:pPr>
          </w:p>
          <w:p>
            <w:pPr>
              <w:pStyle w:val="TableParagraph"/>
              <w:ind w:left="76" w:right="112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-</w:t>
            </w:r>
          </w:p>
        </w:tc>
        <w:tc>
          <w:tcPr>
            <w:tcW w:w="1679" w:type="dxa"/>
            <w:tcBorders>
              <w:top w:val="single" w:sz="8" w:space="0" w:color="000000"/>
              <w:left w:val="single" w:sz="18" w:space="0" w:color="1D1D1A"/>
              <w:bottom w:val="single" w:sz="18" w:space="0" w:color="000000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72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197"/>
              <w:rPr>
                <w:sz w:val="30"/>
              </w:rPr>
            </w:pPr>
            <w:r>
              <w:rPr>
                <w:spacing w:val="-5"/>
                <w:sz w:val="30"/>
              </w:rPr>
              <w:t>$-</w:t>
            </w:r>
          </w:p>
        </w:tc>
      </w:tr>
      <w:tr>
        <w:trPr>
          <w:trHeight w:val="77" w:hRule="atLeast"/>
        </w:trPr>
        <w:tc>
          <w:tcPr>
            <w:tcW w:w="2300" w:type="dxa"/>
            <w:vMerge w:val="restart"/>
            <w:tcBorders>
              <w:top w:val="single" w:sz="18" w:space="0" w:color="000000"/>
              <w:left w:val="nil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75"/>
              <w:rPr>
                <w:rFonts w:ascii="Times New Roman"/>
                <w:sz w:val="28"/>
              </w:rPr>
            </w:pPr>
          </w:p>
          <w:p>
            <w:pPr>
              <w:pStyle w:val="TableParagraph"/>
              <w:ind w:left="632"/>
              <w:rPr>
                <w:sz w:val="28"/>
              </w:rPr>
            </w:pPr>
            <w:r>
              <w:rPr>
                <w:spacing w:val="-2"/>
                <w:sz w:val="28"/>
              </w:rPr>
              <w:t>SHAKER</w:t>
            </w:r>
          </w:p>
        </w:tc>
        <w:tc>
          <w:tcPr>
            <w:tcW w:w="2871" w:type="dxa"/>
            <w:vMerge w:val="restart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before="267"/>
              <w:rPr>
                <w:rFonts w:ascii="Times New Roman"/>
                <w:sz w:val="28"/>
              </w:rPr>
            </w:pPr>
          </w:p>
          <w:p>
            <w:pPr>
              <w:pStyle w:val="TableParagraph"/>
              <w:spacing w:line="237" w:lineRule="auto"/>
              <w:ind w:left="786" w:firstLine="136"/>
              <w:rPr>
                <w:sz w:val="28"/>
              </w:rPr>
            </w:pPr>
            <w:r>
              <w:rPr>
                <w:spacing w:val="-2"/>
                <w:sz w:val="28"/>
              </w:rPr>
              <w:t>SHAKER </w:t>
            </w:r>
            <w:r>
              <w:rPr>
                <w:spacing w:val="-4"/>
                <w:sz w:val="28"/>
              </w:rPr>
              <w:t>EVERLAST</w:t>
            </w:r>
          </w:p>
        </w:tc>
        <w:tc>
          <w:tcPr>
            <w:tcW w:w="2166" w:type="dxa"/>
            <w:gridSpan w:val="6"/>
            <w:tcBorders>
              <w:top w:val="single" w:sz="18" w:space="0" w:color="000000"/>
              <w:left w:val="single" w:sz="18" w:space="0" w:color="1D1D1A"/>
              <w:bottom w:val="nil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2389" w:type="dxa"/>
            <w:vMerge w:val="restart"/>
            <w:tcBorders>
              <w:top w:val="single" w:sz="18" w:space="0" w:color="000000"/>
              <w:left w:val="single" w:sz="36" w:space="0" w:color="000000"/>
              <w:bottom w:val="single" w:sz="6" w:space="0" w:color="1D1D1A"/>
              <w:right w:val="single" w:sz="18" w:space="0" w:color="1D1D1A"/>
            </w:tcBorders>
          </w:tcPr>
          <w:p>
            <w:pPr>
              <w:pStyle w:val="TableParagraph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before="216"/>
              <w:rPr>
                <w:rFonts w:ascii="Times New Roman"/>
                <w:sz w:val="32"/>
              </w:rPr>
            </w:pPr>
          </w:p>
          <w:p>
            <w:pPr>
              <w:pStyle w:val="TableParagraph"/>
              <w:spacing w:line="237" w:lineRule="auto"/>
              <w:ind w:left="596" w:right="558" w:firstLine="1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Gris Celeste Rosa</w:t>
            </w:r>
          </w:p>
        </w:tc>
        <w:tc>
          <w:tcPr>
            <w:tcW w:w="1679" w:type="dxa"/>
            <w:vMerge w:val="restart"/>
            <w:tcBorders>
              <w:top w:val="single" w:sz="18" w:space="0" w:color="000000"/>
              <w:left w:val="single" w:sz="18" w:space="0" w:color="1D1D1A"/>
              <w:bottom w:val="single" w:sz="6" w:space="0" w:color="1D1D1A"/>
              <w:right w:val="single" w:sz="24" w:space="0" w:color="1D1D1A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rPr>
                <w:rFonts w:ascii="Times New Roman"/>
                <w:sz w:val="30"/>
              </w:rPr>
            </w:pPr>
          </w:p>
          <w:p>
            <w:pPr>
              <w:pStyle w:val="TableParagraph"/>
              <w:spacing w:before="75"/>
              <w:rPr>
                <w:rFonts w:ascii="Times New Roman"/>
                <w:sz w:val="30"/>
              </w:rPr>
            </w:pPr>
          </w:p>
          <w:p>
            <w:pPr>
              <w:pStyle w:val="TableParagraph"/>
              <w:ind w:left="244"/>
              <w:rPr>
                <w:sz w:val="30"/>
              </w:rPr>
            </w:pPr>
            <w:r>
              <w:rPr>
                <w:spacing w:val="-2"/>
                <w:sz w:val="30"/>
              </w:rPr>
              <w:t>$17.000</w:t>
            </w:r>
          </w:p>
        </w:tc>
      </w:tr>
      <w:tr>
        <w:trPr>
          <w:trHeight w:val="2198" w:hRule="atLeast"/>
        </w:trPr>
        <w:tc>
          <w:tcPr>
            <w:tcW w:w="2300" w:type="dxa"/>
            <w:vMerge/>
            <w:tcBorders>
              <w:top w:val="nil"/>
              <w:left w:val="nil"/>
              <w:bottom w:val="single" w:sz="6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1" w:type="dxa"/>
            <w:vMerge/>
            <w:tcBorders>
              <w:top w:val="nil"/>
              <w:left w:val="single" w:sz="18" w:space="0" w:color="1D1D1A"/>
              <w:bottom w:val="single" w:sz="6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single" w:sz="18" w:space="0" w:color="1D1D1A"/>
              <w:bottom w:val="single" w:sz="6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1558" w:type="dxa"/>
            <w:gridSpan w:val="2"/>
            <w:tcBorders>
              <w:top w:val="nil"/>
              <w:left w:val="nil"/>
              <w:bottom w:val="single" w:sz="6" w:space="0" w:color="1D1D1A"/>
              <w:right w:val="nil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48" w:type="dxa"/>
            <w:gridSpan w:val="2"/>
            <w:tcBorders>
              <w:top w:val="nil"/>
              <w:left w:val="nil"/>
              <w:bottom w:val="single" w:sz="6" w:space="0" w:color="1D1D1A"/>
              <w:right w:val="single" w:sz="36" w:space="0" w:color="000000"/>
            </w:tcBorders>
          </w:tcPr>
          <w:p>
            <w:pPr>
              <w:pStyle w:val="TableParagraph"/>
              <w:rPr>
                <w:rFonts w:ascii="Times New Roman"/>
                <w:sz w:val="30"/>
              </w:rPr>
            </w:pPr>
          </w:p>
        </w:tc>
        <w:tc>
          <w:tcPr>
            <w:tcW w:w="2389" w:type="dxa"/>
            <w:vMerge/>
            <w:tcBorders>
              <w:top w:val="nil"/>
              <w:left w:val="single" w:sz="36" w:space="0" w:color="000000"/>
              <w:bottom w:val="single" w:sz="6" w:space="0" w:color="1D1D1A"/>
              <w:right w:val="single" w:sz="18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79" w:type="dxa"/>
            <w:vMerge/>
            <w:tcBorders>
              <w:top w:val="nil"/>
              <w:left w:val="single" w:sz="18" w:space="0" w:color="1D1D1A"/>
              <w:bottom w:val="single" w:sz="6" w:space="0" w:color="1D1D1A"/>
              <w:right w:val="single" w:sz="24" w:space="0" w:color="1D1D1A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type w:val="continuous"/>
          <w:pgSz w:w="11910" w:h="16840"/>
          <w:pgMar w:header="376" w:footer="0" w:top="1760" w:bottom="280" w:left="141" w:right="141"/>
        </w:sectPr>
      </w:pPr>
    </w:p>
    <w:p>
      <w:pPr>
        <w:pStyle w:val="BodyText"/>
        <w:spacing w:before="90"/>
        <w:ind w:left="4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7072">
                <wp:simplePos x="0" y="0"/>
                <wp:positionH relativeFrom="page">
                  <wp:posOffset>83628</wp:posOffset>
                </wp:positionH>
                <wp:positionV relativeFrom="page">
                  <wp:posOffset>1124661</wp:posOffset>
                </wp:positionV>
                <wp:extent cx="7313295" cy="9316720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313295" cy="9316720"/>
                          <a:chExt cx="7313295" cy="93167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68364" y="456627"/>
                            <a:ext cx="7244715" cy="442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4715" h="4424045">
                                <a:moveTo>
                                  <a:pt x="7233234" y="4420197"/>
                                </a:moveTo>
                                <a:lnTo>
                                  <a:pt x="7227786" y="4422178"/>
                                </a:lnTo>
                                <a:lnTo>
                                  <a:pt x="7230465" y="4421543"/>
                                </a:lnTo>
                                <a:lnTo>
                                  <a:pt x="7233234" y="4420197"/>
                                </a:lnTo>
                                <a:close/>
                              </a:path>
                              <a:path w="7244715" h="4424045">
                                <a:moveTo>
                                  <a:pt x="7237120" y="4418304"/>
                                </a:moveTo>
                                <a:lnTo>
                                  <a:pt x="7233234" y="4420197"/>
                                </a:lnTo>
                                <a:lnTo>
                                  <a:pt x="7236663" y="4418952"/>
                                </a:lnTo>
                                <a:lnTo>
                                  <a:pt x="7237120" y="4418304"/>
                                </a:lnTo>
                                <a:close/>
                              </a:path>
                              <a:path w="7244715" h="4424045">
                                <a:moveTo>
                                  <a:pt x="7242480" y="4410862"/>
                                </a:moveTo>
                                <a:lnTo>
                                  <a:pt x="7240460" y="4413593"/>
                                </a:lnTo>
                                <a:lnTo>
                                  <a:pt x="7237120" y="4418304"/>
                                </a:lnTo>
                                <a:lnTo>
                                  <a:pt x="7241172" y="4413593"/>
                                </a:lnTo>
                                <a:lnTo>
                                  <a:pt x="7242480" y="4410862"/>
                                </a:lnTo>
                                <a:close/>
                              </a:path>
                              <a:path w="7244715" h="4424045">
                                <a:moveTo>
                                  <a:pt x="7242480" y="4402429"/>
                                </a:moveTo>
                                <a:lnTo>
                                  <a:pt x="7242416" y="21297"/>
                                </a:lnTo>
                                <a:lnTo>
                                  <a:pt x="7242416" y="12890"/>
                                </a:lnTo>
                                <a:lnTo>
                                  <a:pt x="7205586" y="12890"/>
                                </a:lnTo>
                                <a:lnTo>
                                  <a:pt x="7205586" y="12700"/>
                                </a:lnTo>
                                <a:lnTo>
                                  <a:pt x="7242416" y="12700"/>
                                </a:lnTo>
                                <a:lnTo>
                                  <a:pt x="7242416" y="8890"/>
                                </a:lnTo>
                                <a:lnTo>
                                  <a:pt x="4665624" y="8890"/>
                                </a:lnTo>
                                <a:lnTo>
                                  <a:pt x="4665624" y="12700"/>
                                </a:lnTo>
                                <a:lnTo>
                                  <a:pt x="4665624" y="21590"/>
                                </a:lnTo>
                                <a:lnTo>
                                  <a:pt x="7205586" y="21590"/>
                                </a:lnTo>
                                <a:lnTo>
                                  <a:pt x="7205586" y="4402429"/>
                                </a:lnTo>
                                <a:lnTo>
                                  <a:pt x="4665624" y="4402429"/>
                                </a:lnTo>
                                <a:lnTo>
                                  <a:pt x="4665624" y="4410862"/>
                                </a:lnTo>
                                <a:lnTo>
                                  <a:pt x="4613922" y="4410862"/>
                                </a:lnTo>
                                <a:lnTo>
                                  <a:pt x="4613922" y="4402429"/>
                                </a:lnTo>
                                <a:lnTo>
                                  <a:pt x="36842" y="4402429"/>
                                </a:lnTo>
                                <a:lnTo>
                                  <a:pt x="36842" y="21590"/>
                                </a:lnTo>
                                <a:lnTo>
                                  <a:pt x="4613922" y="21590"/>
                                </a:lnTo>
                                <a:lnTo>
                                  <a:pt x="4613922" y="12700"/>
                                </a:lnTo>
                                <a:lnTo>
                                  <a:pt x="4613922" y="8890"/>
                                </a:lnTo>
                                <a:lnTo>
                                  <a:pt x="36842" y="8890"/>
                                </a:lnTo>
                                <a:lnTo>
                                  <a:pt x="36842" y="8394"/>
                                </a:lnTo>
                                <a:lnTo>
                                  <a:pt x="7242416" y="8394"/>
                                </a:lnTo>
                                <a:lnTo>
                                  <a:pt x="7242416" y="2197"/>
                                </a:lnTo>
                                <a:lnTo>
                                  <a:pt x="7236765" y="0"/>
                                </a:lnTo>
                                <a:lnTo>
                                  <a:pt x="25527" y="0"/>
                                </a:lnTo>
                                <a:lnTo>
                                  <a:pt x="19050" y="685"/>
                                </a:lnTo>
                                <a:lnTo>
                                  <a:pt x="10553" y="2921"/>
                                </a:lnTo>
                                <a:lnTo>
                                  <a:pt x="3162" y="6908"/>
                                </a:lnTo>
                                <a:lnTo>
                                  <a:pt x="0" y="12890"/>
                                </a:lnTo>
                                <a:lnTo>
                                  <a:pt x="63" y="4421543"/>
                                </a:lnTo>
                                <a:lnTo>
                                  <a:pt x="5664" y="4423727"/>
                                </a:lnTo>
                                <a:lnTo>
                                  <a:pt x="7216902" y="4423727"/>
                                </a:lnTo>
                                <a:lnTo>
                                  <a:pt x="7221042" y="4423397"/>
                                </a:lnTo>
                                <a:lnTo>
                                  <a:pt x="7224001" y="4423549"/>
                                </a:lnTo>
                                <a:lnTo>
                                  <a:pt x="7227786" y="4422178"/>
                                </a:lnTo>
                                <a:lnTo>
                                  <a:pt x="7223341" y="4423219"/>
                                </a:lnTo>
                                <a:lnTo>
                                  <a:pt x="7242480" y="4404893"/>
                                </a:lnTo>
                                <a:lnTo>
                                  <a:pt x="7242480" y="4402429"/>
                                </a:lnTo>
                                <a:close/>
                              </a:path>
                              <a:path w="7244715" h="4424045">
                                <a:moveTo>
                                  <a:pt x="7244715" y="4406176"/>
                                </a:moveTo>
                                <a:lnTo>
                                  <a:pt x="7242480" y="4404893"/>
                                </a:lnTo>
                                <a:lnTo>
                                  <a:pt x="7242480" y="4410862"/>
                                </a:lnTo>
                                <a:lnTo>
                                  <a:pt x="7244715" y="4406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331883" y="475068"/>
                            <a:ext cx="1270" cy="440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00550">
                                <a:moveTo>
                                  <a:pt x="0" y="0"/>
                                </a:moveTo>
                                <a:lnTo>
                                  <a:pt x="0" y="4400194"/>
                                </a:lnTo>
                              </a:path>
                            </a:pathLst>
                          </a:custGeom>
                          <a:ln w="2544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86539" y="1914461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86539" y="1914461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0" y="0"/>
                                </a:moveTo>
                                <a:lnTo>
                                  <a:pt x="4595749" y="0"/>
                                </a:lnTo>
                              </a:path>
                              <a:path w="7205980" h="0">
                                <a:moveTo>
                                  <a:pt x="4647463" y="0"/>
                                </a:moveTo>
                                <a:lnTo>
                                  <a:pt x="720584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682287" y="12699"/>
                            <a:ext cx="52069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4862830">
                                <a:moveTo>
                                  <a:pt x="517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62563"/>
                                </a:lnTo>
                                <a:lnTo>
                                  <a:pt x="51714" y="4862563"/>
                                </a:lnTo>
                                <a:lnTo>
                                  <a:pt x="51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682287" y="12699"/>
                            <a:ext cx="52069" cy="9291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9291320">
                                <a:moveTo>
                                  <a:pt x="51714" y="0"/>
                                </a:moveTo>
                                <a:lnTo>
                                  <a:pt x="0" y="9290989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225578" y="12800"/>
                            <a:ext cx="1270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62830">
                                <a:moveTo>
                                  <a:pt x="0" y="0"/>
                                </a:moveTo>
                                <a:lnTo>
                                  <a:pt x="0" y="48624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225578" y="12800"/>
                            <a:ext cx="1270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62830">
                                <a:moveTo>
                                  <a:pt x="0" y="0"/>
                                </a:moveTo>
                                <a:lnTo>
                                  <a:pt x="0" y="4862461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390" y="3974"/>
                            <a:ext cx="7244715" cy="472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4715" h="472440">
                                <a:moveTo>
                                  <a:pt x="7244689" y="455637"/>
                                </a:moveTo>
                                <a:lnTo>
                                  <a:pt x="7242378" y="455371"/>
                                </a:lnTo>
                                <a:lnTo>
                                  <a:pt x="7242378" y="454812"/>
                                </a:lnTo>
                                <a:lnTo>
                                  <a:pt x="7242378" y="17246"/>
                                </a:lnTo>
                                <a:lnTo>
                                  <a:pt x="7242378" y="0"/>
                                </a:lnTo>
                                <a:lnTo>
                                  <a:pt x="7233577" y="292"/>
                                </a:lnTo>
                                <a:lnTo>
                                  <a:pt x="7205573" y="292"/>
                                </a:lnTo>
                                <a:lnTo>
                                  <a:pt x="7205573" y="17780"/>
                                </a:lnTo>
                                <a:lnTo>
                                  <a:pt x="7205573" y="454812"/>
                                </a:lnTo>
                                <a:lnTo>
                                  <a:pt x="36804" y="454812"/>
                                </a:lnTo>
                                <a:lnTo>
                                  <a:pt x="36804" y="17780"/>
                                </a:lnTo>
                                <a:lnTo>
                                  <a:pt x="7205573" y="17780"/>
                                </a:lnTo>
                                <a:lnTo>
                                  <a:pt x="7205573" y="292"/>
                                </a:lnTo>
                                <a:lnTo>
                                  <a:pt x="26085" y="292"/>
                                </a:lnTo>
                                <a:lnTo>
                                  <a:pt x="19100" y="1054"/>
                                </a:lnTo>
                                <a:lnTo>
                                  <a:pt x="10452" y="3441"/>
                                </a:lnTo>
                                <a:lnTo>
                                  <a:pt x="3111" y="7607"/>
                                </a:lnTo>
                                <a:lnTo>
                                  <a:pt x="0" y="13703"/>
                                </a:lnTo>
                                <a:lnTo>
                                  <a:pt x="0" y="472059"/>
                                </a:lnTo>
                                <a:lnTo>
                                  <a:pt x="8801" y="471766"/>
                                </a:lnTo>
                                <a:lnTo>
                                  <a:pt x="7210463" y="471766"/>
                                </a:lnTo>
                                <a:lnTo>
                                  <a:pt x="7211365" y="471766"/>
                                </a:lnTo>
                                <a:lnTo>
                                  <a:pt x="7216292" y="471766"/>
                                </a:lnTo>
                                <a:lnTo>
                                  <a:pt x="7217219" y="471246"/>
                                </a:lnTo>
                                <a:lnTo>
                                  <a:pt x="7223976" y="470700"/>
                                </a:lnTo>
                                <a:lnTo>
                                  <a:pt x="7236625" y="466026"/>
                                </a:lnTo>
                                <a:lnTo>
                                  <a:pt x="7242378" y="458355"/>
                                </a:lnTo>
                                <a:lnTo>
                                  <a:pt x="7242378" y="456958"/>
                                </a:lnTo>
                                <a:lnTo>
                                  <a:pt x="7244689" y="4556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4690" y="3394862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720584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74690" y="3394862"/>
                            <a:ext cx="7205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5980" h="0">
                                <a:moveTo>
                                  <a:pt x="0" y="0"/>
                                </a:moveTo>
                                <a:lnTo>
                                  <a:pt x="7205840" y="0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275158" y="7825905"/>
                            <a:ext cx="2095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" h="20320">
                                <a:moveTo>
                                  <a:pt x="207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20713" y="20307"/>
                                </a:lnTo>
                                <a:lnTo>
                                  <a:pt x="207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08938" y="12800"/>
                            <a:ext cx="1270" cy="4862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62830">
                                <a:moveTo>
                                  <a:pt x="0" y="0"/>
                                </a:moveTo>
                                <a:lnTo>
                                  <a:pt x="0" y="4862461"/>
                                </a:lnTo>
                              </a:path>
                            </a:pathLst>
                          </a:custGeom>
                          <a:ln w="2539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4875263"/>
                            <a:ext cx="7275195" cy="4441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5195" h="4441825">
                                <a:moveTo>
                                  <a:pt x="7275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1202"/>
                                </a:lnTo>
                                <a:lnTo>
                                  <a:pt x="7275156" y="4441202"/>
                                </a:lnTo>
                                <a:lnTo>
                                  <a:pt x="7275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9487" y="2078862"/>
                            <a:ext cx="871348" cy="13032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9717" y="476630"/>
                            <a:ext cx="1312100" cy="14292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4817" y="3421240"/>
                            <a:ext cx="1017154" cy="1416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Graphic 63"/>
                        <wps:cNvSpPr/>
                        <wps:spPr>
                          <a:xfrm>
                            <a:off x="1508938" y="1908759"/>
                            <a:ext cx="1823085" cy="148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3085" h="1480820">
                                <a:moveTo>
                                  <a:pt x="0" y="0"/>
                                </a:moveTo>
                                <a:lnTo>
                                  <a:pt x="1823085" y="0"/>
                                </a:lnTo>
                                <a:lnTo>
                                  <a:pt x="1823085" y="1480820"/>
                                </a:lnTo>
                                <a:lnTo>
                                  <a:pt x="0" y="14808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49">
                            <a:solidFill>
                              <a:srgbClr val="1D1D1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.58494pt;margin-top:88.556007pt;width:575.85pt;height:733.6pt;mso-position-horizontal-relative:page;mso-position-vertical-relative:page;z-index:-16209408" id="docshapegroup40" coordorigin="132,1771" coordsize="11517,14672">
                <v:shape style="position:absolute;left:239;top:2490;width:11409;height:6967" id="docshape41" coordorigin="239,2490" coordsize="11409,6967" path="m11630,9451l11622,9454,11626,9453,11630,9451xm11636,9448l11630,9451,11636,9449,11636,9448xm11645,9436l11642,9441,11636,9448,11643,9441,11645,9436xm11645,9423l11645,2524,11645,2511,11587,2511,11587,2510,11645,2510,11645,2504,7587,2504,7587,2510,7587,2524,11587,2524,11587,9423,7587,9423,7587,9436,7505,9436,7505,9423,297,9423,297,2524,7505,2524,7505,2510,7505,2504,297,2504,297,2503,11645,2503,11645,2494,11636,2490,280,2490,269,2491,256,2495,244,2501,239,2511,239,9453,248,9457,11605,9457,11611,9456,11616,9456,11622,9454,11615,9456,11645,9427,11645,9423xm11648,9429l11645,9427,11645,9436,11648,9429xe" filled="true" fillcolor="#1d1d1a" stroked="false">
                  <v:path arrowok="t"/>
                  <v:fill type="solid"/>
                </v:shape>
                <v:line style="position:absolute" from="5379,2519" to="5379,9449" stroked="true" strokeweight="2.00392pt" strokecolor="#1d1d1a">
                  <v:stroke dashstyle="solid"/>
                </v:line>
                <v:shape style="position:absolute;left:267;top:4786;width:11348;height:2" id="docshape42" coordorigin="268,4786" coordsize="11348,0" path="m11616,4786l268,4786e" filled="true" fillcolor="#000000" stroked="false">
                  <v:path arrowok="t"/>
                  <v:fill type="solid"/>
                </v:shape>
                <v:shape style="position:absolute;left:267;top:4786;width:11348;height:2" id="docshape43" coordorigin="268,4786" coordsize="11348,0" path="m268,4786l7505,4786m7587,4786l11616,4786e" filled="false" stroked="true" strokeweight="1.99998pt" strokecolor="#1d1d1a">
                  <v:path arrowok="t"/>
                  <v:stroke dashstyle="solid"/>
                </v:shape>
                <v:rect style="position:absolute;left:7505;top:1791;width:82;height:7658" id="docshape44" filled="true" fillcolor="#000000" stroked="false">
                  <v:fill type="solid"/>
                </v:rect>
                <v:line style="position:absolute" from="7587,1791" to="7505,16423" stroked="true" strokeweight="1.99998pt" strokecolor="#000000">
                  <v:stroke dashstyle="solid"/>
                </v:line>
                <v:shape style="position:absolute;left:9935;top:1791;width:2;height:7658" id="docshape45" coordorigin="9936,1791" coordsize="0,7658" path="m9936,1791l9936,9449,9936,1791xe" filled="true" fillcolor="#000000" stroked="false">
                  <v:path arrowok="t"/>
                  <v:fill type="solid"/>
                </v:shape>
                <v:line style="position:absolute" from="9936,1791" to="9936,9449" stroked="true" strokeweight="1.99998pt" strokecolor="#1d1d1a">
                  <v:stroke dashstyle="solid"/>
                </v:line>
                <v:shape style="position:absolute;left:239;top:1777;width:11409;height:744" id="docshape46" coordorigin="239,1777" coordsize="11409,744" path="m11648,2495l11645,2494,11645,2494,11645,1805,11645,1777,11631,1778,11587,1778,11587,1805,11587,2494,297,2494,297,1805,11587,1805,11587,1778,280,1778,269,1779,256,1783,244,1789,239,1799,239,2521,253,2520,11594,2520,11596,2520,11604,2520,11605,2519,11616,2519,11636,2511,11645,2499,11645,2497,11648,2495xe" filled="true" fillcolor="#1d1d1a" stroked="false">
                  <v:path arrowok="t"/>
                  <v:fill type="solid"/>
                </v:shape>
                <v:shape style="position:absolute;left:249;top:7117;width:11348;height:2" id="docshape47" coordorigin="249,7117" coordsize="11348,0" path="m11597,7117l249,7117e" filled="true" fillcolor="#000000" stroked="false">
                  <v:path arrowok="t"/>
                  <v:fill type="solid"/>
                </v:shape>
                <v:line style="position:absolute" from="249,7117" to="11597,7117" stroked="true" strokeweight="1.99998pt" strokecolor="#1d1d1a">
                  <v:stroke dashstyle="solid"/>
                </v:line>
                <v:rect style="position:absolute;left:11588;top:14095;width:33;height:32" id="docshape48" filled="true" fillcolor="#000000" stroked="false">
                  <v:fill type="solid"/>
                </v:rect>
                <v:line style="position:absolute" from="2508,1791" to="2508,9449" stroked="true" strokeweight="1.99998pt" strokecolor="#1d1d1a">
                  <v:stroke dashstyle="solid"/>
                </v:line>
                <v:rect style="position:absolute;left:131;top:9448;width:11457;height:6995" id="docshape49" filled="true" fillcolor="#ffffff" stroked="false">
                  <v:fill type="solid"/>
                </v:rect>
                <v:shape style="position:absolute;left:5831;top:5044;width:1373;height:2053" type="#_x0000_t75" id="docshape50" stroked="false">
                  <v:imagedata r:id="rId31" o:title=""/>
                </v:shape>
                <v:shape style="position:absolute;left:5438;top:2521;width:2067;height:2251" type="#_x0000_t75" id="docshape51" stroked="false">
                  <v:imagedata r:id="rId32" o:title=""/>
                </v:shape>
                <v:shape style="position:absolute;left:5698;top:7158;width:1602;height:2231" type="#_x0000_t75" id="docshape52" stroked="false">
                  <v:imagedata r:id="rId33" o:title=""/>
                </v:shape>
                <v:rect style="position:absolute;left:2507;top:4777;width:2871;height:2332" id="docshape53" filled="false" stroked="true" strokeweight="2.00392pt" strokecolor="#1d1d1a">
                  <v:stroke dashstyl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6321907</wp:posOffset>
                </wp:positionH>
                <wp:positionV relativeFrom="paragraph">
                  <wp:posOffset>21825</wp:posOffset>
                </wp:positionV>
                <wp:extent cx="1036319" cy="440690"/>
                <wp:effectExtent l="0" t="0" r="0" b="0"/>
                <wp:wrapNone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1036319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5"/>
                              <w:ind w:left="331"/>
                            </w:pPr>
                            <w:r>
                              <w:rPr>
                                <w:spacing w:val="-2"/>
                              </w:rPr>
                              <w:t>Precio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97.787994pt;margin-top:1.718566pt;width:81.6pt;height:34.7pt;mso-position-horizontal-relative:page;mso-position-vertical-relative:paragraph;z-index:15736320" type="#_x0000_t202" id="docshape54" filled="false" stroked="false">
                <v:textbox inset="0,0,0,0">
                  <w:txbxContent>
                    <w:p>
                      <w:pPr>
                        <w:pStyle w:val="BodyText"/>
                        <w:spacing w:before="85"/>
                        <w:ind w:left="331"/>
                      </w:pPr>
                      <w:r>
                        <w:rPr>
                          <w:spacing w:val="-2"/>
                        </w:rPr>
                        <w:t>Precio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4817630</wp:posOffset>
                </wp:positionH>
                <wp:positionV relativeFrom="paragraph">
                  <wp:posOffset>21825</wp:posOffset>
                </wp:positionV>
                <wp:extent cx="1478915" cy="44069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478915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6"/>
                              <w:ind w:left="528"/>
                            </w:pPr>
                            <w:r>
                              <w:rPr>
                                <w:spacing w:val="-2"/>
                              </w:rPr>
                              <w:t>Sabores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9.340973pt;margin-top:1.718566pt;width:116.45pt;height:34.7pt;mso-position-horizontal-relative:page;mso-position-vertical-relative:paragraph;z-index:15736832" type="#_x0000_t202" id="docshape55" filled="false" stroked="false">
                <v:textbox inset="0,0,0,0">
                  <w:txbxContent>
                    <w:p>
                      <w:pPr>
                        <w:pStyle w:val="BodyText"/>
                        <w:spacing w:before="76"/>
                        <w:ind w:left="528"/>
                      </w:pPr>
                      <w:r>
                        <w:rPr>
                          <w:spacing w:val="-2"/>
                        </w:rPr>
                        <w:t>Sabores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1605267</wp:posOffset>
                </wp:positionH>
                <wp:positionV relativeFrom="paragraph">
                  <wp:posOffset>21825</wp:posOffset>
                </wp:positionV>
                <wp:extent cx="3161030" cy="44069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3161030" cy="440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64"/>
                              <w:ind w:left="465"/>
                            </w:pPr>
                            <w:r>
                              <w:rPr>
                                <w:spacing w:val="-2"/>
                              </w:rPr>
                              <w:t>Nombre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98987pt;margin-top:1.718566pt;width:248.9pt;height:34.7pt;mso-position-horizontal-relative:page;mso-position-vertical-relative:paragraph;z-index:15737344" type="#_x0000_t202" id="docshape56" filled="false" stroked="false">
                <v:textbox inset="0,0,0,0">
                  <w:txbxContent>
                    <w:p>
                      <w:pPr>
                        <w:pStyle w:val="BodyText"/>
                        <w:spacing w:before="64"/>
                        <w:ind w:left="465"/>
                      </w:pPr>
                      <w:r>
                        <w:rPr>
                          <w:spacing w:val="-2"/>
                        </w:rPr>
                        <w:t>Nombre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Categoría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3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6321907</wp:posOffset>
                </wp:positionH>
                <wp:positionV relativeFrom="paragraph">
                  <wp:posOffset>-564189</wp:posOffset>
                </wp:positionV>
                <wp:extent cx="1035685" cy="142748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035685" cy="142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4"/>
                            </w:pPr>
                          </w:p>
                          <w:p>
                            <w:pPr>
                              <w:pStyle w:val="BodyText"/>
                              <w:ind w:left="190"/>
                            </w:pPr>
                            <w:r>
                              <w:rPr>
                                <w:spacing w:val="-2"/>
                              </w:rPr>
                              <w:t>$12.000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787994pt;margin-top:-44.424355pt;width:81.55pt;height:112.4pt;mso-position-horizontal-relative:page;mso-position-vertical-relative:paragraph;z-index:15734784" type="#_x0000_t202" id="docshape57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4"/>
                      </w:pPr>
                    </w:p>
                    <w:p>
                      <w:pPr>
                        <w:pStyle w:val="BodyText"/>
                        <w:ind w:left="190"/>
                      </w:pPr>
                      <w:r>
                        <w:rPr>
                          <w:spacing w:val="-2"/>
                        </w:rPr>
                        <w:t>$12.000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5495925</wp:posOffset>
                </wp:positionH>
                <wp:positionV relativeFrom="paragraph">
                  <wp:posOffset>69571</wp:posOffset>
                </wp:positionV>
                <wp:extent cx="99695" cy="23177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99695" cy="231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0"/>
                              </w:rPr>
                            </w:pPr>
                            <w:r>
                              <w:rPr>
                                <w:spacing w:val="-10"/>
                                <w:sz w:val="3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75pt;margin-top:5.478078pt;width:7.85pt;height:18.25pt;mso-position-horizontal-relative:page;mso-position-vertical-relative:paragraph;z-index:15735296" type="#_x0000_t202" id="docshape58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0"/>
                        </w:rPr>
                      </w:pPr>
                      <w:r>
                        <w:rPr>
                          <w:spacing w:val="-10"/>
                          <w:sz w:val="3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1605267</wp:posOffset>
                </wp:positionH>
                <wp:positionV relativeFrom="paragraph">
                  <wp:posOffset>-564189</wp:posOffset>
                </wp:positionV>
                <wp:extent cx="1797685" cy="1427480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797685" cy="14274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3"/>
                            </w:pPr>
                          </w:p>
                          <w:p>
                            <w:pPr>
                              <w:pStyle w:val="BodyText"/>
                              <w:spacing w:line="237" w:lineRule="auto"/>
                              <w:ind w:left="786" w:right="575" w:hanging="152"/>
                            </w:pPr>
                            <w:r>
                              <w:rPr>
                                <w:spacing w:val="-2"/>
                              </w:rPr>
                              <w:t>Vitamina</w:t>
                            </w:r>
                            <w:r>
                              <w:rPr>
                                <w:spacing w:val="-2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 </w:t>
                            </w:r>
                            <w:r>
                              <w:rPr/>
                              <w:t>(60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caps)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98987pt;margin-top:-44.424355pt;width:141.550pt;height:112.4pt;mso-position-horizontal-relative:page;mso-position-vertical-relative:paragraph;z-index:15735808" type="#_x0000_t202" id="docshape59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3"/>
                      </w:pPr>
                    </w:p>
                    <w:p>
                      <w:pPr>
                        <w:pStyle w:val="BodyText"/>
                        <w:spacing w:line="237" w:lineRule="auto"/>
                        <w:ind w:left="786" w:right="575" w:hanging="152"/>
                      </w:pPr>
                      <w:r>
                        <w:rPr>
                          <w:spacing w:val="-2"/>
                        </w:rPr>
                        <w:t>Vitamina</w:t>
                      </w:r>
                      <w:r>
                        <w:rPr>
                          <w:spacing w:val="-25"/>
                        </w:rPr>
                        <w:t> </w:t>
                      </w:r>
                      <w:r>
                        <w:rPr>
                          <w:spacing w:val="-2"/>
                        </w:rPr>
                        <w:t>C </w:t>
                      </w:r>
                      <w:r>
                        <w:rPr/>
                        <w:t>(60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caps)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VITAMINA</w:t>
      </w:r>
      <w:r>
        <w:rPr>
          <w:spacing w:val="-13"/>
        </w:rPr>
        <w:t> </w:t>
      </w:r>
      <w:r>
        <w:rPr>
          <w:spacing w:val="-10"/>
        </w:rPr>
        <w:t>C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16"/>
        <w:rPr>
          <w:sz w:val="28"/>
        </w:rPr>
      </w:pPr>
    </w:p>
    <w:p>
      <w:pPr>
        <w:spacing w:before="1"/>
        <w:ind w:left="574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6321907</wp:posOffset>
                </wp:positionH>
                <wp:positionV relativeFrom="paragraph">
                  <wp:posOffset>-713577</wp:posOffset>
                </wp:positionV>
                <wp:extent cx="1035685" cy="1455420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035685" cy="145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55"/>
                            </w:pPr>
                          </w:p>
                          <w:p>
                            <w:pPr>
                              <w:pStyle w:val="BodyText"/>
                              <w:ind w:left="191"/>
                            </w:pPr>
                            <w:r>
                              <w:rPr>
                                <w:spacing w:val="-2"/>
                              </w:rPr>
                              <w:t>$32.000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787994pt;margin-top:-56.187237pt;width:81.55pt;height:114.6pt;mso-position-horizontal-relative:page;mso-position-vertical-relative:paragraph;z-index:15733248" type="#_x0000_t202" id="docshape60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55"/>
                      </w:pPr>
                    </w:p>
                    <w:p>
                      <w:pPr>
                        <w:pStyle w:val="BodyText"/>
                        <w:ind w:left="191"/>
                      </w:pPr>
                      <w:r>
                        <w:rPr>
                          <w:spacing w:val="-2"/>
                        </w:rPr>
                        <w:t>$32.000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5494515</wp:posOffset>
                </wp:positionH>
                <wp:positionV relativeFrom="paragraph">
                  <wp:posOffset>-50065</wp:posOffset>
                </wp:positionV>
                <wp:extent cx="105410" cy="247015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105410" cy="24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639008pt;margin-top:-3.942164pt;width:8.3pt;height:19.45pt;mso-position-horizontal-relative:page;mso-position-vertical-relative:paragraph;z-index:15733760" type="#_x0000_t202" id="docshape61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10"/>
                          <w:sz w:val="3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1592567</wp:posOffset>
                </wp:positionH>
                <wp:positionV relativeFrom="paragraph">
                  <wp:posOffset>-726277</wp:posOffset>
                </wp:positionV>
                <wp:extent cx="1823085" cy="148082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823085" cy="1480820"/>
                        </a:xfrm>
                        <a:prstGeom prst="rect">
                          <a:avLst/>
                        </a:prstGeom>
                        <a:ln w="25449">
                          <a:solidFill>
                            <a:srgbClr val="1D1D1A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4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37" w:lineRule="auto" w:before="0"/>
                              <w:ind w:left="793" w:right="687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2"/>
                                <w:sz w:val="32"/>
                              </w:rPr>
                              <w:t>Omega3 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>Fish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Oil(60ca </w:t>
                            </w:r>
                            <w:r>
                              <w:rPr>
                                <w:spacing w:val="-4"/>
                                <w:sz w:val="32"/>
                              </w:rPr>
                              <w:t>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99002pt;margin-top:-57.187225pt;width:143.550pt;height:116.6pt;mso-position-horizontal-relative:page;mso-position-vertical-relative:paragraph;z-index:15734272" type="#_x0000_t202" id="docshape62" filled="false" stroked="true" strokeweight="2.00392pt" strokecolor="#1d1d1a">
                <v:textbox inset="0,0,0,0">
                  <w:txbxContent>
                    <w:p>
                      <w:pPr>
                        <w:pStyle w:val="BodyText"/>
                        <w:spacing w:before="234"/>
                        <w:rPr>
                          <w:sz w:val="32"/>
                        </w:rPr>
                      </w:pPr>
                    </w:p>
                    <w:p>
                      <w:pPr>
                        <w:spacing w:line="237" w:lineRule="auto" w:before="0"/>
                        <w:ind w:left="793" w:right="687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pacing w:val="-2"/>
                          <w:sz w:val="32"/>
                        </w:rPr>
                        <w:t>Omega3 </w:t>
                      </w:r>
                      <w:r>
                        <w:rPr>
                          <w:spacing w:val="-4"/>
                          <w:sz w:val="32"/>
                        </w:rPr>
                        <w:t>Fish </w:t>
                      </w:r>
                      <w:r>
                        <w:rPr>
                          <w:spacing w:val="-2"/>
                          <w:sz w:val="32"/>
                        </w:rPr>
                        <w:t>Oil(60ca </w:t>
                      </w:r>
                      <w:r>
                        <w:rPr>
                          <w:spacing w:val="-4"/>
                          <w:sz w:val="32"/>
                        </w:rPr>
                        <w:t>ps)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28"/>
        </w:rPr>
        <w:t>OMEGA</w:t>
      </w:r>
      <w:r>
        <w:rPr>
          <w:spacing w:val="27"/>
          <w:sz w:val="28"/>
        </w:rPr>
        <w:t> </w:t>
      </w:r>
      <w:r>
        <w:rPr>
          <w:spacing w:val="-10"/>
          <w:sz w:val="28"/>
        </w:rPr>
        <w:t>3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41"/>
        <w:rPr>
          <w:sz w:val="28"/>
        </w:rPr>
      </w:pPr>
    </w:p>
    <w:p>
      <w:pPr>
        <w:spacing w:before="0"/>
        <w:ind w:left="571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6321907</wp:posOffset>
                </wp:positionH>
                <wp:positionV relativeFrom="paragraph">
                  <wp:posOffset>-619863</wp:posOffset>
                </wp:positionV>
                <wp:extent cx="1035685" cy="145161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035685" cy="145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60"/>
                            </w:pPr>
                          </w:p>
                          <w:p>
                            <w:pPr>
                              <w:pStyle w:val="BodyText"/>
                              <w:ind w:left="189"/>
                            </w:pPr>
                            <w:r>
                              <w:rPr>
                                <w:spacing w:val="-2"/>
                              </w:rPr>
                              <w:t>$26.000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7.787994pt;margin-top:-48.808128pt;width:81.55pt;height:114.3pt;mso-position-horizontal-relative:page;mso-position-vertical-relative:paragraph;z-index:15731712" type="#_x0000_t202" id="docshape63" filled="false" stroked="false">
                <v:textbox inset="0,0,0,0">
                  <w:txbxContent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60"/>
                      </w:pPr>
                    </w:p>
                    <w:p>
                      <w:pPr>
                        <w:pStyle w:val="BodyText"/>
                        <w:ind w:left="189"/>
                      </w:pPr>
                      <w:r>
                        <w:rPr>
                          <w:spacing w:val="-2"/>
                        </w:rPr>
                        <w:t>$26.000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5492750</wp:posOffset>
                </wp:positionH>
                <wp:positionV relativeFrom="paragraph">
                  <wp:posOffset>46722</wp:posOffset>
                </wp:positionV>
                <wp:extent cx="105410" cy="247015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105410" cy="2470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32"/>
                              </w:rPr>
                            </w:pPr>
                            <w:r>
                              <w:rPr>
                                <w:spacing w:val="-10"/>
                                <w:sz w:val="3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5pt;margin-top:3.678945pt;width:8.3pt;height:19.45pt;mso-position-horizontal-relative:page;mso-position-vertical-relative:paragraph;z-index:15732224" type="#_x0000_t202" id="docshape64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32"/>
                        </w:rPr>
                      </w:pPr>
                      <w:r>
                        <w:rPr>
                          <w:spacing w:val="-10"/>
                          <w:sz w:val="3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1605267</wp:posOffset>
                </wp:positionH>
                <wp:positionV relativeFrom="paragraph">
                  <wp:posOffset>-619863</wp:posOffset>
                </wp:positionV>
                <wp:extent cx="1797685" cy="145161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1797685" cy="1451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38"/>
                              <w:rPr>
                                <w:sz w:val="32"/>
                              </w:rPr>
                            </w:pPr>
                          </w:p>
                          <w:p>
                            <w:pPr>
                              <w:spacing w:line="237" w:lineRule="auto" w:before="0"/>
                              <w:ind w:left="372" w:right="272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Daily</w:t>
                            </w:r>
                            <w:r>
                              <w:rPr>
                                <w:spacing w:val="-2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z w:val="32"/>
                              </w:rPr>
                              <w:t>Omega </w:t>
                            </w:r>
                            <w:r>
                              <w:rPr>
                                <w:spacing w:val="-10"/>
                                <w:sz w:val="32"/>
                              </w:rPr>
                              <w:t>3</w:t>
                            </w:r>
                          </w:p>
                          <w:p>
                            <w:pPr>
                              <w:spacing w:line="385" w:lineRule="exact" w:before="0"/>
                              <w:ind w:left="372" w:right="273" w:firstLine="0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(30</w:t>
                            </w:r>
                            <w:r>
                              <w:rPr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32"/>
                              </w:rPr>
                              <w:t>caps)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98987pt;margin-top:-48.808128pt;width:141.550pt;height:114.3pt;mso-position-horizontal-relative:page;mso-position-vertical-relative:paragraph;z-index:15732736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before="238"/>
                        <w:rPr>
                          <w:sz w:val="32"/>
                        </w:rPr>
                      </w:pPr>
                    </w:p>
                    <w:p>
                      <w:pPr>
                        <w:spacing w:line="237" w:lineRule="auto" w:before="0"/>
                        <w:ind w:left="372" w:right="272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Daily</w:t>
                      </w:r>
                      <w:r>
                        <w:rPr>
                          <w:spacing w:val="-29"/>
                          <w:sz w:val="32"/>
                        </w:rPr>
                        <w:t> </w:t>
                      </w:r>
                      <w:r>
                        <w:rPr>
                          <w:sz w:val="32"/>
                        </w:rPr>
                        <w:t>Omega </w:t>
                      </w:r>
                      <w:r>
                        <w:rPr>
                          <w:spacing w:val="-10"/>
                          <w:sz w:val="32"/>
                        </w:rPr>
                        <w:t>3</w:t>
                      </w:r>
                    </w:p>
                    <w:p>
                      <w:pPr>
                        <w:spacing w:line="385" w:lineRule="exact" w:before="0"/>
                        <w:ind w:left="372" w:right="273" w:firstLine="0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(30</w:t>
                      </w:r>
                      <w:r>
                        <w:rPr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spacing w:val="-2"/>
                          <w:sz w:val="32"/>
                        </w:rPr>
                        <w:t>caps)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8"/>
        </w:rPr>
        <w:t>OMEGA</w:t>
      </w:r>
      <w:r>
        <w:rPr>
          <w:spacing w:val="27"/>
          <w:sz w:val="28"/>
        </w:rPr>
        <w:t> </w:t>
      </w:r>
      <w:r>
        <w:rPr>
          <w:spacing w:val="-10"/>
          <w:sz w:val="28"/>
        </w:rPr>
        <w:t>3</w:t>
      </w:r>
    </w:p>
    <w:sectPr>
      <w:pgSz w:w="11910" w:h="16840"/>
      <w:pgMar w:header="376" w:footer="0" w:top="1760" w:bottom="280" w:left="141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104512">
          <wp:simplePos x="0" y="0"/>
          <wp:positionH relativeFrom="page">
            <wp:posOffset>2734360</wp:posOffset>
          </wp:positionH>
          <wp:positionV relativeFrom="page">
            <wp:posOffset>238545</wp:posOffset>
          </wp:positionV>
          <wp:extent cx="1794014" cy="667537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94014" cy="6675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Verdana" w:hAnsi="Verdana" w:eastAsia="Verdana" w:cs="Verdana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eader" Target="header1.xml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2026-03-03T14:33:28Z</dcterms:created>
  <dcterms:modified xsi:type="dcterms:W3CDTF">2026-03-03T14:33:28Z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2026-03-03T00:00:00Z</vt:filetime>
  </property>
  <property fmtid="{D5CDD505-2E9C-101B-9397-08002B2CF9AE}" pid="5" name="Producer">
    <vt:lpwstr>3-Heights(TM) PDF Security Shell 4.8.25.2 (http://www.pdf-tools.com)</vt:lpwstr>
  </property>
</Properties>
</file>