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BC9" w:rsidRDefault="000A066F" w:rsidP="000A066F">
      <w:pPr>
        <w:pStyle w:val="berschrift2"/>
      </w:pPr>
      <w:proofErr w:type="spellStart"/>
      <w:r>
        <w:t>Component</w:t>
      </w:r>
      <w:proofErr w:type="spellEnd"/>
      <w:r>
        <w:t xml:space="preserve"> </w:t>
      </w:r>
      <w:proofErr w:type="spellStart"/>
      <w:r>
        <w:t>Diagram</w:t>
      </w:r>
      <w:proofErr w:type="spellEnd"/>
    </w:p>
    <w:p w:rsidR="000A066F" w:rsidRDefault="000A066F" w:rsidP="000A066F">
      <w:r>
        <w:rPr>
          <w:noProof/>
        </w:rPr>
        <w:drawing>
          <wp:inline distT="0" distB="0" distL="0" distR="0">
            <wp:extent cx="9304256" cy="4848446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207" cy="486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6F" w:rsidRDefault="000A066F" w:rsidP="000A066F"/>
    <w:p w:rsidR="000A066F" w:rsidRDefault="000A066F" w:rsidP="000A066F"/>
    <w:p w:rsidR="000A066F" w:rsidRDefault="000A066F" w:rsidP="000A066F"/>
    <w:p w:rsidR="000A066F" w:rsidRDefault="000A066F" w:rsidP="000A066F"/>
    <w:p w:rsidR="000A066F" w:rsidRDefault="000A066F" w:rsidP="000A066F"/>
    <w:p w:rsidR="000A066F" w:rsidRDefault="000A066F" w:rsidP="000A066F">
      <w:pPr>
        <w:pStyle w:val="berschrift2"/>
      </w:pPr>
      <w:proofErr w:type="spellStart"/>
      <w:r>
        <w:lastRenderedPageBreak/>
        <w:t>Deployment</w:t>
      </w:r>
      <w:proofErr w:type="spellEnd"/>
      <w:r>
        <w:t xml:space="preserve"> </w:t>
      </w:r>
      <w:proofErr w:type="spellStart"/>
      <w:r>
        <w:t>Diagram</w:t>
      </w:r>
      <w:proofErr w:type="spellEnd"/>
    </w:p>
    <w:p w:rsidR="000A066F" w:rsidRDefault="000A066F" w:rsidP="000A066F"/>
    <w:p w:rsidR="000A066F" w:rsidRDefault="000A066F" w:rsidP="000A066F">
      <w:r>
        <w:rPr>
          <w:noProof/>
        </w:rPr>
        <w:drawing>
          <wp:inline distT="0" distB="0" distL="0" distR="0">
            <wp:extent cx="5411972" cy="5947398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471" cy="596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6F" w:rsidRDefault="000A066F" w:rsidP="000A066F">
      <w:pPr>
        <w:pStyle w:val="berschrift2"/>
      </w:pPr>
      <w:r>
        <w:lastRenderedPageBreak/>
        <w:t xml:space="preserve">Class </w:t>
      </w:r>
      <w:proofErr w:type="spellStart"/>
      <w:r>
        <w:t>Diagram</w:t>
      </w:r>
      <w:proofErr w:type="spellEnd"/>
    </w:p>
    <w:p w:rsidR="000A066F" w:rsidRPr="000A066F" w:rsidRDefault="000A066F" w:rsidP="000A066F">
      <w:bookmarkStart w:id="0" w:name="_GoBack"/>
      <w:r w:rsidRPr="000A066F">
        <w:drawing>
          <wp:inline distT="0" distB="0" distL="0" distR="0" wp14:anchorId="50EFD1F1" wp14:editId="5737408A">
            <wp:extent cx="9992100" cy="480591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94886" cy="480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066F" w:rsidRPr="000A066F" w:rsidSect="000A066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7591" w:rsidRDefault="00B27591" w:rsidP="000A066F">
      <w:pPr>
        <w:spacing w:after="0" w:line="240" w:lineRule="auto"/>
      </w:pPr>
      <w:r>
        <w:separator/>
      </w:r>
    </w:p>
  </w:endnote>
  <w:endnote w:type="continuationSeparator" w:id="0">
    <w:p w:rsidR="00B27591" w:rsidRDefault="00B27591" w:rsidP="000A0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7591" w:rsidRDefault="00B27591" w:rsidP="000A066F">
      <w:pPr>
        <w:spacing w:after="0" w:line="240" w:lineRule="auto"/>
      </w:pPr>
      <w:r>
        <w:separator/>
      </w:r>
    </w:p>
  </w:footnote>
  <w:footnote w:type="continuationSeparator" w:id="0">
    <w:p w:rsidR="00B27591" w:rsidRDefault="00B27591" w:rsidP="000A06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66F"/>
    <w:rsid w:val="000A066F"/>
    <w:rsid w:val="001F19EA"/>
    <w:rsid w:val="002370BD"/>
    <w:rsid w:val="0049546E"/>
    <w:rsid w:val="00553589"/>
    <w:rsid w:val="00B27591"/>
    <w:rsid w:val="00E1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263C3B"/>
  <w15:chartTrackingRefBased/>
  <w15:docId w15:val="{FA8D4083-B22C-4097-8BBC-9900D23C3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A06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0A06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0A06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066F"/>
  </w:style>
  <w:style w:type="paragraph" w:styleId="Fuzeile">
    <w:name w:val="footer"/>
    <w:basedOn w:val="Standard"/>
    <w:link w:val="FuzeileZchn"/>
    <w:uiPriority w:val="99"/>
    <w:unhideWhenUsed/>
    <w:rsid w:val="000A06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0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55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Sascha Gefler</dc:creator>
  <cp:keywords/>
  <dc:description/>
  <cp:lastModifiedBy>Sascha Gefler</cp:lastModifiedBy>
  <cp:revision>1</cp:revision>
  <dcterms:created xsi:type="dcterms:W3CDTF">2017-11-23T12:50:00Z</dcterms:created>
  <dcterms:modified xsi:type="dcterms:W3CDTF">2017-11-23T12:53:00Z</dcterms:modified>
</cp:coreProperties>
</file>