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Tahoma1" svg:font-family="Tahoma"/>
    <style:font-face style:name="Bitstream Charter" svg:font-family="'Bitstream Charter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weight="bold" officeooo:rsid="001db5f8" officeooo:paragraph-rsid="001db5f8" style:font-weight-asian="bold" style:font-weight-complex="bold"/>
    </style:style>
    <style:style style:name="P2" style:family="paragraph" style:parent-style-name="Standard">
      <style:paragraph-properties fo:text-align="center" style:justify-single-word="false"/>
      <style:text-properties style:font-name="Bitstream Charter" fo:font-weight="bold" officeooo:rsid="001db5f8" officeooo:paragraph-rsid="001db5f8" style:font-weight-asian="bold" style:font-weight-complex="bold"/>
    </style:style>
    <style:style style:name="P3" style:family="paragraph" style:parent-style-name="Standard" style:list-style-name="L1">
      <style:paragraph-properties fo:text-align="start" style:justify-single-word="false"/>
      <style:text-properties style:font-name="Bitstream Charter" fo:font-weight="normal" officeooo:rsid="001e1932" officeooo:paragraph-rsid="001e1932" style:font-weight-asian="normal" style:font-weight-complex="normal"/>
    </style:style>
    <style:style style:name="P4" style:family="paragraph" style:parent-style-name="Standard" style:list-style-name="L1">
      <style:paragraph-properties fo:text-align="start" style:justify-single-word="false"/>
      <style:text-properties style:font-name="Bitstream Charter" fo:font-weight="normal" officeooo:rsid="001db5f8" officeooo:paragraph-rsid="001db5f8" style:font-weight-asian="normal" style:font-weight-complex="normal"/>
    </style:style>
    <style:style style:name="P5" style:family="paragraph" style:parent-style-name="Standard" style:list-style-name="L1">
      <style:paragraph-properties fo:text-align="start" style:justify-single-word="false"/>
      <style:text-properties style:font-name="Bitstream Charter" fo:font-weight="normal" officeooo:rsid="001feebd" officeooo:paragraph-rsid="001feebd" style:font-weight-asian="normal" style:font-weight-complex="normal"/>
    </style:style>
    <style:style style:name="P6" style:family="paragraph" style:parent-style-name="Standard" style:list-style-name="L1">
      <style:paragraph-properties fo:text-align="start" style:justify-single-word="false"/>
      <style:text-properties style:font-name="Bitstream Charter" fo:font-weight="normal" officeooo:rsid="00202be9" officeooo:paragraph-rsid="00202be9" style:font-weight-asian="normal" style:font-weight-complex="normal"/>
    </style:style>
    <style:style style:name="P7" style:family="paragraph" style:parent-style-name="Standard">
      <style:paragraph-properties fo:text-align="start" style:justify-single-word="false"/>
      <style:text-properties style:font-name="Bitstream Charter" fo:font-weight="bold" officeooo:rsid="001db5f8" officeooo:paragraph-rsid="001db5f8" style:font-weight-asian="bold" style:font-weight-complex="bold"/>
    </style:style>
    <style:style style:name="T1" style:family="text">
      <style:text-properties style:text-position="super 58%"/>
    </style:style>
    <style:style style:name="T2" style:family="text">
      <style:text-properties fo:font-weight="bold" officeooo:rsid="002128fd" style:font-weight-asian="bold" style:font-weight-complex="bold"/>
    </style:style>
    <style:style style:name="T3" style:family="text">
      <style:text-properties officeooo:rsid="002128f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Mindless "Schedule"</text:p>
      <text:p text:style-name="P2"/>
      <text:p text:style-name="P7">DEADLINE: TBA</text:p>
      <text:list xml:id="list18952514569601808" text:style-name="L1">
        <text:list-item>
          <text:p text:style-name="P6">20-60 pomodori ~ Settings</text:p>
          <text:list>
            <text:list-item>
              <text:p text:style-name="P6">5-15 pomodori ~ Customize Start/End Day Times</text:p>
            </text:list-item>
            <text:list-item>
              <text:p text:style-name="P6">5-15 pomodori ~ Use Hotkey</text:p>
            </text:list-item>
            <text:list-item>
              <text:p text:style-name="P6">5-15 pomodori ~ Use Tracker</text:p>
            </text:list-item>
            <text:list-item>
              <text:p text:style-name="P6">5-15 pomodori ~Remind me</text:p>
            </text:list-item>
          </text:list>
        </text:list-item>
        <text:list-item>
          <text:p text:style-name="P5">15-30 pomodori ~ Make the Tracker</text:p>
        </text:list-item>
        <text:list-item>
          <text:p text:style-name="P5">5-15 pomodori ~ Design main window</text:p>
        </text:list-item>
        <text:list-item>
          <text:p text:style-name="P3">2 pomodori ~ Prepare Files</text:p>
        </text:list-item>
        <text:list-item>
          <text:p text:style-name="P4">
            March 5
            <text:span text:style-name="T1">th</text:span>
             ~ Submit Plan for Application 
            <text:span text:style-name="T3">[</text:span>
            <text:span text:style-name="T2">DONE! ? pomodori]</text:span>
          </text:p>
        </text:list-item>
        <text:list-item>
          <text:p text:style-name="P4">
            March 3 – 4
            <text:span text:style-name="T1">th</text:span>
             ~ Figure Out How to Make Chrome Extensions 
            <text:span text:style-name="T2">[DONE! ? pomodori]</text:span>
          </text:p>
        </text:list-item>
      </text:list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PT13M8S</meta:editing-duration>
    <meta:editing-cycles>7</meta:editing-cycles>
    <meta:generator>LibreOffice/4.2.8.2$Linux_X86_64 LibreOffice_project/420m0$Build-2</meta:generator>
    <dc:date>2017-03-28T21:19:40.239190722</dc:date>
    <meta:document-statistic meta:table-count="0" meta:image-count="0" meta:object-count="0" meta:page-count="1" meta:paragraph-count="12" meta:word-count="80" meta:character-count="415" meta:non-whitespace-character-count="35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34980</config:config-item>
      <config:config-item config:name="ViewAreaHeight" config:type="long">13998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25236</config:config-item>
          <config:config-item config:name="ViewTop" config:type="long">8883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34978</config:config-item>
          <config:config-item config:name="VisibleBottom" config:type="long">13996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true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false</config:config-item>
      <config:config-item config:name="SmallCapsPercentage66" config:type="boolean">true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1947128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2173181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false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OpenSymbol" svg:font-family="OpenSymbol" style:font-charset="x-symbol"/>
    <style:font-face style:name="Tahoma1" svg:font-family="Tahoma"/>
    <style:font-face style:name="Bitstream Charter" svg:font-family="'Bitstream Charter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