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line-height="150%" fo:text-align="center" style:justify-single-word="false"/>
      <style:text-properties style:font-name="Bitstream Charter" style:text-underline-style="solid" style:text-underline-width="auto" style:text-underline-color="font-color" fo:font-weight="bold" officeooo:rsid="000da0c5" officeooo:paragraph-rsid="000da0c5" style:font-weight-asian="bold" style:font-weight-complex="bold"/>
    </style:style>
    <style:style style:name="P2" style:family="paragraph" style:parent-style-name="Standard" style:list-style-name="L1">
      <style:paragraph-properties fo:line-height="150%" fo:text-align="start" style:justify-single-word="false"/>
      <style:text-properties style:font-name="Bitstream Charter" style:text-underline-style="none" fo:font-weight="bold" officeooo:rsid="000da0c5" officeooo:paragraph-rsid="000da0c5" style:font-weight-asian="bold" style:font-weight-complex="bold"/>
    </style:style>
    <style:style style:name="P3" style:family="paragraph" style:parent-style-name="Standard" style:list-style-name="L1">
      <style:paragraph-properties fo:line-height="150%" fo:text-align="start" style:justify-single-word="false"/>
      <style:text-properties style:font-name="Bitstream Charter" style:text-underline-style="none" fo:font-weight="normal" officeooo:rsid="000e77f8" officeooo:paragraph-rsid="000e77f8" style:font-weight-asian="normal" style:font-weight-complex="normal"/>
    </style:style>
    <style:style style:name="P4" style:family="paragraph" style:parent-style-name="Standard" style:list-style-name="L1">
      <style:paragraph-properties fo:line-height="150%" fo:text-align="start" style:justify-single-word="false"/>
      <style:text-properties style:font-name="Bitstream Charter" style:text-underline-style="none" fo:font-weight="normal" officeooo:rsid="000e77f8" officeooo:paragraph-rsid="000eb63a" style:font-weight-asian="normal" style:font-weight-complex="normal"/>
    </style:style>
    <style:style style:name="P5" style:family="paragraph" style:parent-style-name="Standard" style:list-style-name="L1">
      <style:paragraph-properties fo:line-height="150%" fo:text-align="start" style:justify-single-word="false"/>
      <style:text-properties officeooo:paragraph-rsid="000e77f8"/>
    </style:style>
    <style:style style:name="P6" style:family="paragraph" style:parent-style-name="Standard" style:list-style-name="L1">
      <style:paragraph-properties fo:line-height="150%" fo:text-align="start" style:justify-single-word="false"/>
      <style:text-properties officeooo:rsid="000e77f8" officeooo:paragraph-rsid="000e77f8"/>
    </style:style>
    <style:style style:name="P7" style:family="paragraph" style:parent-style-name="Standard" style:list-style-name="L1">
      <style:paragraph-properties fo:line-height="150%" fo:text-align="start" style:justify-single-word="false"/>
      <style:text-properties officeooo:rsid="000eb63a" officeooo:paragraph-rsid="000eb63a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style:font-name="Bitstream Charter" style:text-underline-style="none" fo:font-weight="normal" style:font-weight-asian="normal" style:font-weight-complex="normal"/>
    </style:style>
    <style:style style:name="T3" style:family="text">
      <style:text-properties style:font-name="Bitstream Charter" style:text-underline-style="none" fo:font-weight="normal" officeooo:rsid="000e77f8" style:font-weight-asian="normal" style:font-weight-complex="normal"/>
    </style:style>
    <style:style style:name="T4" style:family="text">
      <style:text-properties style:text-position="super 58%" style:font-name="Bitstream Charter" style:text-underline-style="none" fo:font-weight="normal" style:font-weight-asian="normal" style:font-weight-complex="normal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tarSymbol"/>
      </text:list-level-style-bullet>
      <text:list-level-style-bullet text:level="2" text:style-name="Bullet_20_Symbols" text:bullet-char="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tarSymbol"/>
      </text:list-level-style-bullet>
      <text:list-level-style-bullet text:level="4" text:style-name="Bullet_20_Symbols" text:bullet-char="✗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Star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Mindless Documentation</text:p>
      <text:p text:style-name="P1"/>
      <text:list xml:id="list4119354247660866504" text:style-name="L1">
        <text:list-item>
          <text:p text:style-name="P5">
            <text:span text:style-name="T3">Main Window</text:span>
          </text:p>
          <text:list>
            <text:list-item>
              <text:p text:style-name="P7">
                <text:span text:style-name="T3">D</text:span>
                <text:span text:style-name="T2">isplay time spent on mindless internet browsing</text:span>
              </text:p>
            </text:list-item>
            <text:list-item>
              <text:p text:style-name="P7">
                <text:span text:style-name="T2">Icons: tracker (top left), settings (top right), start/stop button (next to time)</text:span>
              </text:p>
            </text:list-item>
            <text:list-item>
              <text:p text:style-name="P7">
                <text:span text:style-name="T2">Date at the bottom (Monday—March 20</text:span>
                <text:span text:style-name="T4">th</text:span>
                <text:span text:style-name="T2">, 2017)</text:span>
              </text:p>
            </text:list-item>
          </text:list>
        </text:list-item>
        <text:list-item>
          <text:p text:style-name="P5">
            <text:span text:style-name="T3">Settings</text:span>
          </text:p>
          <text:list>
            <text:list-item>
              <text:p text:style-name="P4">Remind me of my mindless internet browsing</text:p>
            </text:list-item>
            <text:list-item>
              <text:p text:style-name="P3">Use Tracker</text:p>
            </text:list-item>
            <text:list-item>
              <text:p text:style-name="P3">Use Hotkey to Start/Stop Timer</text:p>
            </text:list-item>
            <text:list-item>
              <text:p text:style-name="P3">Customize Start and End Times of the Day (for night owls)</text:p>
            </text:list-item>
          </text:list>
        </text:list-item>
        <text:list-item>
          <text:p text:style-name="P3">Tracker</text:p>
          <text:list>
            <text:list-item>
              <text:p text:style-name="P3">Similar to the tracker on Github</text:p>
              <text:list>
                <text:list-item>
                  <text:p text:style-name="P5">
                    <text:span text:style-name="T3">Display up to the last 3 months</text:span>
                  </text:p>
                </text:list-item>
                <text:list-item>
                  <text:p text:style-name="P6">
                    <text:span text:style-name="T2">Each "box" on the tracker will give user an idea of how much they mindlessly browsed the internet that day</text:span>
                  </text:p>
                  <text:list>
                    <text:list-item>
                      <text:p text:style-name="P5">
                        <text:span text:style-name="T3">The darker the color the more time spent</text:span>
                      </text:p>
                    </text:list-item>
                  </text:list>
                </text:list-item>
                <text:list-item>
                  <text:p text:style-name="P6">
                    <text:span text:style-name="T2">When user hovers over a box, it displays the date (e.g. Fri Mar 24, 2017) and the time spent.</text:span>
                  </text:p>
                  <text:list>
                    <text:list-item>
                      <text:p text:style-name="P6">
                        <text:span text:style-name="T2">To the right will be three icons: one for editing the time, one for resetting the time, and one to delete the time.</text:span>
                      </text:p>
                    </text:list-item>
                  </text:list>
                </text:list-item>
              </text:list>
            </text:list-item>
            <text:list-item>
              <text:p text:style-name="P6">
                <text:span text:style-name="T2">At the bottom, information on how much the user mindlessly browsed the internet over the past 3 months (both cumulatively and individually) will be displayed.</text:span>
              </text:p>
              <text:list>
                <text:list-item>
                  <text:p text:style-name="P6">
                    <text:span text:style-name="T2">Example:</text:span>
                  </text:p>
                  <text:list>
                    <text:list-item>
                      <text:p text:style-name="P6">
                        <text:span text:style-name="T2">21 hr, 56 mins over the past 3 months</text:span>
                      </text:p>
                    </text:list-item>
                    <text:list-item>
                      <text:p text:style-name="P6">
                        <text:span text:style-name="T2">12 hr, 36 min for January</text:span>
                      </text:p>
                    </text:list-item>
                    <text:list-item>
                      <text:p text:style-name="P6">
                        <text:span text:style-name="T2">8 hr, 2 mins for February</text:span>
                      </text:p>
                    </text:list-item>
                    <text:list-item>
                      <text:p text:style-name="P6">
                        <text:span text:style-name="T2">11 hr, 18 mins for March</text:span>
                      </text:p>
                      <text:p text:style-name="P6">
                        <text:span text:style-name="T2"/>
                      </text:p>
                    </text:list-item>
                  </text:list>
                </text:list-item>
              </text:list>
            </text:list-item>
          </text:list>
        </text:list-item>
        <text:list-item>
          <text:p text:style-name="P2">Building Chrome Extensions</text:p>
          <text:list>
            <text:list-item>
              <text:p text:style-name="P2">
                <text:soft-page-break/>
                <text:a xlink:type="simple" xlink:href="https://developer.chrome.com/extensions">
                  <text:span text:style-name="T1">https://developer.chrome.com/extensions</text:span>
                </text:a>
                <text:span text:style-name="T1"> </text:span>
              </text:p>
            </text:list-item>
          </text:list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PT35S</meta:editing-duration>
    <meta:editing-cycles>4</meta:editing-cycles>
    <meta:generator>LibreOffice/4.2.8.2$Linux_X86_64 LibreOffice_project/420m0$Build-2</meta:generator>
    <dc:date>2017-03-28T21:00:03.910655320</dc:date>
    <meta:document-statistic meta:table-count="0" meta:image-count="0" meta:object-count="0" meta:page-count="2" meta:paragraph-count="26" meta:word-count="223" meta:character-count="1146" meta:non-whitespace-character-count="97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34980</config:config-item>
      <config:config-item config:name="ViewAreaHeight" config:type="long">13998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12568</config:config-item>
          <config:config-item config:name="ViewTop" config:type="long">4025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34978</config:config-item>
          <config:config-item config:name="VisibleBottom" config:type="long">13996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true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false</config:config-item>
      <config:config-item config:name="SmallCapsPercentage66" config:type="boolean">true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893125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964154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false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Bullet_20_Symbols" style:display-name="Bullet Symbols" style:family="text">
      <style:text-properties style:font-name="OpenSymbol" fo:font-family="OpenSymbol" style:font-charset="x-symbol" fo:font-size="12pt" style:font-name-asian="OpenSymbol" style:font-family-asian="OpenSymbol" style:font-charset-asian="x-symbol" style:font-size-asian="10.5pt" style:font-name-complex="OpenSymbol" style:font-family-complex="OpenSymbol" style:font-charset-complex="x-symbol" style:font-size-complex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