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F2E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1883FC5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30341F5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F06223A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595BFD2F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90CE67E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3EF33143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12B5A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中午 </w:t>
      </w:r>
      <w:r>
        <w:rPr>
          <w:rFonts w:eastAsia="楷体_GB2312"/>
          <w:sz w:val="28"/>
          <w:szCs w:val="28"/>
        </w:rPr>
        <w:t>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5DF0D3AD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7</w:t>
      </w:r>
      <w:r>
        <w:rPr>
          <w:rFonts w:hint="eastAsia" w:eastAsia="楷体_GB2312"/>
          <w:sz w:val="28"/>
          <w:szCs w:val="28"/>
          <w:u w:val="single"/>
        </w:rPr>
        <w:t>0%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46EE86D5">
      <w:pPr>
        <w:rPr>
          <w:b/>
          <w:sz w:val="24"/>
        </w:rPr>
      </w:pPr>
    </w:p>
    <w:p w14:paraId="09528AC7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一、实验题目</w:t>
      </w:r>
    </w:p>
    <w:p w14:paraId="3FD4AE3D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已知一张包含矩形、四、平行线、垂直线的测试图，分别对其施加:</w:t>
      </w:r>
    </w:p>
    <w:p w14:paraId="4B77E24A">
      <w:pPr>
        <w:rPr>
          <w:rFonts w:hint="eastAsia"/>
          <w:b w:val="0"/>
          <w:bCs/>
          <w:sz w:val="24"/>
        </w:rPr>
      </w:pPr>
      <w:r>
        <w:drawing>
          <wp:inline distT="0" distB="0" distL="114300" distR="114300">
            <wp:extent cx="2520315" cy="2493010"/>
            <wp:effectExtent l="0" t="0" r="5715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A259">
      <w:pPr>
        <w:ind w:firstLine="420" w:firstLineChars="0"/>
        <w:rPr>
          <w:rFonts w:hint="eastAsia"/>
          <w:b w:val="0"/>
          <w:bCs/>
          <w:sz w:val="24"/>
        </w:rPr>
      </w:pPr>
    </w:p>
    <w:p w14:paraId="495D2D80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相似变换</w:t>
      </w:r>
    </w:p>
    <w:p w14:paraId="398ED3DF">
      <w:pPr>
        <w:ind w:firstLine="420" w:firstLineChars="0"/>
        <w:rPr>
          <w:rFonts w:hint="eastAsia"/>
          <w:b w:val="0"/>
          <w:bCs/>
          <w:sz w:val="24"/>
        </w:rPr>
      </w:pPr>
      <w:r>
        <w:drawing>
          <wp:inline distT="0" distB="0" distL="114300" distR="114300">
            <wp:extent cx="2520315" cy="2487295"/>
            <wp:effectExtent l="0" t="0" r="5715" b="571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18FE">
      <w:pPr>
        <w:ind w:firstLine="420" w:firstLineChars="0"/>
        <w:rPr>
          <w:rFonts w:hint="eastAsia"/>
          <w:b w:val="0"/>
          <w:bCs/>
          <w:sz w:val="24"/>
        </w:rPr>
      </w:pPr>
    </w:p>
    <w:p w14:paraId="1A848181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仿射变换</w:t>
      </w:r>
    </w:p>
    <w:p w14:paraId="1FDAC41F">
      <w:pPr>
        <w:ind w:firstLine="420" w:firstLineChars="0"/>
        <w:rPr>
          <w:rFonts w:hint="eastAsia"/>
          <w:b w:val="0"/>
          <w:bCs/>
          <w:sz w:val="24"/>
        </w:rPr>
      </w:pPr>
      <w:r>
        <w:drawing>
          <wp:inline distT="0" distB="0" distL="114300" distR="114300">
            <wp:extent cx="2520315" cy="2513965"/>
            <wp:effectExtent l="0" t="0" r="5715" b="381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9CE6">
      <w:pPr>
        <w:ind w:firstLine="420" w:firstLineChars="0"/>
        <w:rPr>
          <w:rFonts w:hint="eastAsia"/>
          <w:b w:val="0"/>
          <w:bCs/>
          <w:sz w:val="24"/>
        </w:rPr>
      </w:pPr>
    </w:p>
    <w:p w14:paraId="789095B6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透视变换</w:t>
      </w:r>
    </w:p>
    <w:p w14:paraId="33D5F8BF">
      <w:pPr>
        <w:ind w:firstLine="420" w:firstLineChars="0"/>
        <w:rPr>
          <w:rFonts w:hint="eastAsia"/>
          <w:b w:val="0"/>
          <w:bCs/>
          <w:sz w:val="24"/>
        </w:rPr>
      </w:pPr>
      <w:r>
        <w:drawing>
          <wp:inline distT="0" distB="0" distL="114300" distR="114300">
            <wp:extent cx="2520315" cy="2344420"/>
            <wp:effectExtent l="0" t="0" r="5715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70D9">
      <w:pPr>
        <w:rPr>
          <w:rFonts w:hint="eastAsia"/>
          <w:b w:val="0"/>
          <w:bCs/>
          <w:sz w:val="24"/>
        </w:rPr>
      </w:pPr>
    </w:p>
    <w:p w14:paraId="2E28BC01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观察并总结每类变换对以下几何性质的影响:</w:t>
      </w:r>
    </w:p>
    <w:p w14:paraId="13C6C64E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1.</w:t>
      </w:r>
      <w:r>
        <w:rPr>
          <w:rFonts w:hint="eastAsia"/>
          <w:b w:val="0"/>
          <w:bCs/>
          <w:sz w:val="24"/>
        </w:rPr>
        <w:t>直线是否保持为直线</w:t>
      </w:r>
    </w:p>
    <w:p w14:paraId="1687BB02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2.</w:t>
      </w:r>
      <w:r>
        <w:rPr>
          <w:rFonts w:hint="eastAsia"/>
          <w:b w:val="0"/>
          <w:bCs/>
          <w:sz w:val="24"/>
        </w:rPr>
        <w:t>平行线是否仍保持平行</w:t>
      </w:r>
    </w:p>
    <w:p w14:paraId="6340D120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3.两条垂直线是否仍垂直</w:t>
      </w:r>
    </w:p>
    <w:p w14:paraId="2E7119C3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4.圆是否仍保持为圆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11"/>
        <w:gridCol w:w="1273"/>
        <w:gridCol w:w="2547"/>
        <w:gridCol w:w="2291"/>
      </w:tblGrid>
      <w:tr w14:paraId="793D1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11" w:type="dxa"/>
          </w:tcPr>
          <w:p w14:paraId="6D0719C5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</w:p>
        </w:tc>
        <w:tc>
          <w:tcPr>
            <w:tcW w:w="1273" w:type="dxa"/>
          </w:tcPr>
          <w:p w14:paraId="268F00D4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  <w:t>相似变换</w:t>
            </w:r>
          </w:p>
        </w:tc>
        <w:tc>
          <w:tcPr>
            <w:tcW w:w="2547" w:type="dxa"/>
          </w:tcPr>
          <w:p w14:paraId="37F7948D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ascii="宋体" w:hAnsi="宋体" w:eastAsia="宋体" w:cs="宋体"/>
                <w:color w:val="0000FF"/>
                <w:sz w:val="24"/>
                <w:szCs w:val="24"/>
              </w:rPr>
              <w:t>仿射变换</w:t>
            </w:r>
          </w:p>
        </w:tc>
        <w:tc>
          <w:tcPr>
            <w:tcW w:w="2291" w:type="dxa"/>
          </w:tcPr>
          <w:p w14:paraId="095A5449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  <w:t>透视变换</w:t>
            </w:r>
          </w:p>
        </w:tc>
      </w:tr>
      <w:tr w14:paraId="6325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11" w:type="dxa"/>
          </w:tcPr>
          <w:p w14:paraId="4EFBD77E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</w:rPr>
              <w:t>直线是否保持为直线</w:t>
            </w:r>
          </w:p>
        </w:tc>
        <w:tc>
          <w:tcPr>
            <w:tcW w:w="1273" w:type="dxa"/>
          </w:tcPr>
          <w:p w14:paraId="40348CCF">
            <w:pPr>
              <w:rPr>
                <w:rFonts w:hint="eastAsia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547" w:type="dxa"/>
          </w:tcPr>
          <w:p w14:paraId="4858FBA6">
            <w:pPr>
              <w:rPr>
                <w:rFonts w:hint="eastAsia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91" w:type="dxa"/>
          </w:tcPr>
          <w:p w14:paraId="1681EAD5">
            <w:pPr>
              <w:rPr>
                <w:rFonts w:hint="eastAsia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是</w:t>
            </w:r>
          </w:p>
        </w:tc>
      </w:tr>
      <w:tr w14:paraId="1965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11" w:type="dxa"/>
          </w:tcPr>
          <w:p w14:paraId="6497F4FC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</w:rPr>
              <w:t>平行线是否仍保持平行</w:t>
            </w:r>
          </w:p>
        </w:tc>
        <w:tc>
          <w:tcPr>
            <w:tcW w:w="1273" w:type="dxa"/>
          </w:tcPr>
          <w:p w14:paraId="053985AE">
            <w:pPr>
              <w:rPr>
                <w:rFonts w:hint="eastAsia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547" w:type="dxa"/>
          </w:tcPr>
          <w:p w14:paraId="3A2A281B">
            <w:pPr>
              <w:rPr>
                <w:rFonts w:hint="eastAsia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91" w:type="dxa"/>
          </w:tcPr>
          <w:p w14:paraId="69E0B94B">
            <w:pPr>
              <w:rPr>
                <w:rFonts w:hint="default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否，肉眼可见的不平行了</w:t>
            </w:r>
          </w:p>
        </w:tc>
      </w:tr>
      <w:tr w14:paraId="4AD9E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11" w:type="dxa"/>
          </w:tcPr>
          <w:p w14:paraId="3F7B72A5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</w:rPr>
              <w:t>两条垂直线是否仍垂直</w:t>
            </w:r>
          </w:p>
        </w:tc>
        <w:tc>
          <w:tcPr>
            <w:tcW w:w="1273" w:type="dxa"/>
          </w:tcPr>
          <w:p w14:paraId="0F1CCD52">
            <w:pPr>
              <w:rPr>
                <w:rFonts w:hint="eastAsia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547" w:type="dxa"/>
          </w:tcPr>
          <w:p w14:paraId="0324E5D2">
            <w:pPr>
              <w:rPr>
                <w:rFonts w:hint="default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否，直角变钝角，长方形变成菱形</w:t>
            </w:r>
          </w:p>
        </w:tc>
        <w:tc>
          <w:tcPr>
            <w:tcW w:w="2291" w:type="dxa"/>
          </w:tcPr>
          <w:p w14:paraId="41E80044">
            <w:pPr>
              <w:rPr>
                <w:rFonts w:hint="default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否，长方形变成不规则形状的四边形了，直角变成锐角了</w:t>
            </w:r>
          </w:p>
        </w:tc>
      </w:tr>
      <w:tr w14:paraId="7D22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11" w:type="dxa"/>
          </w:tcPr>
          <w:p w14:paraId="3DD6F514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</w:rPr>
              <w:t>圆是否仍保持为圆</w:t>
            </w:r>
          </w:p>
        </w:tc>
        <w:tc>
          <w:tcPr>
            <w:tcW w:w="1273" w:type="dxa"/>
          </w:tcPr>
          <w:p w14:paraId="4A8097D5">
            <w:pPr>
              <w:rPr>
                <w:rFonts w:hint="eastAsia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547" w:type="dxa"/>
          </w:tcPr>
          <w:p w14:paraId="483F854B">
            <w:pPr>
              <w:rPr>
                <w:rFonts w:hint="default" w:eastAsia="宋体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否，圆形变成椭圆</w:t>
            </w:r>
          </w:p>
        </w:tc>
        <w:tc>
          <w:tcPr>
            <w:tcW w:w="2291" w:type="dxa"/>
          </w:tcPr>
          <w:p w14:paraId="28BF0C8C">
            <w:pPr>
              <w:rPr>
                <w:rFonts w:hint="eastAsia"/>
                <w:b w:val="0"/>
                <w:bCs/>
                <w:color w:val="0000FF"/>
                <w:sz w:val="24"/>
                <w:vertAlign w:val="baseli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vertAlign w:val="baseline"/>
                <w:lang w:val="en-US" w:eastAsia="zh-CN"/>
              </w:rPr>
              <w:t>否，圆形变成椭圆</w:t>
            </w:r>
          </w:p>
        </w:tc>
      </w:tr>
    </w:tbl>
    <w:p w14:paraId="636F1F56">
      <w:pPr>
        <w:rPr>
          <w:rFonts w:hint="eastAsia"/>
          <w:b w:val="0"/>
          <w:bCs/>
          <w:sz w:val="24"/>
        </w:rPr>
      </w:pPr>
    </w:p>
    <w:p w14:paraId="7C3FDD87">
      <w:pPr>
        <w:rPr>
          <w:rFonts w:hint="eastAsia"/>
          <w:b w:val="0"/>
          <w:bCs/>
          <w:sz w:val="24"/>
        </w:rPr>
      </w:pPr>
    </w:p>
    <w:p w14:paraId="3615A1BC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最后，对一张存在透视畸变的平面图像进行校正(自己拍一张放在桌上的带文字和表格的A4纸)，看看自己是否满意，矫正的文字是否变形。</w:t>
      </w:r>
    </w:p>
    <w:p w14:paraId="4032BEE8">
      <w:pPr>
        <w:rPr>
          <w:rFonts w:hint="eastAsia"/>
          <w:b w:val="0"/>
          <w:bCs/>
          <w:sz w:val="24"/>
          <w:lang w:val="en-US" w:eastAsia="zh-CN"/>
        </w:rPr>
      </w:pPr>
    </w:p>
    <w:p w14:paraId="1686F260">
      <w:pPr>
        <w:rPr>
          <w:rFonts w:hint="eastAsia" w:eastAsia="宋体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原图：</w:t>
      </w:r>
    </w:p>
    <w:p w14:paraId="32BEA80C">
      <w:r>
        <w:drawing>
          <wp:inline distT="0" distB="0" distL="114300" distR="114300">
            <wp:extent cx="2879725" cy="2420620"/>
            <wp:effectExtent l="0" t="0" r="1270" b="635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1FE4"/>
    <w:p w14:paraId="2BAE877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校正后的图</w:t>
      </w:r>
    </w:p>
    <w:p w14:paraId="15025F17">
      <w:r>
        <w:drawing>
          <wp:inline distT="0" distB="0" distL="114300" distR="114300">
            <wp:extent cx="2879725" cy="2388870"/>
            <wp:effectExtent l="0" t="0" r="1270" b="508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E42E">
      <w:pPr>
        <w:rPr>
          <w:rFonts w:hint="eastAsia"/>
        </w:rPr>
      </w:pPr>
    </w:p>
    <w:p w14:paraId="40A43400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可以允许使用</w:t>
      </w:r>
    </w:p>
    <w:p w14:paraId="3193E4FC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cv2.warpAffine</w:t>
      </w:r>
    </w:p>
    <w:p w14:paraId="61027780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cv2.warpPerspective</w:t>
      </w:r>
    </w:p>
    <w:p w14:paraId="602D354D">
      <w:pPr>
        <w:rPr>
          <w:rFonts w:hint="eastAsia"/>
          <w:b w:val="0"/>
          <w:bCs/>
          <w:sz w:val="24"/>
        </w:rPr>
      </w:pPr>
    </w:p>
    <w:p w14:paraId="02EDEC84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二、实验内容与要求</w:t>
      </w:r>
    </w:p>
    <w:p w14:paraId="3CEE55E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如上所示</w:t>
      </w:r>
    </w:p>
    <w:p w14:paraId="0D0F5D82">
      <w:pPr>
        <w:rPr>
          <w:rFonts w:hint="eastAsia"/>
        </w:rPr>
      </w:pPr>
    </w:p>
    <w:p w14:paraId="3B67390D">
      <w:pPr>
        <w:rPr>
          <w:b/>
          <w:sz w:val="24"/>
        </w:rPr>
      </w:pPr>
      <w:r>
        <w:rPr>
          <w:rFonts w:hint="eastAsia"/>
          <w:b/>
          <w:sz w:val="24"/>
        </w:rPr>
        <w:t>实验代码：</w:t>
      </w:r>
    </w:p>
    <w:p w14:paraId="2CA4733A">
      <w:pPr>
        <w:rPr>
          <w:rFonts w:hint="eastAsia"/>
        </w:rPr>
      </w:pPr>
      <w:r>
        <w:rPr>
          <w:rFonts w:hint="eastAsia"/>
          <w:lang w:val="en-US" w:eastAsia="zh-CN"/>
        </w:rPr>
        <w:t>import cv2</w:t>
      </w:r>
    </w:p>
    <w:p w14:paraId="052E0F17">
      <w:pPr>
        <w:rPr>
          <w:rFonts w:hint="eastAsia"/>
        </w:rPr>
      </w:pPr>
      <w:r>
        <w:rPr>
          <w:rFonts w:hint="eastAsia"/>
          <w:lang w:val="en-US" w:eastAsia="zh-CN"/>
        </w:rPr>
        <w:t>import numpy as np</w:t>
      </w:r>
    </w:p>
    <w:p w14:paraId="42E8571D">
      <w:pPr>
        <w:rPr>
          <w:rFonts w:hint="eastAsia"/>
        </w:rPr>
      </w:pPr>
    </w:p>
    <w:p w14:paraId="10910DA2">
      <w:pPr>
        <w:rPr>
          <w:rFonts w:hint="eastAsia"/>
        </w:rPr>
      </w:pPr>
      <w:r>
        <w:rPr>
          <w:rFonts w:hint="eastAsia"/>
          <w:lang w:val="en-US" w:eastAsia="zh-CN"/>
        </w:rPr>
        <w:t># 任务一：生成测试图</w:t>
      </w:r>
    </w:p>
    <w:p w14:paraId="6FDF9756">
      <w:pPr>
        <w:rPr>
          <w:rFonts w:hint="eastAsia"/>
        </w:rPr>
      </w:pPr>
      <w:r>
        <w:rPr>
          <w:rFonts w:hint="eastAsia"/>
          <w:lang w:val="en-US" w:eastAsia="zh-CN"/>
        </w:rPr>
        <w:t>def create_white_test_image():</w:t>
      </w:r>
    </w:p>
    <w:p w14:paraId="41E6BA07">
      <w:pPr>
        <w:rPr>
          <w:rFonts w:hint="eastAsia"/>
        </w:rPr>
      </w:pPr>
      <w:r>
        <w:rPr>
          <w:rFonts w:hint="eastAsia"/>
          <w:lang w:val="en-US" w:eastAsia="zh-CN"/>
        </w:rPr>
        <w:t>    # 建立一张 500x500 的白色画布</w:t>
      </w:r>
    </w:p>
    <w:p w14:paraId="0C5DA684">
      <w:pPr>
        <w:rPr>
          <w:rFonts w:hint="eastAsia"/>
        </w:rPr>
      </w:pPr>
      <w:r>
        <w:rPr>
          <w:rFonts w:hint="eastAsia"/>
          <w:lang w:val="en-US" w:eastAsia="zh-CN"/>
        </w:rPr>
        <w:t>    img = np.ones((500, 500), dtype=np.uint8) * 255</w:t>
      </w:r>
    </w:p>
    <w:p w14:paraId="59A010E4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079A8C53">
      <w:pPr>
        <w:rPr>
          <w:rFonts w:hint="eastAsia"/>
        </w:rPr>
      </w:pPr>
      <w:r>
        <w:rPr>
          <w:rFonts w:hint="eastAsia"/>
          <w:lang w:val="en-US" w:eastAsia="zh-CN"/>
        </w:rPr>
        <w:t>    # 1. 画平行线 (左上角)</w:t>
      </w:r>
    </w:p>
    <w:p w14:paraId="2394DC3D">
      <w:pPr>
        <w:rPr>
          <w:rFonts w:hint="eastAsia"/>
        </w:rPr>
      </w:pPr>
      <w:r>
        <w:rPr>
          <w:rFonts w:hint="eastAsia"/>
          <w:lang w:val="en-US" w:eastAsia="zh-CN"/>
        </w:rPr>
        <w:t>    cv2.line(img, (50, 50), (200, 50), 0, 2)</w:t>
      </w:r>
    </w:p>
    <w:p w14:paraId="2A1A3EB8">
      <w:pPr>
        <w:rPr>
          <w:rFonts w:hint="eastAsia"/>
        </w:rPr>
      </w:pPr>
      <w:r>
        <w:rPr>
          <w:rFonts w:hint="eastAsia"/>
          <w:lang w:val="en-US" w:eastAsia="zh-CN"/>
        </w:rPr>
        <w:t>    cv2.line(img, (50, 80), (200, 80), 0, 2)</w:t>
      </w:r>
    </w:p>
    <w:p w14:paraId="3AD02853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45BE1156">
      <w:pPr>
        <w:rPr>
          <w:rFonts w:hint="eastAsia"/>
        </w:rPr>
      </w:pPr>
      <w:r>
        <w:rPr>
          <w:rFonts w:hint="eastAsia"/>
          <w:lang w:val="en-US" w:eastAsia="zh-CN"/>
        </w:rPr>
        <w:t>    # 2. 画垂直线 (右上角，构成一个直角)</w:t>
      </w:r>
    </w:p>
    <w:p w14:paraId="1CA1CFF7">
      <w:pPr>
        <w:rPr>
          <w:rFonts w:hint="eastAsia"/>
        </w:rPr>
      </w:pPr>
      <w:r>
        <w:rPr>
          <w:rFonts w:hint="eastAsia"/>
          <w:lang w:val="en-US" w:eastAsia="zh-CN"/>
        </w:rPr>
        <w:t>    cv2.line(img, (350, 50), (350, 150), 0, 2)</w:t>
      </w:r>
    </w:p>
    <w:p w14:paraId="18E493CA">
      <w:pPr>
        <w:rPr>
          <w:rFonts w:hint="eastAsia"/>
        </w:rPr>
      </w:pPr>
      <w:r>
        <w:rPr>
          <w:rFonts w:hint="eastAsia"/>
          <w:lang w:val="en-US" w:eastAsia="zh-CN"/>
        </w:rPr>
        <w:t>    cv2.line(img, (350, 150), (450, 150), 0, 2)</w:t>
      </w:r>
    </w:p>
    <w:p w14:paraId="78253089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11171811">
      <w:pPr>
        <w:rPr>
          <w:rFonts w:hint="eastAsia"/>
        </w:rPr>
      </w:pPr>
      <w:r>
        <w:rPr>
          <w:rFonts w:hint="eastAsia"/>
          <w:lang w:val="en-US" w:eastAsia="zh-CN"/>
        </w:rPr>
        <w:t>    # 3. 画矩形 (左下角)</w:t>
      </w:r>
    </w:p>
    <w:p w14:paraId="78CE05B0">
      <w:pPr>
        <w:rPr>
          <w:rFonts w:hint="eastAsia"/>
        </w:rPr>
      </w:pPr>
      <w:r>
        <w:rPr>
          <w:rFonts w:hint="eastAsia"/>
          <w:lang w:val="en-US" w:eastAsia="zh-CN"/>
        </w:rPr>
        <w:t>    cv2.rectangle(img, (50, 300), (200, 400), 0, 2)</w:t>
      </w:r>
    </w:p>
    <w:p w14:paraId="092208B3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5CC32EFB">
      <w:pPr>
        <w:rPr>
          <w:rFonts w:hint="eastAsia"/>
        </w:rPr>
      </w:pPr>
      <w:r>
        <w:rPr>
          <w:rFonts w:hint="eastAsia"/>
          <w:lang w:val="en-US" w:eastAsia="zh-CN"/>
        </w:rPr>
        <w:t>    # 4. 画圆 (右下角)</w:t>
      </w:r>
    </w:p>
    <w:p w14:paraId="4C307483">
      <w:pPr>
        <w:rPr>
          <w:rFonts w:hint="eastAsia"/>
        </w:rPr>
      </w:pPr>
      <w:r>
        <w:rPr>
          <w:rFonts w:hint="eastAsia"/>
          <w:lang w:val="en-US" w:eastAsia="zh-CN"/>
        </w:rPr>
        <w:t>    cv2.circle(img, (380, 350), 60, 0, 2)</w:t>
      </w:r>
    </w:p>
    <w:p w14:paraId="652217F6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74D3DAE4">
      <w:pPr>
        <w:rPr>
          <w:rFonts w:hint="eastAsia"/>
        </w:rPr>
      </w:pPr>
      <w:r>
        <w:rPr>
          <w:rFonts w:hint="eastAsia"/>
          <w:lang w:val="en-US" w:eastAsia="zh-CN"/>
        </w:rPr>
        <w:t>    return img</w:t>
      </w:r>
    </w:p>
    <w:p w14:paraId="03FEF212">
      <w:pPr>
        <w:rPr>
          <w:rFonts w:hint="eastAsia"/>
        </w:rPr>
      </w:pPr>
    </w:p>
    <w:p w14:paraId="1623BC31">
      <w:pPr>
        <w:rPr>
          <w:rFonts w:hint="eastAsia"/>
        </w:rPr>
      </w:pPr>
      <w:r>
        <w:rPr>
          <w:rFonts w:hint="eastAsia"/>
          <w:lang w:val="en-US" w:eastAsia="zh-CN"/>
        </w:rPr>
        <w:t># 任务二：施加三种变换</w:t>
      </w:r>
    </w:p>
    <w:p w14:paraId="7FA4BB42">
      <w:pPr>
        <w:rPr>
          <w:rFonts w:hint="eastAsia"/>
        </w:rPr>
      </w:pPr>
      <w:r>
        <w:rPr>
          <w:rFonts w:hint="eastAsia"/>
          <w:lang w:val="en-US" w:eastAsia="zh-CN"/>
        </w:rPr>
        <w:t>def apply_transformations(img):</w:t>
      </w:r>
    </w:p>
    <w:p w14:paraId="49DBCF91">
      <w:pPr>
        <w:rPr>
          <w:rFonts w:hint="eastAsia"/>
        </w:rPr>
      </w:pPr>
      <w:r>
        <w:rPr>
          <w:rFonts w:hint="eastAsia"/>
          <w:lang w:val="en-US" w:eastAsia="zh-CN"/>
        </w:rPr>
        <w:t>    out_width, out_height = 800, 800</w:t>
      </w:r>
    </w:p>
    <w:p w14:paraId="6357AE68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4A7EA885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# 1. 相似变换 </w:t>
      </w:r>
    </w:p>
    <w:p w14:paraId="550580E3">
      <w:pPr>
        <w:rPr>
          <w:rFonts w:hint="eastAsia"/>
        </w:rPr>
      </w:pPr>
      <w:r>
        <w:rPr>
          <w:rFonts w:hint="eastAsia"/>
          <w:lang w:val="en-US" w:eastAsia="zh-CN"/>
        </w:rPr>
        <w:t>    theta = np.radians(30)</w:t>
      </w:r>
    </w:p>
    <w:p w14:paraId="538C5357">
      <w:pPr>
        <w:rPr>
          <w:rFonts w:hint="eastAsia"/>
        </w:rPr>
      </w:pPr>
      <w:r>
        <w:rPr>
          <w:rFonts w:hint="eastAsia"/>
          <w:lang w:val="en-US" w:eastAsia="zh-CN"/>
        </w:rPr>
        <w:t>    scale = 0.8</w:t>
      </w:r>
    </w:p>
    <w:p w14:paraId="27927FB7">
      <w:pPr>
        <w:rPr>
          <w:rFonts w:hint="eastAsia"/>
        </w:rPr>
      </w:pPr>
      <w:r>
        <w:rPr>
          <w:rFonts w:hint="eastAsia"/>
          <w:lang w:val="en-US" w:eastAsia="zh-CN"/>
        </w:rPr>
        <w:t>    tx, ty = 200, 100  </w:t>
      </w:r>
    </w:p>
    <w:p w14:paraId="61A75C5E">
      <w:pPr>
        <w:rPr>
          <w:rFonts w:hint="eastAsia"/>
        </w:rPr>
      </w:pPr>
      <w:r>
        <w:rPr>
          <w:rFonts w:hint="eastAsia"/>
          <w:lang w:val="en-US" w:eastAsia="zh-CN"/>
        </w:rPr>
        <w:t>    M_sim = np.float32([</w:t>
      </w:r>
    </w:p>
    <w:p w14:paraId="7ECC552D">
      <w:pPr>
        <w:rPr>
          <w:rFonts w:hint="eastAsia"/>
        </w:rPr>
      </w:pPr>
      <w:r>
        <w:rPr>
          <w:rFonts w:hint="eastAsia"/>
          <w:lang w:val="en-US" w:eastAsia="zh-CN"/>
        </w:rPr>
        <w:t>        [scale * np.cos(theta), -scale * np.sin(theta), tx],</w:t>
      </w:r>
    </w:p>
    <w:p w14:paraId="3856AAE5">
      <w:pPr>
        <w:rPr>
          <w:rFonts w:hint="eastAsia"/>
        </w:rPr>
      </w:pPr>
      <w:r>
        <w:rPr>
          <w:rFonts w:hint="eastAsia"/>
          <w:lang w:val="en-US" w:eastAsia="zh-CN"/>
        </w:rPr>
        <w:t>        [scale * np.sin(theta),  scale * np.cos(theta), ty]</w:t>
      </w:r>
    </w:p>
    <w:p w14:paraId="058B1638">
      <w:pPr>
        <w:rPr>
          <w:rFonts w:hint="eastAsia"/>
        </w:rPr>
      </w:pPr>
      <w:r>
        <w:rPr>
          <w:rFonts w:hint="eastAsia"/>
          <w:lang w:val="en-US" w:eastAsia="zh-CN"/>
        </w:rPr>
        <w:t>    ])</w:t>
      </w:r>
    </w:p>
    <w:p w14:paraId="5B863A6D">
      <w:pPr>
        <w:rPr>
          <w:rFonts w:hint="eastAsia"/>
        </w:rPr>
      </w:pPr>
      <w:r>
        <w:rPr>
          <w:rFonts w:hint="eastAsia"/>
          <w:lang w:val="en-US" w:eastAsia="zh-CN"/>
        </w:rPr>
        <w:t>    img_sim = cv2.warpAffine(img, M_sim, (out_width, out_height), borderValue=255)</w:t>
      </w:r>
    </w:p>
    <w:p w14:paraId="6F1C086E">
      <w:pPr>
        <w:rPr>
          <w:rFonts w:hint="eastAsia"/>
        </w:rPr>
      </w:pPr>
      <w:r>
        <w:rPr>
          <w:rFonts w:hint="eastAsia"/>
          <w:lang w:val="en-US" w:eastAsia="zh-CN"/>
        </w:rPr>
        <w:t>    cv2.imwrite('1_similarity.jpg', img_sim)</w:t>
      </w:r>
    </w:p>
    <w:p w14:paraId="531BC839">
      <w:pPr>
        <w:rPr>
          <w:rFonts w:hint="eastAsia"/>
        </w:rPr>
      </w:pPr>
    </w:p>
    <w:p w14:paraId="40CD36E8">
      <w:pPr>
        <w:rPr>
          <w:rFonts w:hint="eastAsia"/>
        </w:rPr>
      </w:pPr>
      <w:r>
        <w:rPr>
          <w:rFonts w:hint="eastAsia"/>
          <w:lang w:val="en-US" w:eastAsia="zh-CN"/>
        </w:rPr>
        <w:t>    # 2. 仿射变换</w:t>
      </w:r>
    </w:p>
    <w:p w14:paraId="404A2FFF">
      <w:pPr>
        <w:rPr>
          <w:rFonts w:hint="eastAsia"/>
        </w:rPr>
      </w:pPr>
      <w:r>
        <w:rPr>
          <w:rFonts w:hint="eastAsia"/>
          <w:lang w:val="en-US" w:eastAsia="zh-CN"/>
        </w:rPr>
        <w:t>    M_aff = np.float32([</w:t>
      </w:r>
    </w:p>
    <w:p w14:paraId="6B8B43FD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    [1.0, 0.5, 50], </w:t>
      </w:r>
    </w:p>
    <w:p w14:paraId="701AE174">
      <w:pPr>
        <w:rPr>
          <w:rFonts w:hint="eastAsia"/>
        </w:rPr>
      </w:pPr>
      <w:r>
        <w:rPr>
          <w:rFonts w:hint="eastAsia"/>
          <w:lang w:val="en-US" w:eastAsia="zh-CN"/>
        </w:rPr>
        <w:t>        [0.0, 1.0, 50]  </w:t>
      </w:r>
    </w:p>
    <w:p w14:paraId="63F646A0">
      <w:pPr>
        <w:rPr>
          <w:rFonts w:hint="eastAsia"/>
        </w:rPr>
      </w:pPr>
      <w:r>
        <w:rPr>
          <w:rFonts w:hint="eastAsia"/>
          <w:lang w:val="en-US" w:eastAsia="zh-CN"/>
        </w:rPr>
        <w:t>    ])</w:t>
      </w:r>
    </w:p>
    <w:p w14:paraId="6FA9877D">
      <w:pPr>
        <w:rPr>
          <w:rFonts w:hint="eastAsia"/>
        </w:rPr>
      </w:pPr>
      <w:r>
        <w:rPr>
          <w:rFonts w:hint="eastAsia"/>
          <w:lang w:val="en-US" w:eastAsia="zh-CN"/>
        </w:rPr>
        <w:t>    img_aff = cv2.warpAffine(img, M_aff, (out_width, out_height), borderValue=255)</w:t>
      </w:r>
    </w:p>
    <w:p w14:paraId="331C9DFC">
      <w:pPr>
        <w:rPr>
          <w:rFonts w:hint="eastAsia"/>
        </w:rPr>
      </w:pPr>
      <w:r>
        <w:rPr>
          <w:rFonts w:hint="eastAsia"/>
          <w:lang w:val="en-US" w:eastAsia="zh-CN"/>
        </w:rPr>
        <w:t>    cv2.imwrite('2_affine.jpg', img_aff)</w:t>
      </w:r>
    </w:p>
    <w:p w14:paraId="2DC4BA6F">
      <w:pPr>
        <w:rPr>
          <w:rFonts w:hint="eastAsia"/>
        </w:rPr>
      </w:pPr>
    </w:p>
    <w:p w14:paraId="68084472">
      <w:pPr>
        <w:rPr>
          <w:rFonts w:hint="eastAsia"/>
        </w:rPr>
      </w:pPr>
      <w:r>
        <w:rPr>
          <w:rFonts w:hint="eastAsia"/>
          <w:lang w:val="en-US" w:eastAsia="zh-CN"/>
        </w:rPr>
        <w:t>    # 3. 透视变换</w:t>
      </w:r>
    </w:p>
    <w:p w14:paraId="5FA2F62D">
      <w:pPr>
        <w:rPr>
          <w:rFonts w:hint="eastAsia"/>
        </w:rPr>
      </w:pPr>
      <w:r>
        <w:rPr>
          <w:rFonts w:hint="eastAsia"/>
          <w:lang w:val="en-US" w:eastAsia="zh-CN"/>
        </w:rPr>
        <w:t>    M_per = np.float32([</w:t>
      </w:r>
    </w:p>
    <w:p w14:paraId="735ADF71">
      <w:pPr>
        <w:rPr>
          <w:rFonts w:hint="eastAsia"/>
        </w:rPr>
      </w:pPr>
      <w:r>
        <w:rPr>
          <w:rFonts w:hint="eastAsia"/>
          <w:lang w:val="en-US" w:eastAsia="zh-CN"/>
        </w:rPr>
        <w:t>        [1.0, 0.0, 0],</w:t>
      </w:r>
    </w:p>
    <w:p w14:paraId="09ADD01A">
      <w:pPr>
        <w:rPr>
          <w:rFonts w:hint="eastAsia"/>
        </w:rPr>
      </w:pPr>
      <w:r>
        <w:rPr>
          <w:rFonts w:hint="eastAsia"/>
          <w:lang w:val="en-US" w:eastAsia="zh-CN"/>
        </w:rPr>
        <w:t>        [0.0, 1.0, 0],</w:t>
      </w:r>
    </w:p>
    <w:p w14:paraId="6CDA823D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    [0.001, 0.002, 1.0] </w:t>
      </w:r>
    </w:p>
    <w:p w14:paraId="2FF1BFBF">
      <w:pPr>
        <w:rPr>
          <w:rFonts w:hint="eastAsia"/>
        </w:rPr>
      </w:pPr>
      <w:r>
        <w:rPr>
          <w:rFonts w:hint="eastAsia"/>
          <w:lang w:val="en-US" w:eastAsia="zh-CN"/>
        </w:rPr>
        <w:t>    ])</w:t>
      </w:r>
    </w:p>
    <w:p w14:paraId="65352782">
      <w:pPr>
        <w:rPr>
          <w:rFonts w:hint="eastAsia"/>
        </w:rPr>
      </w:pPr>
      <w:r>
        <w:rPr>
          <w:rFonts w:hint="eastAsia"/>
          <w:lang w:val="en-US" w:eastAsia="zh-CN"/>
        </w:rPr>
        <w:t>    img_per = cv2.warpPerspective(img, M_per, (out_width, out_height), borderValue=255)</w:t>
      </w:r>
    </w:p>
    <w:p w14:paraId="35C3C33A">
      <w:pPr>
        <w:rPr>
          <w:rFonts w:hint="eastAsia"/>
        </w:rPr>
      </w:pPr>
      <w:r>
        <w:rPr>
          <w:rFonts w:hint="eastAsia"/>
          <w:lang w:val="en-US" w:eastAsia="zh-CN"/>
        </w:rPr>
        <w:t>    cv2.imwrite('3_perspective.jpg', img_per)</w:t>
      </w:r>
    </w:p>
    <w:p w14:paraId="418677A7">
      <w:pPr>
        <w:rPr>
          <w:rFonts w:hint="eastAsia"/>
        </w:rPr>
      </w:pPr>
    </w:p>
    <w:p w14:paraId="247660DE">
      <w:pPr>
        <w:rPr>
          <w:rFonts w:hint="eastAsia"/>
        </w:rPr>
      </w:pPr>
      <w:r>
        <w:rPr>
          <w:rFonts w:hint="eastAsia"/>
          <w:lang w:val="en-US" w:eastAsia="zh-CN"/>
        </w:rPr>
        <w:t>import cv2</w:t>
      </w:r>
    </w:p>
    <w:p w14:paraId="36FB8023">
      <w:pPr>
        <w:rPr>
          <w:rFonts w:hint="eastAsia"/>
        </w:rPr>
      </w:pPr>
      <w:r>
        <w:rPr>
          <w:rFonts w:hint="eastAsia"/>
          <w:lang w:val="en-US" w:eastAsia="zh-CN"/>
        </w:rPr>
        <w:t>import numpy as np</w:t>
      </w:r>
    </w:p>
    <w:p w14:paraId="3F7396A4">
      <w:pPr>
        <w:rPr>
          <w:rFonts w:hint="eastAsia"/>
        </w:rPr>
      </w:pPr>
    </w:p>
    <w:p w14:paraId="34852CA6">
      <w:pPr>
        <w:rPr>
          <w:rFonts w:hint="eastAsia"/>
        </w:rPr>
      </w:pPr>
      <w:r>
        <w:rPr>
          <w:rFonts w:hint="eastAsia"/>
          <w:lang w:val="en-US" w:eastAsia="zh-CN"/>
        </w:rPr>
        <w:t>def scan_document(image_path):</w:t>
      </w:r>
    </w:p>
    <w:p w14:paraId="04E47A86">
      <w:pPr>
        <w:rPr>
          <w:rFonts w:hint="eastAsia"/>
        </w:rPr>
      </w:pPr>
      <w:r>
        <w:rPr>
          <w:rFonts w:hint="eastAsia"/>
          <w:lang w:val="en-US" w:eastAsia="zh-CN"/>
        </w:rPr>
        <w:t>    # 1. 读取并预处理图片</w:t>
      </w:r>
    </w:p>
    <w:p w14:paraId="2F70F2CA">
      <w:pPr>
        <w:rPr>
          <w:rFonts w:hint="eastAsia"/>
        </w:rPr>
      </w:pPr>
      <w:r>
        <w:rPr>
          <w:rFonts w:hint="eastAsia"/>
          <w:lang w:val="en-US" w:eastAsia="zh-CN"/>
        </w:rPr>
        <w:t>    img = cv2.imread(image_path)</w:t>
      </w:r>
    </w:p>
    <w:p w14:paraId="03400CDD">
      <w:pPr>
        <w:rPr>
          <w:rFonts w:hint="eastAsia"/>
        </w:rPr>
      </w:pPr>
      <w:r>
        <w:rPr>
          <w:rFonts w:hint="eastAsia"/>
          <w:lang w:val="en-US" w:eastAsia="zh-CN"/>
        </w:rPr>
        <w:t>    if img is None:</w:t>
      </w:r>
    </w:p>
    <w:p w14:paraId="055D340F">
      <w:pPr>
        <w:rPr>
          <w:rFonts w:hint="eastAsia"/>
        </w:rPr>
      </w:pPr>
      <w:r>
        <w:rPr>
          <w:rFonts w:hint="eastAsia"/>
          <w:lang w:val="en-US" w:eastAsia="zh-CN"/>
        </w:rPr>
        <w:t>        print(f"❌ 找不到图片: {image_path}")</w:t>
      </w:r>
    </w:p>
    <w:p w14:paraId="3076B51C">
      <w:pPr>
        <w:rPr>
          <w:rFonts w:hint="eastAsia"/>
        </w:rPr>
      </w:pPr>
      <w:r>
        <w:rPr>
          <w:rFonts w:hint="eastAsia"/>
          <w:lang w:val="en-US" w:eastAsia="zh-CN"/>
        </w:rPr>
        <w:t>        return</w:t>
      </w:r>
    </w:p>
    <w:p w14:paraId="144D07DA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13C81312">
      <w:pPr>
        <w:rPr>
          <w:rFonts w:hint="eastAsia"/>
        </w:rPr>
      </w:pPr>
      <w:r>
        <w:rPr>
          <w:rFonts w:hint="eastAsia"/>
          <w:lang w:val="en-US" w:eastAsia="zh-CN"/>
        </w:rPr>
        <w:t>    orig = img.copy()</w:t>
      </w:r>
    </w:p>
    <w:p w14:paraId="7F4F1C34">
      <w:pPr>
        <w:rPr>
          <w:rFonts w:hint="eastAsia"/>
        </w:rPr>
      </w:pPr>
      <w:r>
        <w:rPr>
          <w:rFonts w:hint="eastAsia"/>
          <w:lang w:val="en-US" w:eastAsia="zh-CN"/>
        </w:rPr>
        <w:t>    # 缩小图片处理（加快检测速度）</w:t>
      </w:r>
    </w:p>
    <w:p w14:paraId="3097B0B7">
      <w:pPr>
        <w:rPr>
          <w:rFonts w:hint="eastAsia"/>
        </w:rPr>
      </w:pPr>
      <w:r>
        <w:rPr>
          <w:rFonts w:hint="eastAsia"/>
          <w:lang w:val="en-US" w:eastAsia="zh-CN"/>
        </w:rPr>
        <w:t>    ratio = img.shape[0] / 500.0</w:t>
      </w:r>
    </w:p>
    <w:p w14:paraId="5EA7F98D">
      <w:pPr>
        <w:rPr>
          <w:rFonts w:hint="eastAsia"/>
        </w:rPr>
      </w:pPr>
      <w:r>
        <w:rPr>
          <w:rFonts w:hint="eastAsia"/>
          <w:lang w:val="en-US" w:eastAsia="zh-CN"/>
        </w:rPr>
        <w:t>    copy = cv2.resize(img, (int(img.shape[1] / ratio), 500))</w:t>
      </w:r>
    </w:p>
    <w:p w14:paraId="2DB003AE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664A8154">
      <w:pPr>
        <w:rPr>
          <w:rFonts w:hint="eastAsia"/>
        </w:rPr>
      </w:pPr>
      <w:r>
        <w:rPr>
          <w:rFonts w:hint="eastAsia"/>
          <w:lang w:val="en-US" w:eastAsia="zh-CN"/>
        </w:rPr>
        <w:t>    # 2. 边缘检测与轮廓寻找</w:t>
      </w:r>
    </w:p>
    <w:p w14:paraId="5723401A">
      <w:pPr>
        <w:rPr>
          <w:rFonts w:hint="eastAsia"/>
        </w:rPr>
      </w:pPr>
      <w:r>
        <w:rPr>
          <w:rFonts w:hint="eastAsia"/>
          <w:lang w:val="en-US" w:eastAsia="zh-CN"/>
        </w:rPr>
        <w:t>    gray = cv2.cvtColor(copy, cv2.COLOR_BGR2GRAY)</w:t>
      </w:r>
    </w:p>
    <w:p w14:paraId="6F6E2911">
      <w:pPr>
        <w:rPr>
          <w:rFonts w:hint="eastAsia"/>
        </w:rPr>
      </w:pPr>
      <w:r>
        <w:rPr>
          <w:rFonts w:hint="eastAsia"/>
          <w:lang w:val="en-US" w:eastAsia="zh-CN"/>
        </w:rPr>
        <w:t>    gray = cv2.GaussianBlur(gray, (5, 5), 0)</w:t>
      </w:r>
    </w:p>
    <w:p w14:paraId="4DBBACB3">
      <w:pPr>
        <w:rPr>
          <w:rFonts w:hint="eastAsia"/>
        </w:rPr>
      </w:pPr>
      <w:r>
        <w:rPr>
          <w:rFonts w:hint="eastAsia"/>
          <w:lang w:val="en-US" w:eastAsia="zh-CN"/>
        </w:rPr>
        <w:t>    edged = cv2.Canny(gray, 75, 200)</w:t>
      </w:r>
    </w:p>
    <w:p w14:paraId="5FB852F4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1C25E1E2">
      <w:pPr>
        <w:rPr>
          <w:rFonts w:hint="eastAsia"/>
        </w:rPr>
      </w:pPr>
      <w:r>
        <w:rPr>
          <w:rFonts w:hint="eastAsia"/>
          <w:lang w:val="en-US" w:eastAsia="zh-CN"/>
        </w:rPr>
        <w:t>    cnts, _ = cv2.findContours(edged.copy(), cv2.RETR_LIST, cv2.CHAIN_APPROX_SIMPLE)</w:t>
      </w:r>
    </w:p>
    <w:p w14:paraId="6B366499">
      <w:pPr>
        <w:rPr>
          <w:rFonts w:hint="eastAsia"/>
        </w:rPr>
      </w:pPr>
      <w:r>
        <w:rPr>
          <w:rFonts w:hint="eastAsia"/>
          <w:lang w:val="en-US" w:eastAsia="zh-CN"/>
        </w:rPr>
        <w:t>    cnts = sorted(cnts, key=cv2.contourArea, reverse=True)[:5]</w:t>
      </w:r>
    </w:p>
    <w:p w14:paraId="2B0AE26A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30E88628">
      <w:pPr>
        <w:rPr>
          <w:rFonts w:hint="eastAsia"/>
        </w:rPr>
      </w:pPr>
      <w:r>
        <w:rPr>
          <w:rFonts w:hint="eastAsia"/>
          <w:lang w:val="en-US" w:eastAsia="zh-CN"/>
        </w:rPr>
        <w:t>    screen_cnt = None</w:t>
      </w:r>
    </w:p>
    <w:p w14:paraId="2B74560A">
      <w:pPr>
        <w:rPr>
          <w:rFonts w:hint="eastAsia"/>
        </w:rPr>
      </w:pPr>
      <w:r>
        <w:rPr>
          <w:rFonts w:hint="eastAsia"/>
          <w:lang w:val="en-US" w:eastAsia="zh-CN"/>
        </w:rPr>
        <w:t>    for c in cnts:</w:t>
      </w:r>
    </w:p>
    <w:p w14:paraId="3A1662BF">
      <w:pPr>
        <w:rPr>
          <w:rFonts w:hint="eastAsia"/>
        </w:rPr>
      </w:pPr>
      <w:r>
        <w:rPr>
          <w:rFonts w:hint="eastAsia"/>
          <w:lang w:val="en-US" w:eastAsia="zh-CN"/>
        </w:rPr>
        <w:t>        peri = cv2.arcLength(c, True)</w:t>
      </w:r>
    </w:p>
    <w:p w14:paraId="0BD740C9">
      <w:pPr>
        <w:rPr>
          <w:rFonts w:hint="eastAsia"/>
        </w:rPr>
      </w:pPr>
      <w:r>
        <w:rPr>
          <w:rFonts w:hint="eastAsia"/>
          <w:lang w:val="en-US" w:eastAsia="zh-CN"/>
        </w:rPr>
        <w:t>        approx = cv2.approxPolyDP(c, 0.02 * peri, True)</w:t>
      </w:r>
    </w:p>
    <w:p w14:paraId="677F41B2">
      <w:pPr>
        <w:rPr>
          <w:rFonts w:hint="eastAsia"/>
        </w:rPr>
      </w:pPr>
      <w:r>
        <w:rPr>
          <w:rFonts w:hint="eastAsia"/>
          <w:lang w:val="en-US" w:eastAsia="zh-CN"/>
        </w:rPr>
        <w:t>        if len(approx) == 4:</w:t>
      </w:r>
    </w:p>
    <w:p w14:paraId="4948EE32">
      <w:pPr>
        <w:rPr>
          <w:rFonts w:hint="eastAsia"/>
        </w:rPr>
      </w:pPr>
      <w:r>
        <w:rPr>
          <w:rFonts w:hint="eastAsia"/>
          <w:lang w:val="en-US" w:eastAsia="zh-CN"/>
        </w:rPr>
        <w:t>            screen_cnt = approx</w:t>
      </w:r>
    </w:p>
    <w:p w14:paraId="384363E5">
      <w:pPr>
        <w:rPr>
          <w:rFonts w:hint="eastAsia"/>
        </w:rPr>
      </w:pPr>
      <w:r>
        <w:rPr>
          <w:rFonts w:hint="eastAsia"/>
          <w:lang w:val="en-US" w:eastAsia="zh-CN"/>
        </w:rPr>
        <w:t>            break</w:t>
      </w:r>
    </w:p>
    <w:p w14:paraId="061F7080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        </w:t>
      </w:r>
    </w:p>
    <w:p w14:paraId="5E6DB92D">
      <w:pPr>
        <w:rPr>
          <w:rFonts w:hint="eastAsia"/>
        </w:rPr>
      </w:pPr>
      <w:r>
        <w:rPr>
          <w:rFonts w:hint="eastAsia"/>
          <w:lang w:val="en-US" w:eastAsia="zh-CN"/>
        </w:rPr>
        <w:t>    if screen_cnt is None:</w:t>
      </w:r>
    </w:p>
    <w:p w14:paraId="667E7422">
      <w:pPr>
        <w:rPr>
          <w:rFonts w:hint="eastAsia"/>
        </w:rPr>
      </w:pPr>
      <w:r>
        <w:rPr>
          <w:rFonts w:hint="eastAsia"/>
          <w:lang w:val="en-US" w:eastAsia="zh-CN"/>
        </w:rPr>
        <w:t>        print("⚠️ 未检测到纸张边界，将使用预设区域...")</w:t>
      </w:r>
    </w:p>
    <w:p w14:paraId="1B38F0B5">
      <w:pPr>
        <w:rPr>
          <w:rFonts w:hint="eastAsia"/>
        </w:rPr>
      </w:pPr>
      <w:r>
        <w:rPr>
          <w:rFonts w:hint="eastAsia"/>
          <w:lang w:val="en-US" w:eastAsia="zh-CN"/>
        </w:rPr>
        <w:t>        h_t, w_t = copy.shape[:2]</w:t>
      </w:r>
    </w:p>
    <w:p w14:paraId="65BC11D5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    screen_cnt = np.array([[[int(w_t*0.1), int(h_t*0.1)]], [[int(w_t*0.9), int(h_t*0.1)]], </w:t>
      </w:r>
    </w:p>
    <w:p w14:paraId="24BE20ED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               [[int(w_t*0.9), int(h_t*0.9)]], [[int(w_t*0.1), int(h_t*0.9)]]])</w:t>
      </w:r>
    </w:p>
    <w:p w14:paraId="0A971A32">
      <w:pPr>
        <w:rPr>
          <w:rFonts w:hint="eastAsia"/>
        </w:rPr>
      </w:pPr>
    </w:p>
    <w:p w14:paraId="3D846C7A">
      <w:pPr>
        <w:rPr>
          <w:rFonts w:hint="eastAsia"/>
        </w:rPr>
      </w:pPr>
      <w:r>
        <w:rPr>
          <w:rFonts w:hint="eastAsia"/>
          <w:lang w:val="en-US" w:eastAsia="zh-CN"/>
        </w:rPr>
        <w:t>    # 3. 还原坐标并执行透视变换</w:t>
      </w:r>
    </w:p>
    <w:p w14:paraId="3B00CA67">
      <w:pPr>
        <w:rPr>
          <w:rFonts w:hint="eastAsia"/>
        </w:rPr>
      </w:pPr>
      <w:r>
        <w:rPr>
          <w:rFonts w:hint="eastAsia"/>
          <w:lang w:val="en-US" w:eastAsia="zh-CN"/>
        </w:rPr>
        <w:t>    pts = screen_cnt.reshape(4, 2) * ratio</w:t>
      </w:r>
    </w:p>
    <w:p w14:paraId="556E15A7">
      <w:pPr>
        <w:rPr>
          <w:rFonts w:hint="eastAsia"/>
        </w:rPr>
      </w:pPr>
      <w:r>
        <w:rPr>
          <w:rFonts w:hint="eastAsia"/>
          <w:lang w:val="en-US" w:eastAsia="zh-CN"/>
        </w:rPr>
        <w:t>    rect = np.zeros((4, 2), dtype="float32")</w:t>
      </w:r>
    </w:p>
    <w:p w14:paraId="05D77AB4">
      <w:pPr>
        <w:rPr>
          <w:rFonts w:hint="eastAsia"/>
        </w:rPr>
      </w:pPr>
      <w:r>
        <w:rPr>
          <w:rFonts w:hint="eastAsia"/>
          <w:lang w:val="en-US" w:eastAsia="zh-CN"/>
        </w:rPr>
        <w:t>    s = pts.sum(axis=1)</w:t>
      </w:r>
    </w:p>
    <w:p w14:paraId="3E54A8F6">
      <w:pPr>
        <w:rPr>
          <w:rFonts w:hint="eastAsia"/>
        </w:rPr>
      </w:pPr>
      <w:r>
        <w:rPr>
          <w:rFonts w:hint="eastAsia"/>
          <w:lang w:val="en-US" w:eastAsia="zh-CN"/>
        </w:rPr>
        <w:t>    rect[0] = pts[np.argmin(s)]</w:t>
      </w:r>
    </w:p>
    <w:p w14:paraId="0364723C">
      <w:pPr>
        <w:rPr>
          <w:rFonts w:hint="eastAsia"/>
        </w:rPr>
      </w:pPr>
      <w:r>
        <w:rPr>
          <w:rFonts w:hint="eastAsia"/>
          <w:lang w:val="en-US" w:eastAsia="zh-CN"/>
        </w:rPr>
        <w:t>    rect[2] = pts[np.argmax(s)]</w:t>
      </w:r>
    </w:p>
    <w:p w14:paraId="78B99F30">
      <w:pPr>
        <w:rPr>
          <w:rFonts w:hint="eastAsia"/>
        </w:rPr>
      </w:pPr>
      <w:r>
        <w:rPr>
          <w:rFonts w:hint="eastAsia"/>
          <w:lang w:val="en-US" w:eastAsia="zh-CN"/>
        </w:rPr>
        <w:t>    diff = np.diff(pts, axis=1)</w:t>
      </w:r>
    </w:p>
    <w:p w14:paraId="0B484F9D">
      <w:pPr>
        <w:rPr>
          <w:rFonts w:hint="eastAsia"/>
        </w:rPr>
      </w:pPr>
      <w:r>
        <w:rPr>
          <w:rFonts w:hint="eastAsia"/>
          <w:lang w:val="en-US" w:eastAsia="zh-CN"/>
        </w:rPr>
        <w:t>    rect[1] = pts[np.argmin(diff)]</w:t>
      </w:r>
    </w:p>
    <w:p w14:paraId="3498FFA7">
      <w:pPr>
        <w:rPr>
          <w:rFonts w:hint="eastAsia"/>
        </w:rPr>
      </w:pPr>
      <w:r>
        <w:rPr>
          <w:rFonts w:hint="eastAsia"/>
          <w:lang w:val="en-US" w:eastAsia="zh-CN"/>
        </w:rPr>
        <w:t>    rect[3] = pts[np.argmax(diff)]</w:t>
      </w:r>
    </w:p>
    <w:p w14:paraId="69DA68A8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62F30700">
      <w:pPr>
        <w:rPr>
          <w:rFonts w:hint="eastAsia"/>
        </w:rPr>
      </w:pPr>
      <w:r>
        <w:rPr>
          <w:rFonts w:hint="eastAsia"/>
          <w:lang w:val="en-US" w:eastAsia="zh-CN"/>
        </w:rPr>
        <w:t>    (tl, tr, br, bl) = rect</w:t>
      </w:r>
    </w:p>
    <w:p w14:paraId="13581C2F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width = max(int(np.sqrt(((br[0]-bl[0])**2) + ((br[1]-bl[1])**2))), </w:t>
      </w:r>
    </w:p>
    <w:p w14:paraId="7E7FF18C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int(np.sqrt(((tr[0]-tl[0])**2) + ((tr[1]-tl[1])**2))))</w:t>
      </w:r>
    </w:p>
    <w:p w14:paraId="29EB70BB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height = max(int(np.sqrt(((tr[0]-br[0])**2) + ((tr[1]-br[1])**2))), </w:t>
      </w:r>
    </w:p>
    <w:p w14:paraId="4EFE098E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 int(np.sqrt(((tl[0]-bl[0])**2) + ((tl[1]-bl[1])**2))))</w:t>
      </w:r>
    </w:p>
    <w:p w14:paraId="0BC7B312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4F0BA291">
      <w:pPr>
        <w:rPr>
          <w:rFonts w:hint="eastAsia"/>
        </w:rPr>
      </w:pPr>
      <w:r>
        <w:rPr>
          <w:rFonts w:hint="eastAsia"/>
          <w:lang w:val="en-US" w:eastAsia="zh-CN"/>
        </w:rPr>
        <w:t>    dst = np.float32([[0, 0], [width-1, 0], [width-1, height-1], [0, height-1]])</w:t>
      </w:r>
    </w:p>
    <w:p w14:paraId="18CFBFDA">
      <w:pPr>
        <w:rPr>
          <w:rFonts w:hint="eastAsia"/>
        </w:rPr>
      </w:pPr>
      <w:r>
        <w:rPr>
          <w:rFonts w:hint="eastAsia"/>
          <w:lang w:val="en-US" w:eastAsia="zh-CN"/>
        </w:rPr>
        <w:t>    M = cv2.getPerspectiveTransform(rect, dst)</w:t>
      </w:r>
    </w:p>
    <w:p w14:paraId="6E357174">
      <w:pPr>
        <w:rPr>
          <w:rFonts w:hint="eastAsia"/>
        </w:rPr>
      </w:pPr>
      <w:r>
        <w:rPr>
          <w:rFonts w:hint="eastAsia"/>
          <w:lang w:val="en-US" w:eastAsia="zh-CN"/>
        </w:rPr>
        <w:t>    warped = cv2.warpPerspective(orig, M, (width, height))</w:t>
      </w:r>
    </w:p>
    <w:p w14:paraId="1E301F7A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06910BFA">
      <w:pPr>
        <w:rPr>
          <w:rFonts w:hint="eastAsia"/>
        </w:rPr>
      </w:pPr>
      <w:r>
        <w:rPr>
          <w:rFonts w:hint="eastAsia"/>
          <w:lang w:val="en-US" w:eastAsia="zh-CN"/>
        </w:rPr>
        <w:t>    # 4. 彩色扫描质感增强（关键滤镜）</w:t>
      </w:r>
    </w:p>
    <w:p w14:paraId="009778B1">
      <w:pPr>
        <w:rPr>
          <w:rFonts w:hint="eastAsia"/>
        </w:rPr>
      </w:pPr>
      <w:r>
        <w:rPr>
          <w:rFonts w:hint="eastAsia"/>
          <w:lang w:val="en-US" w:eastAsia="zh-CN"/>
        </w:rPr>
        <w:t>    enhanced = cv2.convertScaleAbs(warped, alpha=1.2, beta=10) # 调对比度</w:t>
      </w:r>
    </w:p>
    <w:p w14:paraId="24936697">
      <w:pPr>
        <w:rPr>
          <w:rFonts w:hint="eastAsia"/>
        </w:rPr>
      </w:pPr>
      <w:r>
        <w:rPr>
          <w:rFonts w:hint="eastAsia"/>
          <w:lang w:val="en-US" w:eastAsia="zh-CN"/>
        </w:rPr>
        <w:t>    sharpen_kernel = np.array([[-1,-1,-1], [-1,9,-1], [-1,-1,-1]]) # 锐化</w:t>
      </w:r>
    </w:p>
    <w:p w14:paraId="3F9EEB9B">
      <w:pPr>
        <w:rPr>
          <w:rFonts w:hint="eastAsia"/>
        </w:rPr>
      </w:pPr>
      <w:r>
        <w:rPr>
          <w:rFonts w:hint="eastAsia"/>
          <w:lang w:val="en-US" w:eastAsia="zh-CN"/>
        </w:rPr>
        <w:t>    final = cv2.filter2D(enhanced, -1, sharpen_kernel)</w:t>
      </w:r>
    </w:p>
    <w:p w14:paraId="73BA3EA2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191E5E43">
      <w:pPr>
        <w:rPr>
          <w:rFonts w:hint="eastAsia"/>
        </w:rPr>
      </w:pPr>
      <w:r>
        <w:rPr>
          <w:rFonts w:hint="eastAsia"/>
          <w:lang w:val="en-US" w:eastAsia="zh-CN"/>
        </w:rPr>
        <w:t>    # 5. 保存结果</w:t>
      </w:r>
    </w:p>
    <w:p w14:paraId="546C9D41">
      <w:pPr>
        <w:rPr>
          <w:rFonts w:hint="eastAsia"/>
        </w:rPr>
      </w:pPr>
      <w:r>
        <w:rPr>
          <w:rFonts w:hint="eastAsia"/>
          <w:lang w:val="en-US" w:eastAsia="zh-CN"/>
        </w:rPr>
        <w:t>    cv2.imwrite('final_scan_result.jpg', final)</w:t>
      </w:r>
    </w:p>
    <w:p w14:paraId="7C45FD25">
      <w:pPr>
        <w:rPr>
          <w:rFonts w:hint="eastAsia"/>
        </w:rPr>
      </w:pPr>
      <w:r>
        <w:rPr>
          <w:rFonts w:hint="eastAsia"/>
          <w:lang w:val="en-US" w:eastAsia="zh-CN"/>
        </w:rPr>
        <w:t>    # 除错图：看看程序选中的范围</w:t>
      </w:r>
    </w:p>
    <w:p w14:paraId="3A1C6A4A">
      <w:pPr>
        <w:rPr>
          <w:rFonts w:hint="eastAsia"/>
        </w:rPr>
      </w:pPr>
      <w:r>
        <w:rPr>
          <w:rFonts w:hint="eastAsia"/>
          <w:lang w:val="en-US" w:eastAsia="zh-CN"/>
        </w:rPr>
        <w:t>    cv2.drawContours(copy, [screen_cnt], -1, (0, 255, 0), 2)</w:t>
      </w:r>
    </w:p>
    <w:p w14:paraId="162975A9">
      <w:pPr>
        <w:rPr>
          <w:rFonts w:hint="eastAsia"/>
        </w:rPr>
      </w:pPr>
      <w:r>
        <w:rPr>
          <w:rFonts w:hint="eastAsia"/>
          <w:lang w:val="en-US" w:eastAsia="zh-CN"/>
        </w:rPr>
        <w:t>    cv2.imwrite('debug_auto_detect.jpg', copy)</w:t>
      </w:r>
    </w:p>
    <w:p w14:paraId="493B204C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6F2AF077">
      <w:pPr>
        <w:rPr>
          <w:rFonts w:hint="eastAsia"/>
        </w:rPr>
      </w:pPr>
      <w:r>
        <w:rPr>
          <w:rFonts w:hint="eastAsia"/>
          <w:lang w:val="en-US" w:eastAsia="zh-CN"/>
        </w:rPr>
        <w:t>    print("✅ 扫描完成！")</w:t>
      </w:r>
    </w:p>
    <w:p w14:paraId="741C1558">
      <w:pPr>
        <w:rPr>
          <w:rFonts w:hint="eastAsia"/>
        </w:rPr>
      </w:pPr>
      <w:r>
        <w:rPr>
          <w:rFonts w:hint="eastAsia"/>
          <w:lang w:val="en-US" w:eastAsia="zh-CN"/>
        </w:rPr>
        <w:t>    print("👉 请查看 final_scan_result.jpg")</w:t>
      </w:r>
    </w:p>
    <w:p w14:paraId="2831961A">
      <w:pPr>
        <w:rPr>
          <w:rFonts w:hint="eastAsia"/>
        </w:rPr>
      </w:pPr>
    </w:p>
    <w:p w14:paraId="357CF628">
      <w:pPr>
        <w:rPr>
          <w:rFonts w:hint="eastAsia"/>
        </w:rPr>
      </w:pPr>
      <w:r>
        <w:rPr>
          <w:rFonts w:hint="eastAsia"/>
          <w:lang w:val="en-US" w:eastAsia="zh-CN"/>
        </w:rPr>
        <w:t>if __name__ == "__main__":</w:t>
      </w:r>
    </w:p>
    <w:p w14:paraId="13D53FE8">
      <w:pPr>
        <w:rPr>
          <w:rFonts w:hint="eastAsia"/>
        </w:rPr>
      </w:pPr>
      <w:r>
        <w:rPr>
          <w:rFonts w:hint="eastAsia"/>
          <w:lang w:val="en-US" w:eastAsia="zh-CN"/>
        </w:rPr>
        <w:t>    scan_document('a4_paper.jpg')</w:t>
      </w:r>
    </w:p>
    <w:p w14:paraId="2F925970">
      <w:pPr>
        <w:rPr>
          <w:rFonts w:hint="eastAsia"/>
        </w:rPr>
      </w:pPr>
    </w:p>
    <w:p w14:paraId="56B26208">
      <w:pPr>
        <w:rPr>
          <w:rFonts w:hint="eastAsia"/>
        </w:rPr>
      </w:pPr>
    </w:p>
    <w:p w14:paraId="2BD30CC7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README:</w:t>
      </w:r>
    </w:p>
    <w:p w14:paraId="76C04F24">
      <w:pPr>
        <w:rPr>
          <w:rFonts w:hint="eastAsia"/>
          <w:b/>
          <w:sz w:val="24"/>
        </w:rPr>
      </w:pPr>
    </w:p>
    <w:p w14:paraId="46A8A9CB">
      <w:pPr>
        <w:rPr>
          <w:rFonts w:hint="eastAsia"/>
          <w:b/>
          <w:sz w:val="24"/>
        </w:rPr>
      </w:pPr>
    </w:p>
    <w:p w14:paraId="1F679105">
      <w:pPr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实验心得：</w:t>
      </w:r>
    </w:p>
    <w:p w14:paraId="15D59EB5">
      <w:pPr>
        <w:ind w:firstLine="420" w:firstLineChars="0"/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t>本次实验让我直观掌握了图像空间变换的代数逻辑。通过手动构造矩阵，我验证了相似变换（保持形状）、仿射变换（保持平行）与透视变换（打破平行）的层级差异。</w:t>
      </w:r>
      <w:r>
        <w:rPr>
          <w:rFonts w:hint="eastAsia"/>
          <w:b w:val="0"/>
          <w:bCs/>
          <w:sz w:val="24"/>
          <w:lang w:val="en-US" w:eastAsia="zh-CN"/>
        </w:rPr>
        <w:t>使</w:t>
      </w:r>
      <w:r>
        <w:rPr>
          <w:rFonts w:hint="default"/>
          <w:b w:val="0"/>
          <w:bCs/>
          <w:sz w:val="24"/>
          <w:lang w:val="en-US" w:eastAsia="zh-CN"/>
        </w:rPr>
        <w:t>透视变换矩阵能够将三维空间的投影畸变重新映射回二维平面，这是实现文档扫描的基础。</w:t>
      </w:r>
    </w:p>
    <w:p w14:paraId="0F2AEB5A">
      <w:pPr>
        <w:ind w:firstLine="420" w:firstLineChars="0"/>
        <w:rPr>
          <w:rFonts w:hint="default"/>
          <w:b w:val="0"/>
          <w:bCs/>
          <w:sz w:val="24"/>
          <w:lang w:val="en-US" w:eastAsia="zh-CN"/>
        </w:rPr>
      </w:pPr>
    </w:p>
    <w:p w14:paraId="493272F2">
      <w:pPr>
        <w:rPr>
          <w:rFonts w:hint="default"/>
          <w:b/>
          <w:bCs w:val="0"/>
          <w:sz w:val="24"/>
          <w:lang w:val="en-US" w:eastAsia="zh-CN"/>
        </w:rPr>
      </w:pPr>
      <w:r>
        <w:rPr>
          <w:rFonts w:hint="eastAsia"/>
          <w:b/>
          <w:bCs w:val="0"/>
          <w:sz w:val="24"/>
          <w:lang w:val="en-US" w:eastAsia="zh-CN"/>
        </w:rPr>
        <w:t>实验中遇到的困难与解决方法</w:t>
      </w:r>
      <w:bookmarkStart w:id="0" w:name="_GoBack"/>
      <w:bookmarkEnd w:id="0"/>
    </w:p>
    <w:p w14:paraId="66CC592A">
      <w:pPr>
        <w:ind w:firstLine="420" w:firstLineChars="0"/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t>实验初期，由于固定了输出为 A4 比例，而截取的表格区域本身偏向正方形，导致校正后的图像出现了严重的垂直拉伸，文字变形。手动估算像素坐标的准确度极低，微小的偏移就会导致图像倾斜或内容缺失。为了解决拉伸问题，我优化了代码算法，改用动态长宽比计算（根据四个顶点间的实际像素距离确定画布尺寸），并加入了锐化滤波器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755DA">
    <w:pPr>
      <w:pStyle w:val="3"/>
      <w:pBdr>
        <w:bottom w:val="single" w:color="000000" w:sz="4" w:space="1"/>
      </w:pBdr>
      <w:jc w:val="center"/>
    </w:pPr>
    <w:r>
      <w:rPr>
        <w:rFonts w:hint="eastAsia"/>
      </w:rPr>
      <w:t>暨南大学本科实验报告专用纸（附页）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17CE9"/>
    <w:rsid w:val="00041870"/>
    <w:rsid w:val="000C3DA7"/>
    <w:rsid w:val="001335CB"/>
    <w:rsid w:val="00134276"/>
    <w:rsid w:val="00137DF7"/>
    <w:rsid w:val="00164C26"/>
    <w:rsid w:val="00186F37"/>
    <w:rsid w:val="001D43F4"/>
    <w:rsid w:val="00251566"/>
    <w:rsid w:val="002630BB"/>
    <w:rsid w:val="00302EE8"/>
    <w:rsid w:val="003779CF"/>
    <w:rsid w:val="004572EB"/>
    <w:rsid w:val="00667859"/>
    <w:rsid w:val="006717A6"/>
    <w:rsid w:val="006B1C0D"/>
    <w:rsid w:val="00751E7E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535A0"/>
    <w:rsid w:val="00BB59F9"/>
    <w:rsid w:val="00BC7932"/>
    <w:rsid w:val="00C536E1"/>
    <w:rsid w:val="00C621A8"/>
    <w:rsid w:val="00C723A9"/>
    <w:rsid w:val="00CB1174"/>
    <w:rsid w:val="00D31749"/>
    <w:rsid w:val="00D8103B"/>
    <w:rsid w:val="00E34CE3"/>
    <w:rsid w:val="00EB6B2F"/>
    <w:rsid w:val="00EB7E60"/>
    <w:rsid w:val="00F97105"/>
    <w:rsid w:val="01BC3A51"/>
    <w:rsid w:val="01C54B55"/>
    <w:rsid w:val="027A76EE"/>
    <w:rsid w:val="028B18FB"/>
    <w:rsid w:val="03541CED"/>
    <w:rsid w:val="03C03826"/>
    <w:rsid w:val="03CE5F43"/>
    <w:rsid w:val="04471852"/>
    <w:rsid w:val="047D5273"/>
    <w:rsid w:val="04C66C1A"/>
    <w:rsid w:val="04FC6AE0"/>
    <w:rsid w:val="05241B93"/>
    <w:rsid w:val="05544226"/>
    <w:rsid w:val="059D59AC"/>
    <w:rsid w:val="059E36F3"/>
    <w:rsid w:val="05FD666C"/>
    <w:rsid w:val="072B7208"/>
    <w:rsid w:val="07465DF0"/>
    <w:rsid w:val="07ED44BE"/>
    <w:rsid w:val="07F910B5"/>
    <w:rsid w:val="0865674A"/>
    <w:rsid w:val="08E51639"/>
    <w:rsid w:val="08FC70AE"/>
    <w:rsid w:val="096864F2"/>
    <w:rsid w:val="0A312D88"/>
    <w:rsid w:val="0A374116"/>
    <w:rsid w:val="0AC27E20"/>
    <w:rsid w:val="0C5E1E2E"/>
    <w:rsid w:val="0CEA5470"/>
    <w:rsid w:val="0D330BC5"/>
    <w:rsid w:val="0D611BD6"/>
    <w:rsid w:val="0E3E5A73"/>
    <w:rsid w:val="0EB9159E"/>
    <w:rsid w:val="0F182768"/>
    <w:rsid w:val="0FB0474F"/>
    <w:rsid w:val="0FE268D2"/>
    <w:rsid w:val="10991687"/>
    <w:rsid w:val="116C22B4"/>
    <w:rsid w:val="11CC783A"/>
    <w:rsid w:val="121C256F"/>
    <w:rsid w:val="127A1044"/>
    <w:rsid w:val="12AC38F3"/>
    <w:rsid w:val="12C64289"/>
    <w:rsid w:val="134D0507"/>
    <w:rsid w:val="136E6DFB"/>
    <w:rsid w:val="14074B59"/>
    <w:rsid w:val="14706BA3"/>
    <w:rsid w:val="14F450DE"/>
    <w:rsid w:val="14F52C04"/>
    <w:rsid w:val="15AF7257"/>
    <w:rsid w:val="165C118C"/>
    <w:rsid w:val="166E7112"/>
    <w:rsid w:val="16A86180"/>
    <w:rsid w:val="16B1142D"/>
    <w:rsid w:val="16CA07EC"/>
    <w:rsid w:val="171E4694"/>
    <w:rsid w:val="172577D0"/>
    <w:rsid w:val="174A7237"/>
    <w:rsid w:val="178D35C8"/>
    <w:rsid w:val="17B346F1"/>
    <w:rsid w:val="17CC40F0"/>
    <w:rsid w:val="18133ACD"/>
    <w:rsid w:val="182932F0"/>
    <w:rsid w:val="1844637C"/>
    <w:rsid w:val="18B057C0"/>
    <w:rsid w:val="19145D4E"/>
    <w:rsid w:val="1A1678A4"/>
    <w:rsid w:val="1A5D1977"/>
    <w:rsid w:val="1ACB68E1"/>
    <w:rsid w:val="1B285AE1"/>
    <w:rsid w:val="1B2B3823"/>
    <w:rsid w:val="1BA86C22"/>
    <w:rsid w:val="1CD13F56"/>
    <w:rsid w:val="1D540E0F"/>
    <w:rsid w:val="1D5F77B4"/>
    <w:rsid w:val="1D8A4831"/>
    <w:rsid w:val="1DD91315"/>
    <w:rsid w:val="1EA41923"/>
    <w:rsid w:val="1F3E1D77"/>
    <w:rsid w:val="1F4629DA"/>
    <w:rsid w:val="1F505606"/>
    <w:rsid w:val="201C373B"/>
    <w:rsid w:val="2020322B"/>
    <w:rsid w:val="202D1DEC"/>
    <w:rsid w:val="20855784"/>
    <w:rsid w:val="20886345"/>
    <w:rsid w:val="20D858B3"/>
    <w:rsid w:val="20FB77F4"/>
    <w:rsid w:val="222D60D3"/>
    <w:rsid w:val="22357FAC"/>
    <w:rsid w:val="22C73E32"/>
    <w:rsid w:val="22EE13BE"/>
    <w:rsid w:val="23056708"/>
    <w:rsid w:val="23713D9D"/>
    <w:rsid w:val="23ED3D6C"/>
    <w:rsid w:val="24DF3AAB"/>
    <w:rsid w:val="256C6F12"/>
    <w:rsid w:val="25B12B77"/>
    <w:rsid w:val="25B368EF"/>
    <w:rsid w:val="26B02E2F"/>
    <w:rsid w:val="27337CE7"/>
    <w:rsid w:val="27475541"/>
    <w:rsid w:val="28373807"/>
    <w:rsid w:val="28AC5FA3"/>
    <w:rsid w:val="28BA7F95"/>
    <w:rsid w:val="28FA66B0"/>
    <w:rsid w:val="29712D49"/>
    <w:rsid w:val="2976210D"/>
    <w:rsid w:val="2A0C65CE"/>
    <w:rsid w:val="2A1A0CEB"/>
    <w:rsid w:val="2A2102CB"/>
    <w:rsid w:val="2A77613D"/>
    <w:rsid w:val="2ACE1AD5"/>
    <w:rsid w:val="2B200583"/>
    <w:rsid w:val="2B807273"/>
    <w:rsid w:val="2BF67536"/>
    <w:rsid w:val="2C1856FE"/>
    <w:rsid w:val="2C8965FC"/>
    <w:rsid w:val="2CA857B9"/>
    <w:rsid w:val="2D3C71CA"/>
    <w:rsid w:val="2D656721"/>
    <w:rsid w:val="2DD65871"/>
    <w:rsid w:val="2DFB7085"/>
    <w:rsid w:val="2E2E745B"/>
    <w:rsid w:val="2E8B0409"/>
    <w:rsid w:val="2EC97183"/>
    <w:rsid w:val="2ED95618"/>
    <w:rsid w:val="2F686AD9"/>
    <w:rsid w:val="2FC33BD3"/>
    <w:rsid w:val="2FDD4C94"/>
    <w:rsid w:val="300F0BC6"/>
    <w:rsid w:val="301461DC"/>
    <w:rsid w:val="301B57BD"/>
    <w:rsid w:val="307122AD"/>
    <w:rsid w:val="307849BD"/>
    <w:rsid w:val="313C1E8F"/>
    <w:rsid w:val="314062BB"/>
    <w:rsid w:val="314174A5"/>
    <w:rsid w:val="31C37EBA"/>
    <w:rsid w:val="31DB16A7"/>
    <w:rsid w:val="32210E55"/>
    <w:rsid w:val="32285F6F"/>
    <w:rsid w:val="32AF043E"/>
    <w:rsid w:val="33150BE9"/>
    <w:rsid w:val="34A044E2"/>
    <w:rsid w:val="34F34F5A"/>
    <w:rsid w:val="34FF38FF"/>
    <w:rsid w:val="3538471B"/>
    <w:rsid w:val="354B26A0"/>
    <w:rsid w:val="358931C8"/>
    <w:rsid w:val="359E4EC6"/>
    <w:rsid w:val="35C44201"/>
    <w:rsid w:val="36581519"/>
    <w:rsid w:val="373D426B"/>
    <w:rsid w:val="37A12A4B"/>
    <w:rsid w:val="37C14E9C"/>
    <w:rsid w:val="388A1731"/>
    <w:rsid w:val="3894610C"/>
    <w:rsid w:val="38BE13DB"/>
    <w:rsid w:val="3924229F"/>
    <w:rsid w:val="393C6ED0"/>
    <w:rsid w:val="396F26D5"/>
    <w:rsid w:val="399C171C"/>
    <w:rsid w:val="399F745E"/>
    <w:rsid w:val="39D30EB6"/>
    <w:rsid w:val="3A502507"/>
    <w:rsid w:val="3A922B1F"/>
    <w:rsid w:val="3AE710BD"/>
    <w:rsid w:val="3B451940"/>
    <w:rsid w:val="3B9D177C"/>
    <w:rsid w:val="3D0A4BEF"/>
    <w:rsid w:val="3DA05553"/>
    <w:rsid w:val="3DDC47DD"/>
    <w:rsid w:val="3E126451"/>
    <w:rsid w:val="3E1C72D0"/>
    <w:rsid w:val="3E860BED"/>
    <w:rsid w:val="3FA4757D"/>
    <w:rsid w:val="3FC90D91"/>
    <w:rsid w:val="3FFC1167"/>
    <w:rsid w:val="404B3E24"/>
    <w:rsid w:val="4057639D"/>
    <w:rsid w:val="40AB66E9"/>
    <w:rsid w:val="40E51BFB"/>
    <w:rsid w:val="4134048C"/>
    <w:rsid w:val="41596145"/>
    <w:rsid w:val="41967399"/>
    <w:rsid w:val="41AD023F"/>
    <w:rsid w:val="42D708FF"/>
    <w:rsid w:val="42FA5706"/>
    <w:rsid w:val="442E38B9"/>
    <w:rsid w:val="45D97854"/>
    <w:rsid w:val="467D4684"/>
    <w:rsid w:val="469D6AD4"/>
    <w:rsid w:val="485B27A2"/>
    <w:rsid w:val="489A16A3"/>
    <w:rsid w:val="48A3568E"/>
    <w:rsid w:val="48B9571B"/>
    <w:rsid w:val="49080B7C"/>
    <w:rsid w:val="49270BA4"/>
    <w:rsid w:val="497429AC"/>
    <w:rsid w:val="49B760FE"/>
    <w:rsid w:val="4A0B01F8"/>
    <w:rsid w:val="4A6F0787"/>
    <w:rsid w:val="4BB9615E"/>
    <w:rsid w:val="4C0F3FD0"/>
    <w:rsid w:val="4C243614"/>
    <w:rsid w:val="4C481290"/>
    <w:rsid w:val="4C8D3147"/>
    <w:rsid w:val="4D671BE9"/>
    <w:rsid w:val="4D897DB2"/>
    <w:rsid w:val="4DF94F37"/>
    <w:rsid w:val="4E6879C7"/>
    <w:rsid w:val="4E8A3DE2"/>
    <w:rsid w:val="4FE92D8A"/>
    <w:rsid w:val="500100D3"/>
    <w:rsid w:val="508A00C9"/>
    <w:rsid w:val="50EC0D83"/>
    <w:rsid w:val="510B737C"/>
    <w:rsid w:val="521D4F6D"/>
    <w:rsid w:val="522D51B0"/>
    <w:rsid w:val="52A86F2C"/>
    <w:rsid w:val="52AD009F"/>
    <w:rsid w:val="536C1D08"/>
    <w:rsid w:val="53740BBC"/>
    <w:rsid w:val="53BD6A07"/>
    <w:rsid w:val="54446FC0"/>
    <w:rsid w:val="54EB3100"/>
    <w:rsid w:val="55054EB9"/>
    <w:rsid w:val="551E34D6"/>
    <w:rsid w:val="557D01FC"/>
    <w:rsid w:val="567A473C"/>
    <w:rsid w:val="569752EE"/>
    <w:rsid w:val="56995A62"/>
    <w:rsid w:val="57E15C8D"/>
    <w:rsid w:val="57F4051E"/>
    <w:rsid w:val="586438F5"/>
    <w:rsid w:val="58DA5965"/>
    <w:rsid w:val="58E81D24"/>
    <w:rsid w:val="59B9557B"/>
    <w:rsid w:val="59ED3476"/>
    <w:rsid w:val="5A3D7F5A"/>
    <w:rsid w:val="5A59520F"/>
    <w:rsid w:val="5A62068E"/>
    <w:rsid w:val="5ADA7E9F"/>
    <w:rsid w:val="5B0B0058"/>
    <w:rsid w:val="5B321A89"/>
    <w:rsid w:val="5B3E6680"/>
    <w:rsid w:val="5B6A7475"/>
    <w:rsid w:val="5B6D2AC1"/>
    <w:rsid w:val="5C401F83"/>
    <w:rsid w:val="5CAE15E3"/>
    <w:rsid w:val="5CB00EB7"/>
    <w:rsid w:val="5CD8040E"/>
    <w:rsid w:val="5D080CF3"/>
    <w:rsid w:val="5D153410"/>
    <w:rsid w:val="5D6D6DA8"/>
    <w:rsid w:val="5D9A3915"/>
    <w:rsid w:val="5E5B30A5"/>
    <w:rsid w:val="5E6119BC"/>
    <w:rsid w:val="5ED846F5"/>
    <w:rsid w:val="5F13572D"/>
    <w:rsid w:val="600A6B30"/>
    <w:rsid w:val="60255718"/>
    <w:rsid w:val="60B151FE"/>
    <w:rsid w:val="612C6F7A"/>
    <w:rsid w:val="62634C1E"/>
    <w:rsid w:val="62C3746A"/>
    <w:rsid w:val="63A4104A"/>
    <w:rsid w:val="64153CF6"/>
    <w:rsid w:val="64835103"/>
    <w:rsid w:val="65C854C3"/>
    <w:rsid w:val="663C1A0D"/>
    <w:rsid w:val="66415276"/>
    <w:rsid w:val="6686712D"/>
    <w:rsid w:val="669B6734"/>
    <w:rsid w:val="66E31E89"/>
    <w:rsid w:val="67171F3D"/>
    <w:rsid w:val="67642FCA"/>
    <w:rsid w:val="67A535E2"/>
    <w:rsid w:val="67DF6AF4"/>
    <w:rsid w:val="68376930"/>
    <w:rsid w:val="68460921"/>
    <w:rsid w:val="685017A0"/>
    <w:rsid w:val="687E455F"/>
    <w:rsid w:val="68817BAC"/>
    <w:rsid w:val="68AB69D7"/>
    <w:rsid w:val="68CA77A4"/>
    <w:rsid w:val="691427CE"/>
    <w:rsid w:val="696848C8"/>
    <w:rsid w:val="6A58493C"/>
    <w:rsid w:val="6A9242F2"/>
    <w:rsid w:val="6AD95A7D"/>
    <w:rsid w:val="6BA77B64"/>
    <w:rsid w:val="6BAC13E3"/>
    <w:rsid w:val="6C865790"/>
    <w:rsid w:val="6C904861"/>
    <w:rsid w:val="6CA65E33"/>
    <w:rsid w:val="6D090170"/>
    <w:rsid w:val="6D196605"/>
    <w:rsid w:val="6D65184A"/>
    <w:rsid w:val="6E5B49FB"/>
    <w:rsid w:val="6EC95E08"/>
    <w:rsid w:val="6F2319BD"/>
    <w:rsid w:val="6F5E29F5"/>
    <w:rsid w:val="6F7C2E7B"/>
    <w:rsid w:val="6F857F81"/>
    <w:rsid w:val="6FB22D40"/>
    <w:rsid w:val="6FC40208"/>
    <w:rsid w:val="70003AAC"/>
    <w:rsid w:val="70A73F27"/>
    <w:rsid w:val="71CA25C3"/>
    <w:rsid w:val="731735E6"/>
    <w:rsid w:val="7399224D"/>
    <w:rsid w:val="73AD7AA7"/>
    <w:rsid w:val="73D2750D"/>
    <w:rsid w:val="74051691"/>
    <w:rsid w:val="74237D69"/>
    <w:rsid w:val="74FA4F6E"/>
    <w:rsid w:val="750556C0"/>
    <w:rsid w:val="75524DAA"/>
    <w:rsid w:val="7568637B"/>
    <w:rsid w:val="75E654F2"/>
    <w:rsid w:val="76816FC9"/>
    <w:rsid w:val="76854D0B"/>
    <w:rsid w:val="768A40CF"/>
    <w:rsid w:val="76D417EE"/>
    <w:rsid w:val="77073972"/>
    <w:rsid w:val="776808B4"/>
    <w:rsid w:val="778356EE"/>
    <w:rsid w:val="778A4EBC"/>
    <w:rsid w:val="77FA5285"/>
    <w:rsid w:val="784F55D0"/>
    <w:rsid w:val="78B673FD"/>
    <w:rsid w:val="791D122B"/>
    <w:rsid w:val="7A297178"/>
    <w:rsid w:val="7A5A025C"/>
    <w:rsid w:val="7A7632E8"/>
    <w:rsid w:val="7AA634A2"/>
    <w:rsid w:val="7B3D7962"/>
    <w:rsid w:val="7BEC1388"/>
    <w:rsid w:val="7C330D65"/>
    <w:rsid w:val="7C885555"/>
    <w:rsid w:val="7CD82038"/>
    <w:rsid w:val="7CF17FFD"/>
    <w:rsid w:val="7D7D2BE0"/>
    <w:rsid w:val="7D8B70AB"/>
    <w:rsid w:val="7D9D0B8C"/>
    <w:rsid w:val="7DFD787D"/>
    <w:rsid w:val="7E1F3C97"/>
    <w:rsid w:val="7EBE525E"/>
    <w:rsid w:val="7F1C1F8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7</Pages>
  <Words>1855</Words>
  <Characters>4072</Characters>
  <Lines>260</Lines>
  <Paragraphs>270</Paragraphs>
  <TotalTime>60</TotalTime>
  <ScaleCrop>false</ScaleCrop>
  <LinksUpToDate>false</LinksUpToDate>
  <CharactersWithSpaces>4751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2026-04-17T06:37:31Z</dcterms:modified>
  <dc:title>暨南大学本科实验报告专用纸</dc:title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6FBD8AC606AF4551B0B4DD15279A0E85_13</vt:lpwstr>
  </property>
</Properties>
</file>