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作业1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2023101159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522AA9A7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一、实验目的</w:t>
      </w:r>
    </w:p>
    <w:p w14:paraId="2B538BC5">
      <w:pPr>
        <w:rPr>
          <w:rFonts w:hint="eastAsia"/>
        </w:rPr>
      </w:pPr>
      <w:r>
        <w:rPr>
          <w:rFonts w:hint="eastAsia"/>
        </w:rPr>
        <w:t>1. 掌握Python环境下OpenCV视觉开发库的安装与配置方法，搭建完整的数字图像处理实验环境。</w:t>
      </w:r>
    </w:p>
    <w:p w14:paraId="32F82336">
      <w:pPr>
        <w:rPr>
          <w:rFonts w:hint="eastAsia"/>
        </w:rPr>
      </w:pPr>
      <w:r>
        <w:rPr>
          <w:rFonts w:hint="eastAsia"/>
        </w:rPr>
        <w:t>2. 理解数字图像在计算机中的存储形式，掌握图像读取、基础信息获取、有效性校验等基础操作。</w:t>
      </w:r>
    </w:p>
    <w:p w14:paraId="5550938F">
      <w:pPr>
        <w:rPr>
          <w:rFonts w:hint="eastAsia"/>
        </w:rPr>
      </w:pPr>
      <w:r>
        <w:rPr>
          <w:rFonts w:hint="eastAsia"/>
        </w:rPr>
        <w:t>3. 熟练实现BGR与RGB色彩空间转换、彩色图像灰度化处理、指定坐标像素值读取、图像区域裁剪等核心功能。</w:t>
      </w:r>
    </w:p>
    <w:p w14:paraId="447381CB">
      <w:pPr>
        <w:rPr>
          <w:rFonts w:hint="eastAsia"/>
        </w:rPr>
      </w:pPr>
      <w:r>
        <w:rPr>
          <w:rFonts w:hint="eastAsia"/>
        </w:rPr>
        <w:t>4. 学会使用Matplotlib库进行图像可视化展示，掌握结果图像的保存方法。</w:t>
      </w:r>
    </w:p>
    <w:p w14:paraId="40AFCFD0">
      <w:pPr>
        <w:rPr>
          <w:rFonts w:hint="eastAsia"/>
        </w:rPr>
      </w:pPr>
      <w:r>
        <w:rPr>
          <w:rFonts w:hint="eastAsia"/>
        </w:rPr>
        <w:t>5. 培养代码容错处理能力，理解路径校验、尺寸判断、异常处理在图像处理程序中的重要作用。</w:t>
      </w:r>
    </w:p>
    <w:p w14:paraId="737AB7C9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二</w:t>
      </w:r>
      <w:r>
        <w:rPr>
          <w:rFonts w:hint="eastAsia"/>
          <w:b/>
          <w:bCs/>
          <w:sz w:val="28"/>
          <w:szCs w:val="28"/>
        </w:rPr>
        <w:t>、实验环境</w:t>
      </w:r>
    </w:p>
    <w:p w14:paraId="4FE6EA41">
      <w:pPr>
        <w:rPr>
          <w:rFonts w:hint="eastAsia"/>
        </w:rPr>
      </w:pPr>
      <w:r>
        <w:rPr>
          <w:rFonts w:hint="eastAsia"/>
        </w:rPr>
        <w:t>1. 操作系统：Windows 10/11、Linux（Ubuntu 18.04及以上版本）、macOS 12及以上版本</w:t>
      </w:r>
    </w:p>
    <w:p w14:paraId="7DF07CC0">
      <w:pPr>
        <w:rPr>
          <w:rFonts w:hint="eastAsia"/>
        </w:rPr>
      </w:pPr>
      <w:r>
        <w:rPr>
          <w:rFonts w:hint="eastAsia"/>
        </w:rPr>
        <w:t>2. 编程语言：Python 3.7及以上版本，推荐使用3.8至3.10版本，保证库兼容性与运行稳定性</w:t>
      </w:r>
    </w:p>
    <w:p w14:paraId="4F77B262">
      <w:pPr>
        <w:rPr>
          <w:rFonts w:hint="eastAsia" w:eastAsiaTheme="minorEastAsia"/>
          <w:lang w:eastAsia="zh-CN"/>
        </w:rPr>
      </w:pPr>
      <w:r>
        <w:rPr>
          <w:rFonts w:hint="eastAsia"/>
        </w:rPr>
        <w:t>3. 核心依赖库</w:t>
      </w:r>
    </w:p>
    <w:p w14:paraId="251F7C6A">
      <w:pPr>
        <w:rPr>
          <w:rFonts w:hint="eastAsia"/>
        </w:rPr>
      </w:pPr>
      <w:r>
        <w:rPr>
          <w:rFonts w:hint="eastAsia"/>
        </w:rPr>
        <w:t xml:space="preserve">   - OpenCV-Python：用于图像读取、格式转换、灰度化、裁剪、保存等核心图像处理操作</w:t>
      </w:r>
    </w:p>
    <w:p w14:paraId="46F66294">
      <w:pPr>
        <w:rPr>
          <w:rFonts w:hint="eastAsia"/>
        </w:rPr>
      </w:pPr>
      <w:r>
        <w:rPr>
          <w:rFonts w:hint="eastAsia"/>
        </w:rPr>
        <w:t xml:space="preserve">   - NumPy：用于支撑图像的数组存储、像素操作与数值计算</w:t>
      </w:r>
    </w:p>
    <w:p w14:paraId="0E937266">
      <w:pPr>
        <w:rPr>
          <w:rFonts w:hint="eastAsia"/>
        </w:rPr>
      </w:pPr>
      <w:r>
        <w:rPr>
          <w:rFonts w:hint="eastAsia"/>
        </w:rPr>
        <w:t xml:space="preserve">   - Matplotlib：用于图像可视化展示、窗口绘制与结果呈现</w:t>
      </w:r>
    </w:p>
    <w:p w14:paraId="58CFD057">
      <w:pPr>
        <w:rPr>
          <w:rFonts w:hint="eastAsia"/>
        </w:rPr>
      </w:pPr>
      <w:r>
        <w:rPr>
          <w:rFonts w:hint="eastAsia"/>
        </w:rPr>
        <w:t>4. 开发工具：VS Code、PyCharm等支持Python的集成开发环境</w:t>
      </w:r>
    </w:p>
    <w:p w14:paraId="6D667154">
      <w:pPr>
        <w:rPr>
          <w:rFonts w:hint="eastAsia"/>
        </w:rPr>
      </w:pPr>
    </w:p>
    <w:p w14:paraId="4ED718FA">
      <w:pPr>
        <w:rPr>
          <w:rFonts w:hint="eastAsia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、实验原理</w:t>
      </w:r>
    </w:p>
    <w:p w14:paraId="2D74218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 图像存储原理</w:t>
      </w:r>
    </w:p>
    <w:p w14:paraId="1FCBB931">
      <w:pPr>
        <w:ind w:firstLine="420" w:firstLineChars="200"/>
        <w:rPr>
          <w:rFonts w:hint="eastAsia"/>
        </w:rPr>
      </w:pPr>
      <w:r>
        <w:rPr>
          <w:rFonts w:hint="eastAsia"/>
        </w:rPr>
        <w:t>数字图像以二维或三维矩阵形式存储在计算机中。彩色图像包含三个通道，对应红、绿、蓝三种色彩分量，OpenCV默认读取顺序为蓝、绿、红（BGR），与常规显示格式RGB存在差异。灰度图像仅保留单通道亮度信息，每个像素值代表该位置的明暗程度，取值范围为0到255，0表示黑色，255表示白色。</w:t>
      </w:r>
    </w:p>
    <w:p w14:paraId="5A423AF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.2 色彩空间转换原理</w:t>
      </w:r>
    </w:p>
    <w:p w14:paraId="6372BB27">
      <w:pPr>
        <w:ind w:firstLine="420" w:firstLineChars="200"/>
        <w:rPr>
          <w:rFonts w:hint="eastAsia"/>
        </w:rPr>
      </w:pPr>
      <w:r>
        <w:rPr>
          <w:rFonts w:hint="eastAsia"/>
        </w:rPr>
        <w:t>彩色图像在OpenCV中默认为BGR通道顺序，而Matplotlib采用RGB顺序显示，直接展示会出现色彩失真，需要通过`cv2.cvtColor()`函数调整通道顺序，保证图像显示正常。彩色图像转灰度图像采用加权平均算法，将三通道数值合并为单通道亮度值，转换公式为：</w:t>
      </w:r>
    </w:p>
    <w:p w14:paraId="3B25C0C9">
      <w:pPr>
        <w:rPr>
          <w:rFonts w:hint="eastAsia"/>
        </w:rPr>
      </w:pPr>
      <w:r>
        <w:rPr>
          <w:rFonts w:hint="eastAsia"/>
        </w:rPr>
        <w:t>Gray = 0.114 × B + 0.587 × G + 0.299 × R</w:t>
      </w:r>
    </w:p>
    <w:p w14:paraId="7F5ADD54">
      <w:pPr>
        <w:ind w:firstLine="420" w:firstLineChars="200"/>
        <w:rPr>
          <w:rFonts w:hint="eastAsia"/>
        </w:rPr>
      </w:pPr>
      <w:r>
        <w:rPr>
          <w:rFonts w:hint="eastAsia"/>
        </w:rPr>
        <w:t>该权重系数符合人眼对不同颜色敏感度的生理特性。</w:t>
      </w:r>
    </w:p>
    <w:p w14:paraId="76C417A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.3 图像裁剪原理</w:t>
      </w:r>
    </w:p>
    <w:p w14:paraId="474DB5F4">
      <w:pPr>
        <w:ind w:firstLine="420" w:firstLineChars="200"/>
        <w:rPr>
          <w:rFonts w:hint="eastAsia"/>
        </w:rPr>
      </w:pPr>
      <w:r>
        <w:rPr>
          <w:rFonts w:hint="eastAsia"/>
        </w:rPr>
        <w:t>图像本质为多维数组，可通过数组切片方式截取指定区域，实现图像裁剪功能。裁剪操作为`img[y1:y2, x1:x2]`，其中y1、y2表示行起始与结束坐标，x1、x2表示列起始与结束坐标，遵循左闭右开原则。为保证程序稳定运行，需要先判断图像尺寸是否满足裁剪要求，避免出现索引越界导致程序崩溃。</w:t>
      </w:r>
    </w:p>
    <w:p w14:paraId="32DC7DD7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.4 像素读取原理</w:t>
      </w:r>
    </w:p>
    <w:p w14:paraId="4201E40B">
      <w:pPr>
        <w:ind w:firstLine="420" w:firstLineChars="200"/>
        <w:rPr>
          <w:rFonts w:hint="eastAsia"/>
          <w:b/>
          <w:bCs/>
          <w:sz w:val="28"/>
          <w:szCs w:val="28"/>
        </w:rPr>
      </w:pPr>
      <w:r>
        <w:rPr>
          <w:rFonts w:hint="eastAsia"/>
        </w:rPr>
        <w:t>图像像素以行列方式排列，可通过坐标索引读取指定位置的像素值。灰度图像为单数值，彩色图像为三个通道的组合数值。读取前需判断图像尺寸，防止坐标超出有效范围。坐标表示为`(y, x)`，y为行坐标（高度方向），x为列坐标（宽度方向）。</w:t>
      </w:r>
    </w:p>
    <w:p w14:paraId="08C3C747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四</w:t>
      </w:r>
      <w:r>
        <w:rPr>
          <w:rFonts w:hint="eastAsia"/>
          <w:b/>
          <w:bCs/>
          <w:sz w:val="28"/>
          <w:szCs w:val="28"/>
        </w:rPr>
        <w:t>、实验内容与步骤</w:t>
      </w:r>
    </w:p>
    <w:p w14:paraId="0021AD6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 环境配置</w:t>
      </w:r>
    </w:p>
    <w:p w14:paraId="003FB41D">
      <w:pPr>
        <w:rPr>
          <w:rFonts w:hint="eastAsia"/>
        </w:rPr>
      </w:pPr>
      <w:r>
        <w:rPr>
          <w:rFonts w:hint="eastAsia"/>
        </w:rPr>
        <w:t>安装Python环境后，通过命令行安装OpenCV-Python、NumPy、Matplotlib库：</w:t>
      </w:r>
    </w:p>
    <w:p w14:paraId="13B8E06F">
      <w:pPr>
        <w:rPr>
          <w:rFonts w:hint="eastAsia"/>
        </w:rPr>
      </w:pPr>
      <w:r>
        <w:rPr>
          <w:rFonts w:hint="eastAsia"/>
        </w:rPr>
        <w:t>pip install opencv-python numpy matplotlib</w:t>
      </w:r>
    </w:p>
    <w:p w14:paraId="2D42FB75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 前期准备</w:t>
      </w:r>
    </w:p>
    <w:p w14:paraId="29DBE9C4">
      <w:pPr>
        <w:rPr>
          <w:rFonts w:hint="eastAsia"/>
        </w:rPr>
      </w:pPr>
      <w:r>
        <w:rPr>
          <w:rFonts w:hint="eastAsia"/>
        </w:rPr>
        <w:t>将测试图像与代码文件放置在同一目录，确保图像文件完整可用、格式为常见格式（jpg、png等），避免因路径错误或文件损坏导致程序运行失败。</w:t>
      </w:r>
    </w:p>
    <w:p w14:paraId="52C41FF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.3 图像读取与校验</w:t>
      </w:r>
    </w:p>
    <w:p w14:paraId="5D6CBF02">
      <w:pPr>
        <w:rPr>
          <w:rFonts w:hint="eastAsia"/>
        </w:rPr>
      </w:pPr>
      <w:r>
        <w:rPr>
          <w:rFonts w:hint="eastAsia"/>
        </w:rPr>
        <w:t>使用OpenCV的`cv2.imread()`函数读取测试图像，通过判断返回对象是否为None来验证图像是否读取成功。若读取失败则输出提示信息并退出程序，提升程序的健壮性。</w:t>
      </w:r>
    </w:p>
    <w:p w14:paraId="394057F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 图像基础信息解析</w:t>
      </w:r>
    </w:p>
    <w:p w14:paraId="6C7ADBCA">
      <w:pPr>
        <w:rPr>
          <w:rFonts w:hint="eastAsia"/>
        </w:rPr>
      </w:pPr>
      <w:r>
        <w:rPr>
          <w:rFonts w:hint="eastAsia"/>
        </w:rPr>
        <w:t>通过`img.shape`获取图像的高度、宽度与通道数，通过`img.dtype`获取像素数据类型，并在控制台输出，直观了解数字图像的基本属性。</w:t>
      </w:r>
    </w:p>
    <w:p w14:paraId="7D6E99BC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.5 色彩空间转换与可视化</w:t>
      </w:r>
    </w:p>
    <w:p w14:paraId="6A9B9E22">
      <w:pPr>
        <w:rPr>
          <w:rFonts w:hint="eastAsia"/>
        </w:rPr>
      </w:pPr>
      <w:r>
        <w:rPr>
          <w:rFonts w:hint="eastAsia"/>
        </w:rPr>
        <w:t>将图像从BGR格式转换为RGB格式，适配Matplotlib显示规则。使用`plt.figure()`创建窗口，`plt.imshow()`展示图像，`plt.axis("off")`隐藏坐标轴，提升展示效果。</w:t>
      </w:r>
    </w:p>
    <w:p w14:paraId="44552BA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.6 灰度化处理与保存</w:t>
      </w:r>
    </w:p>
    <w:p w14:paraId="184A7F1D">
      <w:pPr>
        <w:rPr>
          <w:rFonts w:hint="eastAsia"/>
        </w:rPr>
      </w:pPr>
      <w:r>
        <w:rPr>
          <w:rFonts w:hint="eastAsia"/>
        </w:rPr>
        <w:t>使用`cv2.cvtColor(img, cv2.COLOR_BGR2GRAY)`将彩色图像转换为灰度图像，在窗口中同步展示，通过`cv2.imwrite()`将处理完成的灰度图像保存到项目目录。</w:t>
      </w:r>
    </w:p>
    <w:p w14:paraId="527B13E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.7 指定坐标像素值读取</w:t>
      </w:r>
    </w:p>
    <w:p w14:paraId="522E2101">
      <w:pPr>
        <w:rPr>
          <w:rFonts w:hint="eastAsia"/>
        </w:rPr>
      </w:pPr>
      <w:r>
        <w:rPr>
          <w:rFonts w:hint="eastAsia"/>
        </w:rPr>
        <w:t>判断图像尺寸是否满足读取要求（行数大于100且列数大于100），若满足则读取坐标(100,100)的像素值并输出，若不满足则输出提示信息。</w:t>
      </w:r>
    </w:p>
    <w:p w14:paraId="2935DAE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.8 图像区域裁剪与保存</w:t>
      </w:r>
    </w:p>
    <w:p w14:paraId="05E5D0A5">
      <w:pPr>
        <w:rPr>
          <w:rFonts w:hint="eastAsia"/>
        </w:rPr>
      </w:pPr>
      <w:r>
        <w:rPr>
          <w:rFonts w:hint="eastAsia"/>
        </w:rPr>
        <w:t>判断图像尺寸是否满足裁剪条件（高度和宽度均不小于100），若满足则截取左上角100×100区域并保存为文件，若不满足则输出无法裁剪提示。</w:t>
      </w:r>
    </w:p>
    <w:p w14:paraId="282E24A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.9 图像窗口展示</w:t>
      </w:r>
    </w:p>
    <w:p w14:paraId="37E846D9">
      <w:pPr>
        <w:rPr>
          <w:rFonts w:hint="eastAsia"/>
        </w:rPr>
      </w:pPr>
      <w:r>
        <w:rPr>
          <w:rFonts w:hint="eastAsia"/>
        </w:rPr>
        <w:t>调用`plt.show()`启动图像显示窗口，展示原始图像与灰度图像，关闭窗口后程序结束运行，完成全部实验流程。</w:t>
      </w:r>
    </w:p>
    <w:p w14:paraId="72AD6C03">
      <w:pPr>
        <w:numPr>
          <w:ilvl w:val="0"/>
          <w:numId w:val="1"/>
        </w:numPr>
        <w:ind w:left="14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实验代码</w:t>
      </w:r>
    </w:p>
    <w:p w14:paraId="1A545A83">
      <w:pPr>
        <w:numPr>
          <w:numId w:val="0"/>
        </w:numPr>
        <w:rPr>
          <w:rFonts w:hint="eastAsia"/>
          <w:b/>
          <w:bCs/>
          <w:sz w:val="28"/>
          <w:szCs w:val="28"/>
        </w:rPr>
      </w:pPr>
      <w:r>
        <w:drawing>
          <wp:inline distT="0" distB="0" distL="114300" distR="114300">
            <wp:extent cx="5266055" cy="3307080"/>
            <wp:effectExtent l="0" t="0" r="190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5A9B">
      <w:pPr>
        <w:rPr>
          <w:rFonts w:hint="eastAsia"/>
        </w:rPr>
      </w:pPr>
      <w:r>
        <w:rPr>
          <w:rFonts w:hint="eastAsia"/>
        </w:rPr>
        <w:t>import cv2</w:t>
      </w:r>
    </w:p>
    <w:p w14:paraId="7E40C931">
      <w:pPr>
        <w:rPr>
          <w:rFonts w:hint="eastAsia"/>
        </w:rPr>
      </w:pPr>
      <w:r>
        <w:rPr>
          <w:rFonts w:hint="eastAsia"/>
        </w:rPr>
        <w:t>import numpy as np</w:t>
      </w:r>
    </w:p>
    <w:p w14:paraId="14EC28F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C8651B9">
      <w:pPr>
        <w:rPr>
          <w:rFonts w:hint="eastAsia"/>
        </w:rPr>
      </w:pPr>
    </w:p>
    <w:p w14:paraId="492578B0">
      <w:pPr>
        <w:rPr>
          <w:rFonts w:hint="eastAsia"/>
        </w:rPr>
      </w:pPr>
      <w:r>
        <w:rPr>
          <w:rFonts w:hint="eastAsia"/>
        </w:rPr>
        <w:t xml:space="preserve"> 读取图像</w:t>
      </w:r>
    </w:p>
    <w:p w14:paraId="3B3F753E">
      <w:pPr>
        <w:rPr>
          <w:rFonts w:hint="eastAsia"/>
        </w:rPr>
      </w:pPr>
      <w:r>
        <w:rPr>
          <w:rFonts w:hint="eastAsia"/>
        </w:rPr>
        <w:t>img = cv2.imread("test.jpg")</w:t>
      </w:r>
    </w:p>
    <w:p w14:paraId="2420DCCA">
      <w:pPr>
        <w:rPr>
          <w:rFonts w:hint="eastAsia"/>
        </w:rPr>
      </w:pPr>
      <w:r>
        <w:rPr>
          <w:rFonts w:hint="eastAsia"/>
        </w:rPr>
        <w:t>if img is None:</w:t>
      </w:r>
    </w:p>
    <w:p w14:paraId="375E1C7D">
      <w:pPr>
        <w:rPr>
          <w:rFonts w:hint="eastAsia"/>
        </w:rPr>
      </w:pPr>
      <w:r>
        <w:rPr>
          <w:rFonts w:hint="eastAsia"/>
        </w:rPr>
        <w:t xml:space="preserve">    print("无法读取图片，请检查文件名和路径！")</w:t>
      </w:r>
    </w:p>
    <w:p w14:paraId="3AF54230">
      <w:pPr>
        <w:rPr>
          <w:rFonts w:hint="eastAsia"/>
        </w:rPr>
      </w:pPr>
      <w:r>
        <w:rPr>
          <w:rFonts w:hint="eastAsia"/>
        </w:rPr>
        <w:t xml:space="preserve">    exit()</w:t>
      </w:r>
    </w:p>
    <w:p w14:paraId="2E83D12E">
      <w:pPr>
        <w:rPr>
          <w:rFonts w:hint="eastAsia"/>
        </w:rPr>
      </w:pPr>
    </w:p>
    <w:p w14:paraId="010650AE">
      <w:pPr>
        <w:rPr>
          <w:rFonts w:hint="eastAsia"/>
        </w:rPr>
      </w:pPr>
      <w:r>
        <w:rPr>
          <w:rFonts w:hint="eastAsia"/>
        </w:rPr>
        <w:t xml:space="preserve"> 获取并输出图像基本信息</w:t>
      </w:r>
    </w:p>
    <w:p w14:paraId="07CE51E2">
      <w:pPr>
        <w:rPr>
          <w:rFonts w:hint="eastAsia"/>
        </w:rPr>
      </w:pPr>
      <w:r>
        <w:rPr>
          <w:rFonts w:hint="eastAsia"/>
        </w:rPr>
        <w:t>height, width, channels = img.shape</w:t>
      </w:r>
    </w:p>
    <w:p w14:paraId="55464EBE">
      <w:pPr>
        <w:rPr>
          <w:rFonts w:hint="eastAsia"/>
        </w:rPr>
      </w:pPr>
      <w:r>
        <w:rPr>
          <w:rFonts w:hint="eastAsia"/>
        </w:rPr>
        <w:t>print("图像基本信息：")</w:t>
      </w:r>
    </w:p>
    <w:p w14:paraId="1E5F32A1">
      <w:pPr>
        <w:rPr>
          <w:rFonts w:hint="eastAsia"/>
        </w:rPr>
      </w:pPr>
      <w:r>
        <w:rPr>
          <w:rFonts w:hint="eastAsia"/>
        </w:rPr>
        <w:t>print(f"宽度: {width} 像素")</w:t>
      </w:r>
    </w:p>
    <w:p w14:paraId="54B51DD7">
      <w:pPr>
        <w:rPr>
          <w:rFonts w:hint="eastAsia"/>
        </w:rPr>
      </w:pPr>
      <w:r>
        <w:rPr>
          <w:rFonts w:hint="eastAsia"/>
        </w:rPr>
        <w:t>print(f"高度: {height} 像素")</w:t>
      </w:r>
    </w:p>
    <w:p w14:paraId="54992D23">
      <w:pPr>
        <w:rPr>
          <w:rFonts w:hint="eastAsia"/>
        </w:rPr>
      </w:pPr>
      <w:r>
        <w:rPr>
          <w:rFonts w:hint="eastAsia"/>
        </w:rPr>
        <w:t>print(f"通道数: {channels}")</w:t>
      </w:r>
    </w:p>
    <w:p w14:paraId="0D2C996D">
      <w:pPr>
        <w:rPr>
          <w:rFonts w:hint="eastAsia"/>
        </w:rPr>
      </w:pPr>
      <w:r>
        <w:rPr>
          <w:rFonts w:hint="eastAsia"/>
        </w:rPr>
        <w:t>print(f"像素数据类型: {img.dtype}")</w:t>
      </w:r>
    </w:p>
    <w:p w14:paraId="1FB745E2">
      <w:pPr>
        <w:rPr>
          <w:rFonts w:hint="eastAsia"/>
        </w:rPr>
      </w:pPr>
    </w:p>
    <w:p w14:paraId="04008C1C">
      <w:pPr>
        <w:rPr>
          <w:rFonts w:hint="eastAsia"/>
        </w:rPr>
      </w:pPr>
      <w:r>
        <w:rPr>
          <w:rFonts w:hint="eastAsia"/>
        </w:rPr>
        <w:t xml:space="preserve"> BGR转RGB并显示原图</w:t>
      </w:r>
    </w:p>
    <w:p w14:paraId="01285361">
      <w:pPr>
        <w:rPr>
          <w:rFonts w:hint="eastAsia"/>
        </w:rPr>
      </w:pPr>
      <w:r>
        <w:rPr>
          <w:rFonts w:hint="eastAsia"/>
        </w:rPr>
        <w:t>img_rgb = cv2.cvtColor(img, cv2.COLOR_BGR2RGB)</w:t>
      </w:r>
    </w:p>
    <w:p w14:paraId="592ABDC3">
      <w:pPr>
        <w:rPr>
          <w:rFonts w:hint="eastAsia"/>
        </w:rPr>
      </w:pPr>
      <w:r>
        <w:rPr>
          <w:rFonts w:hint="eastAsia"/>
        </w:rPr>
        <w:t>plt.figure("原图")</w:t>
      </w:r>
    </w:p>
    <w:p w14:paraId="65F6DD65">
      <w:pPr>
        <w:rPr>
          <w:rFonts w:hint="eastAsia"/>
        </w:rPr>
      </w:pPr>
      <w:r>
        <w:rPr>
          <w:rFonts w:hint="eastAsia"/>
        </w:rPr>
        <w:t>plt.imshow(img_rgb)</w:t>
      </w:r>
    </w:p>
    <w:p w14:paraId="5B983A67">
      <w:pPr>
        <w:rPr>
          <w:rFonts w:hint="eastAsia"/>
        </w:rPr>
      </w:pPr>
      <w:r>
        <w:rPr>
          <w:rFonts w:hint="eastAsia"/>
        </w:rPr>
        <w:t>plt.axis("off")</w:t>
      </w:r>
    </w:p>
    <w:p w14:paraId="64A0E856">
      <w:pPr>
        <w:rPr>
          <w:rFonts w:hint="eastAsia"/>
        </w:rPr>
      </w:pPr>
    </w:p>
    <w:p w14:paraId="6B0A7E64">
      <w:pPr>
        <w:rPr>
          <w:rFonts w:hint="eastAsia"/>
        </w:rPr>
      </w:pPr>
      <w:r>
        <w:rPr>
          <w:rFonts w:hint="eastAsia"/>
        </w:rPr>
        <w:t xml:space="preserve"> 彩色图像转灰度图并显示</w:t>
      </w:r>
    </w:p>
    <w:p w14:paraId="4546265B">
      <w:pPr>
        <w:rPr>
          <w:rFonts w:hint="eastAsia"/>
        </w:rPr>
      </w:pPr>
      <w:r>
        <w:rPr>
          <w:rFonts w:hint="eastAsia"/>
        </w:rPr>
        <w:t>gray_img = cv2.cvtColor(img, cv2.COLOR_BGR2GRAY)</w:t>
      </w:r>
    </w:p>
    <w:p w14:paraId="2F77345E">
      <w:pPr>
        <w:rPr>
          <w:rFonts w:hint="eastAsia"/>
        </w:rPr>
      </w:pPr>
      <w:r>
        <w:rPr>
          <w:rFonts w:hint="eastAsia"/>
        </w:rPr>
        <w:t>plt.figure("灰度图")</w:t>
      </w:r>
    </w:p>
    <w:p w14:paraId="10EFBD03">
      <w:pPr>
        <w:rPr>
          <w:rFonts w:hint="eastAsia"/>
        </w:rPr>
      </w:pPr>
      <w:r>
        <w:rPr>
          <w:rFonts w:hint="eastAsia"/>
        </w:rPr>
        <w:t>plt.imshow(gray_img, cmap="gray")</w:t>
      </w:r>
    </w:p>
    <w:p w14:paraId="22923B46">
      <w:pPr>
        <w:rPr>
          <w:rFonts w:hint="eastAsia"/>
        </w:rPr>
      </w:pPr>
      <w:r>
        <w:rPr>
          <w:rFonts w:hint="eastAsia"/>
        </w:rPr>
        <w:t>plt.axis("off")</w:t>
      </w:r>
    </w:p>
    <w:p w14:paraId="2D09CB40">
      <w:pPr>
        <w:rPr>
          <w:rFonts w:hint="eastAsia"/>
        </w:rPr>
      </w:pPr>
    </w:p>
    <w:p w14:paraId="6310B2BB">
      <w:pPr>
        <w:rPr>
          <w:rFonts w:hint="eastAsia"/>
        </w:rPr>
      </w:pPr>
      <w:r>
        <w:rPr>
          <w:rFonts w:hint="eastAsia"/>
        </w:rPr>
        <w:t xml:space="preserve"> 保存灰度图</w:t>
      </w:r>
    </w:p>
    <w:p w14:paraId="0D2EAD4F">
      <w:pPr>
        <w:rPr>
          <w:rFonts w:hint="eastAsia"/>
        </w:rPr>
      </w:pPr>
      <w:r>
        <w:rPr>
          <w:rFonts w:hint="eastAsia"/>
        </w:rPr>
        <w:t>cv2.imwrite("gray_test.jpg", gray_img)</w:t>
      </w:r>
    </w:p>
    <w:p w14:paraId="0C1575DD">
      <w:pPr>
        <w:rPr>
          <w:rFonts w:hint="eastAsia"/>
        </w:rPr>
      </w:pPr>
      <w:r>
        <w:rPr>
          <w:rFonts w:hint="eastAsia"/>
        </w:rPr>
        <w:t>print("灰度图已保存为: gray_test.jpg")</w:t>
      </w:r>
    </w:p>
    <w:p w14:paraId="66213380">
      <w:pPr>
        <w:rPr>
          <w:rFonts w:hint="eastAsia"/>
        </w:rPr>
      </w:pPr>
    </w:p>
    <w:p w14:paraId="7F608674">
      <w:pPr>
        <w:rPr>
          <w:rFonts w:hint="eastAsia"/>
        </w:rPr>
      </w:pPr>
      <w:r>
        <w:rPr>
          <w:rFonts w:hint="eastAsia"/>
        </w:rPr>
        <w:t xml:space="preserve"> 读取指定坐标像素值</w:t>
      </w:r>
    </w:p>
    <w:p w14:paraId="798E0161">
      <w:pPr>
        <w:rPr>
          <w:rFonts w:hint="eastAsia"/>
        </w:rPr>
      </w:pPr>
      <w:r>
        <w:rPr>
          <w:rFonts w:hint="eastAsia"/>
        </w:rPr>
        <w:t>if gray_img.shape[0] &gt; 100 and gray_img.shape[1] &gt; 100:</w:t>
      </w:r>
    </w:p>
    <w:p w14:paraId="68170D3E">
      <w:pPr>
        <w:rPr>
          <w:rFonts w:hint="eastAsia"/>
        </w:rPr>
      </w:pPr>
      <w:r>
        <w:rPr>
          <w:rFonts w:hint="eastAsia"/>
        </w:rPr>
        <w:t xml:space="preserve">    pixel_val = gray_img[100, 100]</w:t>
      </w:r>
    </w:p>
    <w:p w14:paraId="6FC08269">
      <w:pPr>
        <w:rPr>
          <w:rFonts w:hint="eastAsia"/>
        </w:rPr>
      </w:pPr>
      <w:r>
        <w:rPr>
          <w:rFonts w:hint="eastAsia"/>
        </w:rPr>
        <w:t xml:space="preserve">    print(f"灰度图 (100,100) 位置像素值: {pixel_val}")</w:t>
      </w:r>
    </w:p>
    <w:p w14:paraId="724D7E07">
      <w:pPr>
        <w:rPr>
          <w:rFonts w:hint="eastAsia"/>
        </w:rPr>
      </w:pPr>
      <w:r>
        <w:rPr>
          <w:rFonts w:hint="eastAsia"/>
        </w:rPr>
        <w:t>else:</w:t>
      </w:r>
    </w:p>
    <w:p w14:paraId="7FD04C81">
      <w:pPr>
        <w:rPr>
          <w:rFonts w:hint="eastAsia"/>
        </w:rPr>
      </w:pPr>
      <w:r>
        <w:rPr>
          <w:rFonts w:hint="eastAsia"/>
        </w:rPr>
        <w:t xml:space="preserve">    print("图像太小，无法取 (100,100) 位置像素")</w:t>
      </w:r>
    </w:p>
    <w:p w14:paraId="2E502691">
      <w:pPr>
        <w:rPr>
          <w:rFonts w:hint="eastAsia"/>
        </w:rPr>
      </w:pPr>
    </w:p>
    <w:p w14:paraId="4978D4C9">
      <w:pPr>
        <w:rPr>
          <w:rFonts w:hint="eastAsia"/>
        </w:rPr>
      </w:pPr>
      <w:r>
        <w:rPr>
          <w:rFonts w:hint="eastAsia"/>
        </w:rPr>
        <w:t xml:space="preserve"> 图像裁剪与保存</w:t>
      </w:r>
    </w:p>
    <w:p w14:paraId="565A0109">
      <w:pPr>
        <w:rPr>
          <w:rFonts w:hint="eastAsia"/>
        </w:rPr>
      </w:pPr>
      <w:r>
        <w:rPr>
          <w:rFonts w:hint="eastAsia"/>
        </w:rPr>
        <w:t>crop_size = 100</w:t>
      </w:r>
    </w:p>
    <w:p w14:paraId="0CC52F67">
      <w:pPr>
        <w:rPr>
          <w:rFonts w:hint="eastAsia"/>
        </w:rPr>
      </w:pPr>
      <w:r>
        <w:rPr>
          <w:rFonts w:hint="eastAsia"/>
        </w:rPr>
        <w:t>if height &gt;= crop_size and width &gt;= crop_size:</w:t>
      </w:r>
    </w:p>
    <w:p w14:paraId="55855E04">
      <w:pPr>
        <w:rPr>
          <w:rFonts w:hint="eastAsia"/>
        </w:rPr>
      </w:pPr>
      <w:r>
        <w:rPr>
          <w:rFonts w:hint="eastAsia"/>
        </w:rPr>
        <w:t xml:space="preserve">    cropped = img[0:crop_size, 0:crop_size]</w:t>
      </w:r>
    </w:p>
    <w:p w14:paraId="100A3491">
      <w:pPr>
        <w:rPr>
          <w:rFonts w:hint="eastAsia"/>
        </w:rPr>
      </w:pPr>
      <w:r>
        <w:rPr>
          <w:rFonts w:hint="eastAsia"/>
        </w:rPr>
        <w:t xml:space="preserve">    cv2.imwrite("cropped_test.jpg", cropped)</w:t>
      </w:r>
    </w:p>
    <w:p w14:paraId="3CC39478">
      <w:pPr>
        <w:rPr>
          <w:rFonts w:hint="eastAsia"/>
        </w:rPr>
      </w:pPr>
      <w:r>
        <w:rPr>
          <w:rFonts w:hint="eastAsia"/>
        </w:rPr>
        <w:t xml:space="preserve">    print(f"左上角 {crop_size}x{crop_size} 区域已保存为: cropped_test.jpg")</w:t>
      </w:r>
    </w:p>
    <w:p w14:paraId="3A7A806B">
      <w:pPr>
        <w:rPr>
          <w:rFonts w:hint="eastAsia"/>
        </w:rPr>
      </w:pPr>
      <w:r>
        <w:rPr>
          <w:rFonts w:hint="eastAsia"/>
        </w:rPr>
        <w:t>else:</w:t>
      </w:r>
    </w:p>
    <w:p w14:paraId="3F265C16">
      <w:pPr>
        <w:rPr>
          <w:rFonts w:hint="eastAsia"/>
        </w:rPr>
      </w:pPr>
      <w:r>
        <w:rPr>
          <w:rFonts w:hint="eastAsia"/>
        </w:rPr>
        <w:t xml:space="preserve">    print(f"图像小于 {crop_size}x{crop_size}，无法裁剪")</w:t>
      </w:r>
    </w:p>
    <w:p w14:paraId="1B7803B4">
      <w:pPr>
        <w:rPr>
          <w:rFonts w:hint="eastAsia"/>
        </w:rPr>
      </w:pPr>
    </w:p>
    <w:p w14:paraId="4A469135">
      <w:pPr>
        <w:rPr>
          <w:rFonts w:hint="eastAsia"/>
        </w:rPr>
      </w:pPr>
      <w:r>
        <w:rPr>
          <w:rFonts w:hint="eastAsia"/>
        </w:rPr>
        <w:t xml:space="preserve"> 显示所有图像窗口</w:t>
      </w:r>
    </w:p>
    <w:p w14:paraId="085954B1">
      <w:pPr>
        <w:rPr>
          <w:rFonts w:hint="eastAsia"/>
        </w:rPr>
      </w:pPr>
      <w:r>
        <w:rPr>
          <w:rFonts w:hint="eastAsia"/>
        </w:rPr>
        <w:t>plt.show()</w:t>
      </w:r>
    </w:p>
    <w:p w14:paraId="4EC3D5B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六</w:t>
      </w:r>
      <w:r>
        <w:rPr>
          <w:rFonts w:hint="eastAsia"/>
          <w:b/>
          <w:bCs/>
          <w:sz w:val="28"/>
          <w:szCs w:val="28"/>
        </w:rPr>
        <w:t>、实验结果</w:t>
      </w:r>
    </w:p>
    <w:p w14:paraId="47C4A7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.1 控制台输出</w:t>
      </w:r>
    </w:p>
    <w:p w14:paraId="0857A77B">
      <w:pPr>
        <w:rPr>
          <w:rFonts w:hint="eastAsia"/>
        </w:rPr>
      </w:pPr>
      <w:r>
        <w:rPr>
          <w:rFonts w:hint="eastAsia"/>
        </w:rPr>
        <w:t>程序成功输出图像的宽度、高度、通道数、像素数据类型等基础信息，输出灰度图保存提示、指定坐标像素值与裁剪结果提示，运行过程无报错。典型输出如下：</w:t>
      </w:r>
    </w:p>
    <w:p w14:paraId="7BB1E6B5">
      <w:pPr>
        <w:rPr>
          <w:rFonts w:hint="eastAsia"/>
        </w:rPr>
      </w:pPr>
      <w:r>
        <w:rPr>
          <w:rFonts w:hint="eastAsia"/>
        </w:rPr>
        <w:t>图像基本信息：</w:t>
      </w:r>
    </w:p>
    <w:p w14:paraId="55B66F55">
      <w:pPr>
        <w:rPr>
          <w:rFonts w:hint="eastAsia"/>
        </w:rPr>
      </w:pPr>
      <w:r>
        <w:rPr>
          <w:rFonts w:hint="eastAsia"/>
        </w:rPr>
        <w:t>宽度: 600 像素</w:t>
      </w:r>
    </w:p>
    <w:p w14:paraId="1A19508C">
      <w:pPr>
        <w:rPr>
          <w:rFonts w:hint="eastAsia"/>
        </w:rPr>
      </w:pPr>
      <w:r>
        <w:rPr>
          <w:rFonts w:hint="eastAsia"/>
        </w:rPr>
        <w:t>高度: 400 像素</w:t>
      </w:r>
    </w:p>
    <w:p w14:paraId="2FA6789F">
      <w:pPr>
        <w:rPr>
          <w:rFonts w:hint="eastAsia"/>
        </w:rPr>
      </w:pPr>
      <w:r>
        <w:rPr>
          <w:rFonts w:hint="eastAsia"/>
        </w:rPr>
        <w:t>通道数: 3</w:t>
      </w:r>
    </w:p>
    <w:p w14:paraId="0AAF2E87">
      <w:pPr>
        <w:rPr>
          <w:rFonts w:hint="eastAsia"/>
        </w:rPr>
      </w:pPr>
      <w:r>
        <w:rPr>
          <w:rFonts w:hint="eastAsia"/>
        </w:rPr>
        <w:t>像素数据类型: uint8</w:t>
      </w:r>
    </w:p>
    <w:p w14:paraId="5DA926F4">
      <w:pPr>
        <w:rPr>
          <w:rFonts w:hint="eastAsia"/>
        </w:rPr>
      </w:pPr>
      <w:r>
        <w:rPr>
          <w:rFonts w:hint="eastAsia"/>
        </w:rPr>
        <w:t>灰度图已保存为: gray_test.jpg</w:t>
      </w:r>
    </w:p>
    <w:p w14:paraId="21DD5D01">
      <w:pPr>
        <w:rPr>
          <w:rFonts w:hint="eastAsia"/>
        </w:rPr>
      </w:pPr>
      <w:r>
        <w:rPr>
          <w:rFonts w:hint="eastAsia"/>
        </w:rPr>
        <w:t>灰度图 (100,100) 位置像素值: 128</w:t>
      </w:r>
    </w:p>
    <w:p w14:paraId="3437F2C3">
      <w:pPr>
        <w:rPr>
          <w:rFonts w:hint="eastAsia"/>
        </w:rPr>
      </w:pPr>
      <w:r>
        <w:rPr>
          <w:rFonts w:hint="eastAsia"/>
        </w:rPr>
        <w:t>左上角 100x100 区域已保存为: cropped_test.jpg</w:t>
      </w:r>
    </w:p>
    <w:p w14:paraId="7037A945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.2 图像可视化结果</w:t>
      </w:r>
    </w:p>
    <w:p w14:paraId="3E90C84D">
      <w:pPr>
        <w:rPr>
          <w:rFonts w:hint="eastAsia"/>
        </w:rPr>
      </w:pPr>
      <w:r>
        <w:rPr>
          <w:rFonts w:hint="eastAsia"/>
        </w:rPr>
        <w:t>程序成功弹出两个独立窗口，分别展示原始彩色图像与灰度图像。原始图像色彩显示正常，灰度图像明暗层次分明，图像显示清晰、无色彩失真、无多余坐标轴，视觉效果符合预期。</w:t>
      </w:r>
    </w:p>
    <w:p w14:paraId="3D2F43D5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.3 文件生成结果</w:t>
      </w:r>
    </w:p>
    <w:p w14:paraId="27119351">
      <w:pPr>
        <w:rPr>
          <w:rFonts w:hint="eastAsia"/>
        </w:rPr>
      </w:pPr>
      <w:r>
        <w:rPr>
          <w:rFonts w:hint="eastAsia"/>
        </w:rPr>
        <w:t>程序运行后在项目目录下自动生成以下输出文件：</w:t>
      </w:r>
    </w:p>
    <w:p w14:paraId="2686B1FD">
      <w:pPr>
        <w:rPr>
          <w:rFonts w:hint="eastAsia"/>
        </w:rPr>
      </w:pPr>
    </w:p>
    <w:p w14:paraId="6CD64E1F">
      <w:pPr>
        <w:rPr>
          <w:rFonts w:hint="eastAsia"/>
        </w:rPr>
      </w:pPr>
      <w:r>
        <w:rPr>
          <w:rFonts w:hint="eastAsia"/>
        </w:rPr>
        <w:t>- gray_test.jpg：灰度图像，完整保留了原始图像的亮度结构信息</w:t>
      </w:r>
    </w:p>
    <w:p w14:paraId="41139034">
      <w:pPr>
        <w:rPr>
          <w:rFonts w:hint="eastAsia"/>
        </w:rPr>
      </w:pPr>
      <w:r>
        <w:rPr>
          <w:rFonts w:hint="eastAsia"/>
        </w:rPr>
        <w:t>- cropped_test.jpg：裁剪图像，为原始图像左上角100×100像素区域</w:t>
      </w:r>
    </w:p>
    <w:p w14:paraId="205F8F44">
      <w:pPr>
        <w:rPr>
          <w:rFonts w:hint="eastAsia"/>
        </w:rPr>
      </w:pPr>
      <w:r>
        <w:rPr>
          <w:rFonts w:hint="eastAsia"/>
        </w:rPr>
        <w:t>两个输出文件均可正常打开，裁剪区域准确无误，灰度转换效果正常，满足实验输出要求。</w:t>
      </w:r>
    </w:p>
    <w:p w14:paraId="660CB79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98775" cy="1932940"/>
            <wp:effectExtent l="0" t="0" r="5080" b="10160"/>
            <wp:docPr id="4" name="图片 4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es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7A6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原图</w:t>
      </w:r>
    </w:p>
    <w:p w14:paraId="6AC0EFF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92425" cy="1928495"/>
            <wp:effectExtent l="0" t="0" r="635" b="3810"/>
            <wp:docPr id="5" name="图片 5" descr="gray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ray_tes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BE6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灰度图</w:t>
      </w:r>
    </w:p>
    <w:p w14:paraId="3E93932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4195" cy="544195"/>
            <wp:effectExtent l="0" t="0" r="6350" b="6350"/>
            <wp:docPr id="6" name="图片 6" descr="cropped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ropped_tes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649C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裁切图</w:t>
      </w:r>
    </w:p>
    <w:p w14:paraId="2D15EAF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七</w:t>
      </w:r>
      <w:r>
        <w:rPr>
          <w:rFonts w:hint="eastAsia"/>
          <w:b/>
          <w:bCs/>
          <w:sz w:val="28"/>
          <w:szCs w:val="28"/>
        </w:rPr>
        <w:t>、结果分析</w:t>
      </w:r>
    </w:p>
    <w:p w14:paraId="3CA555D6">
      <w:pPr>
        <w:rPr>
          <w:rFonts w:hint="eastAsia"/>
        </w:rPr>
      </w:pPr>
      <w:r>
        <w:rPr>
          <w:rFonts w:hint="eastAsia"/>
        </w:rPr>
        <w:t>1. 图像读取与信息解析：实验成功完成图像读取与基础信息解析，能够准确获取图像尺寸、通道数等关键属性，验证了OpenCV图像读取函数的有效性。图像为3通道彩色图，符合预期。</w:t>
      </w:r>
    </w:p>
    <w:p w14:paraId="74C91E14">
      <w:pPr>
        <w:rPr>
          <w:rFonts w:hint="eastAsia"/>
        </w:rPr>
      </w:pPr>
      <w:r>
        <w:rPr>
          <w:rFonts w:hint="eastAsia"/>
        </w:rPr>
        <w:t>2. 色彩空间转换：色彩空间转换操作解决了Matplotlib显示色彩失真问题，原始图像展示效果正常，证明BGR到RGB的通道顺序转换逻辑正确。</w:t>
      </w:r>
    </w:p>
    <w:p w14:paraId="01029A23">
      <w:pPr>
        <w:rPr>
          <w:rFonts w:hint="eastAsia"/>
        </w:rPr>
      </w:pPr>
      <w:r>
        <w:rPr>
          <w:rFonts w:hint="eastAsia"/>
        </w:rPr>
        <w:t>3. 灰度化处理：灰度化处理完整保留了图像的亮度结构，输出图像符合灰度转换标准。像素值读取功能正常，能够准确输出指定位置的像素数值，验证了图像数组索引的正确性。</w:t>
      </w:r>
    </w:p>
    <w:p w14:paraId="217583A8">
      <w:pPr>
        <w:rPr>
          <w:rFonts w:hint="eastAsia"/>
        </w:rPr>
      </w:pPr>
      <w:r>
        <w:rPr>
          <w:rFonts w:hint="eastAsia"/>
        </w:rPr>
        <w:t>4. 图像裁剪：图像裁剪功能可根据图像尺寸自动判断执行，成功截取左上角100×100区域并保存，容错机制有效避免了程序在图像尺寸不足时异常退出。</w:t>
      </w:r>
    </w:p>
    <w:p w14:paraId="56A11D9D">
      <w:pPr>
        <w:rPr>
          <w:rFonts w:hint="eastAsia"/>
        </w:rPr>
      </w:pPr>
      <w:r>
        <w:rPr>
          <w:rFonts w:hint="eastAsia"/>
        </w:rPr>
        <w:t>5. 程序健壮性：代码中加入了图像读取校验、尺寸判断等容错逻辑，即使输入文件存在问题，程序也能优雅地输出提示信息而非崩溃，体现了良好的工程实践。</w:t>
      </w:r>
    </w:p>
    <w:p w14:paraId="6210D626">
      <w:pPr>
        <w:rPr>
          <w:rFonts w:hint="eastAsia"/>
        </w:rPr>
      </w:pPr>
    </w:p>
    <w:p w14:paraId="3C786CF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八</w:t>
      </w:r>
      <w:r>
        <w:rPr>
          <w:rFonts w:hint="eastAsia"/>
          <w:b/>
          <w:bCs/>
          <w:sz w:val="28"/>
          <w:szCs w:val="28"/>
        </w:rPr>
        <w:t>、实验问题与解决方法</w:t>
      </w:r>
    </w:p>
    <w:p w14:paraId="01011A2E">
      <w:pPr>
        <w:rPr>
          <w:rFonts w:hint="eastAsia"/>
        </w:rPr>
      </w:pPr>
    </w:p>
    <w:p w14:paraId="09851263">
      <w:pPr>
        <w:rPr>
          <w:rFonts w:hint="eastAsia"/>
        </w:rPr>
      </w:pPr>
      <w:r>
        <w:rPr>
          <w:rFonts w:hint="eastAsia"/>
        </w:rPr>
        <w:t xml:space="preserve"> 问题1：图像读取失败</w:t>
      </w:r>
    </w:p>
    <w:p w14:paraId="3AEF1B54">
      <w:pPr>
        <w:rPr>
          <w:rFonts w:hint="eastAsia"/>
        </w:rPr>
      </w:pPr>
      <w:r>
        <w:rPr>
          <w:rFonts w:hint="eastAsia"/>
        </w:rPr>
        <w:t xml:space="preserve">现象：程序提示无法读取图片  </w:t>
      </w:r>
    </w:p>
    <w:p w14:paraId="6BA8390B">
      <w:pPr>
        <w:rPr>
          <w:rFonts w:hint="eastAsia"/>
        </w:rPr>
      </w:pPr>
      <w:r>
        <w:rPr>
          <w:rFonts w:hint="eastAsia"/>
        </w:rPr>
        <w:t xml:space="preserve">原因：文件路径错误、文件名大小写不一致或文件格式不支持  </w:t>
      </w:r>
    </w:p>
    <w:p w14:paraId="28DBC7CA">
      <w:pPr>
        <w:rPr>
          <w:rFonts w:hint="eastAsia"/>
        </w:rPr>
      </w:pPr>
      <w:r>
        <w:rPr>
          <w:rFonts w:hint="eastAsia"/>
        </w:rPr>
        <w:t>解决方法：确保图像与代码在同一目录，核对文件名大小写，使用jpg、png等常见图像格式</w:t>
      </w:r>
    </w:p>
    <w:p w14:paraId="4AB9720A">
      <w:pPr>
        <w:rPr>
          <w:rFonts w:hint="eastAsia"/>
        </w:rPr>
      </w:pPr>
    </w:p>
    <w:p w14:paraId="1A6183A2">
      <w:pPr>
        <w:rPr>
          <w:rFonts w:hint="eastAsia"/>
        </w:rPr>
      </w:pPr>
      <w:r>
        <w:rPr>
          <w:rFonts w:hint="eastAsia"/>
        </w:rPr>
        <w:t xml:space="preserve"> 问题2：图像显示色彩失真</w:t>
      </w:r>
    </w:p>
    <w:p w14:paraId="7E397296">
      <w:pPr>
        <w:rPr>
          <w:rFonts w:hint="eastAsia"/>
        </w:rPr>
      </w:pPr>
      <w:r>
        <w:rPr>
          <w:rFonts w:hint="eastAsia"/>
        </w:rPr>
        <w:t xml:space="preserve">现象：显示图像颜色异常，蓝色和红色颠倒  </w:t>
      </w:r>
    </w:p>
    <w:p w14:paraId="497F2F1E">
      <w:pPr>
        <w:rPr>
          <w:rFonts w:hint="eastAsia"/>
        </w:rPr>
      </w:pPr>
      <w:r>
        <w:rPr>
          <w:rFonts w:hint="eastAsia"/>
        </w:rPr>
        <w:t xml:space="preserve">原因：未进行色彩空间转换，OpenCV读取的BGR格式直接使用Matplotlib的RGB格式显示  </w:t>
      </w:r>
    </w:p>
    <w:p w14:paraId="293A2B75">
      <w:pPr>
        <w:rPr>
          <w:rFonts w:hint="eastAsia"/>
        </w:rPr>
      </w:pPr>
      <w:r>
        <w:rPr>
          <w:rFonts w:hint="eastAsia"/>
        </w:rPr>
        <w:t>解决方法：使用`cv2.cvtColor(img, cv2.COLOR_BGR2RGB)`转换通道顺序后再显示</w:t>
      </w:r>
    </w:p>
    <w:p w14:paraId="12083AD1">
      <w:pPr>
        <w:rPr>
          <w:rFonts w:hint="eastAsia"/>
        </w:rPr>
      </w:pPr>
    </w:p>
    <w:p w14:paraId="692EEF11">
      <w:pPr>
        <w:rPr>
          <w:rFonts w:hint="eastAsia"/>
        </w:rPr>
      </w:pPr>
      <w:r>
        <w:rPr>
          <w:rFonts w:hint="eastAsia"/>
        </w:rPr>
        <w:t xml:space="preserve"> 问题3：像素读取或裁剪失败</w:t>
      </w:r>
    </w:p>
    <w:p w14:paraId="4FE449A5">
      <w:pPr>
        <w:rPr>
          <w:rFonts w:hint="eastAsia"/>
        </w:rPr>
      </w:pPr>
      <w:r>
        <w:rPr>
          <w:rFonts w:hint="eastAsia"/>
        </w:rPr>
        <w:t xml:space="preserve">现象：程序提示图像太小无法操作  </w:t>
      </w:r>
    </w:p>
    <w:p w14:paraId="53940667">
      <w:pPr>
        <w:rPr>
          <w:rFonts w:hint="eastAsia"/>
        </w:rPr>
      </w:pPr>
      <w:r>
        <w:rPr>
          <w:rFonts w:hint="eastAsia"/>
        </w:rPr>
        <w:t xml:space="preserve">原因：测试图像尺寸小于100×100，不满足操作所需的最小尺寸  </w:t>
      </w:r>
    </w:p>
    <w:p w14:paraId="3A907F58">
      <w:pPr>
        <w:rPr>
          <w:rFonts w:hint="eastAsia"/>
        </w:rPr>
      </w:pPr>
      <w:r>
        <w:rPr>
          <w:rFonts w:hint="eastAsia"/>
        </w:rPr>
        <w:t>解决方法：更换尺寸更大的测试图像，确保图像尺寸满足实验要求</w:t>
      </w:r>
    </w:p>
    <w:p w14:paraId="22BE4113">
      <w:pPr>
        <w:rPr>
          <w:rFonts w:hint="eastAsia"/>
        </w:rPr>
      </w:pPr>
    </w:p>
    <w:p w14:paraId="09EE5EC1">
      <w:pPr>
        <w:rPr>
          <w:rFonts w:hint="eastAsia"/>
        </w:rPr>
      </w:pPr>
      <w:r>
        <w:rPr>
          <w:rFonts w:hint="eastAsia"/>
        </w:rPr>
        <w:t xml:space="preserve"> 问题4：库安装失败</w:t>
      </w:r>
    </w:p>
    <w:p w14:paraId="5059242B">
      <w:pPr>
        <w:rPr>
          <w:rFonts w:hint="eastAsia"/>
        </w:rPr>
      </w:pPr>
      <w:r>
        <w:rPr>
          <w:rFonts w:hint="eastAsia"/>
        </w:rPr>
        <w:t xml:space="preserve">现象：pip安装过程中出现超时或连接错误  </w:t>
      </w:r>
    </w:p>
    <w:p w14:paraId="314A346A">
      <w:pPr>
        <w:rPr>
          <w:rFonts w:hint="eastAsia"/>
        </w:rPr>
      </w:pPr>
      <w:r>
        <w:rPr>
          <w:rFonts w:hint="eastAsia"/>
        </w:rPr>
        <w:t xml:space="preserve">原因：网络问题导致下载缓慢或失败  </w:t>
      </w:r>
    </w:p>
    <w:p w14:paraId="1E34E8A7">
      <w:pPr>
        <w:rPr>
          <w:rFonts w:hint="eastAsia"/>
        </w:rPr>
      </w:pPr>
      <w:r>
        <w:rPr>
          <w:rFonts w:hint="eastAsia"/>
        </w:rPr>
        <w:t>解决方法：使用国内镜像源（如清华镜像）加速安装，或使用离线安装包</w:t>
      </w:r>
    </w:p>
    <w:p w14:paraId="06E358E1">
      <w:pPr>
        <w:rPr>
          <w:rFonts w:hint="eastAsia"/>
        </w:rPr>
      </w:pPr>
    </w:p>
    <w:p w14:paraId="56CC44ED">
      <w:pPr>
        <w:rPr>
          <w:rFonts w:hint="eastAsia"/>
        </w:rPr>
      </w:pPr>
      <w:r>
        <w:rPr>
          <w:rFonts w:hint="eastAsia"/>
        </w:rPr>
        <w:t xml:space="preserve"> 问题5：图像窗口一闪而过</w:t>
      </w:r>
    </w:p>
    <w:p w14:paraId="68EBA9EE">
      <w:pPr>
        <w:rPr>
          <w:rFonts w:hint="eastAsia"/>
        </w:rPr>
      </w:pPr>
      <w:r>
        <w:rPr>
          <w:rFonts w:hint="eastAsia"/>
        </w:rPr>
        <w:t xml:space="preserve">现象：程序运行后窗口立即关闭  </w:t>
      </w:r>
    </w:p>
    <w:p w14:paraId="44F15560">
      <w:pPr>
        <w:rPr>
          <w:rFonts w:hint="eastAsia"/>
        </w:rPr>
      </w:pPr>
      <w:r>
        <w:rPr>
          <w:rFonts w:hint="eastAsia"/>
        </w:rPr>
        <w:t xml:space="preserve">原因：缺少`plt.show()`函数，程序执行完毕立即退出  </w:t>
      </w:r>
    </w:p>
    <w:p w14:paraId="20ACE19F">
      <w:pPr>
        <w:rPr>
          <w:rFonts w:hint="eastAsia"/>
        </w:rPr>
      </w:pPr>
      <w:r>
        <w:rPr>
          <w:rFonts w:hint="eastAsia"/>
        </w:rPr>
        <w:t>解决方法：在代码末尾添加`plt.show()`，阻塞程序直至用户关闭窗口</w:t>
      </w:r>
    </w:p>
    <w:p w14:paraId="53E1A857">
      <w:pPr>
        <w:rPr>
          <w:rFonts w:hint="eastAsia"/>
        </w:rPr>
      </w:pPr>
    </w:p>
    <w:p w14:paraId="25349C1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九</w:t>
      </w:r>
      <w:r>
        <w:rPr>
          <w:rFonts w:hint="eastAsia"/>
          <w:b/>
          <w:bCs/>
          <w:sz w:val="28"/>
          <w:szCs w:val="28"/>
        </w:rPr>
        <w:t>、实验总结与心得体会</w:t>
      </w:r>
      <w:bookmarkStart w:id="0" w:name="_GoBack"/>
      <w:bookmarkEnd w:id="0"/>
    </w:p>
    <w:p w14:paraId="7C39D1A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.1 知识收获</w:t>
      </w:r>
    </w:p>
    <w:p w14:paraId="7F6AF85D">
      <w:pPr>
        <w:rPr>
          <w:rFonts w:hint="eastAsia"/>
        </w:rPr>
      </w:pPr>
      <w:r>
        <w:rPr>
          <w:rFonts w:hint="eastAsia"/>
        </w:rPr>
        <w:t>本次实验完成了Python视觉开发环境的搭建与图像基本读写操作实践，全面掌握了OpenCV库的基础使用方法，实现了图像读取、信息解析、色彩转换、灰度化、像素读取、裁剪、保存与可视化等核心功能。通过实验深入理解了数字图像的存储格式、通道结构与基本处理逻辑。</w:t>
      </w:r>
    </w:p>
    <w:p w14:paraId="77E2D429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.2 能力提升</w:t>
      </w:r>
    </w:p>
    <w:p w14:paraId="55B660C6">
      <w:pPr>
        <w:rPr>
          <w:rFonts w:hint="eastAsia"/>
        </w:rPr>
      </w:pPr>
      <w:r>
        <w:rPr>
          <w:rFonts w:hint="eastAsia"/>
        </w:rPr>
        <w:t>1. 编程能力：熟悉了OpenCV核心函数的参数与用法，能够独立完成基础图像处理程序的编写</w:t>
      </w:r>
    </w:p>
    <w:p w14:paraId="2E41DC6A">
      <w:pPr>
        <w:rPr>
          <w:rFonts w:hint="eastAsia"/>
        </w:rPr>
      </w:pPr>
      <w:r>
        <w:rPr>
          <w:rFonts w:hint="eastAsia"/>
        </w:rPr>
        <w:t>2. 容错设计：掌握了添加有效性校验、尺寸判断等方法提升程序健壮性</w:t>
      </w:r>
    </w:p>
    <w:p w14:paraId="23399C72">
      <w:pPr>
        <w:rPr>
          <w:rFonts w:hint="eastAsia"/>
        </w:rPr>
      </w:pPr>
      <w:r>
        <w:rPr>
          <w:rFonts w:hint="eastAsia"/>
        </w:rPr>
        <w:t>3. 问题排查：学会了通过错误提示、中间输出等方式定位和解决问题</w:t>
      </w:r>
    </w:p>
    <w:p w14:paraId="68176902">
      <w:pPr>
        <w:rPr>
          <w:rFonts w:hint="eastAsia"/>
        </w:rPr>
      </w:pPr>
      <w:r>
        <w:rPr>
          <w:rFonts w:hint="eastAsia"/>
        </w:rPr>
        <w:t>4. 工具运用：熟练使用pip进行库管理，掌握了镜像源配置等实用技巧</w:t>
      </w:r>
    </w:p>
    <w:p w14:paraId="37B0BF18">
      <w:pPr>
        <w:rPr>
          <w:rFonts w:hint="eastAsia"/>
        </w:rPr>
      </w:pPr>
    </w:p>
    <w:p w14:paraId="29985885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心得体会</w:t>
      </w:r>
    </w:p>
    <w:p w14:paraId="5D824817">
      <w:pPr>
        <w:ind w:firstLine="420" w:firstLineChars="200"/>
        <w:rPr>
          <w:rFonts w:hint="eastAsia"/>
        </w:rPr>
      </w:pPr>
      <w:r>
        <w:rPr>
          <w:rFonts w:hint="eastAsia"/>
        </w:rPr>
        <w:t>通过本次实验，我深刻认识到理论知识与实践操作相结合的重要性。课堂上学习的色彩空间、像素操作等抽象概念，通过编写代码、运行程序、观察结果变得具体而生动。当看到控制台正确输出图像信息、窗口正常显示处理结果时，我对数字图像处理产生了更浓厚的兴趣。</w:t>
      </w:r>
    </w:p>
    <w:p w14:paraId="27B96274">
      <w:pPr>
        <w:ind w:firstLine="420" w:firstLineChars="200"/>
        <w:rPr>
          <w:rFonts w:hint="eastAsia"/>
        </w:rPr>
      </w:pPr>
      <w:r>
        <w:rPr>
          <w:rFonts w:hint="eastAsia"/>
        </w:rPr>
        <w:t>同时，实验过程中的问题排查也锻炼了我的独立思考能力。从环境配置到代码调试，每一步都可能遇到困难，但通过查阅资料、分析错误、尝试解决，最终都找到了有效方案。这种解决问题的能力，对后续学习和工作都具有重要意义。</w:t>
      </w:r>
    </w:p>
    <w:p w14:paraId="4AFF3B53">
      <w:pPr>
        <w:ind w:firstLine="420" w:firstLineChars="200"/>
        <w:rPr>
          <w:rFonts w:hint="eastAsia"/>
        </w:rPr>
      </w:pPr>
      <w:r>
        <w:rPr>
          <w:rFonts w:hint="eastAsia"/>
        </w:rPr>
        <w:t>本次实验为后续数字图像处理课程的学习奠定了良好基础，我将继续保持探索精神，深入钻研图像处理的更多高级技术。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861B2A"/>
    <w:multiLevelType w:val="singleLevel"/>
    <w:tmpl w:val="E1861B2A"/>
    <w:lvl w:ilvl="0" w:tentative="0">
      <w:start w:val="5"/>
      <w:numFmt w:val="chineseCounting"/>
      <w:suff w:val="nothing"/>
      <w:lvlText w:val="%1、"/>
      <w:lvlJc w:val="left"/>
      <w:pPr>
        <w:ind w:left="140" w:leftChars="0" w:firstLine="0" w:firstLineChars="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1B2D2802"/>
    <w:rsid w:val="27E64D5A"/>
    <w:rsid w:val="37886F58"/>
    <w:rsid w:val="40C94DC1"/>
    <w:rsid w:val="65671EB7"/>
    <w:rsid w:val="6AC65D4A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3435</Words>
  <Characters>5460</Characters>
  <Lines>0</Lines>
  <Paragraphs>0</Paragraphs>
  <TotalTime>13</TotalTime>
  <ScaleCrop>false</ScaleCrop>
  <LinksUpToDate>false</LinksUpToDate>
  <CharactersWithSpaces>6369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2026-03-27T08:41:02Z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C42CC04B961B4A6C9795BE813F3A7C98_12</vt:lpwstr>
  </property>
</Properties>
</file>