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E6F2" w14:textId="489DA782" w:rsidR="00282BA9" w:rsidRDefault="0054011C">
      <w:r>
        <w:rPr>
          <w:rFonts w:hint="eastAsia"/>
        </w:rPr>
        <w:t>基础任务</w:t>
      </w:r>
    </w:p>
    <w:p w14:paraId="0331F641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1 | Train Loss: 0.2060 Acc: 93.90% | Val Loss: 0.0773 Acc: 97.54%</w:t>
      </w:r>
    </w:p>
    <w:p w14:paraId="2EC0DC6D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2 | Train Loss: 0.0558 Acc: 98.28% | Val Loss: 0.0444 Acc: 98.61%</w:t>
      </w:r>
    </w:p>
    <w:p w14:paraId="37D52003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3 | Train Loss: 0.0377 Acc: 98.83% | Val Loss: 0.0416 Acc: 98.70%</w:t>
      </w:r>
    </w:p>
    <w:p w14:paraId="0639D87A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4 | Train Loss: 0.0295 Acc: 99.10% | Val Loss: 0.0431 Acc: 98.71%</w:t>
      </w:r>
    </w:p>
    <w:p w14:paraId="74327B70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5 | Train Loss: 0.0222 Acc: 99.33% | Val Loss: 0.0412 Acc: 98.77%</w:t>
      </w:r>
    </w:p>
    <w:p w14:paraId="4FB65D97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6 | Train Loss: 0.0172 Acc: 99.50% | Val Loss: 0.0392 Acc: 98.78%</w:t>
      </w:r>
    </w:p>
    <w:p w14:paraId="223144E5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7 | Train Loss: 0.0140 Acc: 99.56% | Val Loss: 0.0436 Acc: 98.73%</w:t>
      </w:r>
    </w:p>
    <w:p w14:paraId="572CD344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8 | Train Loss: 0.0126 Acc: 99.58% | Val Loss: 0.0561 Acc: 98.43%</w:t>
      </w:r>
    </w:p>
    <w:p w14:paraId="6DB1BBE1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9 | Train Loss: 0.0103 Acc: 99.65% | Val Loss: 0.0416 Acc: 98.94%</w:t>
      </w:r>
    </w:p>
    <w:p w14:paraId="5681A152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Epoch 10 | Train Loss: 0.0087 Acc: 99.73% | Val Loss: 0.0490 Acc: 98.75%</w:t>
      </w:r>
    </w:p>
    <w:p w14:paraId="4616A6EC" w14:textId="77777777" w:rsidR="0054011C" w:rsidRDefault="0054011C" w:rsidP="0054011C">
      <w:pPr>
        <w:rPr>
          <w:rFonts w:hint="eastAsia"/>
        </w:rPr>
      </w:pPr>
    </w:p>
    <w:p w14:paraId="6E0E874B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==================== 测试结果 ====================</w:t>
      </w:r>
    </w:p>
    <w:p w14:paraId="3E69471A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Test Loss: 0.0451</w:t>
      </w:r>
    </w:p>
    <w:p w14:paraId="46877AEE" w14:textId="67D977DA" w:rsidR="0054011C" w:rsidRDefault="0054011C" w:rsidP="0054011C">
      <w:r>
        <w:rPr>
          <w:rFonts w:hint="eastAsia"/>
        </w:rPr>
        <w:t>Test Accuracy: 98.68%</w:t>
      </w:r>
    </w:p>
    <w:p w14:paraId="1C874417" w14:textId="77777777" w:rsidR="0054011C" w:rsidRDefault="0054011C" w:rsidP="0054011C"/>
    <w:p w14:paraId="56A29E85" w14:textId="77777777" w:rsidR="0054011C" w:rsidRDefault="0054011C" w:rsidP="0054011C"/>
    <w:p w14:paraId="4E693361" w14:textId="6E739B58" w:rsidR="0054011C" w:rsidRDefault="0054011C" w:rsidP="0054011C">
      <w:r>
        <w:rPr>
          <w:rFonts w:hint="eastAsia"/>
        </w:rPr>
        <w:t>进阶一</w:t>
      </w:r>
    </w:p>
    <w:p w14:paraId="047DBBEB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1 | Train Loss:0.1915 Acc:94.03% | Val Loss:0.0779 Acc:97.38%</w:t>
      </w:r>
    </w:p>
    <w:p w14:paraId="669EEB87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2 | Train Loss:0.0623 Acc:98.06% | Val Loss:0.0386 Acc:98.73%</w:t>
      </w:r>
    </w:p>
    <w:p w14:paraId="79BE8CFB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3 | Train Loss:0.0465 Acc:98.54% | Val Loss:0.0265 Acc:99.12%</w:t>
      </w:r>
    </w:p>
    <w:p w14:paraId="1E336B74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4 | Train Loss:0.0396 Acc:98.80% | Val Loss:0.0278 Acc:99.15%</w:t>
      </w:r>
    </w:p>
    <w:p w14:paraId="35ADF4C4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5 | Train Loss:0.0341 Acc:98.91% | Val Loss:0.0259 Acc:99.19%</w:t>
      </w:r>
    </w:p>
    <w:p w14:paraId="6D93E2CF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6 | Train Loss:0.0294 Acc:99.07% | Val Loss:0.0249 Acc:99.17%</w:t>
      </w:r>
    </w:p>
    <w:p w14:paraId="5D7116B5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7 | Train Loss:0.0266 Acc:99.18% | Val Loss:0.0269 Acc:99.09%</w:t>
      </w:r>
    </w:p>
    <w:p w14:paraId="5681132A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8 | Train Loss:0.0229 Acc:99.28% | Val Loss:0.0267 Acc:99.16%</w:t>
      </w:r>
    </w:p>
    <w:p w14:paraId="30C9244D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[进阶1] Epoch 9 | Train Loss:0.0202 Acc:99.37% | Val Loss:0.0262 Acc:99.26%</w:t>
      </w:r>
    </w:p>
    <w:p w14:paraId="2F8262FC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lastRenderedPageBreak/>
        <w:t>[进阶1] Epoch 10 | Train Loss:0.0194 Acc:99.35% | Val Loss:0.0272 Acc:99.19%</w:t>
      </w:r>
    </w:p>
    <w:p w14:paraId="381C1C30" w14:textId="77777777" w:rsidR="0054011C" w:rsidRDefault="0054011C" w:rsidP="0054011C">
      <w:pPr>
        <w:rPr>
          <w:rFonts w:hint="eastAsia"/>
        </w:rPr>
      </w:pPr>
    </w:p>
    <w:p w14:paraId="29723195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======== 进阶1 测试结果 ========</w:t>
      </w:r>
    </w:p>
    <w:p w14:paraId="1CE4FA4C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Test Loss: 0.0264</w:t>
      </w:r>
    </w:p>
    <w:p w14:paraId="0E12CAED" w14:textId="1762EEEF" w:rsidR="0054011C" w:rsidRDefault="0054011C" w:rsidP="0054011C">
      <w:r>
        <w:rPr>
          <w:rFonts w:hint="eastAsia"/>
        </w:rPr>
        <w:t>Test Acc: 99.24%</w:t>
      </w:r>
    </w:p>
    <w:p w14:paraId="2771109F" w14:textId="50B3EA68" w:rsidR="0054011C" w:rsidRDefault="0054011C" w:rsidP="0054011C"/>
    <w:p w14:paraId="72EC5E75" w14:textId="126CE5F9" w:rsidR="0054011C" w:rsidRDefault="0054011C" w:rsidP="0054011C">
      <w:r>
        <w:rPr>
          <w:rFonts w:hint="eastAsia"/>
        </w:rPr>
        <w:t>进阶二</w:t>
      </w:r>
    </w:p>
    <w:p w14:paraId="25C31E43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======== 进阶2：优化器对比 ========</w:t>
      </w:r>
    </w:p>
    <w:p w14:paraId="496CAE9B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 xml:space="preserve">[SGD]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 | Test Acc=98.89%</w:t>
      </w:r>
    </w:p>
    <w:p w14:paraId="697347F9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 xml:space="preserve">[Adam]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=0.001 | Test Acc=98.90%</w:t>
      </w:r>
    </w:p>
    <w:p w14:paraId="069D093B" w14:textId="77777777" w:rsidR="0054011C" w:rsidRDefault="0054011C" w:rsidP="0054011C">
      <w:pPr>
        <w:rPr>
          <w:rFonts w:hint="eastAsia"/>
        </w:rPr>
      </w:pPr>
    </w:p>
    <w:p w14:paraId="5177D3E1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======== 对比表 ========</w:t>
      </w:r>
    </w:p>
    <w:p w14:paraId="7D084875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Optimizer | LR | Acc</w:t>
      </w:r>
    </w:p>
    <w:p w14:paraId="41D0BC05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SGD       |0.01|98.89%</w:t>
      </w:r>
    </w:p>
    <w:p w14:paraId="1F954F8D" w14:textId="7FC9EE0B" w:rsidR="0054011C" w:rsidRDefault="0054011C" w:rsidP="0054011C">
      <w:r>
        <w:rPr>
          <w:rFonts w:hint="eastAsia"/>
        </w:rPr>
        <w:t>Adam      |0.001|98.90%</w:t>
      </w:r>
    </w:p>
    <w:p w14:paraId="190D39B0" w14:textId="77777777" w:rsidR="0054011C" w:rsidRDefault="0054011C" w:rsidP="0054011C"/>
    <w:p w14:paraId="3B7A7D77" w14:textId="609A3468" w:rsidR="0054011C" w:rsidRDefault="0054011C" w:rsidP="0054011C">
      <w:r>
        <w:rPr>
          <w:rFonts w:hint="eastAsia"/>
        </w:rPr>
        <w:t>进阶3</w:t>
      </w:r>
    </w:p>
    <w:p w14:paraId="0F4A9CCD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1 loss:1.3368</w:t>
      </w:r>
    </w:p>
    <w:p w14:paraId="3C6E133A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2 loss:0.9637</w:t>
      </w:r>
    </w:p>
    <w:p w14:paraId="65E47F18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3 loss:0.8216</w:t>
      </w:r>
    </w:p>
    <w:p w14:paraId="09ECB28F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4 loss:0.7129</w:t>
      </w:r>
    </w:p>
    <w:p w14:paraId="588ACE92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5 loss:0.6199</w:t>
      </w:r>
    </w:p>
    <w:p w14:paraId="6023A0D6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6 loss:0.5336</w:t>
      </w:r>
    </w:p>
    <w:p w14:paraId="51DE1DDD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7 loss:0.4518</w:t>
      </w:r>
    </w:p>
    <w:p w14:paraId="512C853F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8 loss:0.3735</w:t>
      </w:r>
    </w:p>
    <w:p w14:paraId="3400932F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9 loss:0.3035</w:t>
      </w:r>
    </w:p>
    <w:p w14:paraId="151B4EFD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[CIFAR10] Epoch 10 loss:0.2479</w:t>
      </w:r>
    </w:p>
    <w:p w14:paraId="53B1FC60" w14:textId="77777777" w:rsidR="0054011C" w:rsidRDefault="0054011C" w:rsidP="0054011C">
      <w:pPr>
        <w:rPr>
          <w:rFonts w:hint="eastAsia"/>
        </w:rPr>
      </w:pPr>
    </w:p>
    <w:p w14:paraId="6E2BDF1D" w14:textId="77777777" w:rsidR="0054011C" w:rsidRDefault="0054011C" w:rsidP="0054011C">
      <w:pPr>
        <w:rPr>
          <w:rFonts w:hint="eastAsia"/>
        </w:rPr>
      </w:pPr>
      <w:r>
        <w:rPr>
          <w:rFonts w:hint="eastAsia"/>
        </w:rPr>
        <w:t>======== 进阶3 CIFAR-10 测试结果 ========</w:t>
      </w:r>
    </w:p>
    <w:p w14:paraId="2CD3D0A1" w14:textId="241B5F7C" w:rsidR="0054011C" w:rsidRDefault="0054011C" w:rsidP="0054011C">
      <w:pPr>
        <w:rPr>
          <w:rFonts w:hint="eastAsia"/>
        </w:rPr>
      </w:pPr>
      <w:r>
        <w:rPr>
          <w:rFonts w:hint="eastAsia"/>
        </w:rPr>
        <w:t>CIFAR-10 Test Acc: 71.36%</w:t>
      </w:r>
    </w:p>
    <w:sectPr w:rsidR="00540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A9"/>
    <w:rsid w:val="001A3AE2"/>
    <w:rsid w:val="00282BA9"/>
    <w:rsid w:val="0054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5E18A"/>
  <w15:chartTrackingRefBased/>
  <w15:docId w15:val="{08FF77DB-9159-4985-87C2-3DB37F85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2B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B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B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B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B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B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B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B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B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2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2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2B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2B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2B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2B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2B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2B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2B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B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2B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2B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2B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2B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2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2B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2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 李</dc:creator>
  <cp:keywords/>
  <dc:description/>
  <cp:lastModifiedBy>臻 李</cp:lastModifiedBy>
  <cp:revision>2</cp:revision>
  <dcterms:created xsi:type="dcterms:W3CDTF">2026-05-19T16:25:00Z</dcterms:created>
  <dcterms:modified xsi:type="dcterms:W3CDTF">2026-05-19T16:39:00Z</dcterms:modified>
</cp:coreProperties>
</file>