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0E39BC" w14:textId="2A45780A" w:rsidR="00DE142D" w:rsidRDefault="00904C17">
      <w:r w:rsidRPr="00904C17">
        <w:drawing>
          <wp:inline distT="0" distB="0" distL="0" distR="0" wp14:anchorId="461ADA78" wp14:editId="143E21C0">
            <wp:extent cx="5274310" cy="1943735"/>
            <wp:effectExtent l="0" t="0" r="2540" b="0"/>
            <wp:docPr id="36218141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218141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43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B87B94" w14:textId="5A76E29C" w:rsidR="00904C17" w:rsidRDefault="00904C17">
      <w:r>
        <w:rPr>
          <w:rFonts w:hint="eastAsia"/>
          <w:noProof/>
        </w:rPr>
        <w:drawing>
          <wp:inline distT="0" distB="0" distL="0" distR="0" wp14:anchorId="265CDD52" wp14:editId="480A9EB2">
            <wp:extent cx="4439285" cy="514350"/>
            <wp:effectExtent l="0" t="0" r="0" b="0"/>
            <wp:docPr id="8266365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9285" cy="5143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A3E475B" w14:textId="50AAD781" w:rsidR="00904C17" w:rsidRDefault="00904C17">
      <w:r>
        <w:rPr>
          <w:rFonts w:hint="eastAsia"/>
          <w:noProof/>
        </w:rPr>
        <w:drawing>
          <wp:inline distT="0" distB="0" distL="0" distR="0" wp14:anchorId="6CE956DB" wp14:editId="0F6CA3C9">
            <wp:extent cx="4551793" cy="540048"/>
            <wp:effectExtent l="0" t="0" r="1270" b="0"/>
            <wp:docPr id="1664614293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6584" cy="5643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B0918BD" w14:textId="77777777" w:rsidR="00904C17" w:rsidRDefault="00904C17">
      <w:pPr>
        <w:rPr>
          <w:rFonts w:hint="eastAsia"/>
        </w:rPr>
      </w:pPr>
    </w:p>
    <w:p w14:paraId="36AF713F" w14:textId="707A206C" w:rsidR="00904C17" w:rsidRDefault="00904C17"/>
    <w:p w14:paraId="54DFF478" w14:textId="2EA17DA5" w:rsidR="00904C17" w:rsidRDefault="00904C17"/>
    <w:p w14:paraId="17956D2D" w14:textId="045DF3F1" w:rsidR="00904C17" w:rsidRDefault="00904C17"/>
    <w:p w14:paraId="6EBA1D76" w14:textId="23642597" w:rsidR="00904C17" w:rsidRDefault="00904C17">
      <w:pPr>
        <w:rPr>
          <w:rFonts w:hint="eastAsia"/>
        </w:rPr>
      </w:pPr>
    </w:p>
    <w:sectPr w:rsidR="00904C1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274E6A" w14:textId="77777777" w:rsidR="00BD2764" w:rsidRDefault="00BD2764" w:rsidP="00904C17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7E8553D0" w14:textId="77777777" w:rsidR="00BD2764" w:rsidRDefault="00BD2764" w:rsidP="00904C17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618282" w14:textId="77777777" w:rsidR="00BD2764" w:rsidRDefault="00BD2764" w:rsidP="00904C17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56D2A6E3" w14:textId="77777777" w:rsidR="00BD2764" w:rsidRDefault="00BD2764" w:rsidP="00904C17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142D"/>
    <w:rsid w:val="00286428"/>
    <w:rsid w:val="00904C17"/>
    <w:rsid w:val="00BD2764"/>
    <w:rsid w:val="00DE14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C1043DB"/>
  <w15:chartTrackingRefBased/>
  <w15:docId w15:val="{88FDA904-BCA5-4476-9131-FC85D27A95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E142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E14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E142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E142D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E142D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E142D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E142D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E142D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E142D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E142D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E142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E142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E142D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E142D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DE142D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E142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E142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E142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E142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E14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E142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E142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E14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E142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E142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E142D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E142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E142D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DE142D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904C17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904C17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904C17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904C17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4</Words>
  <Characters>7</Characters>
  <Application>Microsoft Office Word</Application>
  <DocSecurity>0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臻 李</dc:creator>
  <cp:keywords/>
  <dc:description/>
  <cp:lastModifiedBy>臻 李</cp:lastModifiedBy>
  <cp:revision>2</cp:revision>
  <dcterms:created xsi:type="dcterms:W3CDTF">2026-04-24T05:17:00Z</dcterms:created>
  <dcterms:modified xsi:type="dcterms:W3CDTF">2026-04-24T06:05:00Z</dcterms:modified>
</cp:coreProperties>
</file>