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D145" w14:textId="06D33544" w:rsidR="006B06DA" w:rsidRDefault="00E65325" w:rsidP="006B06DA">
      <w:pPr>
        <w:jc w:val="center"/>
        <w:rPr>
          <w:rFonts w:hint="eastAsia"/>
        </w:rPr>
      </w:pPr>
      <w:r>
        <w:rPr>
          <w:rFonts w:hint="eastAsia"/>
        </w:rPr>
        <w:t>第一周学习报告</w:t>
      </w:r>
    </w:p>
    <w:p w14:paraId="2E3457F9" w14:textId="6E9D3E76" w:rsidR="006B06DA" w:rsidRDefault="006B06DA" w:rsidP="006B06DA">
      <w:pPr>
        <w:rPr>
          <w:rFonts w:hint="eastAsia"/>
        </w:rPr>
      </w:pPr>
      <w:r>
        <w:rPr>
          <w:rFonts w:hint="eastAsia"/>
        </w:rPr>
        <w:t>一、学习概述</w:t>
      </w:r>
    </w:p>
    <w:p w14:paraId="3E34FC15" w14:textId="7322B045" w:rsidR="006B06DA" w:rsidRDefault="006B06DA" w:rsidP="006B06DA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</w:rPr>
        <w:t>作为刚接触嵌入式相关内容不到一周的大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学生，本次我围绕STM32单片机进行了基础实操学习，主要目标是完成简单的程序编写与硬件调试，成功实现开发板上DS0指示灯的闪烁效果，初步了解嵌入式开发的基本流程。</w:t>
      </w:r>
    </w:p>
    <w:p w14:paraId="479121BC" w14:textId="37D9A492" w:rsidR="006B06DA" w:rsidRDefault="006B06DA" w:rsidP="006B06DA">
      <w:pPr>
        <w:rPr>
          <w:rFonts w:hint="eastAsia"/>
        </w:rPr>
      </w:pPr>
      <w:r>
        <w:rPr>
          <w:rFonts w:hint="eastAsia"/>
        </w:rPr>
        <w:t>二、学习主要内容</w:t>
      </w:r>
    </w:p>
    <w:p w14:paraId="0424B34A" w14:textId="6E1FD4B9" w:rsidR="006B06DA" w:rsidRDefault="006B06DA" w:rsidP="006B06DA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在本次学习中，我学习了基础的单片机控制代码编写，了解了如何将编写好的代码编译生成.hex文件，同时尝试使用串口工具将程序烧录到单片机开发板中，并通过观察硬件状态判断程序是否正常运行，完成了一次完整的入门级实操。 </w:t>
      </w:r>
    </w:p>
    <w:p w14:paraId="5FF4D0A1" w14:textId="435B4A98" w:rsidR="006B06DA" w:rsidRDefault="006B06DA" w:rsidP="006B06DA">
      <w:pPr>
        <w:rPr>
          <w:rFonts w:hint="eastAsia"/>
        </w:rPr>
      </w:pPr>
      <w:r>
        <w:rPr>
          <w:rFonts w:hint="eastAsia"/>
        </w:rPr>
        <w:t xml:space="preserve">三、学习过程与成果 </w:t>
      </w:r>
    </w:p>
    <w:p w14:paraId="39DE8504" w14:textId="52A27221" w:rsidR="006B06DA" w:rsidRDefault="006B06DA" w:rsidP="006B06DA">
      <w:pPr>
        <w:ind w:firstLineChars="200" w:firstLine="440"/>
        <w:rPr>
          <w:rFonts w:hint="eastAsia"/>
        </w:rPr>
      </w:pPr>
      <w:r>
        <w:rPr>
          <w:rFonts w:hint="eastAsia"/>
        </w:rPr>
        <w:t>学习过程中，我从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基础的代码开始学习，逐步完成代码编写与文件生成。在烧录程序时遇到了一些困难，经过不断尝试和调整，最终成功将程序烧</w:t>
      </w:r>
      <w:proofErr w:type="gramStart"/>
      <w:r>
        <w:rPr>
          <w:rFonts w:hint="eastAsia"/>
        </w:rPr>
        <w:t>录至开发板</w:t>
      </w:r>
      <w:proofErr w:type="gramEnd"/>
      <w:r>
        <w:rPr>
          <w:rFonts w:hint="eastAsia"/>
        </w:rPr>
        <w:t xml:space="preserve">。 </w:t>
      </w:r>
    </w:p>
    <w:p w14:paraId="5F2E175A" w14:textId="2AF65B1F" w:rsidR="006B06DA" w:rsidRDefault="006B06DA" w:rsidP="006B06DA">
      <w:pPr>
        <w:ind w:firstLineChars="200" w:firstLine="440"/>
        <w:rPr>
          <w:rFonts w:hint="eastAsia"/>
        </w:rPr>
      </w:pPr>
      <w:r>
        <w:rPr>
          <w:rFonts w:hint="eastAsia"/>
        </w:rPr>
        <w:t>上</w:t>
      </w:r>
      <w:proofErr w:type="gramStart"/>
      <w:r>
        <w:rPr>
          <w:rFonts w:hint="eastAsia"/>
        </w:rPr>
        <w:t>电运行</w:t>
      </w:r>
      <w:proofErr w:type="gramEnd"/>
      <w:r>
        <w:rPr>
          <w:rFonts w:hint="eastAsia"/>
        </w:rPr>
        <w:t xml:space="preserve">后，DS0指示灯能够正常闪烁，说明程序可以在单片机上稳定运行，这也是我本次学习取得的主要成果，对嵌入式开发有了直观的认识。 </w:t>
      </w:r>
    </w:p>
    <w:p w14:paraId="47682907" w14:textId="108FD86C" w:rsidR="006B06DA" w:rsidRDefault="006B06DA" w:rsidP="006B06DA">
      <w:pPr>
        <w:rPr>
          <w:rFonts w:hint="eastAsia"/>
        </w:rPr>
      </w:pPr>
      <w:r>
        <w:rPr>
          <w:rFonts w:hint="eastAsia"/>
        </w:rPr>
        <w:t xml:space="preserve">四、遇到的问题与解决方法 </w:t>
      </w:r>
    </w:p>
    <w:p w14:paraId="0E227739" w14:textId="40D25900" w:rsidR="006B06DA" w:rsidRDefault="006B06DA" w:rsidP="006B06DA">
      <w:pPr>
        <w:ind w:firstLineChars="200" w:firstLine="440"/>
      </w:pPr>
      <w:r>
        <w:rPr>
          <w:rFonts w:hint="eastAsia"/>
        </w:rPr>
        <w:t>学习过程中遇到的主要问题是串口烧录超时，程序无法正常传输到开发板。面对这个问题，我检查了串口连接情况，调整了</w:t>
      </w:r>
      <w:r w:rsidR="00C62F24">
        <w:rPr>
          <w:rFonts w:hint="eastAsia"/>
        </w:rPr>
        <w:t>波特率</w:t>
      </w:r>
      <w:r>
        <w:rPr>
          <w:rFonts w:hint="eastAsia"/>
        </w:rPr>
        <w:t>，</w:t>
      </w:r>
      <w:r w:rsidR="00C62F24">
        <w:rPr>
          <w:rFonts w:hint="eastAsia"/>
        </w:rPr>
        <w:t>通过使用串口调试助手排除数据线无法传输数据的</w:t>
      </w:r>
      <w:r w:rsidR="00123DD5">
        <w:rPr>
          <w:rFonts w:hint="eastAsia"/>
        </w:rPr>
        <w:t>可能性，</w:t>
      </w:r>
      <w:r w:rsidR="00123DD5">
        <w:rPr>
          <w:rFonts w:hint="eastAsia"/>
        </w:rPr>
        <w:t>并对开发板进行复位操作，</w:t>
      </w:r>
      <w:r>
        <w:rPr>
          <w:rFonts w:hint="eastAsia"/>
        </w:rPr>
        <w:t xml:space="preserve">最终顺利完成烧录，也积累了简单的问题排查经验。 </w:t>
      </w:r>
    </w:p>
    <w:p w14:paraId="0ED162D7" w14:textId="228B8BDF" w:rsidR="002065F4" w:rsidRDefault="002065F4" w:rsidP="00423027">
      <w:pPr>
        <w:ind w:firstLineChars="200" w:firstLine="440"/>
        <w:rPr>
          <w:rFonts w:hint="eastAsia"/>
        </w:rPr>
      </w:pPr>
      <w:r w:rsidRPr="002065F4">
        <w:rPr>
          <w:noProof/>
        </w:rPr>
        <w:drawing>
          <wp:inline distT="0" distB="0" distL="0" distR="0" wp14:anchorId="0C5A4C92" wp14:editId="7D55CDA0">
            <wp:extent cx="2340000" cy="1755154"/>
            <wp:effectExtent l="0" t="0" r="3175" b="0"/>
            <wp:docPr id="20615782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75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027">
        <w:rPr>
          <w:rFonts w:hint="eastAsia"/>
          <w:noProof/>
        </w:rPr>
        <w:t xml:space="preserve">   </w:t>
      </w:r>
      <w:r w:rsidR="003C024B" w:rsidRPr="003C024B">
        <w:rPr>
          <w:noProof/>
        </w:rPr>
        <w:drawing>
          <wp:inline distT="0" distB="0" distL="0" distR="0" wp14:anchorId="22F3C013" wp14:editId="4A1AB31A">
            <wp:extent cx="2340000" cy="1755154"/>
            <wp:effectExtent l="0" t="0" r="3175" b="0"/>
            <wp:docPr id="1533726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75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29E1C" w14:textId="36FDCEBC" w:rsidR="003C024B" w:rsidRDefault="003C024B" w:rsidP="00A87E2A">
      <w:pPr>
        <w:ind w:firstLineChars="200" w:firstLine="440"/>
        <w:rPr>
          <w:rFonts w:hint="eastAsia"/>
        </w:rPr>
      </w:pPr>
      <w:r w:rsidRPr="003C024B">
        <w:rPr>
          <w:noProof/>
        </w:rPr>
        <w:lastRenderedPageBreak/>
        <w:drawing>
          <wp:inline distT="0" distB="0" distL="0" distR="0" wp14:anchorId="3029CAA9" wp14:editId="4D6643AA">
            <wp:extent cx="2340000" cy="1755154"/>
            <wp:effectExtent l="0" t="0" r="3175" b="0"/>
            <wp:docPr id="13600341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75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7E2A">
        <w:rPr>
          <w:rFonts w:hint="eastAsia"/>
        </w:rPr>
        <w:t xml:space="preserve">   </w:t>
      </w:r>
      <w:r w:rsidR="00124431" w:rsidRPr="00124431">
        <w:rPr>
          <w:noProof/>
        </w:rPr>
        <w:drawing>
          <wp:inline distT="0" distB="0" distL="0" distR="0" wp14:anchorId="5B9F4ECC" wp14:editId="4990A712">
            <wp:extent cx="2304000" cy="1727015"/>
            <wp:effectExtent l="0" t="0" r="1270" b="6985"/>
            <wp:docPr id="19160854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000" cy="17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C9B5" w14:textId="039BF5DD" w:rsidR="006B06DA" w:rsidRDefault="006B06DA" w:rsidP="006B06DA">
      <w:pPr>
        <w:rPr>
          <w:rFonts w:hint="eastAsia"/>
        </w:rPr>
      </w:pPr>
      <w:r>
        <w:rPr>
          <w:rFonts w:hint="eastAsia"/>
        </w:rPr>
        <w:t xml:space="preserve">五、学习收获与体会 </w:t>
      </w:r>
    </w:p>
    <w:p w14:paraId="08E97E9F" w14:textId="73396E43" w:rsidR="006B06DA" w:rsidRDefault="006B06DA" w:rsidP="006B06DA">
      <w:pPr>
        <w:ind w:firstLineChars="200" w:firstLine="440"/>
        <w:rPr>
          <w:rFonts w:hint="eastAsia"/>
        </w:rPr>
      </w:pPr>
      <w:r>
        <w:rPr>
          <w:rFonts w:hint="eastAsia"/>
        </w:rPr>
        <w:t>通过不到一周的学习，我从对单片机几乎不了解，到能够独立完成简单的程序</w:t>
      </w:r>
      <w:proofErr w:type="gramStart"/>
      <w:r>
        <w:rPr>
          <w:rFonts w:hint="eastAsia"/>
        </w:rPr>
        <w:t>烧录与调试</w:t>
      </w:r>
      <w:proofErr w:type="gramEnd"/>
      <w:r>
        <w:rPr>
          <w:rFonts w:hint="eastAsia"/>
        </w:rPr>
        <w:t xml:space="preserve">，收获很大。这次实践让我感受到了嵌入式开发的乐趣，也认识到这门课程需要多动手、多尝试，遇到问题耐心排查才能不断进步。 </w:t>
      </w:r>
    </w:p>
    <w:p w14:paraId="4471A958" w14:textId="2C4FD999" w:rsidR="006B06DA" w:rsidRDefault="006B06DA" w:rsidP="006B06DA">
      <w:pPr>
        <w:ind w:firstLineChars="200" w:firstLine="440"/>
      </w:pPr>
      <w:r>
        <w:rPr>
          <w:rFonts w:hint="eastAsia"/>
        </w:rPr>
        <w:t>同时我也清楚自己目前基础还比较薄弱，很多知识只是初步接触，后续还需要不断学习巩固</w:t>
      </w:r>
      <w:r w:rsidR="00FA0E74">
        <w:rPr>
          <w:rFonts w:hint="eastAsia"/>
        </w:rPr>
        <w:t>。而且前期有点过于依赖AI的</w:t>
      </w:r>
      <w:r w:rsidR="00C440D3">
        <w:rPr>
          <w:rFonts w:hint="eastAsia"/>
        </w:rPr>
        <w:t>标准化解答，对STM32的很多内容和功能并没有认知和概念</w:t>
      </w:r>
      <w:r w:rsidR="0018549D">
        <w:rPr>
          <w:rFonts w:hint="eastAsia"/>
        </w:rPr>
        <w:t>，有点邯郸学步的感觉，可能缺乏</w:t>
      </w:r>
      <w:r w:rsidR="002D4663">
        <w:rPr>
          <w:rFonts w:hint="eastAsia"/>
        </w:rPr>
        <w:t>自己充分的思考，归根结底还是</w:t>
      </w:r>
      <w:r w:rsidR="00D6233E">
        <w:rPr>
          <w:rFonts w:hint="eastAsia"/>
        </w:rPr>
        <w:t>对STM32学的太少。</w:t>
      </w:r>
    </w:p>
    <w:p w14:paraId="2E94EB82" w14:textId="4E4BEA7E" w:rsidR="006E043A" w:rsidRDefault="00163642" w:rsidP="006B06DA">
      <w:pPr>
        <w:ind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224FA0BE" wp14:editId="5F241E03">
            <wp:extent cx="5328000" cy="3200522"/>
            <wp:effectExtent l="0" t="0" r="6350" b="0"/>
            <wp:docPr id="2501722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320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70C63F0" wp14:editId="65F2B06B">
            <wp:extent cx="5259705" cy="3199130"/>
            <wp:effectExtent l="0" t="0" r="0" b="1270"/>
            <wp:docPr id="8867158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99DDEF7" wp14:editId="07947900">
            <wp:extent cx="5266055" cy="3260725"/>
            <wp:effectExtent l="0" t="0" r="0" b="0"/>
            <wp:docPr id="129622330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37B1" w14:textId="4A9A1B53" w:rsidR="006B06DA" w:rsidRDefault="006B06DA" w:rsidP="006B06DA">
      <w:pPr>
        <w:rPr>
          <w:rFonts w:hint="eastAsia"/>
        </w:rPr>
      </w:pPr>
      <w:r>
        <w:rPr>
          <w:rFonts w:hint="eastAsia"/>
        </w:rPr>
        <w:t xml:space="preserve">六、后续学习安排 </w:t>
      </w:r>
    </w:p>
    <w:p w14:paraId="3352F7EE" w14:textId="1D25D093" w:rsidR="006B06DA" w:rsidRDefault="006B06DA" w:rsidP="006B06DA">
      <w:pPr>
        <w:ind w:firstLineChars="200" w:firstLine="440"/>
        <w:rPr>
          <w:rFonts w:hint="eastAsia"/>
        </w:rPr>
      </w:pPr>
      <w:r>
        <w:rPr>
          <w:rFonts w:hint="eastAsia"/>
        </w:rPr>
        <w:t>在掌握单灯闪烁的基础上，我接下来打算尝试修改代码，调整指示灯的闪烁频率，同时也会学习控制多个LED灯，实现交替闪烁等效果，进一步熟悉单片机的基本操作，慢慢夯实入门基础。</w:t>
      </w:r>
    </w:p>
    <w:p w14:paraId="02E694A2" w14:textId="310C899A" w:rsidR="006B06DA" w:rsidRDefault="006B06DA" w:rsidP="006B06DA">
      <w:pPr>
        <w:rPr>
          <w:rFonts w:hint="eastAsia"/>
        </w:rPr>
      </w:pPr>
      <w:r>
        <w:rPr>
          <w:rFonts w:hint="eastAsia"/>
        </w:rPr>
        <w:t>七、总结</w:t>
      </w:r>
    </w:p>
    <w:p w14:paraId="588D0590" w14:textId="62E0C7EB" w:rsidR="00F83859" w:rsidRDefault="006B06DA" w:rsidP="006B06DA">
      <w:pPr>
        <w:ind w:firstLineChars="200" w:firstLine="440"/>
      </w:pPr>
      <w:r>
        <w:rPr>
          <w:rFonts w:hint="eastAsia"/>
        </w:rPr>
        <w:t>本次STM32基础学习让我顺利完成了入门实操任务，实现了小灯闪烁的目标，也解决了学习中出现的实际问题。作为初学者，我会保持学习热情，在后续的学习中多</w:t>
      </w:r>
      <w:r>
        <w:rPr>
          <w:rFonts w:hint="eastAsia"/>
        </w:rPr>
        <w:lastRenderedPageBreak/>
        <w:t>加练习，逐步提升自己的实操能力与专业知识水平。</w:t>
      </w:r>
    </w:p>
    <w:p w14:paraId="470D6C03" w14:textId="77777777" w:rsidR="0042250E" w:rsidRDefault="0042250E" w:rsidP="006B06DA">
      <w:pPr>
        <w:ind w:firstLineChars="200" w:firstLine="440"/>
        <w:rPr>
          <w:noProof/>
        </w:rPr>
      </w:pPr>
    </w:p>
    <w:p w14:paraId="5A8DDFB9" w14:textId="202BB00B" w:rsidR="0042250E" w:rsidRDefault="0042250E" w:rsidP="006B06DA">
      <w:pPr>
        <w:ind w:firstLineChars="200" w:firstLine="440"/>
        <w:rPr>
          <w:rFonts w:hint="eastAsia"/>
        </w:rPr>
      </w:pPr>
      <w:r w:rsidRPr="0042250E">
        <w:rPr>
          <w:noProof/>
        </w:rPr>
        <w:drawing>
          <wp:inline distT="0" distB="0" distL="0" distR="0" wp14:anchorId="1B9096E3" wp14:editId="0909CF5F">
            <wp:extent cx="3456000" cy="4607295"/>
            <wp:effectExtent l="0" t="4128" r="7303" b="7302"/>
            <wp:docPr id="211772159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56000" cy="460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D311D" w14:textId="4E306AF3" w:rsidR="00853C2E" w:rsidRDefault="00853C2E" w:rsidP="003A5116">
      <w:pPr>
        <w:ind w:firstLineChars="200" w:firstLine="440"/>
        <w:rPr>
          <w:rFonts w:hint="eastAsia"/>
        </w:rPr>
      </w:pPr>
      <w:r w:rsidRPr="00853C2E">
        <w:rPr>
          <w:noProof/>
        </w:rPr>
        <w:drawing>
          <wp:inline distT="0" distB="0" distL="0" distR="0" wp14:anchorId="020BD0A0" wp14:editId="18AB91EC">
            <wp:extent cx="2376000" cy="1782156"/>
            <wp:effectExtent l="0" t="0" r="5715" b="8890"/>
            <wp:docPr id="12930569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000" cy="1782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5116">
        <w:rPr>
          <w:rFonts w:hint="eastAsia"/>
        </w:rPr>
        <w:t xml:space="preserve">    </w:t>
      </w:r>
      <w:r w:rsidRPr="00853C2E">
        <w:rPr>
          <w:noProof/>
        </w:rPr>
        <w:drawing>
          <wp:inline distT="0" distB="0" distL="0" distR="0" wp14:anchorId="56748D82" wp14:editId="5F2E9233">
            <wp:extent cx="2304000" cy="1728152"/>
            <wp:effectExtent l="0" t="0" r="1270" b="5715"/>
            <wp:docPr id="12053022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000" cy="172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114C8" w14:textId="7F03BE5E" w:rsidR="006B06DA" w:rsidRDefault="002C1517" w:rsidP="002C1517">
      <w:r>
        <w:rPr>
          <w:rFonts w:hint="eastAsia"/>
        </w:rPr>
        <w:t>八</w:t>
      </w:r>
      <w:r w:rsidR="00AF5A8F">
        <w:rPr>
          <w:rFonts w:hint="eastAsia"/>
        </w:rPr>
        <w:t>、</w:t>
      </w:r>
      <w:r>
        <w:rPr>
          <w:rFonts w:hint="eastAsia"/>
        </w:rPr>
        <w:t>本周还未解决的问题</w:t>
      </w:r>
    </w:p>
    <w:p w14:paraId="37D0416D" w14:textId="4B2B6365" w:rsidR="00AF5A8F" w:rsidRDefault="00FC7B33" w:rsidP="002C1517">
      <w:pPr>
        <w:rPr>
          <w:rFonts w:hint="eastAsia"/>
        </w:rPr>
      </w:pPr>
      <w:r>
        <w:rPr>
          <w:rFonts w:hint="eastAsia"/>
        </w:rPr>
        <w:t>不能成功配置</w:t>
      </w:r>
      <w:proofErr w:type="spellStart"/>
      <w:r w:rsidR="004B53A8">
        <w:rPr>
          <w:rFonts w:hint="eastAsia"/>
        </w:rPr>
        <w:t>FreeROTS</w:t>
      </w:r>
      <w:proofErr w:type="spellEnd"/>
      <w:r w:rsidR="004B53A8">
        <w:rPr>
          <w:rFonts w:hint="eastAsia"/>
        </w:rPr>
        <w:t xml:space="preserve"> CMSISv2的头文件路径</w:t>
      </w:r>
      <w:r w:rsidR="00F97651">
        <w:rPr>
          <w:rFonts w:hint="eastAsia"/>
        </w:rPr>
        <w:t>，一直报错无法编译</w:t>
      </w:r>
      <w:r w:rsidR="00987316">
        <w:rPr>
          <w:rFonts w:hint="eastAsia"/>
        </w:rPr>
        <w:t>，缺失头文件，问了豆包等AI工具也不知道问题出在哪里</w:t>
      </w:r>
      <w:r w:rsidR="00453796">
        <w:rPr>
          <w:rFonts w:hint="eastAsia"/>
        </w:rPr>
        <w:t>，后面只能先选成</w:t>
      </w:r>
      <w:r w:rsidR="002C06E0">
        <w:rPr>
          <w:rFonts w:hint="eastAsia"/>
        </w:rPr>
        <w:t>裸机while循环初步</w:t>
      </w:r>
      <w:r w:rsidR="00517330">
        <w:rPr>
          <w:rFonts w:hint="eastAsia"/>
        </w:rPr>
        <w:t>入门并上手STM32的LED灯闪烁程序</w:t>
      </w:r>
      <w:r w:rsidR="00957E05">
        <w:rPr>
          <w:rFonts w:hint="eastAsia"/>
        </w:rPr>
        <w:t>。</w:t>
      </w:r>
    </w:p>
    <w:p w14:paraId="3511F3BA" w14:textId="545B02CD" w:rsidR="00453796" w:rsidRPr="00AF5A8F" w:rsidRDefault="00453796" w:rsidP="002C15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E4A1C1" wp14:editId="79AFBF02">
            <wp:extent cx="4352400" cy="3265200"/>
            <wp:effectExtent l="0" t="0" r="0" b="0"/>
            <wp:docPr id="14430727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400" cy="32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F7CD1B3" wp14:editId="2A5AD525">
            <wp:extent cx="5266055" cy="3951605"/>
            <wp:effectExtent l="0" t="0" r="0" b="0"/>
            <wp:docPr id="517141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796" w:rsidRPr="00AF5A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95876"/>
    <w:multiLevelType w:val="hybridMultilevel"/>
    <w:tmpl w:val="AC8E4608"/>
    <w:lvl w:ilvl="0" w:tplc="929C0F4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A231DCB"/>
    <w:multiLevelType w:val="hybridMultilevel"/>
    <w:tmpl w:val="4634C0D0"/>
    <w:lvl w:ilvl="0" w:tplc="C0DEA354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5440548">
    <w:abstractNumId w:val="1"/>
  </w:num>
  <w:num w:numId="2" w16cid:durableId="1389377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7A"/>
    <w:rsid w:val="00011E48"/>
    <w:rsid w:val="00123DD5"/>
    <w:rsid w:val="00124431"/>
    <w:rsid w:val="00163642"/>
    <w:rsid w:val="0018549D"/>
    <w:rsid w:val="002065F4"/>
    <w:rsid w:val="002C06E0"/>
    <w:rsid w:val="002C1517"/>
    <w:rsid w:val="002D4663"/>
    <w:rsid w:val="003A5116"/>
    <w:rsid w:val="003C024B"/>
    <w:rsid w:val="0042250E"/>
    <w:rsid w:val="00423027"/>
    <w:rsid w:val="00436B25"/>
    <w:rsid w:val="00453796"/>
    <w:rsid w:val="004B53A8"/>
    <w:rsid w:val="00517330"/>
    <w:rsid w:val="00600D60"/>
    <w:rsid w:val="006B06DA"/>
    <w:rsid w:val="006E043A"/>
    <w:rsid w:val="00794235"/>
    <w:rsid w:val="00853C2E"/>
    <w:rsid w:val="008D7C41"/>
    <w:rsid w:val="00957E05"/>
    <w:rsid w:val="00987316"/>
    <w:rsid w:val="00A87E2A"/>
    <w:rsid w:val="00AF5A8F"/>
    <w:rsid w:val="00C005F5"/>
    <w:rsid w:val="00C440D3"/>
    <w:rsid w:val="00C62F24"/>
    <w:rsid w:val="00D6233E"/>
    <w:rsid w:val="00E54D7A"/>
    <w:rsid w:val="00E65325"/>
    <w:rsid w:val="00EF0A03"/>
    <w:rsid w:val="00F83859"/>
    <w:rsid w:val="00F97651"/>
    <w:rsid w:val="00FA0E74"/>
    <w:rsid w:val="00FC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8707DA"/>
  <w15:chartTrackingRefBased/>
  <w15:docId w15:val="{4DC875A9-EE23-4BF8-BAEF-84B75C37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4D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D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D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D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D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D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D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D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4D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4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4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4D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4D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4D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4D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4D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4D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4D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4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D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4D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4D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D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4D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4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4D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4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思耿 黄</dc:creator>
  <cp:keywords/>
  <dc:description/>
  <cp:lastModifiedBy>思耿 黄</cp:lastModifiedBy>
  <cp:revision>35</cp:revision>
  <dcterms:created xsi:type="dcterms:W3CDTF">2026-03-29T15:43:00Z</dcterms:created>
  <dcterms:modified xsi:type="dcterms:W3CDTF">2026-03-29T16:32:00Z</dcterms:modified>
</cp:coreProperties>
</file>