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6CCD862B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bookmarkStart w:id="0" w:name="_GoBack"/>
      <w:bookmarkEnd w:id="0"/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31BD3C47" w:rsidR="008A37A6" w:rsidRDefault="008A37A6" w:rsidP="00F42CB3">
      <w:pPr>
        <w:spacing w:line="276" w:lineRule="auto"/>
        <w:ind w:left="2832" w:hanging="2832"/>
        <w:rPr>
          <w:rFonts w:ascii="Calibri" w:hAnsi="Calibri"/>
        </w:rPr>
      </w:pPr>
      <w:r w:rsidRPr="008A37A6">
        <w:rPr>
          <w:rFonts w:ascii="Calibri" w:hAnsi="Calibri"/>
        </w:rPr>
        <w:lastRenderedPageBreak/>
        <w:t>JUMPTHISTURN</w:t>
      </w:r>
      <w:r>
        <w:rPr>
          <w:rFonts w:ascii="Calibri" w:hAnsi="Calibri"/>
        </w:rPr>
        <w:tab/>
        <w:t>Der Client teilt dem Server mit, dass er einmal aussetzen möchte.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53DBF" w14:textId="77777777" w:rsidR="00FF019D" w:rsidRDefault="00FF019D" w:rsidP="00AD09CF">
      <w:pPr>
        <w:spacing w:after="0" w:line="240" w:lineRule="auto"/>
      </w:pPr>
      <w:r>
        <w:separator/>
      </w:r>
    </w:p>
  </w:endnote>
  <w:endnote w:type="continuationSeparator" w:id="0">
    <w:p w14:paraId="6335B8FD" w14:textId="77777777" w:rsidR="00FF019D" w:rsidRDefault="00FF019D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E880" w14:textId="77777777" w:rsidR="00FF019D" w:rsidRDefault="00FF019D" w:rsidP="00AD09CF">
      <w:pPr>
        <w:spacing w:after="0" w:line="240" w:lineRule="auto"/>
      </w:pPr>
      <w:r>
        <w:separator/>
      </w:r>
    </w:p>
  </w:footnote>
  <w:footnote w:type="continuationSeparator" w:id="0">
    <w:p w14:paraId="744FE1EA" w14:textId="77777777" w:rsidR="00FF019D" w:rsidRDefault="00FF019D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95CB5"/>
    <w:rsid w:val="004F76FA"/>
    <w:rsid w:val="005904E3"/>
    <w:rsid w:val="005C164F"/>
    <w:rsid w:val="005E6336"/>
    <w:rsid w:val="00624C97"/>
    <w:rsid w:val="006B6503"/>
    <w:rsid w:val="0074767B"/>
    <w:rsid w:val="00784434"/>
    <w:rsid w:val="00785233"/>
    <w:rsid w:val="007B20ED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A20E81"/>
    <w:rsid w:val="00A318A3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6283D"/>
    <w:rsid w:val="00C63758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54</cp:revision>
  <dcterms:created xsi:type="dcterms:W3CDTF">2020-03-05T11:10:00Z</dcterms:created>
  <dcterms:modified xsi:type="dcterms:W3CDTF">2020-04-05T18:50:00Z</dcterms:modified>
</cp:coreProperties>
</file>