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proofErr w:type="spellEnd"/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proofErr w:type="spellEnd"/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proofErr w:type="spellEnd"/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proofErr w:type="spellEnd"/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proofErr w:type="spellStart"/>
      <w:r w:rsidR="00311131">
        <w:rPr>
          <w:rFonts w:ascii="Calibri" w:hAnsi="Calibri"/>
        </w:rPr>
        <w:t>isPrivateMessage</w:t>
      </w:r>
      <w:proofErr w:type="spellEnd"/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 xml:space="preserve">ntweder </w:t>
      </w:r>
      <w:proofErr w:type="spellStart"/>
      <w:r w:rsidR="00311131" w:rsidRPr="00311131">
        <w:rPr>
          <w:rFonts w:ascii="Calibri" w:hAnsi="Calibri"/>
        </w:rPr>
        <w:t>true</w:t>
      </w:r>
      <w:proofErr w:type="spellEnd"/>
      <w:r w:rsidR="00311131" w:rsidRPr="00311131">
        <w:rPr>
          <w:rFonts w:ascii="Calibri" w:hAnsi="Calibri"/>
        </w:rPr>
        <w:t xml:space="preserve"> oder </w:t>
      </w:r>
      <w:proofErr w:type="spellStart"/>
      <w:r w:rsidR="00311131" w:rsidRPr="00311131">
        <w:rPr>
          <w:rFonts w:ascii="Calibri" w:hAnsi="Calibri"/>
        </w:rPr>
        <w:t>false</w:t>
      </w:r>
      <w:proofErr w:type="spellEnd"/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432E0C02" w14:textId="70C01555" w:rsidR="00401DB5" w:rsidRPr="00401DB5" w:rsidRDefault="00401DB5" w:rsidP="00401DB5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  <w:lang w:val="en-US"/>
        </w:rPr>
      </w:pPr>
      <w:r w:rsidRPr="00401DB5">
        <w:rPr>
          <w:rFonts w:ascii="Calibri" w:hAnsi="Calibri"/>
          <w:lang w:val="en-US"/>
        </w:rPr>
        <w:t>SENDPLAYERLIST#Player1#Player2#...</w:t>
      </w:r>
      <w:r w:rsidRPr="00401DB5">
        <w:rPr>
          <w:rFonts w:ascii="Calibri" w:hAnsi="Calibri"/>
          <w:lang w:val="en-US"/>
        </w:rPr>
        <w:tab/>
      </w:r>
      <w:proofErr w:type="spellStart"/>
      <w:r w:rsidRPr="00401DB5">
        <w:rPr>
          <w:rFonts w:ascii="Calibri" w:hAnsi="Calibri"/>
          <w:lang w:val="en-US"/>
        </w:rPr>
        <w:t>oder</w:t>
      </w:r>
      <w:proofErr w:type="spellEnd"/>
      <w:r w:rsidRPr="00401DB5">
        <w:rPr>
          <w:rFonts w:ascii="Calibri" w:hAnsi="Calibri"/>
          <w:lang w:val="en-US"/>
        </w:rPr>
        <w:tab/>
      </w:r>
      <w:proofErr w:type="spellStart"/>
      <w:r w:rsidRPr="00401DB5">
        <w:rPr>
          <w:rFonts w:ascii="Calibri" w:hAnsi="Calibri"/>
          <w:lang w:val="en-US"/>
        </w:rPr>
        <w:t>SENDPLAYERLIST#No</w:t>
      </w:r>
      <w:proofErr w:type="spellEnd"/>
      <w:r w:rsidRPr="00401DB5">
        <w:rPr>
          <w:rFonts w:ascii="Calibri" w:hAnsi="Calibri"/>
          <w:lang w:val="en-US"/>
        </w:rPr>
        <w:t xml:space="preserve"> Players</w:t>
      </w:r>
      <w:r w:rsidRPr="00401DB5">
        <w:rPr>
          <w:rFonts w:ascii="Calibri" w:hAnsi="Calibri"/>
          <w:lang w:val="en-US"/>
        </w:rPr>
        <w:tab/>
      </w:r>
    </w:p>
    <w:p w14:paraId="588F9034" w14:textId="77777777" w:rsidR="00401DB5" w:rsidRDefault="00401DB5" w:rsidP="00401DB5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 xml:space="preserve">Der Server übermittelt die verfügbaren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 xml:space="preserve">Client bittet den Server, ihm eine Liste der verfügbaren </w:t>
      </w:r>
      <w:proofErr w:type="spellStart"/>
      <w:r w:rsidR="00375530">
        <w:rPr>
          <w:rFonts w:ascii="Calibri" w:hAnsi="Calibri"/>
        </w:rPr>
        <w:t>Lobbies</w:t>
      </w:r>
      <w:proofErr w:type="spellEnd"/>
      <w:r w:rsidR="00375530">
        <w:rPr>
          <w:rFonts w:ascii="Calibri" w:hAnsi="Calibri"/>
        </w:rPr>
        <w:t xml:space="preserve">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</w:r>
      <w:proofErr w:type="spellStart"/>
      <w:r w:rsidR="00C63758" w:rsidRPr="00C63758">
        <w:rPr>
          <w:rFonts w:ascii="Calibri" w:hAnsi="Calibri"/>
        </w:rPr>
        <w:t>SENDL</w:t>
      </w:r>
      <w:r w:rsidR="00C63758">
        <w:rPr>
          <w:rFonts w:ascii="Calibri" w:hAnsi="Calibri"/>
        </w:rPr>
        <w:t>OBBYLIST#No</w:t>
      </w:r>
      <w:proofErr w:type="spellEnd"/>
      <w:r w:rsidR="00C63758">
        <w:rPr>
          <w:rFonts w:ascii="Calibri" w:hAnsi="Calibri"/>
        </w:rPr>
        <w:t xml:space="preserve"> </w:t>
      </w:r>
      <w:proofErr w:type="spellStart"/>
      <w:r w:rsidR="00C63758">
        <w:rPr>
          <w:rFonts w:ascii="Calibri" w:hAnsi="Calibri"/>
        </w:rPr>
        <w:t>Lobbies</w:t>
      </w:r>
      <w:proofErr w:type="spellEnd"/>
      <w:r w:rsidR="00C63758">
        <w:rPr>
          <w:rFonts w:ascii="Calibri" w:hAnsi="Calibri"/>
        </w:rPr>
        <w:br/>
        <w:t xml:space="preserve">Der Server übermittelt die verfügbaren </w:t>
      </w:r>
      <w:proofErr w:type="spellStart"/>
      <w:r w:rsidR="00C63758">
        <w:rPr>
          <w:rFonts w:ascii="Calibri" w:hAnsi="Calibri"/>
        </w:rPr>
        <w:t>Lobbies</w:t>
      </w:r>
      <w:proofErr w:type="spellEnd"/>
      <w:r w:rsidR="00C63758">
        <w:rPr>
          <w:rFonts w:ascii="Calibri" w:hAnsi="Calibri"/>
        </w:rPr>
        <w:t xml:space="preserve">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proofErr w:type="spellEnd"/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proofErr w:type="spellEnd"/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4A592894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F42CB3">
        <w:rPr>
          <w:rFonts w:ascii="Calibri" w:hAnsi="Calibri"/>
        </w:rPr>
        <w:t>CREATELOBBY#Lobbyname</w:t>
      </w:r>
      <w:proofErr w:type="spellEnd"/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5976A03D" w14:textId="256F9534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REJECTTOJOINLOBBY</w:t>
      </w:r>
      <w:r>
        <w:rPr>
          <w:rFonts w:ascii="Calibri" w:hAnsi="Calibri"/>
        </w:rPr>
        <w:tab/>
        <w:t>Wenn die Lobby schon voll ist, oder wenn bereits ein Spiel läuft, teilt der Server dem Client mit, dass man dieser Lobby nicht mehr beitreten kann.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proofErr w:type="spellEnd"/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1006F634" w:rsidR="008A37A6" w:rsidRDefault="00C35ACB" w:rsidP="00F42CB3">
      <w:pPr>
        <w:spacing w:line="276" w:lineRule="auto"/>
        <w:ind w:left="2832" w:hanging="2832"/>
        <w:rPr>
          <w:rFonts w:ascii="Calibri" w:hAnsi="Calibri"/>
        </w:rPr>
      </w:pPr>
      <w:r w:rsidRPr="00C35ACB">
        <w:rPr>
          <w:rFonts w:ascii="Calibri" w:hAnsi="Calibri"/>
        </w:rPr>
        <w:t>QUITTHISMATCH</w:t>
      </w:r>
      <w:r w:rsidR="008A37A6">
        <w:rPr>
          <w:rFonts w:ascii="Calibri" w:hAnsi="Calibri"/>
        </w:rPr>
        <w:tab/>
        <w:t xml:space="preserve">Der Client teilt dem Server mit, dass er </w:t>
      </w:r>
      <w:r>
        <w:rPr>
          <w:rFonts w:ascii="Calibri" w:hAnsi="Calibri"/>
        </w:rPr>
        <w:t>diesen Match beenden möchte</w:t>
      </w:r>
      <w:r w:rsidR="008A37A6">
        <w:rPr>
          <w:rFonts w:ascii="Calibri" w:hAnsi="Calibri"/>
        </w:rPr>
        <w:t>.</w:t>
      </w:r>
    </w:p>
    <w:p w14:paraId="761FE701" w14:textId="732E17EF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DROPPEDOUT</w:t>
      </w:r>
      <w:r>
        <w:rPr>
          <w:rFonts w:ascii="Calibri" w:hAnsi="Calibri"/>
        </w:rPr>
        <w:tab/>
        <w:t>Wenn ein Spieler mehr als 180 Punkte erreicht, teilt der Server diesem Spieler mit, dass er aus dem Match ausscheidet.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proofErr w:type="spellEnd"/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>
        <w:rPr>
          <w:rFonts w:ascii="Calibri" w:hAnsi="Calibri"/>
        </w:rPr>
        <w:t>ENDMATCH#Gewinner</w:t>
      </w:r>
      <w:proofErr w:type="spellEnd"/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B37899">
        <w:rPr>
          <w:rFonts w:ascii="Calibri" w:hAnsi="Calibri"/>
          <w:lang w:val="fr-FR"/>
        </w:rPr>
        <w:t>SENDCOINS#Spieler1::Coins::Spieler2::Coins:: ...</w:t>
      </w:r>
      <w:r w:rsidRPr="00B37899">
        <w:rPr>
          <w:rFonts w:ascii="Calibri" w:hAnsi="Calibri"/>
          <w:lang w:val="fr-FR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</w:t>
      </w:r>
      <w:proofErr w:type="spellStart"/>
      <w:r>
        <w:rPr>
          <w:rFonts w:ascii="Calibri" w:hAnsi="Calibri"/>
        </w:rPr>
        <w:t>wieviele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Coins</w:t>
      </w:r>
      <w:proofErr w:type="spellEnd"/>
      <w:r>
        <w:rPr>
          <w:rFonts w:ascii="Calibri" w:hAnsi="Calibri"/>
        </w:rPr>
        <w:t xml:space="preserve"> hat.</w:t>
      </w:r>
    </w:p>
    <w:p w14:paraId="49938A99" w14:textId="37900A12" w:rsidR="00577EA5" w:rsidRDefault="00577EA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ASKFORHIGHSCORE</w:t>
      </w:r>
      <w:r>
        <w:rPr>
          <w:rFonts w:ascii="Calibri" w:hAnsi="Calibri"/>
        </w:rPr>
        <w:tab/>
        <w:t>Client bittet den Sever um die Highscore Liste.</w:t>
      </w:r>
    </w:p>
    <w:p w14:paraId="6BF88194" w14:textId="29C42AC7" w:rsidR="00577EA5" w:rsidRDefault="00577EA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GIVEHIGHSCORE</w:t>
      </w:r>
      <w:r>
        <w:rPr>
          <w:rFonts w:ascii="Calibri" w:hAnsi="Calibri"/>
        </w:rPr>
        <w:tab/>
        <w:t>Server gibt Client eine Liste des Highscore.</w:t>
      </w:r>
    </w:p>
    <w:p w14:paraId="0768FC9D" w14:textId="3A0DEDE0" w:rsidR="00784434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p w14:paraId="436B6FFC" w14:textId="764671E1" w:rsidR="00B37899" w:rsidRDefault="00B37899" w:rsidP="0074767B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 xml:space="preserve">CHEAT# </w:t>
      </w:r>
      <w:proofErr w:type="spellStart"/>
      <w:r>
        <w:rPr>
          <w:rFonts w:ascii="Calibri" w:hAnsi="Calibri"/>
        </w:rPr>
        <w:t>gewünschtePunktanzahl</w:t>
      </w:r>
      <w:proofErr w:type="spellEnd"/>
    </w:p>
    <w:p w14:paraId="078BC3F8" w14:textId="212AA379" w:rsidR="00B37899" w:rsidRDefault="00B37899" w:rsidP="0074767B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ab/>
        <w:t>Cheat code der einem die Punkte anrechnet bis die angegebene Punktzahl erreicht ist.</w:t>
      </w:r>
    </w:p>
    <w:p w14:paraId="7BCE229C" w14:textId="2E12A9B8" w:rsidR="00DD14C9" w:rsidRDefault="00DD14C9" w:rsidP="0074767B">
      <w:pPr>
        <w:spacing w:line="276" w:lineRule="auto"/>
        <w:ind w:left="2832" w:hanging="2832"/>
        <w:rPr>
          <w:rFonts w:ascii="Calibri" w:hAnsi="Calibri"/>
        </w:rPr>
      </w:pPr>
    </w:p>
    <w:p w14:paraId="1D05B2D1" w14:textId="0774FBA8" w:rsidR="00DD14C9" w:rsidRDefault="00BA44A8" w:rsidP="00BA44A8">
      <w:pPr>
        <w:pStyle w:val="berschrift1"/>
      </w:pPr>
      <w:r>
        <w:t>Beispiel:</w:t>
      </w:r>
    </w:p>
    <w:p w14:paraId="2DE715FD" w14:textId="7D3D32AD" w:rsidR="00BA44A8" w:rsidRDefault="00BA44A8" w:rsidP="00BA44A8"/>
    <w:p w14:paraId="2FCE0B4A" w14:textId="194E6502" w:rsidR="00BA44A8" w:rsidRDefault="00BA44A8" w:rsidP="00BA44A8">
      <w:r>
        <w:t>Um ein guten Überblick zu bekommen wie das Protoko</w:t>
      </w:r>
      <w:r w:rsidR="00A53513">
        <w:t>l</w:t>
      </w:r>
      <w:r>
        <w:t xml:space="preserve">l </w:t>
      </w:r>
      <w:r w:rsidR="00A53513">
        <w:t>funktioniert</w:t>
      </w:r>
      <w:r>
        <w:t xml:space="preserve"> gehen wir darauf ein wie ein theoretischer Chat-befehl aussehen würde.</w:t>
      </w:r>
    </w:p>
    <w:p w14:paraId="756EEF1D" w14:textId="3E5CA8CB" w:rsidR="00BA44A8" w:rsidRDefault="00BA44A8" w:rsidP="00BA44A8">
      <w:r>
        <w:t xml:space="preserve">Nehmen wir also an das der Client Bob eine Chat-Nachricht an alle schicken möchte. Der </w:t>
      </w:r>
      <w:r w:rsidR="00A53513">
        <w:t>I</w:t>
      </w:r>
      <w:r>
        <w:t xml:space="preserve">nhalt der Nachricht ist in diesem Beispiel: Hallo Leute . </w:t>
      </w:r>
    </w:p>
    <w:p w14:paraId="5F8CD26B" w14:textId="77777777" w:rsidR="00BA44A8" w:rsidRDefault="00BA44A8" w:rsidP="00BA44A8"/>
    <w:p w14:paraId="4CF5E0A8" w14:textId="77777777" w:rsidR="00BA44A8" w:rsidRDefault="00BA44A8" w:rsidP="00BA44A8">
      <w:r>
        <w:t xml:space="preserve">Somit wird in unserem Protokoll folgender Befehl versendet: </w:t>
      </w:r>
    </w:p>
    <w:p w14:paraId="5AEB4C16" w14:textId="3BB66822" w:rsidR="00BA44A8" w:rsidRPr="00BA44A8" w:rsidRDefault="00BA44A8" w:rsidP="00BA44A8">
      <w:proofErr w:type="spellStart"/>
      <w:r>
        <w:t>CHAT#Bob#all</w:t>
      </w:r>
      <w:r w:rsidR="00A53513">
        <w:t>#false#Hallo</w:t>
      </w:r>
      <w:proofErr w:type="spellEnd"/>
      <w:r w:rsidR="00A53513">
        <w:t xml:space="preserve"> </w:t>
      </w:r>
      <w:proofErr w:type="spellStart"/>
      <w:r w:rsidR="00A53513">
        <w:t>leute</w:t>
      </w:r>
      <w:proofErr w:type="spellEnd"/>
      <w:r>
        <w:t xml:space="preserve"> </w:t>
      </w:r>
    </w:p>
    <w:sectPr w:rsidR="00BA44A8" w:rsidRPr="00BA4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25F5E" w14:textId="77777777" w:rsidR="003138BC" w:rsidRDefault="003138BC" w:rsidP="00AD09CF">
      <w:pPr>
        <w:spacing w:after="0" w:line="240" w:lineRule="auto"/>
      </w:pPr>
      <w:r>
        <w:separator/>
      </w:r>
    </w:p>
  </w:endnote>
  <w:endnote w:type="continuationSeparator" w:id="0">
    <w:p w14:paraId="2F11E88B" w14:textId="77777777" w:rsidR="003138BC" w:rsidRDefault="003138BC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EA5" w:rsidRPr="00577EA5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40A19" w14:textId="77777777" w:rsidR="003138BC" w:rsidRDefault="003138BC" w:rsidP="00AD09CF">
      <w:pPr>
        <w:spacing w:after="0" w:line="240" w:lineRule="auto"/>
      </w:pPr>
      <w:r>
        <w:separator/>
      </w:r>
    </w:p>
  </w:footnote>
  <w:footnote w:type="continuationSeparator" w:id="0">
    <w:p w14:paraId="0DDD0338" w14:textId="77777777" w:rsidR="003138BC" w:rsidRDefault="003138BC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 xml:space="preserve">Anna </w:t>
    </w:r>
    <w:proofErr w:type="spellStart"/>
    <w:r w:rsidRPr="00A318A3">
      <w:rPr>
        <w:sz w:val="20"/>
      </w:rPr>
      <w:t>Diack</w:t>
    </w:r>
    <w:proofErr w:type="spellEnd"/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proofErr w:type="spellStart"/>
    <w:r w:rsidR="00DE11C1" w:rsidRPr="00A318A3">
      <w:rPr>
        <w:sz w:val="20"/>
      </w:rPr>
      <w:t>Meipei</w:t>
    </w:r>
    <w:proofErr w:type="spellEnd"/>
    <w:r w:rsidR="00DE11C1" w:rsidRPr="00A318A3">
      <w:rPr>
        <w:sz w:val="20"/>
      </w:rPr>
      <w:t xml:space="preserve"> </w:t>
    </w:r>
    <w:proofErr w:type="spellStart"/>
    <w:r w:rsidR="00DE11C1" w:rsidRPr="00A318A3">
      <w:rPr>
        <w:sz w:val="20"/>
      </w:rPr>
      <w:t>Nghiem</w:t>
    </w:r>
    <w:proofErr w:type="spellEnd"/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138BC"/>
    <w:rsid w:val="003308B2"/>
    <w:rsid w:val="00375530"/>
    <w:rsid w:val="00391560"/>
    <w:rsid w:val="003C6325"/>
    <w:rsid w:val="003F1721"/>
    <w:rsid w:val="00401DB5"/>
    <w:rsid w:val="00495CB5"/>
    <w:rsid w:val="004F76FA"/>
    <w:rsid w:val="00577EA5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7C67CF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9E7E36"/>
    <w:rsid w:val="00A20E81"/>
    <w:rsid w:val="00A318A3"/>
    <w:rsid w:val="00A50636"/>
    <w:rsid w:val="00A53513"/>
    <w:rsid w:val="00A834D3"/>
    <w:rsid w:val="00A87E49"/>
    <w:rsid w:val="00AB2085"/>
    <w:rsid w:val="00AD09CF"/>
    <w:rsid w:val="00B00D2F"/>
    <w:rsid w:val="00B37899"/>
    <w:rsid w:val="00B46345"/>
    <w:rsid w:val="00B644D9"/>
    <w:rsid w:val="00B81428"/>
    <w:rsid w:val="00BA44A8"/>
    <w:rsid w:val="00C25F3A"/>
    <w:rsid w:val="00C35ACB"/>
    <w:rsid w:val="00C6283D"/>
    <w:rsid w:val="00C63758"/>
    <w:rsid w:val="00CA6500"/>
    <w:rsid w:val="00CA6FE3"/>
    <w:rsid w:val="00CC6FB0"/>
    <w:rsid w:val="00D02052"/>
    <w:rsid w:val="00D4640D"/>
    <w:rsid w:val="00DA6342"/>
    <w:rsid w:val="00DC6BC2"/>
    <w:rsid w:val="00DD14C9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1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A4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Adrian Prokopczyk</cp:lastModifiedBy>
  <cp:revision>60</cp:revision>
  <dcterms:created xsi:type="dcterms:W3CDTF">2020-03-05T11:10:00Z</dcterms:created>
  <dcterms:modified xsi:type="dcterms:W3CDTF">2020-05-13T07:45:00Z</dcterms:modified>
</cp:coreProperties>
</file>