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  <w:t>oder</w:t>
      </w:r>
      <w:r w:rsidRPr="00401DB5">
        <w:rPr>
          <w:rFonts w:ascii="Calibri" w:hAnsi="Calibri"/>
          <w:lang w:val="en-US"/>
        </w:rPr>
        <w:tab/>
        <w:t>SENDPLAYERLIST#No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>Der Server übermittelt die verfügbaren Lobbies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4A592894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5976A03D" w14:textId="256F9534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REJECTTOJOINLOBBY</w:t>
      </w:r>
      <w:r>
        <w:rPr>
          <w:rFonts w:ascii="Calibri" w:hAnsi="Calibri"/>
        </w:rPr>
        <w:tab/>
        <w:t>Wenn die Lobby schon voll ist, oder wenn bereits ein Spiel läuft, teilt der Server dem Client mit, dass man dieser Lobby nicht mehr beitreten kann.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1006F634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C35ACB">
        <w:rPr>
          <w:rFonts w:ascii="Calibri" w:hAnsi="Calibri"/>
        </w:rPr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r w:rsidR="008A37A6">
        <w:rPr>
          <w:rFonts w:ascii="Calibri" w:hAnsi="Calibri"/>
        </w:rPr>
        <w:t>.</w:t>
      </w:r>
    </w:p>
    <w:p w14:paraId="761FE701" w14:textId="732E17EF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D02052">
        <w:rPr>
          <w:rFonts w:ascii="Calibri" w:hAnsi="Calibri"/>
        </w:rPr>
        <w:t>DROPPEDOUT</w:t>
      </w:r>
      <w:r>
        <w:rPr>
          <w:rFonts w:ascii="Calibri" w:hAnsi="Calibri"/>
        </w:rPr>
        <w:tab/>
        <w:t>Wenn ein Spieler mehr als 180 Punkte erreicht, teilt der Server diesem Spieler mit, dass er aus dem Match ausscheidet.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9BF5" w14:textId="77777777" w:rsidR="00A50636" w:rsidRDefault="00A50636" w:rsidP="00AD09CF">
      <w:pPr>
        <w:spacing w:after="0" w:line="240" w:lineRule="auto"/>
      </w:pPr>
      <w:r>
        <w:separator/>
      </w:r>
    </w:p>
  </w:endnote>
  <w:endnote w:type="continuationSeparator" w:id="0">
    <w:p w14:paraId="6F437459" w14:textId="77777777" w:rsidR="00A50636" w:rsidRDefault="00A50636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054FD" w14:textId="77777777" w:rsidR="00A50636" w:rsidRDefault="00A50636" w:rsidP="00AD09CF">
      <w:pPr>
        <w:spacing w:after="0" w:line="240" w:lineRule="auto"/>
      </w:pPr>
      <w:r>
        <w:separator/>
      </w:r>
    </w:p>
  </w:footnote>
  <w:footnote w:type="continuationSeparator" w:id="0">
    <w:p w14:paraId="259D6147" w14:textId="77777777" w:rsidR="00A50636" w:rsidRDefault="00A50636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01DB5"/>
    <w:rsid w:val="00495CB5"/>
    <w:rsid w:val="004F76FA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A20E81"/>
    <w:rsid w:val="00A318A3"/>
    <w:rsid w:val="00A50636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35ACB"/>
    <w:rsid w:val="00C6283D"/>
    <w:rsid w:val="00C63758"/>
    <w:rsid w:val="00CA6500"/>
    <w:rsid w:val="00CA6FE3"/>
    <w:rsid w:val="00CC6FB0"/>
    <w:rsid w:val="00D02052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 Nussbaum</cp:lastModifiedBy>
  <cp:revision>57</cp:revision>
  <dcterms:created xsi:type="dcterms:W3CDTF">2020-03-05T11:10:00Z</dcterms:created>
  <dcterms:modified xsi:type="dcterms:W3CDTF">2020-04-24T12:10:00Z</dcterms:modified>
</cp:coreProperties>
</file>