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32DD" w14:textId="10391636" w:rsidR="000D2267" w:rsidRPr="00311131" w:rsidRDefault="000D2267" w:rsidP="00311131">
      <w:pPr>
        <w:pStyle w:val="Titel"/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Netzwerkprotokoll</w:t>
      </w:r>
    </w:p>
    <w:p w14:paraId="31E42DAA" w14:textId="7C109CE0" w:rsidR="007B20ED" w:rsidRPr="00311131" w:rsidRDefault="00276448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</w:t>
      </w:r>
      <w:r w:rsidR="00DA6342" w:rsidRPr="00311131">
        <w:rPr>
          <w:rFonts w:ascii="Calibri" w:hAnsi="Calibri"/>
        </w:rPr>
        <w:t>HANGENAME</w:t>
      </w:r>
      <w:r w:rsidR="00284323">
        <w:rPr>
          <w:rFonts w:ascii="Calibri" w:hAnsi="Calibri"/>
        </w:rPr>
        <w:t>#</w:t>
      </w:r>
      <w:r w:rsidR="00F42CB3">
        <w:rPr>
          <w:rFonts w:ascii="Calibri" w:hAnsi="Calibri"/>
        </w:rPr>
        <w:t>U</w:t>
      </w:r>
      <w:r w:rsidR="007B20ED" w:rsidRPr="00311131">
        <w:rPr>
          <w:rFonts w:ascii="Calibri" w:hAnsi="Calibri"/>
        </w:rPr>
        <w:t>sername</w:t>
      </w:r>
      <w:r w:rsidR="007B20ED" w:rsidRPr="00311131">
        <w:rPr>
          <w:rFonts w:ascii="Calibri" w:hAnsi="Calibri"/>
        </w:rPr>
        <w:tab/>
        <w:t>Anfrage des Clients, sich mit di</w:t>
      </w:r>
      <w:r w:rsidR="00F77E59" w:rsidRPr="00311131">
        <w:rPr>
          <w:rFonts w:ascii="Calibri" w:hAnsi="Calibri"/>
        </w:rPr>
        <w:t xml:space="preserve">esem Username mit dem Server zu </w:t>
      </w:r>
      <w:r w:rsidR="007B20ED" w:rsidRPr="00311131">
        <w:rPr>
          <w:rFonts w:ascii="Calibri" w:hAnsi="Calibri"/>
        </w:rPr>
        <w:t>verbinden</w:t>
      </w:r>
    </w:p>
    <w:p w14:paraId="19B8A362" w14:textId="2C05DCB4" w:rsidR="007B20ED" w:rsidRPr="00311131" w:rsidRDefault="00DA6342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CHANGEOK</w:t>
      </w:r>
      <w:r w:rsidR="003308B2">
        <w:rPr>
          <w:rFonts w:ascii="Calibri" w:hAnsi="Calibri"/>
        </w:rPr>
        <w:t>#U</w:t>
      </w:r>
      <w:r w:rsidR="00D4640D" w:rsidRPr="00311131">
        <w:rPr>
          <w:rFonts w:ascii="Calibri" w:hAnsi="Calibri"/>
        </w:rPr>
        <w:t>sername</w:t>
      </w:r>
      <w:r w:rsidR="007B20ED" w:rsidRPr="00311131">
        <w:rPr>
          <w:rFonts w:ascii="Calibri" w:hAnsi="Calibri"/>
        </w:rPr>
        <w:tab/>
        <w:t>Antwort des Servers, dass der Client jetzt verbunden und in der Lobby drin ist</w:t>
      </w:r>
      <w:r w:rsidR="00A834D3" w:rsidRPr="00311131">
        <w:rPr>
          <w:rFonts w:ascii="Calibri" w:hAnsi="Calibri"/>
        </w:rPr>
        <w:t xml:space="preserve"> unter dem angegebenen Username</w:t>
      </w:r>
    </w:p>
    <w:p w14:paraId="18D3F0F0" w14:textId="3CF4669B" w:rsidR="00DC6BC2" w:rsidRPr="00311131" w:rsidRDefault="00DA6342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CHANGENO</w:t>
      </w:r>
      <w:r w:rsidR="003308B2">
        <w:rPr>
          <w:rFonts w:ascii="Calibri" w:hAnsi="Calibri"/>
        </w:rPr>
        <w:t>#Username</w:t>
      </w:r>
      <w:r w:rsidR="00DC6BC2" w:rsidRPr="00311131">
        <w:rPr>
          <w:rFonts w:ascii="Calibri" w:hAnsi="Calibri"/>
        </w:rPr>
        <w:t xml:space="preserve"> </w:t>
      </w:r>
      <w:r w:rsidR="00DC6BC2" w:rsidRPr="00311131">
        <w:rPr>
          <w:rFonts w:ascii="Calibri" w:hAnsi="Calibri"/>
        </w:rPr>
        <w:tab/>
        <w:t>Antwort des Servers, dass dieser Name schon vergeben ist</w:t>
      </w:r>
      <w:r w:rsidR="003308B2">
        <w:rPr>
          <w:rFonts w:ascii="Calibri" w:hAnsi="Calibri"/>
        </w:rPr>
        <w:t>, und deshalb eine Zahl an den gewünschten Namen angehängt wurde. Der mitgeschickte Username ist derjenige mit der Zahl, unter welchem der Client jetzt registriert ist.</w:t>
      </w:r>
    </w:p>
    <w:p w14:paraId="4723B700" w14:textId="5E74F239" w:rsidR="00311131" w:rsidRDefault="003C6325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CHAT</w:t>
      </w:r>
      <w:r w:rsidR="00284323">
        <w:rPr>
          <w:rFonts w:ascii="Calibri" w:hAnsi="Calibri"/>
        </w:rPr>
        <w:t>#</w:t>
      </w:r>
      <w:r w:rsidR="008810B2" w:rsidRPr="00311131">
        <w:rPr>
          <w:rFonts w:ascii="Calibri" w:hAnsi="Calibri"/>
        </w:rPr>
        <w:t>Sender</w:t>
      </w:r>
      <w:r w:rsidR="00284323">
        <w:rPr>
          <w:rFonts w:ascii="Calibri" w:hAnsi="Calibri"/>
        </w:rPr>
        <w:t>#</w:t>
      </w:r>
      <w:r w:rsidR="00C25F3A" w:rsidRPr="00311131">
        <w:rPr>
          <w:rFonts w:ascii="Calibri" w:hAnsi="Calibri"/>
        </w:rPr>
        <w:t>Empfänger</w:t>
      </w:r>
      <w:r w:rsidR="00284323">
        <w:rPr>
          <w:rFonts w:ascii="Calibri" w:hAnsi="Calibri"/>
        </w:rPr>
        <w:t>#</w:t>
      </w:r>
      <w:r w:rsidR="00311131" w:rsidRPr="00311131">
        <w:rPr>
          <w:rFonts w:ascii="Calibri" w:hAnsi="Calibri"/>
        </w:rPr>
        <w:t>isPrivateMessage</w:t>
      </w:r>
      <w:r w:rsidR="00284323">
        <w:rPr>
          <w:rFonts w:ascii="Calibri" w:hAnsi="Calibri"/>
        </w:rPr>
        <w:t>#Nachricht</w:t>
      </w:r>
      <w:r w:rsidR="00F42CB3">
        <w:rPr>
          <w:rFonts w:ascii="Calibri" w:hAnsi="Calibri"/>
        </w:rPr>
        <w:br/>
      </w:r>
      <w:r w:rsidR="00284323">
        <w:rPr>
          <w:rFonts w:ascii="Calibri" w:hAnsi="Calibri"/>
        </w:rPr>
        <w:t>Der Sender</w:t>
      </w:r>
      <w:r w:rsidRPr="00311131">
        <w:rPr>
          <w:rFonts w:ascii="Calibri" w:hAnsi="Calibri"/>
        </w:rPr>
        <w:t xml:space="preserve"> sendet eine Chatnachricht an </w:t>
      </w:r>
      <w:r w:rsidR="00284323">
        <w:rPr>
          <w:rFonts w:ascii="Calibri" w:hAnsi="Calibri"/>
        </w:rPr>
        <w:t>Empfänger</w:t>
      </w:r>
      <w:r w:rsidR="008A37A6">
        <w:rPr>
          <w:rFonts w:ascii="Calibri" w:hAnsi="Calibri"/>
        </w:rPr>
        <w:t xml:space="preserve"> (E</w:t>
      </w:r>
      <w:r w:rsidR="00311131">
        <w:rPr>
          <w:rFonts w:ascii="Calibri" w:hAnsi="Calibri"/>
        </w:rPr>
        <w:t xml:space="preserve">mpfänger: </w:t>
      </w:r>
      <w:r w:rsidR="008A37A6">
        <w:rPr>
          <w:rFonts w:ascii="Calibri" w:hAnsi="Calibri"/>
        </w:rPr>
        <w:t>e</w:t>
      </w:r>
      <w:r w:rsidR="00311131">
        <w:rPr>
          <w:rFonts w:ascii="Calibri" w:hAnsi="Calibri"/>
        </w:rPr>
        <w:t xml:space="preserve">ntweder </w:t>
      </w:r>
      <w:r w:rsidR="008A37A6">
        <w:rPr>
          <w:rFonts w:ascii="Calibri" w:hAnsi="Calibri"/>
        </w:rPr>
        <w:t>U</w:t>
      </w:r>
      <w:r w:rsidR="00C25F3A" w:rsidRPr="00311131">
        <w:rPr>
          <w:rFonts w:ascii="Calibri" w:hAnsi="Calibri"/>
        </w:rPr>
        <w:t>sername oder ALL</w:t>
      </w:r>
      <w:r w:rsidR="008A37A6">
        <w:rPr>
          <w:rFonts w:ascii="Calibri" w:hAnsi="Calibri"/>
        </w:rPr>
        <w:t>).</w:t>
      </w:r>
      <w:r w:rsidR="00F42CB3">
        <w:rPr>
          <w:rFonts w:ascii="Calibri" w:hAnsi="Calibri"/>
        </w:rPr>
        <w:br/>
      </w:r>
      <w:r w:rsidR="00311131">
        <w:rPr>
          <w:rFonts w:ascii="Calibri" w:hAnsi="Calibri"/>
        </w:rPr>
        <w:t>isPrivateMessage</w:t>
      </w:r>
      <w:r w:rsidR="009D2D17">
        <w:rPr>
          <w:rFonts w:ascii="Calibri" w:hAnsi="Calibri"/>
        </w:rPr>
        <w:t xml:space="preserve"> (String)</w:t>
      </w:r>
      <w:r w:rsidR="00311131">
        <w:rPr>
          <w:rFonts w:ascii="Calibri" w:hAnsi="Calibri"/>
        </w:rPr>
        <w:t>: E</w:t>
      </w:r>
      <w:r w:rsidR="00311131" w:rsidRPr="00311131">
        <w:rPr>
          <w:rFonts w:ascii="Calibri" w:hAnsi="Calibri"/>
        </w:rPr>
        <w:t>ntweder true oder false</w:t>
      </w:r>
      <w:r w:rsidR="008A37A6">
        <w:rPr>
          <w:rFonts w:ascii="Calibri" w:hAnsi="Calibri"/>
        </w:rPr>
        <w:t>.</w:t>
      </w:r>
      <w:r w:rsidR="008A37A6">
        <w:rPr>
          <w:rFonts w:ascii="Calibri" w:hAnsi="Calibri"/>
        </w:rPr>
        <w:br/>
        <w:t xml:space="preserve">Dieser Befehl kann in beide </w:t>
      </w:r>
      <w:r w:rsidR="003308B2">
        <w:rPr>
          <w:rFonts w:ascii="Calibri" w:hAnsi="Calibri"/>
        </w:rPr>
        <w:t>Richtungen verwendet werden (Server an Client und Client an Server).</w:t>
      </w:r>
    </w:p>
    <w:p w14:paraId="52FB204E" w14:textId="041E4B90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r w:rsidRPr="00F42CB3">
        <w:rPr>
          <w:rFonts w:ascii="Calibri" w:hAnsi="Calibri"/>
        </w:rPr>
        <w:t>GETLOBBYLIST</w:t>
      </w:r>
      <w:r w:rsidR="00375530">
        <w:rPr>
          <w:rFonts w:ascii="Calibri" w:hAnsi="Calibri"/>
        </w:rPr>
        <w:tab/>
        <w:t>Client bittet den Server, ihm eine Liste der verfügbaren Lobbies zu schicken.</w:t>
      </w:r>
    </w:p>
    <w:p w14:paraId="19458D89" w14:textId="5F84F8C6" w:rsidR="00B00D2F" w:rsidRPr="00C63758" w:rsidRDefault="00B00D2F" w:rsidP="00F42CB3">
      <w:pPr>
        <w:spacing w:line="276" w:lineRule="auto"/>
        <w:ind w:left="2832" w:hanging="2832"/>
        <w:rPr>
          <w:rFonts w:ascii="Calibri" w:hAnsi="Calibri"/>
        </w:rPr>
      </w:pPr>
      <w:r w:rsidRPr="00C63758">
        <w:rPr>
          <w:rFonts w:ascii="Calibri" w:hAnsi="Calibri"/>
        </w:rPr>
        <w:t>SENDLOBBYLIST</w:t>
      </w:r>
      <w:r w:rsidR="00C63758" w:rsidRPr="00C63758">
        <w:rPr>
          <w:rFonts w:ascii="Calibri" w:hAnsi="Calibri"/>
        </w:rPr>
        <w:t>#Lobby1#Lobby2#...</w:t>
      </w:r>
      <w:r w:rsidR="00C63758" w:rsidRPr="00C63758">
        <w:rPr>
          <w:rFonts w:ascii="Calibri" w:hAnsi="Calibri"/>
        </w:rPr>
        <w:tab/>
        <w:t>oder</w:t>
      </w:r>
      <w:r w:rsidR="00C63758" w:rsidRPr="00C63758">
        <w:rPr>
          <w:rFonts w:ascii="Calibri" w:hAnsi="Calibri"/>
        </w:rPr>
        <w:tab/>
        <w:t>SENDL</w:t>
      </w:r>
      <w:r w:rsidR="00C63758">
        <w:rPr>
          <w:rFonts w:ascii="Calibri" w:hAnsi="Calibri"/>
        </w:rPr>
        <w:t>OBBYLIST#No Lobbies</w:t>
      </w:r>
      <w:r w:rsidR="00C63758">
        <w:rPr>
          <w:rFonts w:ascii="Calibri" w:hAnsi="Calibri"/>
        </w:rPr>
        <w:br/>
        <w:t>Der Server übermittelt die verfügbaren Lobbies an den Client.</w:t>
      </w:r>
    </w:p>
    <w:p w14:paraId="12AB89DA" w14:textId="3D1D646C" w:rsidR="00375530" w:rsidRDefault="00375530" w:rsidP="00F42CB3">
      <w:pPr>
        <w:spacing w:line="276" w:lineRule="auto"/>
        <w:ind w:left="2832" w:hanging="2832"/>
        <w:rPr>
          <w:rFonts w:ascii="Calibri" w:hAnsi="Calibri"/>
        </w:rPr>
      </w:pPr>
      <w:r w:rsidRPr="00375530">
        <w:rPr>
          <w:rFonts w:ascii="Calibri" w:hAnsi="Calibri"/>
        </w:rPr>
        <w:t>JOINLOBBY</w:t>
      </w:r>
      <w:r>
        <w:rPr>
          <w:rFonts w:ascii="Calibri" w:hAnsi="Calibri"/>
        </w:rPr>
        <w:t>#Lobbyname</w:t>
      </w:r>
      <w:r>
        <w:rPr>
          <w:rFonts w:ascii="Calibri" w:hAnsi="Calibri"/>
        </w:rPr>
        <w:tab/>
        <w:t>Client teilt dem Server mit, dass er dieser Lobby beitreten möchte.</w:t>
      </w:r>
    </w:p>
    <w:p w14:paraId="2BA25402" w14:textId="5297D06B" w:rsidR="00925774" w:rsidRDefault="00925774" w:rsidP="00F42CB3">
      <w:pPr>
        <w:spacing w:line="276" w:lineRule="auto"/>
        <w:ind w:left="2832" w:hanging="2832"/>
        <w:rPr>
          <w:rFonts w:ascii="Calibri" w:hAnsi="Calibri"/>
        </w:rPr>
      </w:pPr>
      <w:r w:rsidRPr="00925774">
        <w:rPr>
          <w:rFonts w:ascii="Calibri" w:hAnsi="Calibri"/>
        </w:rPr>
        <w:t>LOBBYJOINED</w:t>
      </w:r>
      <w:r>
        <w:rPr>
          <w:rFonts w:ascii="Calibri" w:hAnsi="Calibri"/>
        </w:rPr>
        <w:t>#Lobbyname</w:t>
      </w:r>
      <w:r>
        <w:rPr>
          <w:rFonts w:ascii="Calibri" w:hAnsi="Calibri"/>
        </w:rPr>
        <w:tab/>
        <w:t>Server teilt dem Client mit, dass der Client dieser Lobby hinzugefügt wurde.</w:t>
      </w:r>
    </w:p>
    <w:p w14:paraId="28CB9CB9" w14:textId="6CCD862B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r w:rsidRPr="00F42CB3">
        <w:rPr>
          <w:rFonts w:ascii="Calibri" w:hAnsi="Calibri"/>
        </w:rPr>
        <w:t>CREATELOBBY</w:t>
      </w:r>
      <w:r w:rsidRPr="00F42CB3">
        <w:rPr>
          <w:rFonts w:ascii="Calibri" w:hAnsi="Calibri"/>
        </w:rPr>
        <w:t>#Lobbyname</w:t>
      </w:r>
      <w:r w:rsidRPr="00F42CB3">
        <w:rPr>
          <w:rFonts w:ascii="Calibri" w:hAnsi="Calibri"/>
        </w:rPr>
        <w:tab/>
        <w:t>Client teilt dem Server mit</w:t>
      </w:r>
      <w:r>
        <w:rPr>
          <w:rFonts w:ascii="Calibri" w:hAnsi="Calibri"/>
        </w:rPr>
        <w:t>, dass er eine neue Lobby erstellen und ihr beitreten möchte.</w:t>
      </w:r>
    </w:p>
    <w:p w14:paraId="23A10CDE" w14:textId="3FF8C135" w:rsidR="001A5047" w:rsidRDefault="001A5047" w:rsidP="00F42CB3">
      <w:pPr>
        <w:spacing w:line="276" w:lineRule="auto"/>
        <w:ind w:left="2832" w:hanging="2832"/>
        <w:rPr>
          <w:rFonts w:ascii="Calibri" w:hAnsi="Calibri"/>
        </w:rPr>
      </w:pPr>
      <w:r w:rsidRPr="001A5047">
        <w:rPr>
          <w:rFonts w:ascii="Calibri" w:hAnsi="Calibri"/>
        </w:rPr>
        <w:t>READYFORGAME</w:t>
      </w:r>
      <w:r w:rsidRPr="001A5047">
        <w:rPr>
          <w:rFonts w:ascii="Calibri" w:hAnsi="Calibri"/>
        </w:rPr>
        <w:tab/>
        <w:t>Client teilt dem Server mi</w:t>
      </w:r>
      <w:r>
        <w:rPr>
          <w:rFonts w:ascii="Calibri" w:hAnsi="Calibri"/>
        </w:rPr>
        <w:t>t, dass er bereit ist, das Spiel zu beginnen.</w:t>
      </w:r>
    </w:p>
    <w:p w14:paraId="4518E88B" w14:textId="2F971FAA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GAMESTARTED#</w:t>
      </w:r>
      <w:r w:rsidR="002A26EE">
        <w:rPr>
          <w:rFonts w:ascii="Calibri" w:hAnsi="Calibri"/>
        </w:rPr>
        <w:t>Spieler1</w:t>
      </w:r>
      <w:r>
        <w:rPr>
          <w:rFonts w:ascii="Calibri" w:hAnsi="Calibri"/>
        </w:rPr>
        <w:t>::</w:t>
      </w:r>
      <w:r w:rsidR="002A26EE">
        <w:rPr>
          <w:rFonts w:ascii="Calibri" w:hAnsi="Calibri"/>
        </w:rPr>
        <w:t>Spieler2</w:t>
      </w:r>
      <w:r>
        <w:rPr>
          <w:rFonts w:ascii="Calibri" w:hAnsi="Calibri"/>
        </w:rPr>
        <w:t>::</w:t>
      </w:r>
      <w:r w:rsidR="002A26EE">
        <w:rPr>
          <w:rFonts w:ascii="Calibri" w:hAnsi="Calibri"/>
        </w:rPr>
        <w:t>Spieler3</w:t>
      </w:r>
      <w:r>
        <w:rPr>
          <w:rFonts w:ascii="Calibri" w:hAnsi="Calibri"/>
        </w:rPr>
        <w:t xml:space="preserve"> …</w:t>
      </w:r>
      <w:r>
        <w:rPr>
          <w:rFonts w:ascii="Calibri" w:hAnsi="Calibri"/>
        </w:rPr>
        <w:br/>
        <w:t>Der Server teilt dem Client mit, dass das Spiel mit den genannten Spielern gestartet ist.</w:t>
      </w:r>
    </w:p>
    <w:p w14:paraId="50914DA0" w14:textId="1D9B044D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GIVETURN</w:t>
      </w:r>
      <w:r>
        <w:rPr>
          <w:rFonts w:ascii="Calibri" w:hAnsi="Calibri"/>
        </w:rPr>
        <w:tab/>
        <w:t>Der Server teilt dem Client mit, dass er einen Zug machen kann.</w:t>
      </w:r>
    </w:p>
    <w:p w14:paraId="447FA491" w14:textId="36E8EC83" w:rsidR="002E7EBC" w:rsidRDefault="002E7EBC" w:rsidP="00F42CB3">
      <w:pPr>
        <w:spacing w:line="276" w:lineRule="auto"/>
        <w:ind w:left="2832" w:hanging="2832"/>
        <w:rPr>
          <w:rFonts w:ascii="Calibri" w:hAnsi="Calibri"/>
        </w:rPr>
      </w:pPr>
      <w:r w:rsidRPr="002E7EBC">
        <w:rPr>
          <w:rFonts w:ascii="Calibri" w:hAnsi="Calibri"/>
        </w:rPr>
        <w:t>ASKFORCARD</w:t>
      </w:r>
      <w:r w:rsidRPr="002E7EBC">
        <w:rPr>
          <w:rFonts w:ascii="Calibri" w:hAnsi="Calibri"/>
        </w:rPr>
        <w:tab/>
        <w:t>Client bittet den Ser</w:t>
      </w:r>
      <w:r>
        <w:rPr>
          <w:rFonts w:ascii="Calibri" w:hAnsi="Calibri"/>
        </w:rPr>
        <w:t>ver um eine Karte.</w:t>
      </w:r>
    </w:p>
    <w:p w14:paraId="20C63BED" w14:textId="1FDB9262" w:rsidR="00F50998" w:rsidRDefault="00F50998" w:rsidP="00F42CB3">
      <w:pPr>
        <w:spacing w:line="276" w:lineRule="auto"/>
        <w:ind w:left="2832" w:hanging="2832"/>
        <w:rPr>
          <w:rFonts w:ascii="Calibri" w:hAnsi="Calibri"/>
        </w:rPr>
      </w:pPr>
      <w:r w:rsidRPr="00F50998">
        <w:rPr>
          <w:rFonts w:ascii="Calibri" w:hAnsi="Calibri"/>
        </w:rPr>
        <w:t>THROWCARD</w:t>
      </w:r>
      <w:r>
        <w:rPr>
          <w:rFonts w:ascii="Calibri" w:hAnsi="Calibri"/>
        </w:rPr>
        <w:t>#Kartenname</w:t>
      </w:r>
      <w:r>
        <w:rPr>
          <w:rFonts w:ascii="Calibri" w:hAnsi="Calibri"/>
        </w:rPr>
        <w:tab/>
        <w:t xml:space="preserve">Der Client </w:t>
      </w:r>
      <w:r w:rsidR="00B46345">
        <w:rPr>
          <w:rFonts w:ascii="Calibri" w:hAnsi="Calibri"/>
        </w:rPr>
        <w:t>teilt dem Server mit, dass er diese Karte wegschmeissen möchte.</w:t>
      </w:r>
    </w:p>
    <w:p w14:paraId="458B86DA" w14:textId="31BD3C47" w:rsidR="008A37A6" w:rsidRDefault="008A37A6" w:rsidP="00F42CB3">
      <w:pPr>
        <w:spacing w:line="276" w:lineRule="auto"/>
        <w:ind w:left="2832" w:hanging="2832"/>
        <w:rPr>
          <w:rFonts w:ascii="Calibri" w:hAnsi="Calibri"/>
        </w:rPr>
      </w:pPr>
      <w:r w:rsidRPr="008A37A6">
        <w:rPr>
          <w:rFonts w:ascii="Calibri" w:hAnsi="Calibri"/>
        </w:rPr>
        <w:t>JUMPTHISTURN</w:t>
      </w:r>
      <w:r>
        <w:rPr>
          <w:rFonts w:ascii="Calibri" w:hAnsi="Calibri"/>
        </w:rPr>
        <w:tab/>
        <w:t>Der Client teilt dem Server mit, dass er einmal aussetzen möchte.</w:t>
      </w:r>
    </w:p>
    <w:p w14:paraId="761099A5" w14:textId="735D6298" w:rsidR="007B20ED" w:rsidRDefault="007B20ED" w:rsidP="00F42CB3">
      <w:pPr>
        <w:spacing w:line="276" w:lineRule="auto"/>
        <w:ind w:left="2832" w:hanging="2832"/>
        <w:rPr>
          <w:rFonts w:ascii="Calibri" w:hAnsi="Calibri"/>
        </w:rPr>
      </w:pPr>
      <w:r w:rsidRPr="002E7EBC">
        <w:rPr>
          <w:rFonts w:ascii="Calibri" w:hAnsi="Calibri"/>
        </w:rPr>
        <w:t>G</w:t>
      </w:r>
      <w:r w:rsidR="004F76FA" w:rsidRPr="002E7EBC">
        <w:rPr>
          <w:rFonts w:ascii="Calibri" w:hAnsi="Calibri"/>
        </w:rPr>
        <w:t>IV</w:t>
      </w:r>
      <w:r w:rsidR="00284323" w:rsidRPr="002E7EBC">
        <w:rPr>
          <w:rFonts w:ascii="Calibri" w:hAnsi="Calibri"/>
        </w:rPr>
        <w:t>E</w:t>
      </w:r>
      <w:r w:rsidRPr="002E7EBC">
        <w:rPr>
          <w:rFonts w:ascii="Calibri" w:hAnsi="Calibri"/>
        </w:rPr>
        <w:t>CA</w:t>
      </w:r>
      <w:r w:rsidR="001C64CC" w:rsidRPr="002E7EBC">
        <w:rPr>
          <w:rFonts w:ascii="Calibri" w:hAnsi="Calibri"/>
        </w:rPr>
        <w:t>RD</w:t>
      </w:r>
      <w:r w:rsidR="005904E3">
        <w:rPr>
          <w:rFonts w:ascii="Calibri" w:hAnsi="Calibri"/>
        </w:rPr>
        <w:t>#</w:t>
      </w:r>
      <w:r w:rsidR="002A26EE">
        <w:rPr>
          <w:rFonts w:ascii="Calibri" w:hAnsi="Calibri"/>
        </w:rPr>
        <w:t>Kartenname</w:t>
      </w:r>
      <w:r w:rsidR="00784434" w:rsidRPr="002E7EBC">
        <w:rPr>
          <w:rFonts w:ascii="Calibri" w:hAnsi="Calibri"/>
        </w:rPr>
        <w:tab/>
        <w:t xml:space="preserve">Server </w:t>
      </w:r>
      <w:r w:rsidR="005904E3">
        <w:rPr>
          <w:rFonts w:ascii="Calibri" w:hAnsi="Calibri"/>
        </w:rPr>
        <w:t>teilt d</w:t>
      </w:r>
      <w:bookmarkStart w:id="0" w:name="_GoBack"/>
      <w:bookmarkEnd w:id="0"/>
      <w:r w:rsidR="005904E3">
        <w:rPr>
          <w:rFonts w:ascii="Calibri" w:hAnsi="Calibri"/>
        </w:rPr>
        <w:t>em Client mit, dass der Client diese</w:t>
      </w:r>
      <w:r w:rsidR="00784434" w:rsidRPr="002E7EBC">
        <w:rPr>
          <w:rFonts w:ascii="Calibri" w:hAnsi="Calibri"/>
        </w:rPr>
        <w:t xml:space="preserve"> Karte </w:t>
      </w:r>
      <w:r w:rsidR="005904E3">
        <w:rPr>
          <w:rFonts w:ascii="Calibri" w:hAnsi="Calibri"/>
        </w:rPr>
        <w:t>erhalten hat.</w:t>
      </w:r>
    </w:p>
    <w:p w14:paraId="7E96D69E" w14:textId="24416325" w:rsidR="002A26EE" w:rsidRDefault="002A26EE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lastRenderedPageBreak/>
        <w:t>ENDMATCH#Gewinner</w:t>
      </w:r>
      <w:r>
        <w:rPr>
          <w:rFonts w:ascii="Calibri" w:hAnsi="Calibri"/>
        </w:rPr>
        <w:tab/>
        <w:t>Der Server teilt dem Client mit, dass der Gewinner den Match gewonnen hat.</w:t>
      </w:r>
    </w:p>
    <w:p w14:paraId="7B853ED5" w14:textId="1AD7566F" w:rsidR="002A26EE" w:rsidRPr="002A26EE" w:rsidRDefault="002A26EE" w:rsidP="00F42CB3">
      <w:pPr>
        <w:spacing w:line="276" w:lineRule="auto"/>
        <w:ind w:left="2832" w:hanging="2832"/>
        <w:rPr>
          <w:rFonts w:ascii="Calibri" w:hAnsi="Calibri"/>
        </w:rPr>
      </w:pPr>
      <w:r w:rsidRPr="002A26EE">
        <w:rPr>
          <w:rFonts w:ascii="Calibri" w:hAnsi="Calibri"/>
        </w:rPr>
        <w:t>SENDCOINS#</w:t>
      </w:r>
      <w:r>
        <w:rPr>
          <w:rFonts w:ascii="Calibri" w:hAnsi="Calibri"/>
        </w:rPr>
        <w:t>Spieler1::Coins::Spieler2::Coins:: ...</w:t>
      </w:r>
      <w:r>
        <w:rPr>
          <w:rFonts w:ascii="Calibri" w:hAnsi="Calibri"/>
        </w:rPr>
        <w:br/>
      </w:r>
      <w:r w:rsidRPr="002A26EE">
        <w:rPr>
          <w:rFonts w:ascii="Calibri" w:hAnsi="Calibri"/>
        </w:rPr>
        <w:tab/>
        <w:t>Der Server teilt dem</w:t>
      </w:r>
      <w:r>
        <w:rPr>
          <w:rFonts w:ascii="Calibri" w:hAnsi="Calibri"/>
        </w:rPr>
        <w:t xml:space="preserve"> Client mit, welcher Spieler nun wieviele Coins hat.</w:t>
      </w:r>
    </w:p>
    <w:p w14:paraId="0768FC9D" w14:textId="4C63C5CC" w:rsidR="00784434" w:rsidRPr="00311131" w:rsidRDefault="00B644D9" w:rsidP="0074767B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LOGOUT</w:t>
      </w:r>
      <w:r w:rsidRPr="00311131">
        <w:rPr>
          <w:rFonts w:ascii="Calibri" w:hAnsi="Calibri"/>
        </w:rPr>
        <w:tab/>
        <w:t>Anfrage des Clients an den Server, aus dem Chat auszutreten</w:t>
      </w:r>
      <w:r w:rsidR="00784434" w:rsidRPr="00311131">
        <w:rPr>
          <w:rFonts w:ascii="Calibri" w:hAnsi="Calibri"/>
        </w:rPr>
        <w:t xml:space="preserve"> </w:t>
      </w:r>
    </w:p>
    <w:sectPr w:rsidR="00784434" w:rsidRPr="003111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FECFE" w14:textId="77777777" w:rsidR="009A5786" w:rsidRDefault="009A5786" w:rsidP="00AD09CF">
      <w:pPr>
        <w:spacing w:after="0" w:line="240" w:lineRule="auto"/>
      </w:pPr>
      <w:r>
        <w:separator/>
      </w:r>
    </w:p>
  </w:endnote>
  <w:endnote w:type="continuationSeparator" w:id="0">
    <w:p w14:paraId="28835A35" w14:textId="77777777" w:rsidR="009A5786" w:rsidRDefault="009A5786" w:rsidP="00AD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0705A" w14:textId="77777777" w:rsidR="00F5328F" w:rsidRDefault="00F5328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1661420"/>
      <w:docPartObj>
        <w:docPartGallery w:val="Page Numbers (Bottom of Page)"/>
        <w:docPartUnique/>
      </w:docPartObj>
    </w:sdtPr>
    <w:sdtContent>
      <w:p w14:paraId="65C3AB98" w14:textId="254A8834" w:rsidR="00F5328F" w:rsidRDefault="00F5328F" w:rsidP="00F5328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FE224" w14:textId="77777777" w:rsidR="00F5328F" w:rsidRDefault="00F532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5BC95" w14:textId="77777777" w:rsidR="009A5786" w:rsidRDefault="009A5786" w:rsidP="00AD09CF">
      <w:pPr>
        <w:spacing w:after="0" w:line="240" w:lineRule="auto"/>
      </w:pPr>
      <w:r>
        <w:separator/>
      </w:r>
    </w:p>
  </w:footnote>
  <w:footnote w:type="continuationSeparator" w:id="0">
    <w:p w14:paraId="6916EFEB" w14:textId="77777777" w:rsidR="009A5786" w:rsidRDefault="009A5786" w:rsidP="00AD0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D6CDB" w14:textId="77777777" w:rsidR="00F5328F" w:rsidRDefault="00F53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8AC2C" w14:textId="2124E577" w:rsidR="00AD09CF" w:rsidRPr="00A318A3" w:rsidRDefault="00AD09CF">
    <w:pPr>
      <w:pStyle w:val="Kopfzeile"/>
      <w:rPr>
        <w:sz w:val="20"/>
      </w:rPr>
    </w:pPr>
    <w:r w:rsidRPr="00A318A3">
      <w:rPr>
        <w:sz w:val="20"/>
      </w:rPr>
      <w:t xml:space="preserve">Universität Basel </w:t>
    </w:r>
    <w:r w:rsidRPr="00A318A3">
      <w:rPr>
        <w:sz w:val="20"/>
      </w:rPr>
      <w:tab/>
    </w:r>
    <w:r w:rsidRPr="00A318A3">
      <w:rPr>
        <w:sz w:val="20"/>
      </w:rPr>
      <w:tab/>
      <w:t>Anna Diack</w:t>
    </w:r>
  </w:p>
  <w:p w14:paraId="74378DBE" w14:textId="6446E656" w:rsidR="00AD09CF" w:rsidRPr="00A318A3" w:rsidRDefault="00C6283D">
    <w:pPr>
      <w:pStyle w:val="Kopfzeile"/>
      <w:rPr>
        <w:sz w:val="20"/>
      </w:rPr>
    </w:pPr>
    <w:r w:rsidRPr="00A318A3">
      <w:rPr>
        <w:sz w:val="20"/>
      </w:rPr>
      <w:t>Heiko Schuldt</w:t>
    </w:r>
    <w:r w:rsidR="00AD09CF" w:rsidRPr="00A318A3">
      <w:rPr>
        <w:sz w:val="20"/>
      </w:rPr>
      <w:tab/>
    </w:r>
    <w:r w:rsidR="00AD09CF" w:rsidRPr="00A318A3">
      <w:rPr>
        <w:sz w:val="20"/>
      </w:rPr>
      <w:tab/>
    </w:r>
    <w:r w:rsidR="00DE11C1" w:rsidRPr="00A318A3">
      <w:rPr>
        <w:sz w:val="20"/>
      </w:rPr>
      <w:t>Meipei Nghiem</w:t>
    </w:r>
  </w:p>
  <w:p w14:paraId="637BFE3E" w14:textId="592F1F0D" w:rsidR="00DE11C1" w:rsidRPr="00A318A3" w:rsidRDefault="000257FD" w:rsidP="00DE11C1">
    <w:pPr>
      <w:pStyle w:val="Kopfzeile"/>
      <w:rPr>
        <w:sz w:val="20"/>
      </w:rPr>
    </w:pPr>
    <w:r w:rsidRPr="00A318A3">
      <w:rPr>
        <w:sz w:val="20"/>
      </w:rPr>
      <w:t>Programmierprojekt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Adrian Prokopczyk</w:t>
    </w:r>
  </w:p>
  <w:p w14:paraId="6B5F183F" w14:textId="0444A9B4" w:rsidR="00DE11C1" w:rsidRPr="00A318A3" w:rsidRDefault="00C6283D" w:rsidP="00DE11C1">
    <w:pPr>
      <w:pStyle w:val="Kopfzeile"/>
      <w:rPr>
        <w:sz w:val="20"/>
      </w:rPr>
    </w:pPr>
    <w:r w:rsidRPr="00A318A3">
      <w:rPr>
        <w:sz w:val="20"/>
      </w:rPr>
      <w:t>FS2020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Johannes Nussbaum</w:t>
    </w:r>
  </w:p>
  <w:p w14:paraId="407DB4C6" w14:textId="04A0AB60" w:rsidR="00DE11C1" w:rsidRPr="00A318A3" w:rsidRDefault="00DE11C1">
    <w:pPr>
      <w:pStyle w:val="Kopfzeile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9496B" w14:textId="77777777" w:rsidR="00F5328F" w:rsidRDefault="00F532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533D4"/>
    <w:multiLevelType w:val="hybridMultilevel"/>
    <w:tmpl w:val="5DA05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5321"/>
    <w:multiLevelType w:val="hybridMultilevel"/>
    <w:tmpl w:val="C89EF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119CD"/>
    <w:multiLevelType w:val="hybridMultilevel"/>
    <w:tmpl w:val="28BE62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ED"/>
    <w:rsid w:val="000257FD"/>
    <w:rsid w:val="00026BAF"/>
    <w:rsid w:val="000D2267"/>
    <w:rsid w:val="001276C5"/>
    <w:rsid w:val="001378AF"/>
    <w:rsid w:val="00156783"/>
    <w:rsid w:val="001A5047"/>
    <w:rsid w:val="001C64CC"/>
    <w:rsid w:val="001C64CD"/>
    <w:rsid w:val="002366DA"/>
    <w:rsid w:val="00276448"/>
    <w:rsid w:val="00284323"/>
    <w:rsid w:val="00297E5C"/>
    <w:rsid w:val="002A26EE"/>
    <w:rsid w:val="002D2094"/>
    <w:rsid w:val="002E7EBC"/>
    <w:rsid w:val="002F5C7C"/>
    <w:rsid w:val="00311131"/>
    <w:rsid w:val="003308B2"/>
    <w:rsid w:val="00375530"/>
    <w:rsid w:val="00391560"/>
    <w:rsid w:val="003C6325"/>
    <w:rsid w:val="003F1721"/>
    <w:rsid w:val="00495CB5"/>
    <w:rsid w:val="004F76FA"/>
    <w:rsid w:val="005904E3"/>
    <w:rsid w:val="005C164F"/>
    <w:rsid w:val="005E6336"/>
    <w:rsid w:val="00624C97"/>
    <w:rsid w:val="006B6503"/>
    <w:rsid w:val="0074767B"/>
    <w:rsid w:val="00784434"/>
    <w:rsid w:val="00785233"/>
    <w:rsid w:val="007B20ED"/>
    <w:rsid w:val="008810B2"/>
    <w:rsid w:val="008A37A6"/>
    <w:rsid w:val="00925774"/>
    <w:rsid w:val="00935786"/>
    <w:rsid w:val="00981BF5"/>
    <w:rsid w:val="00981FC1"/>
    <w:rsid w:val="009A5786"/>
    <w:rsid w:val="009D2D17"/>
    <w:rsid w:val="00A20E81"/>
    <w:rsid w:val="00A318A3"/>
    <w:rsid w:val="00A834D3"/>
    <w:rsid w:val="00A87E49"/>
    <w:rsid w:val="00AB2085"/>
    <w:rsid w:val="00AD09CF"/>
    <w:rsid w:val="00B00D2F"/>
    <w:rsid w:val="00B46345"/>
    <w:rsid w:val="00B644D9"/>
    <w:rsid w:val="00B81428"/>
    <w:rsid w:val="00C25F3A"/>
    <w:rsid w:val="00C6283D"/>
    <w:rsid w:val="00C63758"/>
    <w:rsid w:val="00CA6500"/>
    <w:rsid w:val="00CC6FB0"/>
    <w:rsid w:val="00D4640D"/>
    <w:rsid w:val="00DA6342"/>
    <w:rsid w:val="00DC6BC2"/>
    <w:rsid w:val="00DE11C1"/>
    <w:rsid w:val="00E832FC"/>
    <w:rsid w:val="00E918BE"/>
    <w:rsid w:val="00F25DE2"/>
    <w:rsid w:val="00F42CB3"/>
    <w:rsid w:val="00F50998"/>
    <w:rsid w:val="00F5328F"/>
    <w:rsid w:val="00F77E59"/>
    <w:rsid w:val="00F7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46434"/>
  <w15:chartTrackingRefBased/>
  <w15:docId w15:val="{B8A5B5A0-67DD-4B01-8C90-6B02A02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84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7E4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9CF"/>
  </w:style>
  <w:style w:type="paragraph" w:styleId="Fuzeile">
    <w:name w:val="footer"/>
    <w:basedOn w:val="Standard"/>
    <w:link w:val="Fu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9CF"/>
  </w:style>
  <w:style w:type="character" w:customStyle="1" w:styleId="berschrift3Zchn">
    <w:name w:val="Überschrift 3 Zchn"/>
    <w:basedOn w:val="Absatz-Standardschriftart"/>
    <w:link w:val="berschrift3"/>
    <w:uiPriority w:val="9"/>
    <w:rsid w:val="002843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51</cp:revision>
  <dcterms:created xsi:type="dcterms:W3CDTF">2020-03-05T11:10:00Z</dcterms:created>
  <dcterms:modified xsi:type="dcterms:W3CDTF">2020-04-04T14:09:00Z</dcterms:modified>
</cp:coreProperties>
</file>