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DE22" w14:textId="1ACA207F" w:rsidR="00A26CA6" w:rsidRDefault="00A26CA6">
      <w:r>
        <w:rPr>
          <w:noProof/>
        </w:rPr>
        <w:drawing>
          <wp:inline distT="0" distB="0" distL="0" distR="0" wp14:anchorId="1A8B35DF" wp14:editId="699E6435">
            <wp:extent cx="4692122" cy="126301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5"/>
                    <a:stretch/>
                  </pic:blipFill>
                  <pic:spPr bwMode="auto">
                    <a:xfrm>
                      <a:off x="0" y="0"/>
                      <a:ext cx="4694054" cy="126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37DE4" w14:textId="25C634A7" w:rsidR="00A26CA6" w:rsidRDefault="00A26CA6" w:rsidP="00A26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2D2D"/>
          <w:sz w:val="32"/>
          <w:szCs w:val="32"/>
          <w:bdr w:val="none" w:sz="0" w:space="0" w:color="auto" w:frame="1"/>
        </w:rPr>
      </w:pPr>
      <w:r w:rsidRPr="00A26CA6">
        <w:rPr>
          <w:rFonts w:ascii="Times New Roman" w:eastAsia="Times New Roman" w:hAnsi="Times New Roman" w:cs="Times New Roman"/>
          <w:b/>
          <w:bCs/>
          <w:color w:val="2D2D2D"/>
          <w:sz w:val="32"/>
          <w:szCs w:val="32"/>
          <w:bdr w:val="none" w:sz="0" w:space="0" w:color="auto" w:frame="1"/>
        </w:rPr>
        <w:t>Web Developer</w:t>
      </w:r>
    </w:p>
    <w:p w14:paraId="3FDEC0FC" w14:textId="77777777" w:rsidR="00A26CA6" w:rsidRPr="00A26CA6" w:rsidRDefault="00A26CA6" w:rsidP="00A26CA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32"/>
          <w:szCs w:val="32"/>
        </w:rPr>
      </w:pPr>
    </w:p>
    <w:p w14:paraId="40113F96" w14:textId="77777777" w:rsidR="00A26CA6" w:rsidRPr="00A26CA6" w:rsidRDefault="00A26CA6" w:rsidP="00A26CA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Goldstein Group Communications, a leading B2B full-service marketing agency, seeks a </w:t>
      </w:r>
      <w:r w:rsidRPr="00A26CA6">
        <w:rPr>
          <w:rFonts w:ascii="Times New Roman" w:eastAsia="Times New Roman" w:hAnsi="Times New Roman" w:cs="Times New Roman"/>
          <w:b/>
          <w:bCs/>
          <w:color w:val="2D2D2D"/>
          <w:bdr w:val="none" w:sz="0" w:space="0" w:color="auto" w:frame="1"/>
        </w:rPr>
        <w:t>Web Developer</w:t>
      </w: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 with at least 3 years development and coding experience. The ideal candidate will have extensive knowledge of HTML, CSS, JavaScript, PHP and WordPress. Successful candidates will be self-motivated, organized, enthusiastic and willing to learn. Must be able to work with a cross-functional team to deliver measurably better web experiences for our clients. This is a full time 100% remote position.</w:t>
      </w:r>
    </w:p>
    <w:p w14:paraId="5AE16015" w14:textId="77777777" w:rsidR="00A26CA6" w:rsidRDefault="00A26CA6" w:rsidP="00A26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2D2D"/>
          <w:bdr w:val="none" w:sz="0" w:space="0" w:color="auto" w:frame="1"/>
        </w:rPr>
      </w:pPr>
    </w:p>
    <w:p w14:paraId="70C13A53" w14:textId="5F9E66FA" w:rsidR="00A26CA6" w:rsidRPr="00A26CA6" w:rsidRDefault="00A26CA6" w:rsidP="00A26CA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A26CA6">
        <w:rPr>
          <w:rFonts w:ascii="Times New Roman" w:eastAsia="Times New Roman" w:hAnsi="Times New Roman" w:cs="Times New Roman"/>
          <w:b/>
          <w:bCs/>
          <w:color w:val="2D2D2D"/>
          <w:bdr w:val="none" w:sz="0" w:space="0" w:color="auto" w:frame="1"/>
        </w:rPr>
        <w:t>Responsibilities</w:t>
      </w:r>
    </w:p>
    <w:p w14:paraId="3FE78461" w14:textId="77777777" w:rsidR="00A26CA6" w:rsidRPr="00A26CA6" w:rsidRDefault="00A26CA6" w:rsidP="00A26CA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Develop functional and accurate interfaces based on designs</w:t>
      </w:r>
    </w:p>
    <w:p w14:paraId="2FCE4B64" w14:textId="77777777" w:rsidR="00A26CA6" w:rsidRPr="00A26CA6" w:rsidRDefault="00A26CA6" w:rsidP="00A26CA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Write clean, concise, sustainable code</w:t>
      </w:r>
    </w:p>
    <w:p w14:paraId="182F001D" w14:textId="77777777" w:rsidR="00A26CA6" w:rsidRPr="00A26CA6" w:rsidRDefault="00A26CA6" w:rsidP="00A26CA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Optimize web applications for maximum speed and scalability</w:t>
      </w:r>
    </w:p>
    <w:p w14:paraId="5E2428A2" w14:textId="77777777" w:rsidR="00A26CA6" w:rsidRPr="00A26CA6" w:rsidRDefault="00A26CA6" w:rsidP="00A26CA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Collaborate with multiple team members and stakeholders to meet client deadlines and performance goals</w:t>
      </w:r>
    </w:p>
    <w:p w14:paraId="2C37AF5C" w14:textId="77777777" w:rsidR="00A26CA6" w:rsidRPr="00A26CA6" w:rsidRDefault="00A26CA6" w:rsidP="00A26CA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Assist in leading discussions internally and with clients on the best code and UX options for their website(s)</w:t>
      </w:r>
    </w:p>
    <w:p w14:paraId="6F4F3476" w14:textId="6D7E2123" w:rsidR="00A26CA6" w:rsidRPr="00A26CA6" w:rsidRDefault="00A26CA6" w:rsidP="00A26CA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Key skills include HTML, CSS, JavaScript, jQuery,</w:t>
      </w:r>
      <w:r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 xml:space="preserve"> </w:t>
      </w: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PHP, WordPress, custom CSS animations and Bootstrap</w:t>
      </w:r>
    </w:p>
    <w:p w14:paraId="2FFB807D" w14:textId="77777777" w:rsidR="00A26CA6" w:rsidRDefault="00A26CA6" w:rsidP="00A26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2D2D"/>
          <w:bdr w:val="none" w:sz="0" w:space="0" w:color="auto" w:frame="1"/>
        </w:rPr>
      </w:pPr>
    </w:p>
    <w:p w14:paraId="4C9C7D1D" w14:textId="132FE89D" w:rsidR="00A26CA6" w:rsidRPr="00A26CA6" w:rsidRDefault="00A26CA6" w:rsidP="00A26CA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A26CA6">
        <w:rPr>
          <w:rFonts w:ascii="Times New Roman" w:eastAsia="Times New Roman" w:hAnsi="Times New Roman" w:cs="Times New Roman"/>
          <w:b/>
          <w:bCs/>
          <w:color w:val="2D2D2D"/>
          <w:bdr w:val="none" w:sz="0" w:space="0" w:color="auto" w:frame="1"/>
        </w:rPr>
        <w:t>Qualifications</w:t>
      </w:r>
    </w:p>
    <w:p w14:paraId="2A78B141" w14:textId="77777777" w:rsidR="00A26CA6" w:rsidRPr="00A26CA6" w:rsidRDefault="00A26CA6" w:rsidP="00A26CA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Strong understanding of UI/UX best practices</w:t>
      </w:r>
    </w:p>
    <w:p w14:paraId="7334DDC8" w14:textId="77777777" w:rsidR="00A26CA6" w:rsidRPr="00A26CA6" w:rsidRDefault="00A26CA6" w:rsidP="00A26CA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Proficient understanding of cross-browser and device compatible code</w:t>
      </w:r>
    </w:p>
    <w:p w14:paraId="4E2D3352" w14:textId="77777777" w:rsidR="00A26CA6" w:rsidRPr="00A26CA6" w:rsidRDefault="00A26CA6" w:rsidP="00A26CA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Experience coding for WordPress, including theme customizations, functionality and plugins, Advanced Custom Fields, import/export, Gutenberg and REST API</w:t>
      </w:r>
    </w:p>
    <w:p w14:paraId="3716BFC2" w14:textId="77777777" w:rsidR="00A26CA6" w:rsidRPr="00A26CA6" w:rsidRDefault="00A26CA6" w:rsidP="00A26CA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Knowledge of e-commerce systems a plus, including WooCommerce, Shopify and BigCommerce</w:t>
      </w:r>
    </w:p>
    <w:p w14:paraId="7EC74FB0" w14:textId="77777777" w:rsidR="00A26CA6" w:rsidRPr="00A26CA6" w:rsidRDefault="00A26CA6" w:rsidP="00A26CA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Working knowledge of Photoshop and Illustrator</w:t>
      </w:r>
    </w:p>
    <w:p w14:paraId="3F490774" w14:textId="77777777" w:rsidR="00A26CA6" w:rsidRPr="00A26CA6" w:rsidRDefault="00A26CA6" w:rsidP="00A26CA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Experience with Git and SCSS a plus</w:t>
      </w:r>
    </w:p>
    <w:p w14:paraId="6FAFB1FF" w14:textId="524FCDAE" w:rsidR="00A26CA6" w:rsidRPr="00A26CA6" w:rsidRDefault="00A26CA6" w:rsidP="00A26CA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Knowledge of HubS</w:t>
      </w:r>
      <w:r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p</w:t>
      </w: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 xml:space="preserve">ot a plus, including </w:t>
      </w:r>
      <w:proofErr w:type="spellStart"/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Hubl</w:t>
      </w:r>
      <w:proofErr w:type="spellEnd"/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, HubSpot API and Gravity Forms to HubSpot</w:t>
      </w:r>
    </w:p>
    <w:p w14:paraId="424C8111" w14:textId="0588D5C9" w:rsidR="00A26CA6" w:rsidRPr="00A26CA6" w:rsidRDefault="00A26CA6" w:rsidP="00A26CA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Abi</w:t>
      </w:r>
      <w:r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lity</w:t>
      </w: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 xml:space="preserve"> to work with managed WordPress hosting, and Git/GitHub and experience with local Development: WAMP/MAMP/</w:t>
      </w:r>
      <w:proofErr w:type="spellStart"/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LocalWP</w:t>
      </w:r>
      <w:proofErr w:type="spellEnd"/>
    </w:p>
    <w:p w14:paraId="0C0045B7" w14:textId="77777777" w:rsidR="00A26CA6" w:rsidRPr="00A26CA6" w:rsidRDefault="00A26CA6" w:rsidP="00A26CA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 xml:space="preserve">3-5 </w:t>
      </w:r>
      <w:proofErr w:type="spellStart"/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years experience</w:t>
      </w:r>
      <w:proofErr w:type="spellEnd"/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 xml:space="preserve"> in a similar development role</w:t>
      </w:r>
    </w:p>
    <w:p w14:paraId="017F3D79" w14:textId="77777777" w:rsidR="00A26CA6" w:rsidRPr="00A26CA6" w:rsidRDefault="00A26CA6" w:rsidP="00A26CA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Bachelor’s degree computer science, or related field</w:t>
      </w:r>
    </w:p>
    <w:p w14:paraId="09660315" w14:textId="77777777" w:rsidR="00A26CA6" w:rsidRPr="00A26CA6" w:rsidRDefault="00A26CA6" w:rsidP="00A26CA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D2D2D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Proven industry experience, associate’s degree or Code Bootcamp certifications will be acceptable in lieu of degree</w:t>
      </w:r>
    </w:p>
    <w:p w14:paraId="7EF891AE" w14:textId="77777777" w:rsidR="00A26CA6" w:rsidRDefault="00A26CA6" w:rsidP="00A26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2D2D"/>
          <w:bdr w:val="none" w:sz="0" w:space="0" w:color="auto" w:frame="1"/>
        </w:rPr>
      </w:pPr>
    </w:p>
    <w:p w14:paraId="2990F1FB" w14:textId="5E7D10C0" w:rsidR="00A26CA6" w:rsidRPr="00A26CA6" w:rsidRDefault="00A26CA6" w:rsidP="00A26CA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A26CA6">
        <w:rPr>
          <w:rFonts w:ascii="Times New Roman" w:eastAsia="Times New Roman" w:hAnsi="Times New Roman" w:cs="Times New Roman"/>
          <w:b/>
          <w:bCs/>
          <w:color w:val="2D2D2D"/>
          <w:bdr w:val="none" w:sz="0" w:space="0" w:color="auto" w:frame="1"/>
        </w:rPr>
        <w:t>About Goldstein Group</w:t>
      </w:r>
    </w:p>
    <w:p w14:paraId="389FF5C0" w14:textId="77777777" w:rsidR="00A26CA6" w:rsidRPr="00A26CA6" w:rsidRDefault="00A26CA6" w:rsidP="00A26CA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A26CA6">
        <w:rPr>
          <w:rFonts w:ascii="Times New Roman" w:eastAsia="Times New Roman" w:hAnsi="Times New Roman" w:cs="Times New Roman"/>
          <w:color w:val="2D2D2D"/>
          <w:bdr w:val="none" w:sz="0" w:space="0" w:color="auto" w:frame="1"/>
        </w:rPr>
        <w:t>GGC is a leading marketing agency in the area with a focus on technical and B2B clients. We are a rapidly growing agency with a national clientele and a positive, engaging workplace. Our benefits include a casual dress code, PTO, Work from Home, paid holidays, medical/dental/vision, 401k and more. EEOC employer.</w:t>
      </w:r>
    </w:p>
    <w:p w14:paraId="1AC08F00" w14:textId="77777777" w:rsidR="00A26CA6" w:rsidRDefault="00A26CA6"/>
    <w:sectPr w:rsidR="00A2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F41CF"/>
    <w:multiLevelType w:val="multilevel"/>
    <w:tmpl w:val="CFB8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6D9E"/>
    <w:multiLevelType w:val="multilevel"/>
    <w:tmpl w:val="439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5811075">
    <w:abstractNumId w:val="0"/>
  </w:num>
  <w:num w:numId="2" w16cid:durableId="1494755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A6"/>
    <w:rsid w:val="002B01A8"/>
    <w:rsid w:val="00664F86"/>
    <w:rsid w:val="009B789C"/>
    <w:rsid w:val="00A26CA6"/>
    <w:rsid w:val="00A368FB"/>
    <w:rsid w:val="00F8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262F"/>
  <w15:chartTrackingRefBased/>
  <w15:docId w15:val="{CA40799D-24B9-414B-A8D1-BBB2F047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Miller</dc:creator>
  <cp:keywords/>
  <dc:description/>
  <cp:lastModifiedBy>Adrienne Miller</cp:lastModifiedBy>
  <cp:revision>2</cp:revision>
  <dcterms:created xsi:type="dcterms:W3CDTF">2022-06-06T15:26:00Z</dcterms:created>
  <dcterms:modified xsi:type="dcterms:W3CDTF">2022-06-06T15:26:00Z</dcterms:modified>
</cp:coreProperties>
</file>