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96" w:rsidRDefault="0017383E">
      <w:r>
        <w:t>User Story Document</w:t>
      </w:r>
      <w:bookmarkStart w:id="0" w:name="_GoBack"/>
      <w:bookmarkEnd w:id="0"/>
    </w:p>
    <w:p w:rsidR="00221576" w:rsidRDefault="00221576"/>
    <w:p w:rsidR="00221576" w:rsidRDefault="00743546">
      <w:r>
        <w:t>**</w:t>
      </w:r>
      <w:r w:rsidR="00221576">
        <w:t>As a user I want to be able to input my name into the game so that it seems more personalized.</w:t>
      </w:r>
    </w:p>
    <w:p w:rsidR="007077DD" w:rsidRDefault="007077DD">
      <w:r>
        <w:t>As a user I want to be able to see instructions, so I know how to play.</w:t>
      </w:r>
    </w:p>
    <w:p w:rsidR="00221576" w:rsidRDefault="008F42A6">
      <w:r>
        <w:t>**</w:t>
      </w:r>
      <w:r w:rsidR="00221576">
        <w:t>As a user I want to be able to walk through a maze.</w:t>
      </w:r>
    </w:p>
    <w:p w:rsidR="00221576" w:rsidRDefault="00221576">
      <w:r>
        <w:t>As a user I want to be able to find the right path, so I can get to the dragon at the end.</w:t>
      </w:r>
    </w:p>
    <w:p w:rsidR="00EE4119" w:rsidRDefault="008F42A6">
      <w:r>
        <w:t>**</w:t>
      </w:r>
      <w:r w:rsidR="00221576">
        <w:t>As a user I want to be able to fight a dragon and beat it, so I can obtain a treasure.</w:t>
      </w:r>
    </w:p>
    <w:p w:rsidR="00221576" w:rsidRDefault="00221576">
      <w:r>
        <w:t>As a user I want the dragon to die when its health goes to zero.</w:t>
      </w:r>
    </w:p>
    <w:p w:rsidR="00221576" w:rsidRDefault="00221576">
      <w:r>
        <w:t>As a user I want to gain health after the battle, so that I don’t die very quickly.</w:t>
      </w:r>
    </w:p>
    <w:p w:rsidR="00221576" w:rsidRDefault="00221576">
      <w:r>
        <w:t>As a user I want to play through the word game, so that I can get a power up.</w:t>
      </w:r>
    </w:p>
    <w:p w:rsidR="00221576" w:rsidRDefault="00C45F6E">
      <w:r>
        <w:t>**</w:t>
      </w:r>
      <w:r w:rsidR="00221576">
        <w:t>As a user I want to play through the word game, so I can befriend a dragon for later help.</w:t>
      </w:r>
    </w:p>
    <w:p w:rsidR="00221576" w:rsidRDefault="00221576">
      <w:r>
        <w:t xml:space="preserve">As a user I want a </w:t>
      </w:r>
      <w:proofErr w:type="gramStart"/>
      <w:r>
        <w:t>sprite</w:t>
      </w:r>
      <w:proofErr w:type="gramEnd"/>
      <w:r>
        <w:t xml:space="preserve"> so I know where I am.</w:t>
      </w:r>
    </w:p>
    <w:p w:rsidR="00EE4119" w:rsidRDefault="00EE4119">
      <w:r>
        <w:t>As a user I want to be able to fight the boss dragon, with the support of the others.</w:t>
      </w:r>
    </w:p>
    <w:p w:rsidR="00221576" w:rsidRDefault="00221576"/>
    <w:sectPr w:rsidR="0022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3E"/>
    <w:rsid w:val="0017383E"/>
    <w:rsid w:val="00221576"/>
    <w:rsid w:val="006E26B8"/>
    <w:rsid w:val="006F2E96"/>
    <w:rsid w:val="007077DD"/>
    <w:rsid w:val="00743546"/>
    <w:rsid w:val="008F42A6"/>
    <w:rsid w:val="00C45F6E"/>
    <w:rsid w:val="00E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8B8B"/>
  <w15:chartTrackingRefBased/>
  <w15:docId w15:val="{74410E06-725E-443D-82F8-DA30EF79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noneof yabusiness</dc:creator>
  <cp:keywords/>
  <dc:description/>
  <cp:lastModifiedBy>noneof yabusiness</cp:lastModifiedBy>
  <cp:revision>5</cp:revision>
  <dcterms:created xsi:type="dcterms:W3CDTF">2017-12-10T14:22:00Z</dcterms:created>
  <dcterms:modified xsi:type="dcterms:W3CDTF">2017-12-11T04:29:00Z</dcterms:modified>
</cp:coreProperties>
</file>