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9FE4" w14:textId="77777777" w:rsidR="000D6DD7" w:rsidRDefault="00262BF4">
      <w:pPr>
        <w:ind w:left="1440"/>
        <w:jc w:val="right"/>
        <w:rPr>
          <w:u w:val="single"/>
        </w:rPr>
      </w:pPr>
      <w:r>
        <w:rPr>
          <w:rFonts w:ascii="Arial Unicode MS" w:eastAsia="Arial Unicode MS" w:hAnsi="Arial Unicode MS" w:cs="Arial Unicode MS"/>
          <w:u w:val="single"/>
        </w:rPr>
        <w:t>作成日：     2023       年   11   月   1   日</w:t>
      </w:r>
    </w:p>
    <w:p w14:paraId="0E60BE87" w14:textId="77777777" w:rsidR="000D6DD7" w:rsidRDefault="00262BF4">
      <w:r>
        <w:rPr>
          <w:rFonts w:ascii="Arial Unicode MS" w:eastAsia="Arial Unicode MS" w:hAnsi="Arial Unicode MS" w:cs="Arial Unicode MS"/>
        </w:rPr>
        <w:t>■ 概要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960"/>
      </w:tblGrid>
      <w:tr w:rsidR="000D6DD7" w14:paraId="3DA1813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0C9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議題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1A79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週次定例進捗会議</w:t>
            </w:r>
          </w:p>
        </w:tc>
      </w:tr>
      <w:tr w:rsidR="000D6DD7" w14:paraId="0D74E51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7B4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開催日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7FBA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2023年11月1日（水）16:00 - 17:00</w:t>
            </w:r>
          </w:p>
        </w:tc>
      </w:tr>
      <w:tr w:rsidR="000D6DD7" w14:paraId="7AC6E92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EAD0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1BA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2F C会議室</w:t>
            </w:r>
          </w:p>
        </w:tc>
      </w:tr>
      <w:tr w:rsidR="000D6DD7" w14:paraId="6348D049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1639" w14:textId="74656200" w:rsidR="000D6DD7" w:rsidRPr="009C4DE4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出席者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6F6E" w14:textId="7078AD9B" w:rsidR="00E81D0C" w:rsidRPr="000227F6" w:rsidRDefault="00E81D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ＭＳ 明朝" w:hAnsi="ＭＳ 明朝" w:cs="ＭＳ 明朝"/>
              </w:rPr>
            </w:pPr>
          </w:p>
        </w:tc>
      </w:tr>
      <w:tr w:rsidR="000D6DD7" w14:paraId="6E159E6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6E23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次回予定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2AF3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D6DD7" w14:paraId="6CB58B9F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54AB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次回開催場所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0527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D6DD7" w14:paraId="1BB27BA3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468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決定事項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74F3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20341D4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013AA7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434144C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FB9C93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D6DD7" w14:paraId="5EC82890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D397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宿題事項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043F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A0ECE2A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507DC9B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9A6D463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2ECF01" w14:textId="77777777" w:rsidR="000D6DD7" w:rsidRDefault="000D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FC8F5ED" w14:textId="77777777" w:rsidR="000D6DD7" w:rsidRDefault="000D6DD7"/>
    <w:p w14:paraId="1B8F683B" w14:textId="0D699760" w:rsidR="000D6DD7" w:rsidRDefault="00262BF4">
      <w:r>
        <w:rPr>
          <w:rFonts w:ascii="Arial Unicode MS" w:eastAsia="Arial Unicode MS" w:hAnsi="Arial Unicode MS" w:cs="Arial Unicode MS"/>
        </w:rPr>
        <w:t>■ 議事（敬称略）</w:t>
      </w:r>
    </w:p>
    <w:p w14:paraId="32F1DC80" w14:textId="77777777" w:rsidR="000D6DD7" w:rsidRDefault="000D6DD7"/>
    <w:sectPr w:rsidR="000D6D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27139" w14:textId="77777777" w:rsidR="004C2ED3" w:rsidRDefault="004C2ED3" w:rsidP="00E81D0C">
      <w:pPr>
        <w:spacing w:line="240" w:lineRule="auto"/>
      </w:pPr>
      <w:r>
        <w:separator/>
      </w:r>
    </w:p>
  </w:endnote>
  <w:endnote w:type="continuationSeparator" w:id="0">
    <w:p w14:paraId="76F0D979" w14:textId="77777777" w:rsidR="004C2ED3" w:rsidRDefault="004C2ED3" w:rsidP="00E81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B8F2" w14:textId="77777777" w:rsidR="004C2ED3" w:rsidRDefault="004C2ED3" w:rsidP="00E81D0C">
      <w:pPr>
        <w:spacing w:line="240" w:lineRule="auto"/>
      </w:pPr>
      <w:r>
        <w:separator/>
      </w:r>
    </w:p>
  </w:footnote>
  <w:footnote w:type="continuationSeparator" w:id="0">
    <w:p w14:paraId="15162394" w14:textId="77777777" w:rsidR="004C2ED3" w:rsidRDefault="004C2ED3" w:rsidP="00E81D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D7"/>
    <w:rsid w:val="000227F6"/>
    <w:rsid w:val="000D6DD7"/>
    <w:rsid w:val="00262BF4"/>
    <w:rsid w:val="00304573"/>
    <w:rsid w:val="004C2ED3"/>
    <w:rsid w:val="005E5929"/>
    <w:rsid w:val="00603ACA"/>
    <w:rsid w:val="0066571D"/>
    <w:rsid w:val="00696250"/>
    <w:rsid w:val="007C3949"/>
    <w:rsid w:val="007E6623"/>
    <w:rsid w:val="009438B1"/>
    <w:rsid w:val="009C4DE4"/>
    <w:rsid w:val="00B23F4C"/>
    <w:rsid w:val="00B47B9B"/>
    <w:rsid w:val="00C074C9"/>
    <w:rsid w:val="00C71DFB"/>
    <w:rsid w:val="00CF1742"/>
    <w:rsid w:val="00DD7176"/>
    <w:rsid w:val="00E81D0C"/>
    <w:rsid w:val="00F0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5B3DFB"/>
  <w15:docId w15:val="{6E07BEED-EC69-478B-A89F-72BE8C5C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s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7">
    <w:name w:val="ヘッダー (文字)"/>
    <w:basedOn w:val="a0"/>
    <w:link w:val="a6"/>
    <w:uiPriority w:val="99"/>
    <w:rsid w:val="00E81D0C"/>
    <w:rPr>
      <w:szCs w:val="28"/>
    </w:rPr>
  </w:style>
  <w:style w:type="paragraph" w:styleId="a8">
    <w:name w:val="footer"/>
    <w:basedOn w:val="a"/>
    <w:link w:val="a9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9">
    <w:name w:val="フッター (文字)"/>
    <w:basedOn w:val="a0"/>
    <w:link w:val="a8"/>
    <w:uiPriority w:val="99"/>
    <w:rsid w:val="00E81D0C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野元 潤一</dc:creator>
  <cp:lastModifiedBy>野元 潤一</cp:lastModifiedBy>
  <cp:revision>6</cp:revision>
  <dcterms:created xsi:type="dcterms:W3CDTF">2025-01-15T03:06:00Z</dcterms:created>
  <dcterms:modified xsi:type="dcterms:W3CDTF">2025-01-23T07:43:00Z</dcterms:modified>
</cp:coreProperties>
</file>