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9FE4" w14:textId="77777777" w:rsidR="000D6DD7" w:rsidRDefault="00262BF4">
      <w:pPr>
        <w:ind w:left="1440"/>
        <w:jc w:val="right"/>
        <w:rPr>
          <w:u w:val="single"/>
        </w:rPr>
      </w:pPr>
      <w:r>
        <w:rPr>
          <w:rFonts w:ascii="Arial Unicode MS" w:eastAsia="Arial Unicode MS" w:hAnsi="Arial Unicode MS" w:cs="Arial Unicode MS"/>
          <w:u w:val="single"/>
        </w:rPr>
        <w:t>作成日：     2023       年   11   月   1   日</w:t>
      </w:r>
    </w:p>
    <w:p w14:paraId="0E60BE87" w14:textId="77777777" w:rsidR="000D6DD7" w:rsidRDefault="00262BF4">
      <w:r>
        <w:rPr>
          <w:rFonts w:ascii="Arial Unicode MS" w:eastAsia="Arial Unicode MS" w:hAnsi="Arial Unicode MS" w:cs="Arial Unicode MS"/>
        </w:rPr>
        <w:t>■ 概要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960"/>
      </w:tblGrid>
      <w:tr w:rsidR="000D6DD7" w14:paraId="3DA1813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0C9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議題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1A79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週次定例進捗会議</w:t>
            </w:r>
          </w:p>
        </w:tc>
      </w:tr>
      <w:tr w:rsidR="000D6DD7" w14:paraId="0D74E51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7B4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開催日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7FBA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2023年11月1日（水）16:00 - 17:00</w:t>
            </w:r>
          </w:p>
        </w:tc>
      </w:tr>
      <w:tr w:rsidR="000D6DD7" w14:paraId="7AC6E92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EAD0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1BA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2F C会議室</w:t>
            </w:r>
          </w:p>
        </w:tc>
      </w:tr>
      <w:tr w:rsidR="000D6DD7" w14:paraId="6348D049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1639" w14:textId="74656200" w:rsidR="000D6DD7" w:rsidRPr="009C4DE4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出席者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西村、高橋、菊池、山名、佐藤（鈴木は研修のため不在）</w:t>
            </w:r>
          </w:p>
        </w:tc>
      </w:tr>
      <w:tr w:rsidR="000D6DD7" w14:paraId="6E159E6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6E23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次回予定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11月8日、一時間前倒し</w:t>
            </w:r>
          </w:p>
        </w:tc>
      </w:tr>
      <w:tr w:rsidR="000D6DD7" w14:paraId="6CB58B9F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54AB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次回開催場所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佐藤が予約する三回の会議室</w:t>
            </w:r>
          </w:p>
        </w:tc>
      </w:tr>
      <w:tr w:rsidR="000D6DD7" w14:paraId="1BB27BA3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468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決定事項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- 高橋が菊池の画面設計書のヘルプに入る</w:t>
              <w:br/>
              <w:t>- 山名と西村がQRコード決済の要望について別途相談の場を設ける</w:t>
              <w:br/>
              <w:t>- 佐藤が来週からノート社への提案資料を作成する</w:t>
              <w:br/>
              <w:t>- 高橋が佐藤に提案予定の製品の特徴をまとめたメモを共有する</w:t>
              <w:br/>
              <w:t>- 来月から毎朝9時から15分間情報共有の場を設ける</w:t>
              <w:br/>
              <w:t>- 次回の定例会議は11月8日、一時間前倒しで開催</w:t>
            </w:r>
          </w:p>
        </w:tc>
      </w:tr>
      <w:tr w:rsidR="000D6DD7" w14:paraId="5EC82890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D397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宿題事項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- 西村が山名との相談の場を調整し、明日までに掲示する</w:t>
              <w:br/>
              <w:t>- 高橋が佐藤に提案予定の製品の特徴をまとめたメモを共有する</w:t>
              <w:br/>
              <w:t>- 佐藤が次回の会議室を予約する</w:t>
            </w:r>
          </w:p>
        </w:tc>
      </w:tr>
    </w:tbl>
    <w:p w14:paraId="3FC8F5ED" w14:textId="77777777" w:rsidR="000D6DD7" w:rsidRDefault="000D6DD7"/>
    <w:p w14:paraId="1B8F683B" w14:textId="0D699760" w:rsidR="000D6DD7" w:rsidRDefault="00262BF4">
      <w:r>
        <w:t>■ 議事（敬称略）</w:t>
        <w:br/>
        <w:t>[西村] 今日 は 鈴木 さ ん が 研 修 の た め 不 在 です 。それ 以 外 の 皆 さ ん は 揃っ て いる の で 今 週 の 週次 定例 進 捗 会 議 を 始め て いきましょう 。それぞれ 進 捗 の 報 告 を お 願 い し ます。まず 高橋 さ ん から お 願 い し ます</w:t>
        <w:br/>
        <w:t>[高橋] はい。私 は 先 週 末 時 点 で 依頼 が 来 て い た 10 機 能 文 に つい て レ ビュー を 実 施 中 です。 現 時 点 で 7 件 完 了 し て い て 、今週 中 に 全 て 完 了 する 予 定 です。 追 加 で レ ビュー 依頼 が なけれ ば 、来週 から は 手 開け に なり そう です。</w:t>
        <w:br/>
        <w:t>[西村] 順 調 です ね 了解 です。 で は 、 菊池 さ ん お 願 い し ます</w:t>
        <w:br/>
        <w:t>[菊池] はい、先週 から 引き 続き 予 約 機 能 を 設 計 中 です 。先週 末 、体調 不 良 で お 休み を 頂 い て い た こと も あり 、スケジュール と し て は 、予定 から 二 日 程 度 遅 延 する 見 込み です。</w:t>
        <w:br/>
        <w:t>[西村] 体 調 は 良く なり ま し た か</w:t>
        <w:br/>
        <w:t>[菊池] はい。おかげ さ ま で 良く なり ま し た 。</w:t>
        <w:br/>
        <w:t>[西村] 支援 し てる と の こと です が 、今 実 施 し て もらっ て いる 予 約 機 能 の 後 続 の 作 業 は 何 です か</w:t>
        <w:br/>
        <w:t>[菊池] この 後 は 画 面 設 計 書 を 執 筆 する 予 定 です</w:t>
        <w:br/>
        <w:t>[西村] 画面 設 計 書 です ね それ で あ れ ば 画 面 の 設 計 に 詳しい 高橋 さ ん が もう すぐ 手 開け に なり そう と の こと だ っ た の で 高橋 さ ん に ヘル プ に 入っ て もら う よう に し ま しょう か 。そう す れ ば 今 の 設 計 が 遅 延 し た と し て も 影 響 は 大 き く な い です。 菊池 さ ん は 一 旦 今 の 作 業 を そ の ま ま 進め て ください</w:t>
        <w:br/>
        <w:t>[菊池] 承 知 し ま し た 。 高橋 さ ん 、よろしく お 願 い し ます</w:t>
        <w:br/>
        <w:t>[高橋] はい 、大丈夫 です。</w:t>
        <w:br/>
        <w:t>[西村] 次 に 山 名 さ ん お 願 い し ます</w:t>
        <w:br/>
        <w:t>[山名] はい。 キャン セル 機 能 の 設 計 は 予 定 通り 実 施 中 です。 です が 、決済 機 能 の 設 計 が 大幅 に 送 れ そう です。 と いう の も 、先日 、お 客 様 から 要 件 定 義 で は 提 供 対 象 外 と し た QR コード 決 済 を 取り 込ん で ほ し い と の 要 望 を 受け ま し た 。 お 客 様 の 要 望 の 詳 細 や 今 後 の 対応 方 法 に つい て 別途 相 談 の 場 を 設 け さ せ て ほ し い です。 今週 どこ か で 西村 さ ん の 空 き 時 間 は あります か</w:t>
        <w:br/>
        <w:t>[西村] なるほど、それ は 困 り ま し た ね。今週 は 予 定 が 立て 込ん で い ます が すぐ に 話 し 合っ た 方 が 良 い と 思 う の で 調 整 し ます。 明 日 ま で に 空 き 時 間 を 調 整 し て 会 議 できる 時 間 を 掲 示 し ます ね</w:t>
        <w:br/>
        <w:t>[山名] ありがとうございます。よろしく お 願 い し ます</w:t>
        <w:br/>
        <w:t>[西村] 最後 に 佐藤 さ ん お 願 い し ます</w:t>
        <w:br/>
        <w:t>[佐藤] はい 私 は 新 人 研 修 を 引き 続き 実 施 し て い ます 。現在 は e ラー ニング で アプリケーション 研 修 と データ ベース 研 修 を 実 施 し て い ます</w:t>
        <w:br/>
        <w:t>[西村] 研 修 は い つ ま で 今 週 い っぱい です。じゃ 、来週 から ノート 社 へ の 提 案 資料 を 作 成 し て も ら お う か な。 高橋 さ ん 提 案 予 定 の 製 品 の 特徴 を ま と め た の も あっ た よ ね。 空 き 時 間 に 読 ん で お い て ほ し い から 佐藤 さ ん に メ モ を 共 有 し て お い て く れる か な</w:t>
        <w:br/>
        <w:t>[高橋] わかり ます か こ の 後 共 有 し て お き ます</w:t>
        <w:br/>
        <w:t>[西村] 進捗 報 告 と し て は 以上 に し ま しょう。他 に 何 か ある 方 い ます か。こ の 週 次 定例 進 捗 会 議 に つい て です けど 今 は 週 一 の 開催 です が ちらほら 遅 延 が 発生 し 始め て い ます し もう 少 し 頻 度 を 高 める の は どう です か</w:t>
        <w:br/>
        <w:t>[高橋] 私も 頻 度 を 高 める の に は 賛 成 です。 週 2 回 開催 する の は どう です か</w:t>
        <w:br/>
        <w:t>[山名] 個 人 的 に は こ の 定例 は 週 一 の ま ま で 毎 朝 簡単 な 状 況 を 報 告 する 場 を 設 け た 方 が スピー ディー な 情報 共 有 が で き て い い か な と 思い ます</w:t>
        <w:br/>
        <w:t>[高橋] 確か に そ の 方 が 良 さ そうですね 。</w:t>
        <w:br/>
        <w:t>[西村] で は 来 月 から 毎 朝 9 時 から 15 分 間 お 互 い に 情報 共 有 する 場 を 設 け ま しょう 。 他 に は 何 か あります か</w:t>
        <w:br/>
        <w:t>[佐藤] 次回 の 定例 は 予定 通り 11 月 8 日 の 同 じ 時 間 で 良 い です か</w:t>
        <w:br/>
        <w:t>[西村] ああ そ の 時 間 は 私 が 別 の 会 議 が 入っ て しまっ て いる の で 一 時 間 前 倒し に し ま しょう。 佐藤 さ ん の 三 回 の 会 議 室 を さ え て お い て ください 。 で は 今 日 の 会 議 は 終 わり に し ま しょう。 実 習 は 予 定 通り 今 日 と 同 じ 時 間 と 会 議 室 で 実 施 し ま しょう</w:t>
        <w:br/>
        <w:t>[佐藤] わかり ま し た 。やって お き ます</w:t>
        <w:br/>
        <w:t>[西村] で は 、今日 の 会 議 は 終 わり に し ま しょう 。お疲れ 様</w:t>
      </w:r>
    </w:p>
    <w:p w14:paraId="32F1DC80" w14:textId="77777777" w:rsidR="000D6DD7" w:rsidRDefault="000D6DD7">
      <w:pPr>
        <w:jc w:val="right"/>
      </w:pPr>
      <w:r>
        <w:t>以上</w:t>
      </w:r>
    </w:p>
    <w:sectPr w:rsidR="000D6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7139" w14:textId="77777777" w:rsidR="004C2ED3" w:rsidRDefault="004C2ED3" w:rsidP="00E81D0C">
      <w:pPr>
        <w:spacing w:line="240" w:lineRule="auto"/>
      </w:pPr>
      <w:r>
        <w:separator/>
      </w:r>
    </w:p>
  </w:endnote>
  <w:endnote w:type="continuationSeparator" w:id="0">
    <w:p w14:paraId="76F0D979" w14:textId="77777777" w:rsidR="004C2ED3" w:rsidRDefault="004C2ED3" w:rsidP="00E81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B8F2" w14:textId="77777777" w:rsidR="004C2ED3" w:rsidRDefault="004C2ED3" w:rsidP="00E81D0C">
      <w:pPr>
        <w:spacing w:line="240" w:lineRule="auto"/>
      </w:pPr>
      <w:r>
        <w:separator/>
      </w:r>
    </w:p>
  </w:footnote>
  <w:footnote w:type="continuationSeparator" w:id="0">
    <w:p w14:paraId="15162394" w14:textId="77777777" w:rsidR="004C2ED3" w:rsidRDefault="004C2ED3" w:rsidP="00E81D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7"/>
    <w:rsid w:val="000227F6"/>
    <w:rsid w:val="000D6DD7"/>
    <w:rsid w:val="00262BF4"/>
    <w:rsid w:val="00304573"/>
    <w:rsid w:val="004C2ED3"/>
    <w:rsid w:val="005E5929"/>
    <w:rsid w:val="00603ACA"/>
    <w:rsid w:val="0066571D"/>
    <w:rsid w:val="00696250"/>
    <w:rsid w:val="007C3949"/>
    <w:rsid w:val="007E6623"/>
    <w:rsid w:val="009438B1"/>
    <w:rsid w:val="009C4DE4"/>
    <w:rsid w:val="00B23F4C"/>
    <w:rsid w:val="00B47B9B"/>
    <w:rsid w:val="00C074C9"/>
    <w:rsid w:val="00C71DFB"/>
    <w:rsid w:val="00CF1742"/>
    <w:rsid w:val="00DD7176"/>
    <w:rsid w:val="00E81D0C"/>
    <w:rsid w:val="00F0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B3DFB"/>
  <w15:docId w15:val="{6E07BEED-EC69-478B-A89F-72BE8C5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s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7">
    <w:name w:val="ヘッダー (文字)"/>
    <w:basedOn w:val="a0"/>
    <w:link w:val="a6"/>
    <w:uiPriority w:val="99"/>
    <w:rsid w:val="00E81D0C"/>
    <w:rPr>
      <w:szCs w:val="28"/>
    </w:rPr>
  </w:style>
  <w:style w:type="paragraph" w:styleId="a8">
    <w:name w:val="footer"/>
    <w:basedOn w:val="a"/>
    <w:link w:val="a9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9">
    <w:name w:val="フッター (文字)"/>
    <w:basedOn w:val="a0"/>
    <w:link w:val="a8"/>
    <w:uiPriority w:val="99"/>
    <w:rsid w:val="00E81D0C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野元 潤一</dc:creator>
  <cp:lastModifiedBy>野元 潤一</cp:lastModifiedBy>
  <cp:revision>6</cp:revision>
  <dcterms:created xsi:type="dcterms:W3CDTF">2025-01-15T03:06:00Z</dcterms:created>
  <dcterms:modified xsi:type="dcterms:W3CDTF">2025-01-23T07:43:00Z</dcterms:modified>
</cp:coreProperties>
</file>