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9FE4" w14:textId="77777777" w:rsidR="000D6DD7" w:rsidRDefault="00262BF4">
      <w:pPr>
        <w:ind w:left="1440"/>
        <w:jc w:val="right"/>
        <w:rPr>
          <w:u w:val="single"/>
        </w:rPr>
      </w:pPr>
      <w:r>
        <w:rPr>
          <w:rFonts w:ascii="Meiryo" w:eastAsia="Meiryo" w:hAnsi="Meiryo" w:cs="Arial Unicode MS"/>
          <w:u w:val="single"/>
        </w:rPr>
        <w:t>作成日：     2023       年   11   月   1   日</w:t>
      </w:r>
    </w:p>
    <w:p w14:paraId="0E60BE87" w14:textId="77777777" w:rsidR="000D6DD7" w:rsidRDefault="00262BF4">
      <w:r>
        <w:rPr>
          <w:rFonts w:ascii="Meiryo" w:eastAsia="Meiryo" w:hAnsi="Meiryo" w:cs="Arial Unicode MS"/>
        </w:rPr>
        <w:t>■ 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60"/>
      </w:tblGrid>
      <w:tr w:rsidR="000D6DD7" w14:paraId="3DA18134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0C92" w14:textId="77777777" w:rsidR="000D6DD7" w:rsidRDefault="00262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eiryo" w:eastAsia="Meiryo" w:hAnsi="Meiryo" w:cs="Arial Unicode MS"/>
              </w:rPr>
              <w:t>議題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議題に該当する情報はありません。</w:t>
            </w:r>
          </w:p>
        </w:tc>
      </w:tr>
      <w:tr w:rsidR="000D6DD7" w14:paraId="0D74E51B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7B48" w14:textId="77777777" w:rsidR="000D6DD7" w:rsidRDefault="00262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eiryo" w:eastAsia="Meiryo" w:hAnsi="Meiryo" w:cs="Arial Unicode MS"/>
              </w:rPr>
              <w:t>開催日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情報が議事録に含まれていません。</w:t>
            </w:r>
          </w:p>
        </w:tc>
      </w:tr>
      <w:tr w:rsidR="000D6DD7" w14:paraId="7AC6E92B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EAD0" w14:textId="77777777" w:rsidR="000D6DD7" w:rsidRDefault="00262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eiryo" w:eastAsia="Meiryo" w:hAnsi="Meiryo" w:cs="Arial Unicode MS"/>
              </w:rPr>
              <w:t>場所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東京株式市場、東京</w:t>
            </w:r>
          </w:p>
        </w:tc>
      </w:tr>
      <w:tr w:rsidR="000D6DD7" w14:paraId="6348D049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639" w14:textId="74656200" w:rsidR="000D6DD7" w:rsidRPr="009C4DE4" w:rsidRDefault="00262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eiryo" w:eastAsia="Meiryo" w:hAnsi="Meiryo" w:cs="Arial Unicode MS"/>
              </w:rPr>
              <w:t>出席者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浅野智美</w:t>
            </w:r>
          </w:p>
        </w:tc>
      </w:tr>
      <w:tr w:rsidR="000D6DD7" w14:paraId="6E159E64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6E23" w14:textId="224B0398" w:rsidR="000D6DD7" w:rsidRPr="00B07AA4" w:rsidRDefault="00B07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ascii="Meiryo" w:hAnsi="Meiryo" w:cs="Arial Unicode MS" w:hint="eastAsia" w:eastAsia="Meiryo"/>
              </w:rPr>
              <w:t>本会議の要約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本日の東京株式市場では、日経平均株価が小幅続伸し、終値は前日比22円72銭高の1万1088円58銭となった。東証一部では、値上がり銘柄数が1146、値下がりが368、変わらずが104銘柄であった。</w:t>
            </w:r>
          </w:p>
        </w:tc>
      </w:tr>
      <w:tr w:rsidR="000D6DD7" w14:paraId="6CB58B9F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54AB" w14:textId="47629DB9" w:rsidR="000D6DD7" w:rsidRPr="00B07AA4" w:rsidRDefault="00B07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ascii="Meiryo" w:eastAsia="Meiryo" w:hAnsi="Meiryo" w:cs="ＭＳ 明朝" w:hint="eastAsia"/>
              </w:rPr>
              <w:t>発言者各位の主旨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浅野智美は、東京株式市場の日経平均株価が小幅続伸し、終値が前日比で22円72銭高の1万1088円58銭であったこと、東証一部の値上がり銘柄数が1146であることを報告し、プレゼントのお知らせを行った。申し込みは電話で受け付けている。</w:t>
            </w:r>
          </w:p>
        </w:tc>
      </w:tr>
      <w:tr w:rsidR="000D6DD7" w14:paraId="1BB27BA3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4688" w14:textId="77777777" w:rsidR="000D6DD7" w:rsidRDefault="00262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eiryo" w:eastAsia="Meiryo" w:hAnsi="Meiryo" w:cs="Arial Unicode MS"/>
              </w:rPr>
              <w:t>決定事項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該当する情報はありません。</w:t>
            </w:r>
          </w:p>
        </w:tc>
      </w:tr>
      <w:tr w:rsidR="000D6DD7" w14:paraId="5EC82890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D397" w14:textId="77777777" w:rsidR="000D6DD7" w:rsidRDefault="00262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eiryo" w:eastAsia="Meiryo" w:hAnsi="Meiryo" w:cs="Arial Unicode MS"/>
              </w:rPr>
              <w:t>宿題事項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該当する情報はありません。</w:t>
            </w:r>
          </w:p>
        </w:tc>
      </w:tr>
    </w:tbl>
    <w:p w14:paraId="3FC8F5ED" w14:textId="77777777" w:rsidR="000D6DD7" w:rsidRDefault="000D6DD7"/>
    <w:p w14:paraId="1B8F683B" w14:textId="0D699760" w:rsidR="000D6DD7" w:rsidRDefault="00262BF4">
      <w:r>
        <w:rPr>
          <w:rFonts w:ascii="Meiryo" w:eastAsia="Meiryo" w:hAnsi="Meiryo" w:cs="Arial Unicode MS"/>
        </w:rPr>
        <w:t>■ 議事（敬称略）</w:t>
      </w:r>
    </w:p>
    <w:p>
      <w:r>
        <w:rPr>
          <w:rFonts w:ascii="Meiryo" w:hAnsi="Meiryo" w:eastAsia="Meiryo"/>
        </w:rPr>
        <w:t xml:space="preserve">[浅野] 浅野智美です。  </w:t>
      </w:r>
    </w:p>
    <w:p>
      <w:r>
        <w:rPr>
          <w:rFonts w:ascii="Meiryo" w:hAnsi="Meiryo" w:eastAsia="Meiryo"/>
        </w:rPr>
        <w:t xml:space="preserve">[浅野] 今日の東京株式市場で、日経平均株価は小幅続伸となっています。終値は昨日に比べて22円72銭高の1万1088円58銭でした。  </w:t>
      </w:r>
    </w:p>
    <w:p>
      <w:r>
        <w:rPr>
          <w:rFonts w:ascii="Meiryo" w:hAnsi="Meiryo" w:eastAsia="Meiryo"/>
        </w:rPr>
        <w:t xml:space="preserve">[浅野] 東証一部の値上がり銘柄数は1146、対して値下がりは368、変わらずは104銘柄となっています。  </w:t>
      </w:r>
    </w:p>
    <w:p>
      <w:r>
        <w:rPr>
          <w:rFonts w:ascii="Meiryo" w:hAnsi="Meiryo" w:eastAsia="Meiryo"/>
        </w:rPr>
        <w:t xml:space="preserve">[浅野] ここでプレゼントのお知らせです。  </w:t>
      </w:r>
    </w:p>
    <w:p>
      <w:r>
        <w:rPr>
          <w:rFonts w:ascii="Meiryo" w:hAnsi="Meiryo" w:eastAsia="Meiryo"/>
        </w:rPr>
        <w:t xml:space="preserve">[浅野] お申し込みはお電話で。東京03-107-8373、03-107-8373まで。  </w:t>
      </w:r>
    </w:p>
    <w:p>
      <w:r>
        <w:rPr>
          <w:rFonts w:ascii="Meiryo" w:hAnsi="Meiryo" w:eastAsia="Meiryo"/>
        </w:rPr>
        <w:t xml:space="preserve">[浅野] 以上、番組からのお知らせでした。  </w:t>
      </w:r>
    </w:p>
    <w:p>
      <w:pPr>
        <w:jc w:val="right"/>
      </w:pPr>
      <w:r>
        <w:rPr>
          <w:rFonts w:ascii="Meiryo" w:hAnsi="Meiryo" w:eastAsia="Meiryo"/>
        </w:rPr>
        <w:t>以上</w:t>
      </w:r>
    </w:p>
    <w:sectPr w:rsidR="000D6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38F9F" w14:textId="77777777" w:rsidR="00A63ED3" w:rsidRDefault="00A63ED3" w:rsidP="00E81D0C">
      <w:pPr>
        <w:spacing w:line="240" w:lineRule="auto"/>
      </w:pPr>
      <w:r>
        <w:separator/>
      </w:r>
    </w:p>
  </w:endnote>
  <w:endnote w:type="continuationSeparator" w:id="0">
    <w:p w14:paraId="4F168126" w14:textId="77777777" w:rsidR="00A63ED3" w:rsidRDefault="00A63ED3" w:rsidP="00E81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43B0D" w14:textId="77777777" w:rsidR="00A63ED3" w:rsidRDefault="00A63ED3" w:rsidP="00E81D0C">
      <w:pPr>
        <w:spacing w:line="240" w:lineRule="auto"/>
      </w:pPr>
      <w:r>
        <w:separator/>
      </w:r>
    </w:p>
  </w:footnote>
  <w:footnote w:type="continuationSeparator" w:id="0">
    <w:p w14:paraId="2327E5A7" w14:textId="77777777" w:rsidR="00A63ED3" w:rsidRDefault="00A63ED3" w:rsidP="00E81D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7"/>
    <w:rsid w:val="000227F6"/>
    <w:rsid w:val="000B03F6"/>
    <w:rsid w:val="000D6DD7"/>
    <w:rsid w:val="00262BF4"/>
    <w:rsid w:val="00304573"/>
    <w:rsid w:val="004C2ED3"/>
    <w:rsid w:val="004E6415"/>
    <w:rsid w:val="00603ACA"/>
    <w:rsid w:val="0064450C"/>
    <w:rsid w:val="00660781"/>
    <w:rsid w:val="0066571D"/>
    <w:rsid w:val="007C3949"/>
    <w:rsid w:val="007E6623"/>
    <w:rsid w:val="00805AA7"/>
    <w:rsid w:val="009C4DE4"/>
    <w:rsid w:val="00A343E0"/>
    <w:rsid w:val="00A63ED3"/>
    <w:rsid w:val="00AB6EEE"/>
    <w:rsid w:val="00B07AA4"/>
    <w:rsid w:val="00B47B9B"/>
    <w:rsid w:val="00C074C9"/>
    <w:rsid w:val="00C71DFB"/>
    <w:rsid w:val="00DD7176"/>
    <w:rsid w:val="00E81D0C"/>
    <w:rsid w:val="00F05BE2"/>
    <w:rsid w:val="00FD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5B3DFB"/>
  <w15:docId w15:val="{6E07BEED-EC69-478B-A89F-72BE8C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s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7">
    <w:name w:val="ヘッダー (文字)"/>
    <w:basedOn w:val="a0"/>
    <w:link w:val="a6"/>
    <w:uiPriority w:val="99"/>
    <w:rsid w:val="00E81D0C"/>
    <w:rPr>
      <w:szCs w:val="28"/>
    </w:rPr>
  </w:style>
  <w:style w:type="paragraph" w:styleId="a8">
    <w:name w:val="footer"/>
    <w:basedOn w:val="a"/>
    <w:link w:val="a9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9">
    <w:name w:val="フッター (文字)"/>
    <w:basedOn w:val="a0"/>
    <w:link w:val="a8"/>
    <w:uiPriority w:val="99"/>
    <w:rsid w:val="00E81D0C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野元 潤一</dc:creator>
  <cp:lastModifiedBy>野元 潤一</cp:lastModifiedBy>
  <cp:revision>4</cp:revision>
  <dcterms:created xsi:type="dcterms:W3CDTF">2025-02-25T00:15:00Z</dcterms:created>
  <dcterms:modified xsi:type="dcterms:W3CDTF">2025-03-28T05:26:00Z</dcterms:modified>
</cp:coreProperties>
</file>