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69FE4" w14:textId="066323A7" w:rsidR="000D6DD7" w:rsidRDefault="00262BF4">
      <w:pPr>
        <w:ind w:left="1440"/>
        <w:jc w:val="right"/>
        <w:rPr>
          <w:u w:val="single"/>
        </w:rPr>
      </w:pPr>
      <w:r>
        <w:rPr>
          <w:rFonts w:ascii="Arial Unicode MS" w:eastAsia="Arial Unicode MS" w:hAnsi="Arial Unicode MS" w:cs="Arial Unicode MS"/>
          <w:u w:val="single"/>
        </w:rPr>
        <w:t>作成日：           年      月      日</w:t>
      </w:r>
    </w:p>
    <w:p w14:paraId="0E60BE87" w14:textId="77777777" w:rsidR="000D6DD7" w:rsidRDefault="00262BF4">
      <w:r>
        <w:rPr>
          <w:rFonts w:ascii="Arial Unicode MS" w:eastAsia="Arial Unicode MS" w:hAnsi="Arial Unicode MS" w:cs="Arial Unicode MS"/>
        </w:rPr>
        <w:t>■ 概要</w:t>
      </w:r>
    </w:p>
    <w:tbl>
      <w:tblPr>
        <w:tblStyle w:val="a5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40"/>
        <w:gridCol w:w="6960"/>
      </w:tblGrid>
      <w:tr w:rsidR="000D6DD7" w14:paraId="3DA18134" w14:textId="77777777">
        <w:tc>
          <w:tcPr>
            <w:tcW w:w="204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A0C92" w14:textId="2B785F79" w:rsidR="000D6DD7" w:rsidRDefault="00D677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本インタビューの日時</w:t>
            </w:r>
          </w:p>
        </w:tc>
        <w:tc>
          <w:tcPr>
            <w:tcW w:w="6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</w:p>
        </w:tc>
      </w:tr>
      <w:tr w:rsidR="000D6DD7" w14:paraId="0D74E51B" w14:textId="77777777">
        <w:tc>
          <w:tcPr>
            <w:tcW w:w="204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67B48" w14:textId="1E11CAFB" w:rsidR="000D6DD7" w:rsidRPr="005F0716" w:rsidRDefault="00711279" w:rsidP="007A0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r>
              <w:rPr>
                <w:rFonts w:hint="eastAsia"/>
                <w:lang w:val="en-US"/>
              </w:rPr>
              <w:t>決定事項</w:t>
            </w:r>
          </w:p>
        </w:tc>
        <w:tc>
          <w:tcPr>
            <w:tcW w:w="6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</w:p>
        </w:tc>
      </w:tr>
      <w:tr w:rsidR="000D6DD7" w14:paraId="7AC6E92B" w14:textId="77777777">
        <w:tc>
          <w:tcPr>
            <w:tcW w:w="204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5EAD0" w14:textId="33A05D97" w:rsidR="000D6DD7" w:rsidRDefault="007112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宿題事項</w:t>
            </w:r>
          </w:p>
        </w:tc>
        <w:tc>
          <w:tcPr>
            <w:tcW w:w="6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</w:p>
        </w:tc>
      </w:tr>
      <w:tr w:rsidR="000D6DD7" w14:paraId="6348D049" w14:textId="77777777">
        <w:tc>
          <w:tcPr>
            <w:tcW w:w="204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C1639" w14:textId="0CD0CE1A" w:rsidR="000D6DD7" w:rsidRPr="00213E04" w:rsidRDefault="005762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インタビュアーの</w:t>
            </w:r>
            <w:r w:rsidR="004D3096">
              <w:rPr>
                <w:rFonts w:hint="eastAsia"/>
              </w:rPr>
              <w:t>質問</w:t>
            </w:r>
            <w:r w:rsidR="008538AB">
              <w:rPr>
                <w:rFonts w:hint="eastAsia"/>
              </w:rPr>
              <w:t>内容</w:t>
            </w:r>
          </w:p>
        </w:tc>
        <w:tc>
          <w:tcPr>
            <w:tcW w:w="6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</w:p>
        </w:tc>
      </w:tr>
      <w:tr w:rsidR="001B7D84" w14:paraId="56F621CB" w14:textId="77777777">
        <w:tc>
          <w:tcPr>
            <w:tcW w:w="204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89E2E" w14:textId="34AD0749" w:rsidR="001B7D84" w:rsidRDefault="001B7D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インタビュアーが繰り返し聞いていた点</w:t>
            </w:r>
          </w:p>
        </w:tc>
        <w:tc>
          <w:tcPr>
            <w:tcW w:w="6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</w:p>
        </w:tc>
      </w:tr>
      <w:tr w:rsidR="001B7D84" w14:paraId="026FCE37" w14:textId="77777777">
        <w:tc>
          <w:tcPr>
            <w:tcW w:w="204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97BC4" w14:textId="46E6FF43" w:rsidR="001B7D84" w:rsidRDefault="001B7D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社長が</w:t>
            </w:r>
            <w:r w:rsidR="00764C89">
              <w:rPr>
                <w:rFonts w:hint="eastAsia"/>
              </w:rPr>
              <w:t>敢えて</w:t>
            </w:r>
            <w:r>
              <w:rPr>
                <w:rFonts w:hint="eastAsia"/>
              </w:rPr>
              <w:t>答えなかった点</w:t>
            </w:r>
          </w:p>
        </w:tc>
        <w:tc>
          <w:tcPr>
            <w:tcW w:w="6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</w:p>
        </w:tc>
      </w:tr>
    </w:tbl>
    <w:p w14:paraId="3FC8F5ED" w14:textId="77777777" w:rsidR="000D6DD7" w:rsidRDefault="000D6DD7"/>
    <w:p w14:paraId="1B8F683B" w14:textId="5788EE0A" w:rsidR="000D6DD7" w:rsidRDefault="00262BF4">
      <w:r>
        <w:rPr>
          <w:rFonts w:ascii="Arial Unicode MS" w:eastAsia="Arial Unicode MS" w:hAnsi="Arial Unicode MS" w:cs="Arial Unicode MS"/>
        </w:rPr>
        <w:t>■ 議事（敬称略）</w:t>
      </w:r>
    </w:p>
    <w:p w14:paraId="32F1DC80" w14:textId="77777777" w:rsidR="000D6DD7" w:rsidRDefault="000D6DD7"/>
    <w:sectPr w:rsidR="000D6DD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90DBB3" w14:textId="77777777" w:rsidR="00BD29F7" w:rsidRDefault="00BD29F7" w:rsidP="00E81D0C">
      <w:pPr>
        <w:spacing w:line="240" w:lineRule="auto"/>
      </w:pPr>
      <w:r>
        <w:separator/>
      </w:r>
    </w:p>
  </w:endnote>
  <w:endnote w:type="continuationSeparator" w:id="0">
    <w:p w14:paraId="2BBAE098" w14:textId="77777777" w:rsidR="00BD29F7" w:rsidRDefault="00BD29F7" w:rsidP="00E81D0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186E0" w14:textId="77777777" w:rsidR="00BD29F7" w:rsidRDefault="00BD29F7" w:rsidP="00E81D0C">
      <w:pPr>
        <w:spacing w:line="240" w:lineRule="auto"/>
      </w:pPr>
      <w:r>
        <w:separator/>
      </w:r>
    </w:p>
  </w:footnote>
  <w:footnote w:type="continuationSeparator" w:id="0">
    <w:p w14:paraId="68D15B7C" w14:textId="77777777" w:rsidR="00BD29F7" w:rsidRDefault="00BD29F7" w:rsidP="00E81D0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6DD7"/>
    <w:rsid w:val="00020040"/>
    <w:rsid w:val="000227F6"/>
    <w:rsid w:val="00091F83"/>
    <w:rsid w:val="00094F78"/>
    <w:rsid w:val="000D6DD7"/>
    <w:rsid w:val="000E3709"/>
    <w:rsid w:val="000F7BA5"/>
    <w:rsid w:val="00137794"/>
    <w:rsid w:val="001832A5"/>
    <w:rsid w:val="0019234D"/>
    <w:rsid w:val="001A4E71"/>
    <w:rsid w:val="001B7D84"/>
    <w:rsid w:val="001E2C14"/>
    <w:rsid w:val="00213E04"/>
    <w:rsid w:val="00262BF4"/>
    <w:rsid w:val="002A31E0"/>
    <w:rsid w:val="00304573"/>
    <w:rsid w:val="00332AFF"/>
    <w:rsid w:val="00365EA5"/>
    <w:rsid w:val="003D4E84"/>
    <w:rsid w:val="003F12C8"/>
    <w:rsid w:val="004072B7"/>
    <w:rsid w:val="00425CF8"/>
    <w:rsid w:val="004339CE"/>
    <w:rsid w:val="004D3096"/>
    <w:rsid w:val="00526881"/>
    <w:rsid w:val="005762F3"/>
    <w:rsid w:val="005F0716"/>
    <w:rsid w:val="00603ACA"/>
    <w:rsid w:val="0066571D"/>
    <w:rsid w:val="006D2390"/>
    <w:rsid w:val="00711279"/>
    <w:rsid w:val="007153BC"/>
    <w:rsid w:val="007221B2"/>
    <w:rsid w:val="00750FD8"/>
    <w:rsid w:val="00764C89"/>
    <w:rsid w:val="00780B39"/>
    <w:rsid w:val="007A08E5"/>
    <w:rsid w:val="007C0D2C"/>
    <w:rsid w:val="007C3949"/>
    <w:rsid w:val="007E6623"/>
    <w:rsid w:val="008538AB"/>
    <w:rsid w:val="008C6A52"/>
    <w:rsid w:val="008E0522"/>
    <w:rsid w:val="009C4DE4"/>
    <w:rsid w:val="00AA483C"/>
    <w:rsid w:val="00B40720"/>
    <w:rsid w:val="00B47B9B"/>
    <w:rsid w:val="00B708C4"/>
    <w:rsid w:val="00BB0239"/>
    <w:rsid w:val="00BD29F7"/>
    <w:rsid w:val="00C074C9"/>
    <w:rsid w:val="00C0789D"/>
    <w:rsid w:val="00C2137F"/>
    <w:rsid w:val="00C32BA1"/>
    <w:rsid w:val="00C45029"/>
    <w:rsid w:val="00C71DFB"/>
    <w:rsid w:val="00D06F25"/>
    <w:rsid w:val="00D67700"/>
    <w:rsid w:val="00D72196"/>
    <w:rsid w:val="00DD7176"/>
    <w:rsid w:val="00E81D0C"/>
    <w:rsid w:val="00ED20D4"/>
    <w:rsid w:val="00F05BE2"/>
    <w:rsid w:val="00F55EF0"/>
    <w:rsid w:val="00F67823"/>
    <w:rsid w:val="00FD3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A5B3DFB"/>
  <w15:docId w15:val="{6E07BEED-EC69-478B-A89F-72BE8C5C6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ja" w:eastAsia="ja-JP" w:bidi="as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6">
    <w:name w:val="header"/>
    <w:basedOn w:val="a"/>
    <w:link w:val="a7"/>
    <w:uiPriority w:val="99"/>
    <w:unhideWhenUsed/>
    <w:rsid w:val="00E81D0C"/>
    <w:pPr>
      <w:tabs>
        <w:tab w:val="center" w:pos="4252"/>
        <w:tab w:val="right" w:pos="8504"/>
      </w:tabs>
      <w:snapToGrid w:val="0"/>
    </w:pPr>
    <w:rPr>
      <w:szCs w:val="28"/>
    </w:rPr>
  </w:style>
  <w:style w:type="character" w:customStyle="1" w:styleId="a7">
    <w:name w:val="ヘッダー (文字)"/>
    <w:basedOn w:val="a0"/>
    <w:link w:val="a6"/>
    <w:uiPriority w:val="99"/>
    <w:rsid w:val="00E81D0C"/>
    <w:rPr>
      <w:szCs w:val="28"/>
    </w:rPr>
  </w:style>
  <w:style w:type="paragraph" w:styleId="a8">
    <w:name w:val="footer"/>
    <w:basedOn w:val="a"/>
    <w:link w:val="a9"/>
    <w:uiPriority w:val="99"/>
    <w:unhideWhenUsed/>
    <w:rsid w:val="00E81D0C"/>
    <w:pPr>
      <w:tabs>
        <w:tab w:val="center" w:pos="4252"/>
        <w:tab w:val="right" w:pos="8504"/>
      </w:tabs>
      <w:snapToGrid w:val="0"/>
    </w:pPr>
    <w:rPr>
      <w:szCs w:val="28"/>
    </w:rPr>
  </w:style>
  <w:style w:type="character" w:customStyle="1" w:styleId="a9">
    <w:name w:val="フッター (文字)"/>
    <w:basedOn w:val="a0"/>
    <w:link w:val="a8"/>
    <w:uiPriority w:val="99"/>
    <w:rsid w:val="00E81D0C"/>
    <w:rPr>
      <w:szCs w:val="28"/>
    </w:rPr>
  </w:style>
  <w:style w:type="paragraph" w:styleId="aa">
    <w:name w:val="Plain Text"/>
    <w:basedOn w:val="a"/>
    <w:link w:val="ab"/>
    <w:uiPriority w:val="99"/>
    <w:semiHidden/>
    <w:unhideWhenUsed/>
    <w:rsid w:val="005F0716"/>
    <w:rPr>
      <w:rFonts w:asciiTheme="minorEastAsia" w:hAnsi="Courier New" w:cs="Courier New"/>
      <w:szCs w:val="28"/>
    </w:rPr>
  </w:style>
  <w:style w:type="character" w:customStyle="1" w:styleId="ab">
    <w:name w:val="書式なし (文字)"/>
    <w:basedOn w:val="a0"/>
    <w:link w:val="aa"/>
    <w:uiPriority w:val="99"/>
    <w:semiHidden/>
    <w:rsid w:val="005F0716"/>
    <w:rPr>
      <w:rFonts w:asciiTheme="minorEastAsia" w:hAnsi="Courier New" w:cs="Courier New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46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野元 潤一</dc:creator>
  <cp:lastModifiedBy>野元 潤一</cp:lastModifiedBy>
  <cp:revision>2</cp:revision>
  <dcterms:created xsi:type="dcterms:W3CDTF">2025-03-25T01:32:00Z</dcterms:created>
  <dcterms:modified xsi:type="dcterms:W3CDTF">2025-03-25T01:32:00Z</dcterms:modified>
</cp:coreProperties>
</file>