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10EB" w14:textId="255F3350" w:rsidR="00AC13ED" w:rsidRDefault="007F1C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FA9916" wp14:editId="4FE95DE4">
                <wp:simplePos x="0" y="0"/>
                <wp:positionH relativeFrom="margin">
                  <wp:align>right</wp:align>
                </wp:positionH>
                <wp:positionV relativeFrom="paragraph">
                  <wp:posOffset>10341</wp:posOffset>
                </wp:positionV>
                <wp:extent cx="6846570" cy="9029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7114" cy="90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D33B1" w14:textId="77777777" w:rsidR="007F1C1D" w:rsidRPr="007F1C1D" w:rsidRDefault="007F1C1D" w:rsidP="007F1C1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F1C1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1. Register User</w:t>
                            </w:r>
                          </w:p>
                          <w:p w14:paraId="0364B9BD" w14:textId="77777777" w:rsidR="007F1C1D" w:rsidRPr="007F1C1D" w:rsidRDefault="007F1C1D" w:rsidP="007F1C1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F1C1D">
                              <w:rPr>
                                <w:sz w:val="28"/>
                                <w:szCs w:val="28"/>
                              </w:rPr>
                              <w:t>Create a new user account in the system by completing the registration form.</w:t>
                            </w:r>
                          </w:p>
                          <w:p w14:paraId="54A5EDC3" w14:textId="47F46FAE" w:rsidR="00DE44CC" w:rsidRPr="00DE44CC" w:rsidRDefault="00DE44C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A9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7.9pt;margin-top:.8pt;width:539.1pt;height:71.1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" stroked="f">
                <v:textbox>
                  <w:txbxContent>
                    <w:p w14:paraId="076D33B1" w14:textId="77777777" w:rsidR="007F1C1D" w:rsidRPr="007F1C1D" w:rsidRDefault="007F1C1D" w:rsidP="007F1C1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F1C1D">
                        <w:rPr>
                          <w:b/>
                          <w:bCs/>
                          <w:sz w:val="28"/>
                          <w:szCs w:val="28"/>
                        </w:rPr>
                        <w:t>1. Register User</w:t>
                      </w:r>
                    </w:p>
                    <w:p w14:paraId="0364B9BD" w14:textId="77777777" w:rsidR="007F1C1D" w:rsidRPr="007F1C1D" w:rsidRDefault="007F1C1D" w:rsidP="007F1C1D">
                      <w:pPr>
                        <w:rPr>
                          <w:sz w:val="28"/>
                          <w:szCs w:val="28"/>
                        </w:rPr>
                      </w:pPr>
                      <w:r w:rsidRPr="007F1C1D">
                        <w:rPr>
                          <w:sz w:val="28"/>
                          <w:szCs w:val="28"/>
                        </w:rPr>
                        <w:t>Create a new user account in the system by completing the registration form.</w:t>
                      </w:r>
                    </w:p>
                    <w:p w14:paraId="54A5EDC3" w14:textId="47F46FAE" w:rsidR="00DE44CC" w:rsidRPr="00DE44CC" w:rsidRDefault="00DE44C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9EE346" w14:textId="366487D3" w:rsidR="00AC13ED" w:rsidRDefault="007F1C1D">
      <w:r w:rsidRPr="00DE44CC">
        <w:drawing>
          <wp:anchor distT="0" distB="0" distL="114300" distR="114300" simplePos="0" relativeHeight="251658240" behindDoc="1" locked="0" layoutInCell="1" allowOverlap="1" wp14:anchorId="41C827A1" wp14:editId="49BB7568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5048885" cy="3566160"/>
            <wp:effectExtent l="0" t="0" r="0" b="0"/>
            <wp:wrapTight wrapText="bothSides">
              <wp:wrapPolygon edited="0">
                <wp:start x="0" y="0"/>
                <wp:lineTo x="0" y="21462"/>
                <wp:lineTo x="21516" y="21462"/>
                <wp:lineTo x="21516" y="0"/>
                <wp:lineTo x="0" y="0"/>
              </wp:wrapPolygon>
            </wp:wrapTight>
            <wp:docPr id="20139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11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6CC0D" w14:textId="20A6B46D" w:rsidR="00AC13ED" w:rsidRDefault="00AC13ED"/>
    <w:p w14:paraId="1E687E57" w14:textId="73FDAF22" w:rsidR="00AC13ED" w:rsidRDefault="00AC13ED"/>
    <w:p w14:paraId="4C7A2EF2" w14:textId="3859B444" w:rsidR="00AC13ED" w:rsidRDefault="00AC13ED"/>
    <w:p w14:paraId="5B38A1FF" w14:textId="2DBAB4C8" w:rsidR="00AC13ED" w:rsidRDefault="00AC13ED"/>
    <w:p w14:paraId="1EE66CEB" w14:textId="149A5350" w:rsidR="00AC13ED" w:rsidRDefault="00AC13ED"/>
    <w:p w14:paraId="0C9F0884" w14:textId="7D68D6E8" w:rsidR="00AC13ED" w:rsidRDefault="00AC13ED"/>
    <w:p w14:paraId="13C5CF8E" w14:textId="308C2BB4" w:rsidR="00AC13ED" w:rsidRDefault="00AC13ED"/>
    <w:p w14:paraId="058C2DCE" w14:textId="6C7E0E87" w:rsidR="00AC13ED" w:rsidRDefault="00AC13ED"/>
    <w:p w14:paraId="5AFB6397" w14:textId="148CC808" w:rsidR="00AC13ED" w:rsidRDefault="00AC13ED"/>
    <w:p w14:paraId="207341C5" w14:textId="0152CACC" w:rsidR="00AC13ED" w:rsidRDefault="00AC13ED"/>
    <w:p w14:paraId="4E8FB315" w14:textId="05DAABFB" w:rsidR="00AC13ED" w:rsidRDefault="00AC13ED"/>
    <w:p w14:paraId="21D75156" w14:textId="1FDCEC4E" w:rsidR="00AC13ED" w:rsidRDefault="00AC13ED"/>
    <w:p w14:paraId="3AF79476" w14:textId="19387B72" w:rsidR="00AC13ED" w:rsidRDefault="00AC13ED"/>
    <w:p w14:paraId="7B7BAB6D" w14:textId="17D7B879" w:rsidR="00AC13ED" w:rsidRDefault="00AC13ED"/>
    <w:p w14:paraId="2545742C" w14:textId="751F260B" w:rsidR="00AC13ED" w:rsidRDefault="00AC13ED"/>
    <w:p w14:paraId="6512AC2A" w14:textId="3D65F533" w:rsidR="00AC13ED" w:rsidRDefault="00AC13ED"/>
    <w:p w14:paraId="46245455" w14:textId="6B28C31E" w:rsidR="00AC13ED" w:rsidRDefault="00AC13ED"/>
    <w:p w14:paraId="51F1031E" w14:textId="28450F80" w:rsidR="00AC13ED" w:rsidRDefault="00AC13ED"/>
    <w:p w14:paraId="05407F9D" w14:textId="4439235E" w:rsidR="00AC13ED" w:rsidRDefault="00AC13ED"/>
    <w:p w14:paraId="55830550" w14:textId="58C44DE9" w:rsidR="00AC13ED" w:rsidRDefault="00AC13ED"/>
    <w:p w14:paraId="3F7478F7" w14:textId="60C96A8C" w:rsidR="00AC13ED" w:rsidRDefault="00AC13ED"/>
    <w:p w14:paraId="3A6E6FD5" w14:textId="680CD693" w:rsidR="00AC13ED" w:rsidRDefault="00AC13ED"/>
    <w:p w14:paraId="57E5FD89" w14:textId="0D14AE18" w:rsidR="00AC13ED" w:rsidRDefault="00AC13ED"/>
    <w:p w14:paraId="7C54DC5C" w14:textId="7AA7A11A" w:rsidR="00AC13ED" w:rsidRDefault="00AC13ED"/>
    <w:p w14:paraId="54BD2426" w14:textId="13D58200" w:rsidR="00AC13ED" w:rsidRDefault="007F1C1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788D9E" wp14:editId="02EE12DE">
                <wp:simplePos x="0" y="0"/>
                <wp:positionH relativeFrom="margin">
                  <wp:posOffset>76200</wp:posOffset>
                </wp:positionH>
                <wp:positionV relativeFrom="paragraph">
                  <wp:posOffset>224155</wp:posOffset>
                </wp:positionV>
                <wp:extent cx="6867525" cy="1404620"/>
                <wp:effectExtent l="0" t="0" r="9525" b="3175"/>
                <wp:wrapSquare wrapText="bothSides"/>
                <wp:docPr id="259103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919A6" w14:textId="77777777" w:rsidR="007F1C1D" w:rsidRPr="007F1C1D" w:rsidRDefault="007F1C1D" w:rsidP="007F1C1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F1C1D">
                              <w:rPr>
                                <w:b/>
                                <w:bCs/>
                              </w:rPr>
                              <w:t>2. User Dashboard (After Registration)</w:t>
                            </w:r>
                          </w:p>
                          <w:p w14:paraId="2ED9BCCA" w14:textId="77777777" w:rsidR="007F1C1D" w:rsidRPr="007F1C1D" w:rsidRDefault="007F1C1D" w:rsidP="007F1C1D">
                            <w:r w:rsidRPr="007F1C1D">
                              <w:t>After successful registration, the user dashboard will be displayed.</w:t>
                            </w:r>
                            <w:r w:rsidRPr="007F1C1D">
                              <w:br/>
                              <w:t xml:space="preserve">A message stating </w:t>
                            </w:r>
                            <w:r w:rsidRPr="007F1C1D">
                              <w:rPr>
                                <w:b/>
                                <w:bCs/>
                              </w:rPr>
                              <w:t>“No vehicle assigned to your account”</w:t>
                            </w:r>
                            <w:r w:rsidRPr="007F1C1D">
                              <w:t xml:space="preserve"> will appear until a vehicle is assigned by the administrator.</w:t>
                            </w:r>
                          </w:p>
                          <w:p w14:paraId="2F2EC07D" w14:textId="0555C527" w:rsidR="00DE44CC" w:rsidRDefault="00DE44C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788D9E" id="_x0000_s1027" type="#_x0000_t202" style="position:absolute;margin-left:6pt;margin-top:17.65pt;width:540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" stroked="f">
                <v:textbox style="mso-fit-shape-to-text:t">
                  <w:txbxContent>
                    <w:p w14:paraId="467919A6" w14:textId="77777777" w:rsidR="007F1C1D" w:rsidRPr="007F1C1D" w:rsidRDefault="007F1C1D" w:rsidP="007F1C1D">
                      <w:pPr>
                        <w:rPr>
                          <w:b/>
                          <w:bCs/>
                        </w:rPr>
                      </w:pPr>
                      <w:r w:rsidRPr="007F1C1D">
                        <w:rPr>
                          <w:b/>
                          <w:bCs/>
                        </w:rPr>
                        <w:t>2. User Dashboard (After Registration)</w:t>
                      </w:r>
                    </w:p>
                    <w:p w14:paraId="2ED9BCCA" w14:textId="77777777" w:rsidR="007F1C1D" w:rsidRPr="007F1C1D" w:rsidRDefault="007F1C1D" w:rsidP="007F1C1D">
                      <w:r w:rsidRPr="007F1C1D">
                        <w:t>After successful registration, the user dashboard will be displayed.</w:t>
                      </w:r>
                      <w:r w:rsidRPr="007F1C1D">
                        <w:br/>
                        <w:t xml:space="preserve">A message stating </w:t>
                      </w:r>
                      <w:r w:rsidRPr="007F1C1D">
                        <w:rPr>
                          <w:b/>
                          <w:bCs/>
                        </w:rPr>
                        <w:t>“No vehicle assigned to your account”</w:t>
                      </w:r>
                      <w:r w:rsidRPr="007F1C1D">
                        <w:t xml:space="preserve"> will appear until a vehicle is assigned by the administrator.</w:t>
                      </w:r>
                    </w:p>
                    <w:p w14:paraId="2F2EC07D" w14:textId="0555C527" w:rsidR="00DE44CC" w:rsidRDefault="00DE44CC"/>
                  </w:txbxContent>
                </v:textbox>
                <w10:wrap type="square" anchorx="margin"/>
              </v:shape>
            </w:pict>
          </mc:Fallback>
        </mc:AlternateContent>
      </w:r>
    </w:p>
    <w:p w14:paraId="3C81CD1E" w14:textId="50F4C59F" w:rsidR="00AC13ED" w:rsidRDefault="007F1C1D">
      <w:r w:rsidRPr="00DE44CC">
        <w:drawing>
          <wp:anchor distT="0" distB="0" distL="114300" distR="114300" simplePos="0" relativeHeight="251661312" behindDoc="1" locked="0" layoutInCell="1" allowOverlap="1" wp14:anchorId="06097E3A" wp14:editId="1A40C730">
            <wp:simplePos x="0" y="0"/>
            <wp:positionH relativeFrom="margin">
              <wp:posOffset>335280</wp:posOffset>
            </wp:positionH>
            <wp:positionV relativeFrom="paragraph">
              <wp:posOffset>231775</wp:posOffset>
            </wp:positionV>
            <wp:extent cx="6217920" cy="3072130"/>
            <wp:effectExtent l="0" t="0" r="0" b="0"/>
            <wp:wrapTight wrapText="bothSides">
              <wp:wrapPolygon edited="0">
                <wp:start x="0" y="0"/>
                <wp:lineTo x="0" y="21430"/>
                <wp:lineTo x="21507" y="21430"/>
                <wp:lineTo x="21507" y="0"/>
                <wp:lineTo x="0" y="0"/>
              </wp:wrapPolygon>
            </wp:wrapTight>
            <wp:docPr id="195985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426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04636" w14:textId="50EAEB24" w:rsidR="00AC13ED" w:rsidRDefault="00AC13ED"/>
    <w:p w14:paraId="45B4EDBB" w14:textId="65351BF4" w:rsidR="00AC13ED" w:rsidRDefault="00AC13ED"/>
    <w:p w14:paraId="29A366EF" w14:textId="627ACEB4" w:rsidR="00AC13ED" w:rsidRDefault="00AC13ED"/>
    <w:p w14:paraId="7BF304C1" w14:textId="04C81377" w:rsidR="007F1C1D" w:rsidRDefault="007F1C1D"/>
    <w:p w14:paraId="6AFE0B15" w14:textId="592CE3BB" w:rsidR="007F1C1D" w:rsidRDefault="007F1C1D"/>
    <w:p w14:paraId="18EA3EE4" w14:textId="42538283" w:rsidR="007F1C1D" w:rsidRDefault="007F1C1D"/>
    <w:p w14:paraId="3489D611" w14:textId="482DCF59" w:rsidR="007F1C1D" w:rsidRDefault="007F1C1D"/>
    <w:p w14:paraId="62E16313" w14:textId="5D062CE2" w:rsidR="007F1C1D" w:rsidRDefault="007F1C1D"/>
    <w:p w14:paraId="2F3BF750" w14:textId="77777777" w:rsidR="007F1C1D" w:rsidRDefault="007F1C1D"/>
    <w:p w14:paraId="428F5475" w14:textId="77777777" w:rsidR="007F1C1D" w:rsidRDefault="007F1C1D"/>
    <w:p w14:paraId="39813584" w14:textId="77777777" w:rsidR="007F1C1D" w:rsidRDefault="007F1C1D"/>
    <w:p w14:paraId="6528C447" w14:textId="77777777" w:rsidR="007F1C1D" w:rsidRDefault="007F1C1D"/>
    <w:p w14:paraId="31759F93" w14:textId="165A2FDC" w:rsidR="007F1C1D" w:rsidRDefault="00AA0616">
      <w:r w:rsidRPr="00AC13ED">
        <w:lastRenderedPageBreak/>
        <w:drawing>
          <wp:anchor distT="0" distB="0" distL="114300" distR="114300" simplePos="0" relativeHeight="251664384" behindDoc="1" locked="0" layoutInCell="1" allowOverlap="1" wp14:anchorId="6CCF3D23" wp14:editId="1CEAC345">
            <wp:simplePos x="0" y="0"/>
            <wp:positionH relativeFrom="margin">
              <wp:align>center</wp:align>
            </wp:positionH>
            <wp:positionV relativeFrom="paragraph">
              <wp:posOffset>2581910</wp:posOffset>
            </wp:positionV>
            <wp:extent cx="6280785" cy="3072130"/>
            <wp:effectExtent l="0" t="0" r="5715" b="0"/>
            <wp:wrapTight wrapText="bothSides">
              <wp:wrapPolygon edited="0">
                <wp:start x="0" y="0"/>
                <wp:lineTo x="0" y="21430"/>
                <wp:lineTo x="21554" y="21430"/>
                <wp:lineTo x="21554" y="0"/>
                <wp:lineTo x="0" y="0"/>
              </wp:wrapPolygon>
            </wp:wrapTight>
            <wp:docPr id="393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8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0AA44C5" wp14:editId="16855991">
                <wp:simplePos x="0" y="0"/>
                <wp:positionH relativeFrom="page">
                  <wp:posOffset>487680</wp:posOffset>
                </wp:positionH>
                <wp:positionV relativeFrom="paragraph">
                  <wp:posOffset>0</wp:posOffset>
                </wp:positionV>
                <wp:extent cx="6842760" cy="1404620"/>
                <wp:effectExtent l="0" t="0" r="0" b="0"/>
                <wp:wrapTight wrapText="bothSides">
                  <wp:wrapPolygon edited="0">
                    <wp:start x="0" y="0"/>
                    <wp:lineTo x="0" y="21376"/>
                    <wp:lineTo x="21528" y="21376"/>
                    <wp:lineTo x="21528" y="0"/>
                    <wp:lineTo x="0" y="0"/>
                  </wp:wrapPolygon>
                </wp:wrapTight>
                <wp:docPr id="1243727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BE041" w14:textId="77777777" w:rsidR="007F1C1D" w:rsidRPr="007F1C1D" w:rsidRDefault="007F1C1D" w:rsidP="007F1C1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F1C1D">
                              <w:rPr>
                                <w:b/>
                                <w:bCs/>
                              </w:rPr>
                              <w:t>3. Admin Dashboard</w:t>
                            </w:r>
                          </w:p>
                          <w:p w14:paraId="21B6E147" w14:textId="77777777" w:rsidR="007F1C1D" w:rsidRPr="007F1C1D" w:rsidRDefault="007F1C1D" w:rsidP="007F1C1D">
                            <w:r w:rsidRPr="007F1C1D">
                              <w:t xml:space="preserve">The </w:t>
                            </w:r>
                            <w:r w:rsidRPr="007F1C1D">
                              <w:rPr>
                                <w:b/>
                                <w:bCs/>
                              </w:rPr>
                              <w:t>Admin Dashboard</w:t>
                            </w:r>
                            <w:r w:rsidRPr="007F1C1D">
                              <w:t xml:space="preserve"> allows administrators to manage and monitor system data.</w:t>
                            </w:r>
                          </w:p>
                          <w:p w14:paraId="7FED1517" w14:textId="77777777" w:rsidR="007F1C1D" w:rsidRPr="007F1C1D" w:rsidRDefault="007F1C1D" w:rsidP="007F1C1D">
                            <w:r w:rsidRPr="007F1C1D">
                              <w:t>Administrators can:</w:t>
                            </w:r>
                          </w:p>
                          <w:p w14:paraId="454F0B51" w14:textId="77777777" w:rsidR="007F1C1D" w:rsidRPr="007F1C1D" w:rsidRDefault="007F1C1D" w:rsidP="007F1C1D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7F1C1D">
                              <w:t xml:space="preserve">Export reports as </w:t>
                            </w:r>
                            <w:r w:rsidRPr="007F1C1D">
                              <w:rPr>
                                <w:b/>
                                <w:bCs/>
                              </w:rPr>
                              <w:t>Monthly PDF</w:t>
                            </w:r>
                            <w:r w:rsidRPr="007F1C1D">
                              <w:t xml:space="preserve"> or </w:t>
                            </w:r>
                            <w:r w:rsidRPr="007F1C1D">
                              <w:rPr>
                                <w:b/>
                                <w:bCs/>
                              </w:rPr>
                              <w:t>Yearly PDF</w:t>
                            </w:r>
                          </w:p>
                          <w:p w14:paraId="0471F4ED" w14:textId="77777777" w:rsidR="007F1C1D" w:rsidRPr="007F1C1D" w:rsidRDefault="007F1C1D" w:rsidP="007F1C1D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7F1C1D">
                              <w:t>Filter offices to view specific records</w:t>
                            </w:r>
                          </w:p>
                          <w:p w14:paraId="22CDDB0D" w14:textId="77777777" w:rsidR="007F1C1D" w:rsidRPr="007F1C1D" w:rsidRDefault="007F1C1D" w:rsidP="007F1C1D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7F1C1D">
                              <w:t>Monitor monthly budget expenses</w:t>
                            </w:r>
                          </w:p>
                          <w:p w14:paraId="4E5948FB" w14:textId="77777777" w:rsidR="007F1C1D" w:rsidRPr="007F1C1D" w:rsidRDefault="007F1C1D" w:rsidP="007F1C1D">
                            <w:r w:rsidRPr="007F1C1D">
                              <w:t>Before proceeding, the administrator must assign the user to an office.</w:t>
                            </w:r>
                          </w:p>
                          <w:p w14:paraId="69212E9A" w14:textId="30B1A6E1" w:rsidR="00AC13ED" w:rsidRDefault="00AC13ED" w:rsidP="00AC13E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AA44C5" id="_x0000_s1028" type="#_x0000_t202" style="position:absolute;margin-left:38.4pt;margin-top:0;width:538.8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" stroked="f">
                <v:textbox style="mso-fit-shape-to-text:t">
                  <w:txbxContent>
                    <w:p w14:paraId="2A5BE041" w14:textId="77777777" w:rsidR="007F1C1D" w:rsidRPr="007F1C1D" w:rsidRDefault="007F1C1D" w:rsidP="007F1C1D">
                      <w:pPr>
                        <w:rPr>
                          <w:b/>
                          <w:bCs/>
                        </w:rPr>
                      </w:pPr>
                      <w:r w:rsidRPr="007F1C1D">
                        <w:rPr>
                          <w:b/>
                          <w:bCs/>
                        </w:rPr>
                        <w:t>3. Admin Dashboard</w:t>
                      </w:r>
                    </w:p>
                    <w:p w14:paraId="21B6E147" w14:textId="77777777" w:rsidR="007F1C1D" w:rsidRPr="007F1C1D" w:rsidRDefault="007F1C1D" w:rsidP="007F1C1D">
                      <w:r w:rsidRPr="007F1C1D">
                        <w:t xml:space="preserve">The </w:t>
                      </w:r>
                      <w:r w:rsidRPr="007F1C1D">
                        <w:rPr>
                          <w:b/>
                          <w:bCs/>
                        </w:rPr>
                        <w:t>Admin Dashboard</w:t>
                      </w:r>
                      <w:r w:rsidRPr="007F1C1D">
                        <w:t xml:space="preserve"> allows administrators to manage and monitor system data.</w:t>
                      </w:r>
                    </w:p>
                    <w:p w14:paraId="7FED1517" w14:textId="77777777" w:rsidR="007F1C1D" w:rsidRPr="007F1C1D" w:rsidRDefault="007F1C1D" w:rsidP="007F1C1D">
                      <w:r w:rsidRPr="007F1C1D">
                        <w:t>Administrators can:</w:t>
                      </w:r>
                    </w:p>
                    <w:p w14:paraId="454F0B51" w14:textId="77777777" w:rsidR="007F1C1D" w:rsidRPr="007F1C1D" w:rsidRDefault="007F1C1D" w:rsidP="007F1C1D">
                      <w:pPr>
                        <w:numPr>
                          <w:ilvl w:val="0"/>
                          <w:numId w:val="1"/>
                        </w:numPr>
                      </w:pPr>
                      <w:r w:rsidRPr="007F1C1D">
                        <w:t xml:space="preserve">Export reports as </w:t>
                      </w:r>
                      <w:r w:rsidRPr="007F1C1D">
                        <w:rPr>
                          <w:b/>
                          <w:bCs/>
                        </w:rPr>
                        <w:t>Monthly PDF</w:t>
                      </w:r>
                      <w:r w:rsidRPr="007F1C1D">
                        <w:t xml:space="preserve"> or </w:t>
                      </w:r>
                      <w:r w:rsidRPr="007F1C1D">
                        <w:rPr>
                          <w:b/>
                          <w:bCs/>
                        </w:rPr>
                        <w:t>Yearly PDF</w:t>
                      </w:r>
                    </w:p>
                    <w:p w14:paraId="0471F4ED" w14:textId="77777777" w:rsidR="007F1C1D" w:rsidRPr="007F1C1D" w:rsidRDefault="007F1C1D" w:rsidP="007F1C1D">
                      <w:pPr>
                        <w:numPr>
                          <w:ilvl w:val="0"/>
                          <w:numId w:val="1"/>
                        </w:numPr>
                      </w:pPr>
                      <w:r w:rsidRPr="007F1C1D">
                        <w:t>Filter offices to view specific records</w:t>
                      </w:r>
                    </w:p>
                    <w:p w14:paraId="22CDDB0D" w14:textId="77777777" w:rsidR="007F1C1D" w:rsidRPr="007F1C1D" w:rsidRDefault="007F1C1D" w:rsidP="007F1C1D">
                      <w:pPr>
                        <w:numPr>
                          <w:ilvl w:val="0"/>
                          <w:numId w:val="1"/>
                        </w:numPr>
                      </w:pPr>
                      <w:r w:rsidRPr="007F1C1D">
                        <w:t>Monitor monthly budget expenses</w:t>
                      </w:r>
                    </w:p>
                    <w:p w14:paraId="4E5948FB" w14:textId="77777777" w:rsidR="007F1C1D" w:rsidRPr="007F1C1D" w:rsidRDefault="007F1C1D" w:rsidP="007F1C1D">
                      <w:r w:rsidRPr="007F1C1D">
                        <w:t>Before proceeding, the administrator must assign the user to an office.</w:t>
                      </w:r>
                    </w:p>
                    <w:p w14:paraId="69212E9A" w14:textId="30B1A6E1" w:rsidR="00AC13ED" w:rsidRDefault="00AC13ED" w:rsidP="00AC13ED"/>
                  </w:txbxContent>
                </v:textbox>
                <w10:wrap type="tight" anchorx="page"/>
              </v:shape>
            </w:pict>
          </mc:Fallback>
        </mc:AlternateContent>
      </w:r>
    </w:p>
    <w:p w14:paraId="7129AD17" w14:textId="11EFD031" w:rsidR="007F1C1D" w:rsidRDefault="007F1C1D"/>
    <w:p w14:paraId="0F1565C1" w14:textId="18DD9D1F" w:rsidR="007F1C1D" w:rsidRDefault="007F1C1D"/>
    <w:p w14:paraId="28BD3A0D" w14:textId="1DFC7F08" w:rsidR="007F1C1D" w:rsidRDefault="007F1C1D"/>
    <w:p w14:paraId="1488D605" w14:textId="0AA9B7BF" w:rsidR="007F1C1D" w:rsidRDefault="007F1C1D"/>
    <w:p w14:paraId="3CEB2262" w14:textId="4EFBBC9F" w:rsidR="007F1C1D" w:rsidRDefault="007F1C1D"/>
    <w:p w14:paraId="573D1FED" w14:textId="6C86E93B" w:rsidR="007F1C1D" w:rsidRDefault="007F1C1D"/>
    <w:p w14:paraId="6AB89A1D" w14:textId="104A8843" w:rsidR="007F1C1D" w:rsidRDefault="007F1C1D"/>
    <w:p w14:paraId="7CAD9766" w14:textId="4CDA74CC" w:rsidR="007F1C1D" w:rsidRDefault="007F1C1D"/>
    <w:p w14:paraId="5DF0FE9A" w14:textId="738A9CC2" w:rsidR="007F1C1D" w:rsidRDefault="007F1C1D"/>
    <w:p w14:paraId="7BBEDC37" w14:textId="45D61C39" w:rsidR="007F1C1D" w:rsidRDefault="007F1C1D"/>
    <w:p w14:paraId="4CD35AF8" w14:textId="0541B3F6" w:rsidR="007F1C1D" w:rsidRDefault="007F1C1D"/>
    <w:p w14:paraId="69260F85" w14:textId="45637AD2" w:rsidR="007F1C1D" w:rsidRDefault="00AA06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70AF99B4" wp14:editId="0358B713">
                <wp:simplePos x="0" y="0"/>
                <wp:positionH relativeFrom="margin">
                  <wp:align>right</wp:align>
                </wp:positionH>
                <wp:positionV relativeFrom="paragraph">
                  <wp:posOffset>393700</wp:posOffset>
                </wp:positionV>
                <wp:extent cx="6848475" cy="1404620"/>
                <wp:effectExtent l="0" t="0" r="9525" b="0"/>
                <wp:wrapTight wrapText="bothSides">
                  <wp:wrapPolygon edited="0">
                    <wp:start x="0" y="0"/>
                    <wp:lineTo x="0" y="21367"/>
                    <wp:lineTo x="21570" y="21367"/>
                    <wp:lineTo x="21570" y="0"/>
                    <wp:lineTo x="0" y="0"/>
                  </wp:wrapPolygon>
                </wp:wrapTight>
                <wp:docPr id="380192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E0EDA" w14:textId="77777777" w:rsidR="007F1C1D" w:rsidRPr="007F1C1D" w:rsidRDefault="007F1C1D" w:rsidP="007F1C1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F1C1D">
                              <w:rPr>
                                <w:b/>
                                <w:bCs/>
                              </w:rPr>
                              <w:t>4. Assign User to an Office</w:t>
                            </w:r>
                          </w:p>
                          <w:p w14:paraId="58EC9C88" w14:textId="77777777" w:rsidR="007F1C1D" w:rsidRPr="007F1C1D" w:rsidRDefault="007F1C1D" w:rsidP="007F1C1D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7F1C1D">
                              <w:t xml:space="preserve">Click the </w:t>
                            </w:r>
                            <w:r w:rsidRPr="007F1C1D">
                              <w:rPr>
                                <w:b/>
                                <w:bCs/>
                              </w:rPr>
                              <w:t>Manage Users</w:t>
                            </w:r>
                            <w:r w:rsidRPr="007F1C1D">
                              <w:t xml:space="preserve"> tab.</w:t>
                            </w:r>
                          </w:p>
                          <w:p w14:paraId="083DF75C" w14:textId="77777777" w:rsidR="007F1C1D" w:rsidRPr="007F1C1D" w:rsidRDefault="007F1C1D" w:rsidP="007F1C1D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7F1C1D">
                              <w:t>Select the user.</w:t>
                            </w:r>
                          </w:p>
                          <w:p w14:paraId="4C4731C1" w14:textId="77777777" w:rsidR="007F1C1D" w:rsidRPr="007F1C1D" w:rsidRDefault="007F1C1D" w:rsidP="007F1C1D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7F1C1D">
                              <w:t>Assign the appropriate office.</w:t>
                            </w:r>
                          </w:p>
                          <w:p w14:paraId="624C8ED4" w14:textId="77777777" w:rsidR="007F1C1D" w:rsidRPr="007F1C1D" w:rsidRDefault="007F1C1D" w:rsidP="007F1C1D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7F1C1D">
                              <w:t>Save the changes.</w:t>
                            </w:r>
                          </w:p>
                          <w:p w14:paraId="7BFF5874" w14:textId="13C0BB4C" w:rsidR="00AC13ED" w:rsidRDefault="00AC13ED" w:rsidP="00AC13E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F99B4" id="_x0000_s1029" type="#_x0000_t202" style="position:absolute;margin-left:488.05pt;margin-top:31pt;width:539.25pt;height:110.6pt;z-index:-2516469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" stroked="f">
                <v:textbox style="mso-fit-shape-to-text:t">
                  <w:txbxContent>
                    <w:p w14:paraId="63DE0EDA" w14:textId="77777777" w:rsidR="007F1C1D" w:rsidRPr="007F1C1D" w:rsidRDefault="007F1C1D" w:rsidP="007F1C1D">
                      <w:pPr>
                        <w:rPr>
                          <w:b/>
                          <w:bCs/>
                        </w:rPr>
                      </w:pPr>
                      <w:r w:rsidRPr="007F1C1D">
                        <w:rPr>
                          <w:b/>
                          <w:bCs/>
                        </w:rPr>
                        <w:t>4. Assign User to an Office</w:t>
                      </w:r>
                    </w:p>
                    <w:p w14:paraId="58EC9C88" w14:textId="77777777" w:rsidR="007F1C1D" w:rsidRPr="007F1C1D" w:rsidRDefault="007F1C1D" w:rsidP="007F1C1D">
                      <w:pPr>
                        <w:numPr>
                          <w:ilvl w:val="0"/>
                          <w:numId w:val="2"/>
                        </w:numPr>
                      </w:pPr>
                      <w:r w:rsidRPr="007F1C1D">
                        <w:t xml:space="preserve">Click the </w:t>
                      </w:r>
                      <w:r w:rsidRPr="007F1C1D">
                        <w:rPr>
                          <w:b/>
                          <w:bCs/>
                        </w:rPr>
                        <w:t>Manage Users</w:t>
                      </w:r>
                      <w:r w:rsidRPr="007F1C1D">
                        <w:t xml:space="preserve"> tab.</w:t>
                      </w:r>
                    </w:p>
                    <w:p w14:paraId="083DF75C" w14:textId="77777777" w:rsidR="007F1C1D" w:rsidRPr="007F1C1D" w:rsidRDefault="007F1C1D" w:rsidP="007F1C1D">
                      <w:pPr>
                        <w:numPr>
                          <w:ilvl w:val="0"/>
                          <w:numId w:val="2"/>
                        </w:numPr>
                      </w:pPr>
                      <w:r w:rsidRPr="007F1C1D">
                        <w:t>Select the user.</w:t>
                      </w:r>
                    </w:p>
                    <w:p w14:paraId="4C4731C1" w14:textId="77777777" w:rsidR="007F1C1D" w:rsidRPr="007F1C1D" w:rsidRDefault="007F1C1D" w:rsidP="007F1C1D">
                      <w:pPr>
                        <w:numPr>
                          <w:ilvl w:val="0"/>
                          <w:numId w:val="2"/>
                        </w:numPr>
                      </w:pPr>
                      <w:r w:rsidRPr="007F1C1D">
                        <w:t>Assign the appropriate office.</w:t>
                      </w:r>
                    </w:p>
                    <w:p w14:paraId="624C8ED4" w14:textId="77777777" w:rsidR="007F1C1D" w:rsidRPr="007F1C1D" w:rsidRDefault="007F1C1D" w:rsidP="007F1C1D">
                      <w:pPr>
                        <w:numPr>
                          <w:ilvl w:val="0"/>
                          <w:numId w:val="2"/>
                        </w:numPr>
                      </w:pPr>
                      <w:r w:rsidRPr="007F1C1D">
                        <w:t>Save the changes.</w:t>
                      </w:r>
                    </w:p>
                    <w:p w14:paraId="7BFF5874" w14:textId="13C0BB4C" w:rsidR="00AC13ED" w:rsidRDefault="00AC13ED" w:rsidP="00AC13ED"/>
                  </w:txbxContent>
                </v:textbox>
                <w10:wrap type="tight" anchorx="margin"/>
              </v:shape>
            </w:pict>
          </mc:Fallback>
        </mc:AlternateContent>
      </w:r>
    </w:p>
    <w:p w14:paraId="32405E69" w14:textId="41B31A91" w:rsidR="007F1C1D" w:rsidRDefault="007F1C1D"/>
    <w:p w14:paraId="4F9F78D6" w14:textId="0F0F076B" w:rsidR="007F1C1D" w:rsidRDefault="00AA0616">
      <w:r w:rsidRPr="00AC13ED">
        <w:drawing>
          <wp:anchor distT="0" distB="0" distL="114300" distR="114300" simplePos="0" relativeHeight="251667456" behindDoc="1" locked="0" layoutInCell="1" allowOverlap="1" wp14:anchorId="5E70C591" wp14:editId="5C391533">
            <wp:simplePos x="0" y="0"/>
            <wp:positionH relativeFrom="margin">
              <wp:posOffset>447675</wp:posOffset>
            </wp:positionH>
            <wp:positionV relativeFrom="paragraph">
              <wp:posOffset>114300</wp:posOffset>
            </wp:positionV>
            <wp:extent cx="6273165" cy="3072130"/>
            <wp:effectExtent l="0" t="0" r="0" b="0"/>
            <wp:wrapTight wrapText="bothSides">
              <wp:wrapPolygon edited="0">
                <wp:start x="0" y="0"/>
                <wp:lineTo x="0" y="21430"/>
                <wp:lineTo x="21515" y="21430"/>
                <wp:lineTo x="21515" y="0"/>
                <wp:lineTo x="0" y="0"/>
              </wp:wrapPolygon>
            </wp:wrapTight>
            <wp:docPr id="6719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0156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7595D" w14:textId="77777777" w:rsidR="007F1C1D" w:rsidRDefault="007F1C1D"/>
    <w:p w14:paraId="50100D24" w14:textId="6E3E7E79" w:rsidR="007F1C1D" w:rsidRDefault="007F1C1D"/>
    <w:p w14:paraId="13063834" w14:textId="790EB336" w:rsidR="007F1C1D" w:rsidRDefault="007F1C1D"/>
    <w:p w14:paraId="4EC4DFED" w14:textId="1076C3C4" w:rsidR="007F1C1D" w:rsidRDefault="007F1C1D"/>
    <w:p w14:paraId="3EBD86B8" w14:textId="0CA8E591" w:rsidR="007F1C1D" w:rsidRDefault="007F1C1D"/>
    <w:p w14:paraId="1F7E1590" w14:textId="0721855E" w:rsidR="007F1C1D" w:rsidRDefault="007F1C1D"/>
    <w:p w14:paraId="08B692E7" w14:textId="2EEB031B" w:rsidR="007F1C1D" w:rsidRDefault="007F1C1D"/>
    <w:p w14:paraId="0FD40A9C" w14:textId="77777777" w:rsidR="007F1C1D" w:rsidRDefault="007F1C1D"/>
    <w:p w14:paraId="41096138" w14:textId="526B57F2" w:rsidR="007F1C1D" w:rsidRDefault="007F1C1D"/>
    <w:p w14:paraId="73AC1ABF" w14:textId="77777777" w:rsidR="007F1C1D" w:rsidRDefault="007F1C1D"/>
    <w:p w14:paraId="6B040412" w14:textId="236B6C57" w:rsidR="007F1C1D" w:rsidRDefault="007F1C1D"/>
    <w:p w14:paraId="3A4D9C43" w14:textId="77777777" w:rsidR="007F1C1D" w:rsidRDefault="007F1C1D"/>
    <w:p w14:paraId="4CA3458D" w14:textId="77777777" w:rsidR="007F1C1D" w:rsidRDefault="007F1C1D"/>
    <w:p w14:paraId="32167BA2" w14:textId="3647CD25" w:rsidR="007F1C1D" w:rsidRDefault="007F1C1D"/>
    <w:p w14:paraId="2A723B24" w14:textId="77777777" w:rsidR="007F1C1D" w:rsidRDefault="007F1C1D"/>
    <w:p w14:paraId="50E868B6" w14:textId="77777777" w:rsidR="007F1C1D" w:rsidRDefault="007F1C1D"/>
    <w:p w14:paraId="21416C70" w14:textId="77777777" w:rsidR="007F1C1D" w:rsidRDefault="007F1C1D"/>
    <w:p w14:paraId="5228767B" w14:textId="77777777" w:rsidR="007F1C1D" w:rsidRDefault="007F1C1D"/>
    <w:p w14:paraId="06A8E1FE" w14:textId="77777777" w:rsidR="007F1C1D" w:rsidRDefault="007F1C1D"/>
    <w:p w14:paraId="4BBB2903" w14:textId="1C92773F" w:rsidR="007F1C1D" w:rsidRDefault="00AA06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E11CB1C" wp14:editId="39F55D31">
                <wp:simplePos x="0" y="0"/>
                <wp:positionH relativeFrom="margin">
                  <wp:align>center</wp:align>
                </wp:positionH>
                <wp:positionV relativeFrom="paragraph">
                  <wp:posOffset>23495</wp:posOffset>
                </wp:positionV>
                <wp:extent cx="6136005" cy="1404620"/>
                <wp:effectExtent l="0" t="0" r="0" b="0"/>
                <wp:wrapTight wrapText="bothSides">
                  <wp:wrapPolygon edited="0">
                    <wp:start x="0" y="0"/>
                    <wp:lineTo x="0" y="21443"/>
                    <wp:lineTo x="21526" y="21443"/>
                    <wp:lineTo x="21526" y="0"/>
                    <wp:lineTo x="0" y="0"/>
                  </wp:wrapPolygon>
                </wp:wrapTight>
                <wp:docPr id="400978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0F7B9" w14:textId="77777777" w:rsidR="00AA0616" w:rsidRPr="00AA0616" w:rsidRDefault="00AA0616" w:rsidP="00AA061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0616">
                              <w:rPr>
                                <w:b/>
                                <w:bCs/>
                              </w:rPr>
                              <w:t>5. Register a Vehicle</w:t>
                            </w:r>
                          </w:p>
                          <w:p w14:paraId="184C7490" w14:textId="77777777" w:rsidR="00AA0616" w:rsidRPr="00AA0616" w:rsidRDefault="00AA0616" w:rsidP="00AA0616">
                            <w:r w:rsidRPr="00AA0616">
                              <w:t>To register a vehicle:</w:t>
                            </w:r>
                          </w:p>
                          <w:p w14:paraId="482071A2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AA0616">
                              <w:t xml:space="preserve">Go to the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Vehicles</w:t>
                            </w:r>
                            <w:r w:rsidRPr="00AA0616">
                              <w:t xml:space="preserve"> tab.</w:t>
                            </w:r>
                          </w:p>
                          <w:p w14:paraId="1FB42BF8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AA0616">
                              <w:t xml:space="preserve">Click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Register Vehicle</w:t>
                            </w:r>
                            <w:r w:rsidRPr="00AA0616">
                              <w:t xml:space="preserve"> located at the upper-right corner.</w:t>
                            </w:r>
                          </w:p>
                          <w:p w14:paraId="5E0793F2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AA0616">
                              <w:t>Fill in the required information:</w:t>
                            </w:r>
                          </w:p>
                          <w:p w14:paraId="63C3965C" w14:textId="77777777" w:rsidR="00AA0616" w:rsidRPr="00AA0616" w:rsidRDefault="00AA0616" w:rsidP="00AA0616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AA0616">
                              <w:t>Assigned User</w:t>
                            </w:r>
                          </w:p>
                          <w:p w14:paraId="616C3364" w14:textId="77777777" w:rsidR="00AA0616" w:rsidRPr="00AA0616" w:rsidRDefault="00AA0616" w:rsidP="00AA0616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AA0616">
                              <w:t>Vehicle Name</w:t>
                            </w:r>
                          </w:p>
                          <w:p w14:paraId="0EFC79B8" w14:textId="77777777" w:rsidR="00AA0616" w:rsidRPr="00AA0616" w:rsidRDefault="00AA0616" w:rsidP="00AA0616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AA0616">
                              <w:t>Plate Number</w:t>
                            </w:r>
                          </w:p>
                          <w:p w14:paraId="06D63B06" w14:textId="77777777" w:rsidR="00AA0616" w:rsidRPr="00AA0616" w:rsidRDefault="00AA0616" w:rsidP="00AA0616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AA0616">
                              <w:t>Driver</w:t>
                            </w:r>
                          </w:p>
                          <w:p w14:paraId="63A30AFA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AA0616">
                              <w:t>Submit the form.</w:t>
                            </w:r>
                          </w:p>
                          <w:p w14:paraId="4E48A3B9" w14:textId="7C1617EE" w:rsidR="00AC13ED" w:rsidRDefault="00AC13ED" w:rsidP="00AC13E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11CB1C" id="_x0000_s1030" type="#_x0000_t202" style="position:absolute;margin-left:0;margin-top:1.85pt;width:483.15pt;height:110.6pt;z-index:-251643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" stroked="f">
                <v:textbox style="mso-fit-shape-to-text:t">
                  <w:txbxContent>
                    <w:p w14:paraId="76A0F7B9" w14:textId="77777777" w:rsidR="00AA0616" w:rsidRPr="00AA0616" w:rsidRDefault="00AA0616" w:rsidP="00AA0616">
                      <w:pPr>
                        <w:rPr>
                          <w:b/>
                          <w:bCs/>
                        </w:rPr>
                      </w:pPr>
                      <w:r w:rsidRPr="00AA0616">
                        <w:rPr>
                          <w:b/>
                          <w:bCs/>
                        </w:rPr>
                        <w:t>5. Register a Vehicle</w:t>
                      </w:r>
                    </w:p>
                    <w:p w14:paraId="184C7490" w14:textId="77777777" w:rsidR="00AA0616" w:rsidRPr="00AA0616" w:rsidRDefault="00AA0616" w:rsidP="00AA0616">
                      <w:r w:rsidRPr="00AA0616">
                        <w:t>To register a vehicle:</w:t>
                      </w:r>
                    </w:p>
                    <w:p w14:paraId="482071A2" w14:textId="77777777" w:rsidR="00AA0616" w:rsidRPr="00AA0616" w:rsidRDefault="00AA0616" w:rsidP="00AA0616">
                      <w:pPr>
                        <w:numPr>
                          <w:ilvl w:val="0"/>
                          <w:numId w:val="3"/>
                        </w:numPr>
                      </w:pPr>
                      <w:r w:rsidRPr="00AA0616">
                        <w:t xml:space="preserve">Go to the </w:t>
                      </w:r>
                      <w:r w:rsidRPr="00AA0616">
                        <w:rPr>
                          <w:b/>
                          <w:bCs/>
                        </w:rPr>
                        <w:t>Vehicles</w:t>
                      </w:r>
                      <w:r w:rsidRPr="00AA0616">
                        <w:t xml:space="preserve"> tab.</w:t>
                      </w:r>
                    </w:p>
                    <w:p w14:paraId="1FB42BF8" w14:textId="77777777" w:rsidR="00AA0616" w:rsidRPr="00AA0616" w:rsidRDefault="00AA0616" w:rsidP="00AA0616">
                      <w:pPr>
                        <w:numPr>
                          <w:ilvl w:val="0"/>
                          <w:numId w:val="3"/>
                        </w:numPr>
                      </w:pPr>
                      <w:r w:rsidRPr="00AA0616">
                        <w:t xml:space="preserve">Click </w:t>
                      </w:r>
                      <w:r w:rsidRPr="00AA0616">
                        <w:rPr>
                          <w:b/>
                          <w:bCs/>
                        </w:rPr>
                        <w:t>Register Vehicle</w:t>
                      </w:r>
                      <w:r w:rsidRPr="00AA0616">
                        <w:t xml:space="preserve"> located at the upper-right corner.</w:t>
                      </w:r>
                    </w:p>
                    <w:p w14:paraId="5E0793F2" w14:textId="77777777" w:rsidR="00AA0616" w:rsidRPr="00AA0616" w:rsidRDefault="00AA0616" w:rsidP="00AA0616">
                      <w:pPr>
                        <w:numPr>
                          <w:ilvl w:val="0"/>
                          <w:numId w:val="3"/>
                        </w:numPr>
                      </w:pPr>
                      <w:r w:rsidRPr="00AA0616">
                        <w:t>Fill in the required information:</w:t>
                      </w:r>
                    </w:p>
                    <w:p w14:paraId="63C3965C" w14:textId="77777777" w:rsidR="00AA0616" w:rsidRPr="00AA0616" w:rsidRDefault="00AA0616" w:rsidP="00AA0616">
                      <w:pPr>
                        <w:numPr>
                          <w:ilvl w:val="1"/>
                          <w:numId w:val="3"/>
                        </w:numPr>
                      </w:pPr>
                      <w:r w:rsidRPr="00AA0616">
                        <w:t>Assigned User</w:t>
                      </w:r>
                    </w:p>
                    <w:p w14:paraId="616C3364" w14:textId="77777777" w:rsidR="00AA0616" w:rsidRPr="00AA0616" w:rsidRDefault="00AA0616" w:rsidP="00AA0616">
                      <w:pPr>
                        <w:numPr>
                          <w:ilvl w:val="1"/>
                          <w:numId w:val="3"/>
                        </w:numPr>
                      </w:pPr>
                      <w:r w:rsidRPr="00AA0616">
                        <w:t>Vehicle Name</w:t>
                      </w:r>
                    </w:p>
                    <w:p w14:paraId="0EFC79B8" w14:textId="77777777" w:rsidR="00AA0616" w:rsidRPr="00AA0616" w:rsidRDefault="00AA0616" w:rsidP="00AA0616">
                      <w:pPr>
                        <w:numPr>
                          <w:ilvl w:val="1"/>
                          <w:numId w:val="3"/>
                        </w:numPr>
                      </w:pPr>
                      <w:r w:rsidRPr="00AA0616">
                        <w:t>Plate Number</w:t>
                      </w:r>
                    </w:p>
                    <w:p w14:paraId="06D63B06" w14:textId="77777777" w:rsidR="00AA0616" w:rsidRPr="00AA0616" w:rsidRDefault="00AA0616" w:rsidP="00AA0616">
                      <w:pPr>
                        <w:numPr>
                          <w:ilvl w:val="1"/>
                          <w:numId w:val="3"/>
                        </w:numPr>
                      </w:pPr>
                      <w:r w:rsidRPr="00AA0616">
                        <w:t>Driver</w:t>
                      </w:r>
                    </w:p>
                    <w:p w14:paraId="63A30AFA" w14:textId="77777777" w:rsidR="00AA0616" w:rsidRPr="00AA0616" w:rsidRDefault="00AA0616" w:rsidP="00AA0616">
                      <w:pPr>
                        <w:numPr>
                          <w:ilvl w:val="0"/>
                          <w:numId w:val="3"/>
                        </w:numPr>
                      </w:pPr>
                      <w:r w:rsidRPr="00AA0616">
                        <w:t>Submit the form.</w:t>
                      </w:r>
                    </w:p>
                    <w:p w14:paraId="4E48A3B9" w14:textId="7C1617EE" w:rsidR="00AC13ED" w:rsidRDefault="00AC13ED" w:rsidP="00AC13ED"/>
                  </w:txbxContent>
                </v:textbox>
                <w10:wrap type="tight" anchorx="margin"/>
              </v:shape>
            </w:pict>
          </mc:Fallback>
        </mc:AlternateContent>
      </w:r>
    </w:p>
    <w:p w14:paraId="203523C7" w14:textId="0763D942" w:rsidR="007F1C1D" w:rsidRDefault="007F1C1D"/>
    <w:p w14:paraId="6B969B7A" w14:textId="77777777" w:rsidR="007F1C1D" w:rsidRDefault="007F1C1D"/>
    <w:p w14:paraId="663C1FB0" w14:textId="67128947" w:rsidR="007F1C1D" w:rsidRDefault="007F1C1D"/>
    <w:p w14:paraId="15BAFBAA" w14:textId="77777777" w:rsidR="007F1C1D" w:rsidRDefault="007F1C1D"/>
    <w:p w14:paraId="03755353" w14:textId="3D0FE1A3" w:rsidR="007F1C1D" w:rsidRDefault="007F1C1D"/>
    <w:p w14:paraId="7222A58B" w14:textId="7860CF23" w:rsidR="007F1C1D" w:rsidRDefault="007F1C1D"/>
    <w:p w14:paraId="4710DFCF" w14:textId="247F60ED" w:rsidR="007F1C1D" w:rsidRDefault="007F1C1D"/>
    <w:p w14:paraId="1CCFA444" w14:textId="77777777" w:rsidR="007F1C1D" w:rsidRDefault="007F1C1D"/>
    <w:p w14:paraId="237FDE89" w14:textId="4E99B61A" w:rsidR="007F1C1D" w:rsidRDefault="007F1C1D"/>
    <w:p w14:paraId="4E9A6F86" w14:textId="1A71425C" w:rsidR="007F1C1D" w:rsidRDefault="007F1C1D"/>
    <w:p w14:paraId="63BC72B7" w14:textId="060B76E7" w:rsidR="007F1C1D" w:rsidRDefault="00AA0616">
      <w:r w:rsidRPr="008671F7">
        <w:drawing>
          <wp:anchor distT="0" distB="0" distL="114300" distR="114300" simplePos="0" relativeHeight="251676672" behindDoc="1" locked="0" layoutInCell="1" allowOverlap="1" wp14:anchorId="1C62CF0D" wp14:editId="44F70A7D">
            <wp:simplePos x="0" y="0"/>
            <wp:positionH relativeFrom="margin">
              <wp:posOffset>4930140</wp:posOffset>
            </wp:positionH>
            <wp:positionV relativeFrom="paragraph">
              <wp:posOffset>234950</wp:posOffset>
            </wp:positionV>
            <wp:extent cx="2164080" cy="2111375"/>
            <wp:effectExtent l="0" t="0" r="7620" b="3175"/>
            <wp:wrapTight wrapText="bothSides">
              <wp:wrapPolygon edited="0">
                <wp:start x="0" y="0"/>
                <wp:lineTo x="0" y="21438"/>
                <wp:lineTo x="21486" y="21438"/>
                <wp:lineTo x="21486" y="0"/>
                <wp:lineTo x="0" y="0"/>
              </wp:wrapPolygon>
            </wp:wrapTight>
            <wp:docPr id="118880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082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13ED">
        <w:drawing>
          <wp:anchor distT="0" distB="0" distL="114300" distR="114300" simplePos="0" relativeHeight="251670528" behindDoc="1" locked="0" layoutInCell="1" allowOverlap="1" wp14:anchorId="457675F9" wp14:editId="5F8D25FB">
            <wp:simplePos x="0" y="0"/>
            <wp:positionH relativeFrom="margin">
              <wp:align>left</wp:align>
            </wp:positionH>
            <wp:positionV relativeFrom="paragraph">
              <wp:posOffset>126365</wp:posOffset>
            </wp:positionV>
            <wp:extent cx="4798060" cy="2354580"/>
            <wp:effectExtent l="0" t="0" r="2540" b="7620"/>
            <wp:wrapTight wrapText="bothSides">
              <wp:wrapPolygon edited="0">
                <wp:start x="0" y="0"/>
                <wp:lineTo x="0" y="21495"/>
                <wp:lineTo x="21526" y="21495"/>
                <wp:lineTo x="21526" y="0"/>
                <wp:lineTo x="0" y="0"/>
              </wp:wrapPolygon>
            </wp:wrapTight>
            <wp:docPr id="3970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60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1C921" w14:textId="65104BE7" w:rsidR="007F1C1D" w:rsidRDefault="007F1C1D"/>
    <w:p w14:paraId="5C9160ED" w14:textId="525D7EE3" w:rsidR="007F1C1D" w:rsidRDefault="007F1C1D"/>
    <w:p w14:paraId="4C838720" w14:textId="3BEFCDE0" w:rsidR="007F1C1D" w:rsidRDefault="007F1C1D"/>
    <w:p w14:paraId="765FF21D" w14:textId="56085C43" w:rsidR="007F1C1D" w:rsidRDefault="007F1C1D"/>
    <w:p w14:paraId="589C1D5F" w14:textId="022BC3BB" w:rsidR="007F1C1D" w:rsidRDefault="007F1C1D"/>
    <w:p w14:paraId="71FA1CCD" w14:textId="31DED853" w:rsidR="007F1C1D" w:rsidRDefault="007F1C1D"/>
    <w:p w14:paraId="7EE0588A" w14:textId="59F34869" w:rsidR="007F1C1D" w:rsidRDefault="007F1C1D"/>
    <w:p w14:paraId="5DEADB8A" w14:textId="6C654B04" w:rsidR="007F1C1D" w:rsidRDefault="007F1C1D"/>
    <w:p w14:paraId="7B7B66B4" w14:textId="2A37C89A" w:rsidR="007F1C1D" w:rsidRDefault="007F1C1D"/>
    <w:p w14:paraId="117F5092" w14:textId="4FA2131E" w:rsidR="007F1C1D" w:rsidRDefault="00AA061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9CBABA3" wp14:editId="17C4474F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6136005" cy="1404620"/>
                <wp:effectExtent l="0" t="0" r="0" b="3175"/>
                <wp:wrapSquare wrapText="bothSides"/>
                <wp:docPr id="1202132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5CFD2" w14:textId="77777777" w:rsidR="00AA0616" w:rsidRPr="00AA0616" w:rsidRDefault="00AA0616" w:rsidP="00AA061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0616">
                              <w:rPr>
                                <w:b/>
                                <w:bCs/>
                              </w:rPr>
                              <w:t>6. User Dashboard After Vehicle Assignment</w:t>
                            </w:r>
                          </w:p>
                          <w:p w14:paraId="7E32A319" w14:textId="77777777" w:rsidR="00AA0616" w:rsidRPr="00AA0616" w:rsidRDefault="00AA0616" w:rsidP="00AA0616">
                            <w:r w:rsidRPr="00AA0616">
                              <w:t>Once the office and vehicle are assigned, the user dashboard will update automatically.</w:t>
                            </w:r>
                          </w:p>
                          <w:p w14:paraId="77A7E100" w14:textId="77777777" w:rsidR="00AA0616" w:rsidRPr="00AA0616" w:rsidRDefault="00AA0616" w:rsidP="00AA0616">
                            <w:r w:rsidRPr="00AA0616">
                              <w:t xml:space="preserve">If no fuel records exist, the message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“No fuel recorded for March”</w:t>
                            </w:r>
                            <w:r w:rsidRPr="00AA0616">
                              <w:t xml:space="preserve"> will be displayed.</w:t>
                            </w:r>
                          </w:p>
                          <w:p w14:paraId="21E76CF8" w14:textId="464C235F" w:rsidR="008671F7" w:rsidRDefault="008671F7" w:rsidP="008671F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CBABA3" id="_x0000_s1031" type="#_x0000_t202" style="position:absolute;margin-left:0;margin-top:18pt;width:483.15pt;height:110.6pt;z-index:2516797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" stroked="f">
                <v:textbox style="mso-fit-shape-to-text:t">
                  <w:txbxContent>
                    <w:p w14:paraId="71F5CFD2" w14:textId="77777777" w:rsidR="00AA0616" w:rsidRPr="00AA0616" w:rsidRDefault="00AA0616" w:rsidP="00AA0616">
                      <w:pPr>
                        <w:rPr>
                          <w:b/>
                          <w:bCs/>
                        </w:rPr>
                      </w:pPr>
                      <w:r w:rsidRPr="00AA0616">
                        <w:rPr>
                          <w:b/>
                          <w:bCs/>
                        </w:rPr>
                        <w:t>6. User Dashboard After Vehicle Assignment</w:t>
                      </w:r>
                    </w:p>
                    <w:p w14:paraId="7E32A319" w14:textId="77777777" w:rsidR="00AA0616" w:rsidRPr="00AA0616" w:rsidRDefault="00AA0616" w:rsidP="00AA0616">
                      <w:r w:rsidRPr="00AA0616">
                        <w:t>Once the office and vehicle are assigned, the user dashboard will update automatically.</w:t>
                      </w:r>
                    </w:p>
                    <w:p w14:paraId="77A7E100" w14:textId="77777777" w:rsidR="00AA0616" w:rsidRPr="00AA0616" w:rsidRDefault="00AA0616" w:rsidP="00AA0616">
                      <w:r w:rsidRPr="00AA0616">
                        <w:t xml:space="preserve">If no fuel records exist, the message </w:t>
                      </w:r>
                      <w:r w:rsidRPr="00AA0616">
                        <w:rPr>
                          <w:b/>
                          <w:bCs/>
                        </w:rPr>
                        <w:t>“No fuel recorded for March”</w:t>
                      </w:r>
                      <w:r w:rsidRPr="00AA0616">
                        <w:t xml:space="preserve"> will be displayed.</w:t>
                      </w:r>
                    </w:p>
                    <w:p w14:paraId="21E76CF8" w14:textId="464C235F" w:rsidR="008671F7" w:rsidRDefault="008671F7" w:rsidP="008671F7"/>
                  </w:txbxContent>
                </v:textbox>
                <w10:wrap type="square" anchorx="margin"/>
              </v:shape>
            </w:pict>
          </mc:Fallback>
        </mc:AlternateContent>
      </w:r>
    </w:p>
    <w:p w14:paraId="040189E1" w14:textId="77777777" w:rsidR="007F1C1D" w:rsidRDefault="007F1C1D"/>
    <w:p w14:paraId="5C72A80F" w14:textId="36F9C831" w:rsidR="007F1C1D" w:rsidRDefault="007F1C1D"/>
    <w:p w14:paraId="412CC77F" w14:textId="6AE7139E" w:rsidR="007F1C1D" w:rsidRDefault="007F1C1D"/>
    <w:p w14:paraId="62F2FF01" w14:textId="3105CBA6" w:rsidR="007F1C1D" w:rsidRDefault="00AA0616">
      <w:r w:rsidRPr="008671F7">
        <w:drawing>
          <wp:anchor distT="0" distB="0" distL="114300" distR="114300" simplePos="0" relativeHeight="251677696" behindDoc="1" locked="0" layoutInCell="1" allowOverlap="1" wp14:anchorId="566C62E4" wp14:editId="466279D1">
            <wp:simplePos x="0" y="0"/>
            <wp:positionH relativeFrom="margin">
              <wp:align>center</wp:align>
            </wp:positionH>
            <wp:positionV relativeFrom="paragraph">
              <wp:posOffset>291465</wp:posOffset>
            </wp:positionV>
            <wp:extent cx="6247740" cy="3072384"/>
            <wp:effectExtent l="0" t="0" r="1270" b="0"/>
            <wp:wrapTight wrapText="bothSides">
              <wp:wrapPolygon edited="0">
                <wp:start x="0" y="0"/>
                <wp:lineTo x="0" y="21430"/>
                <wp:lineTo x="21539" y="21430"/>
                <wp:lineTo x="21539" y="0"/>
                <wp:lineTo x="0" y="0"/>
              </wp:wrapPolygon>
            </wp:wrapTight>
            <wp:docPr id="11723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2031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7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CCC4D" w14:textId="5567DE36" w:rsidR="00AC13ED" w:rsidRDefault="00AC13ED"/>
    <w:p w14:paraId="4453AC5C" w14:textId="4C27842F" w:rsidR="00AC13ED" w:rsidRDefault="00AC13ED">
      <w:r>
        <w:br w:type="page"/>
      </w:r>
    </w:p>
    <w:p w14:paraId="47251317" w14:textId="05D3A885" w:rsidR="00AC13ED" w:rsidRDefault="00AC13ED"/>
    <w:p w14:paraId="294D8BE0" w14:textId="7BD495F5" w:rsidR="00AC13ED" w:rsidRDefault="00AA0616">
      <w:r w:rsidRPr="008671F7">
        <w:drawing>
          <wp:anchor distT="0" distB="0" distL="114300" distR="114300" simplePos="0" relativeHeight="251680768" behindDoc="1" locked="0" layoutInCell="1" allowOverlap="1" wp14:anchorId="16779C27" wp14:editId="3241318F">
            <wp:simplePos x="0" y="0"/>
            <wp:positionH relativeFrom="margin">
              <wp:posOffset>291465</wp:posOffset>
            </wp:positionH>
            <wp:positionV relativeFrom="paragraph">
              <wp:posOffset>1927225</wp:posOffset>
            </wp:positionV>
            <wp:extent cx="6236970" cy="3072130"/>
            <wp:effectExtent l="0" t="0" r="0" b="0"/>
            <wp:wrapTight wrapText="bothSides">
              <wp:wrapPolygon edited="0">
                <wp:start x="0" y="0"/>
                <wp:lineTo x="0" y="21430"/>
                <wp:lineTo x="21508" y="21430"/>
                <wp:lineTo x="21508" y="0"/>
                <wp:lineTo x="0" y="0"/>
              </wp:wrapPolygon>
            </wp:wrapTight>
            <wp:docPr id="19289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596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1922BB7F" wp14:editId="4D01EB7A">
                <wp:simplePos x="0" y="0"/>
                <wp:positionH relativeFrom="margin">
                  <wp:align>right</wp:align>
                </wp:positionH>
                <wp:positionV relativeFrom="paragraph">
                  <wp:posOffset>83820</wp:posOffset>
                </wp:positionV>
                <wp:extent cx="6136005" cy="1404620"/>
                <wp:effectExtent l="0" t="0" r="0" b="0"/>
                <wp:wrapTight wrapText="bothSides">
                  <wp:wrapPolygon edited="0">
                    <wp:start x="0" y="0"/>
                    <wp:lineTo x="0" y="21297"/>
                    <wp:lineTo x="21526" y="21297"/>
                    <wp:lineTo x="21526" y="0"/>
                    <wp:lineTo x="0" y="0"/>
                  </wp:wrapPolygon>
                </wp:wrapTight>
                <wp:docPr id="825551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E015E" w14:textId="77777777" w:rsidR="00AA0616" w:rsidRPr="00AA0616" w:rsidRDefault="00AA0616" w:rsidP="00AA061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0616">
                              <w:rPr>
                                <w:b/>
                                <w:bCs/>
                              </w:rPr>
                              <w:t>7. Fuel Slips and Maintenance Tabs</w:t>
                            </w:r>
                          </w:p>
                          <w:p w14:paraId="19973FCE" w14:textId="77777777" w:rsidR="00AA0616" w:rsidRPr="00AA0616" w:rsidRDefault="00AA0616" w:rsidP="00AA0616">
                            <w:r w:rsidRPr="00AA0616">
                              <w:t xml:space="preserve">Initially, the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Fuel Slips</w:t>
                            </w:r>
                            <w:r w:rsidRPr="00AA0616">
                              <w:t xml:space="preserve"> and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Maintenance</w:t>
                            </w:r>
                            <w:r w:rsidRPr="00AA0616">
                              <w:t xml:space="preserve"> tabs will be empty.</w:t>
                            </w:r>
                          </w:p>
                          <w:p w14:paraId="5A776E58" w14:textId="77777777" w:rsidR="00AA0616" w:rsidRPr="00AA0616" w:rsidRDefault="00AA0616" w:rsidP="00AA0616">
                            <w:r w:rsidRPr="00AA0616">
                              <w:t>Users must submit fuel slips or maintenance requests through the administrator before records appear.</w:t>
                            </w:r>
                          </w:p>
                          <w:p w14:paraId="0E0E9A9C" w14:textId="532750A7" w:rsidR="008671F7" w:rsidRDefault="008671F7" w:rsidP="008671F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22BB7F" id="_x0000_s1032" type="#_x0000_t202" style="position:absolute;margin-left:431.95pt;margin-top:6.6pt;width:483.15pt;height:110.6pt;z-index:-2516336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" stroked="f">
                <v:textbox style="mso-fit-shape-to-text:t">
                  <w:txbxContent>
                    <w:p w14:paraId="264E015E" w14:textId="77777777" w:rsidR="00AA0616" w:rsidRPr="00AA0616" w:rsidRDefault="00AA0616" w:rsidP="00AA0616">
                      <w:pPr>
                        <w:rPr>
                          <w:b/>
                          <w:bCs/>
                        </w:rPr>
                      </w:pPr>
                      <w:r w:rsidRPr="00AA0616">
                        <w:rPr>
                          <w:b/>
                          <w:bCs/>
                        </w:rPr>
                        <w:t>7. Fuel Slips and Maintenance Tabs</w:t>
                      </w:r>
                    </w:p>
                    <w:p w14:paraId="19973FCE" w14:textId="77777777" w:rsidR="00AA0616" w:rsidRPr="00AA0616" w:rsidRDefault="00AA0616" w:rsidP="00AA0616">
                      <w:r w:rsidRPr="00AA0616">
                        <w:t xml:space="preserve">Initially, the </w:t>
                      </w:r>
                      <w:r w:rsidRPr="00AA0616">
                        <w:rPr>
                          <w:b/>
                          <w:bCs/>
                        </w:rPr>
                        <w:t>Fuel Slips</w:t>
                      </w:r>
                      <w:r w:rsidRPr="00AA0616">
                        <w:t xml:space="preserve"> and </w:t>
                      </w:r>
                      <w:r w:rsidRPr="00AA0616">
                        <w:rPr>
                          <w:b/>
                          <w:bCs/>
                        </w:rPr>
                        <w:t>Maintenance</w:t>
                      </w:r>
                      <w:r w:rsidRPr="00AA0616">
                        <w:t xml:space="preserve"> tabs will be empty.</w:t>
                      </w:r>
                    </w:p>
                    <w:p w14:paraId="5A776E58" w14:textId="77777777" w:rsidR="00AA0616" w:rsidRPr="00AA0616" w:rsidRDefault="00AA0616" w:rsidP="00AA0616">
                      <w:r w:rsidRPr="00AA0616">
                        <w:t>Users must submit fuel slips or maintenance requests through the administrator before records appear.</w:t>
                      </w:r>
                    </w:p>
                    <w:p w14:paraId="0E0E9A9C" w14:textId="532750A7" w:rsidR="008671F7" w:rsidRDefault="008671F7" w:rsidP="008671F7"/>
                  </w:txbxContent>
                </v:textbox>
                <w10:wrap type="tight" anchorx="margin"/>
              </v:shape>
            </w:pict>
          </mc:Fallback>
        </mc:AlternateContent>
      </w:r>
      <w:r w:rsidR="00AC13ED">
        <w:br w:type="page"/>
      </w:r>
    </w:p>
    <w:p w14:paraId="6AD06385" w14:textId="5CA189F6" w:rsidR="00AC13ED" w:rsidRDefault="00AA0616">
      <w:r w:rsidRPr="008671F7">
        <w:lastRenderedPageBreak/>
        <w:drawing>
          <wp:anchor distT="0" distB="0" distL="114300" distR="114300" simplePos="0" relativeHeight="251683840" behindDoc="1" locked="0" layoutInCell="1" allowOverlap="1" wp14:anchorId="0C1213B3" wp14:editId="3C368D84">
            <wp:simplePos x="0" y="0"/>
            <wp:positionH relativeFrom="margin">
              <wp:align>center</wp:align>
            </wp:positionH>
            <wp:positionV relativeFrom="paragraph">
              <wp:posOffset>2438400</wp:posOffset>
            </wp:positionV>
            <wp:extent cx="6260707" cy="3072384"/>
            <wp:effectExtent l="0" t="0" r="6985" b="0"/>
            <wp:wrapTight wrapText="bothSides">
              <wp:wrapPolygon edited="0">
                <wp:start x="0" y="0"/>
                <wp:lineTo x="0" y="21430"/>
                <wp:lineTo x="21558" y="21430"/>
                <wp:lineTo x="21558" y="0"/>
                <wp:lineTo x="0" y="0"/>
              </wp:wrapPolygon>
            </wp:wrapTight>
            <wp:docPr id="147841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393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707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38EB379" wp14:editId="4A1B6F95">
                <wp:simplePos x="0" y="0"/>
                <wp:positionH relativeFrom="margin">
                  <wp:align>center</wp:align>
                </wp:positionH>
                <wp:positionV relativeFrom="paragraph">
                  <wp:posOffset>410210</wp:posOffset>
                </wp:positionV>
                <wp:extent cx="6136005" cy="1404620"/>
                <wp:effectExtent l="0" t="0" r="0" b="9525"/>
                <wp:wrapSquare wrapText="bothSides"/>
                <wp:docPr id="528542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3221" w14:textId="77777777" w:rsidR="00AA0616" w:rsidRPr="00AA0616" w:rsidRDefault="00AA0616" w:rsidP="00AA061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0616">
                              <w:rPr>
                                <w:b/>
                                <w:bCs/>
                              </w:rPr>
                              <w:t>8. Adding a Fuel Slip</w:t>
                            </w:r>
                          </w:p>
                          <w:p w14:paraId="44FEF2C1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AA0616">
                              <w:t xml:space="preserve">Open the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Fuel Slips</w:t>
                            </w:r>
                            <w:r w:rsidRPr="00AA0616">
                              <w:t xml:space="preserve"> tab.</w:t>
                            </w:r>
                          </w:p>
                          <w:p w14:paraId="03B3BCFE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AA0616">
                              <w:t xml:space="preserve">Click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Add Fuel Slip</w:t>
                            </w:r>
                            <w:r w:rsidRPr="00AA0616">
                              <w:t xml:space="preserve"> at the upper-right corner.</w:t>
                            </w:r>
                          </w:p>
                          <w:p w14:paraId="21661ED0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AA0616">
                              <w:t>Create a new fuel record.</w:t>
                            </w:r>
                          </w:p>
                          <w:p w14:paraId="78F89BDB" w14:textId="38C0604D" w:rsidR="008671F7" w:rsidRDefault="008671F7" w:rsidP="008671F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8EB379" id="_x0000_s1033" type="#_x0000_t202" style="position:absolute;margin-left:0;margin-top:32.3pt;width:483.15pt;height:110.6pt;z-index:2516858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ldfEw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" stroked="f">
                <v:textbox style="mso-fit-shape-to-text:t">
                  <w:txbxContent>
                    <w:p w14:paraId="473B3221" w14:textId="77777777" w:rsidR="00AA0616" w:rsidRPr="00AA0616" w:rsidRDefault="00AA0616" w:rsidP="00AA0616">
                      <w:pPr>
                        <w:rPr>
                          <w:b/>
                          <w:bCs/>
                        </w:rPr>
                      </w:pPr>
                      <w:r w:rsidRPr="00AA0616">
                        <w:rPr>
                          <w:b/>
                          <w:bCs/>
                        </w:rPr>
                        <w:t>8. Adding a Fuel Slip</w:t>
                      </w:r>
                    </w:p>
                    <w:p w14:paraId="44FEF2C1" w14:textId="77777777" w:rsidR="00AA0616" w:rsidRPr="00AA0616" w:rsidRDefault="00AA0616" w:rsidP="00AA0616">
                      <w:pPr>
                        <w:numPr>
                          <w:ilvl w:val="0"/>
                          <w:numId w:val="4"/>
                        </w:numPr>
                      </w:pPr>
                      <w:r w:rsidRPr="00AA0616">
                        <w:t xml:space="preserve">Open the </w:t>
                      </w:r>
                      <w:r w:rsidRPr="00AA0616">
                        <w:rPr>
                          <w:b/>
                          <w:bCs/>
                        </w:rPr>
                        <w:t>Fuel Slips</w:t>
                      </w:r>
                      <w:r w:rsidRPr="00AA0616">
                        <w:t xml:space="preserve"> tab.</w:t>
                      </w:r>
                    </w:p>
                    <w:p w14:paraId="03B3BCFE" w14:textId="77777777" w:rsidR="00AA0616" w:rsidRPr="00AA0616" w:rsidRDefault="00AA0616" w:rsidP="00AA0616">
                      <w:pPr>
                        <w:numPr>
                          <w:ilvl w:val="0"/>
                          <w:numId w:val="4"/>
                        </w:numPr>
                      </w:pPr>
                      <w:r w:rsidRPr="00AA0616">
                        <w:t xml:space="preserve">Click </w:t>
                      </w:r>
                      <w:r w:rsidRPr="00AA0616">
                        <w:rPr>
                          <w:b/>
                          <w:bCs/>
                        </w:rPr>
                        <w:t>Add Fuel Slip</w:t>
                      </w:r>
                      <w:r w:rsidRPr="00AA0616">
                        <w:t xml:space="preserve"> at the upper-right corner.</w:t>
                      </w:r>
                    </w:p>
                    <w:p w14:paraId="21661ED0" w14:textId="77777777" w:rsidR="00AA0616" w:rsidRPr="00AA0616" w:rsidRDefault="00AA0616" w:rsidP="00AA0616">
                      <w:pPr>
                        <w:numPr>
                          <w:ilvl w:val="0"/>
                          <w:numId w:val="4"/>
                        </w:numPr>
                      </w:pPr>
                      <w:r w:rsidRPr="00AA0616">
                        <w:t>Create a new fuel record.</w:t>
                      </w:r>
                    </w:p>
                    <w:p w14:paraId="78F89BDB" w14:textId="38C0604D" w:rsidR="008671F7" w:rsidRDefault="008671F7" w:rsidP="008671F7"/>
                  </w:txbxContent>
                </v:textbox>
                <w10:wrap type="square" anchorx="margin"/>
              </v:shape>
            </w:pict>
          </mc:Fallback>
        </mc:AlternateContent>
      </w:r>
      <w:r w:rsidR="00AC13ED">
        <w:br w:type="page"/>
      </w:r>
    </w:p>
    <w:p w14:paraId="5E7EC82F" w14:textId="1B11EE9D" w:rsidR="00AC13ED" w:rsidRDefault="00AC13ED"/>
    <w:p w14:paraId="02F98DE2" w14:textId="339208E4" w:rsidR="00AC13ED" w:rsidRDefault="00AA0616">
      <w:r w:rsidRPr="008671F7">
        <w:drawing>
          <wp:anchor distT="0" distB="0" distL="114300" distR="114300" simplePos="0" relativeHeight="251689984" behindDoc="1" locked="0" layoutInCell="1" allowOverlap="1" wp14:anchorId="487C8FF0" wp14:editId="653AF9C2">
            <wp:simplePos x="0" y="0"/>
            <wp:positionH relativeFrom="margin">
              <wp:posOffset>3362325</wp:posOffset>
            </wp:positionH>
            <wp:positionV relativeFrom="paragraph">
              <wp:posOffset>2788285</wp:posOffset>
            </wp:positionV>
            <wp:extent cx="3273425" cy="3060065"/>
            <wp:effectExtent l="0" t="0" r="3175" b="6985"/>
            <wp:wrapTight wrapText="bothSides">
              <wp:wrapPolygon edited="0">
                <wp:start x="0" y="0"/>
                <wp:lineTo x="0" y="21515"/>
                <wp:lineTo x="21495" y="21515"/>
                <wp:lineTo x="21495" y="0"/>
                <wp:lineTo x="0" y="0"/>
              </wp:wrapPolygon>
            </wp:wrapTight>
            <wp:docPr id="693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406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71F7">
        <w:drawing>
          <wp:anchor distT="0" distB="0" distL="114300" distR="114300" simplePos="0" relativeHeight="251688960" behindDoc="1" locked="0" layoutInCell="1" allowOverlap="1" wp14:anchorId="4BF35757" wp14:editId="0CF5425D">
            <wp:simplePos x="0" y="0"/>
            <wp:positionH relativeFrom="margin">
              <wp:posOffset>-123825</wp:posOffset>
            </wp:positionH>
            <wp:positionV relativeFrom="paragraph">
              <wp:posOffset>2630170</wp:posOffset>
            </wp:positionV>
            <wp:extent cx="3276600" cy="3225165"/>
            <wp:effectExtent l="0" t="0" r="0" b="0"/>
            <wp:wrapTight wrapText="bothSides">
              <wp:wrapPolygon edited="0">
                <wp:start x="0" y="0"/>
                <wp:lineTo x="0" y="21434"/>
                <wp:lineTo x="21474" y="21434"/>
                <wp:lineTo x="21474" y="0"/>
                <wp:lineTo x="0" y="0"/>
              </wp:wrapPolygon>
            </wp:wrapTight>
            <wp:docPr id="213395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72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4A25351" wp14:editId="1677D162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6136005" cy="1404620"/>
                <wp:effectExtent l="0" t="0" r="0" b="0"/>
                <wp:wrapSquare wrapText="bothSides"/>
                <wp:docPr id="354716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84922" w14:textId="77777777" w:rsidR="00AA0616" w:rsidRPr="00AA0616" w:rsidRDefault="00AA0616" w:rsidP="00AA061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0616">
                              <w:rPr>
                                <w:b/>
                                <w:bCs/>
                              </w:rPr>
                              <w:t>9. Fuel Slip Form</w:t>
                            </w:r>
                          </w:p>
                          <w:p w14:paraId="605A8520" w14:textId="77777777" w:rsidR="00AA0616" w:rsidRPr="00AA0616" w:rsidRDefault="00AA0616" w:rsidP="00AA0616">
                            <w:r w:rsidRPr="00AA0616">
                              <w:t>When adding a fuel slip:</w:t>
                            </w:r>
                          </w:p>
                          <w:p w14:paraId="0BB20C6C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AA0616">
                              <w:t>Select the assigned user.</w:t>
                            </w:r>
                          </w:p>
                          <w:p w14:paraId="48933F02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AA0616">
                              <w:t>Complete all required fields.</w:t>
                            </w:r>
                          </w:p>
                          <w:p w14:paraId="53E51D45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AA0616">
                              <w:t>Submit the form to save the record.</w:t>
                            </w:r>
                          </w:p>
                          <w:p w14:paraId="788EB357" w14:textId="7BBAF43A" w:rsidR="008671F7" w:rsidRDefault="008671F7" w:rsidP="008671F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A25351" id="_x0000_s1034" type="#_x0000_t202" style="position:absolute;margin-left:0;margin-top:3.55pt;width:483.15pt;height:110.6pt;z-index:2516879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" stroked="f">
                <v:textbox style="mso-fit-shape-to-text:t">
                  <w:txbxContent>
                    <w:p w14:paraId="4E384922" w14:textId="77777777" w:rsidR="00AA0616" w:rsidRPr="00AA0616" w:rsidRDefault="00AA0616" w:rsidP="00AA0616">
                      <w:pPr>
                        <w:rPr>
                          <w:b/>
                          <w:bCs/>
                        </w:rPr>
                      </w:pPr>
                      <w:r w:rsidRPr="00AA0616">
                        <w:rPr>
                          <w:b/>
                          <w:bCs/>
                        </w:rPr>
                        <w:t>9. Fuel Slip Form</w:t>
                      </w:r>
                    </w:p>
                    <w:p w14:paraId="605A8520" w14:textId="77777777" w:rsidR="00AA0616" w:rsidRPr="00AA0616" w:rsidRDefault="00AA0616" w:rsidP="00AA0616">
                      <w:r w:rsidRPr="00AA0616">
                        <w:t>When adding a fuel slip:</w:t>
                      </w:r>
                    </w:p>
                    <w:p w14:paraId="0BB20C6C" w14:textId="77777777" w:rsidR="00AA0616" w:rsidRPr="00AA0616" w:rsidRDefault="00AA0616" w:rsidP="00AA0616">
                      <w:pPr>
                        <w:numPr>
                          <w:ilvl w:val="0"/>
                          <w:numId w:val="5"/>
                        </w:numPr>
                      </w:pPr>
                      <w:r w:rsidRPr="00AA0616">
                        <w:t>Select the assigned user.</w:t>
                      </w:r>
                    </w:p>
                    <w:p w14:paraId="48933F02" w14:textId="77777777" w:rsidR="00AA0616" w:rsidRPr="00AA0616" w:rsidRDefault="00AA0616" w:rsidP="00AA0616">
                      <w:pPr>
                        <w:numPr>
                          <w:ilvl w:val="0"/>
                          <w:numId w:val="5"/>
                        </w:numPr>
                      </w:pPr>
                      <w:r w:rsidRPr="00AA0616">
                        <w:t>Complete all required fields.</w:t>
                      </w:r>
                    </w:p>
                    <w:p w14:paraId="53E51D45" w14:textId="77777777" w:rsidR="00AA0616" w:rsidRPr="00AA0616" w:rsidRDefault="00AA0616" w:rsidP="00AA0616">
                      <w:pPr>
                        <w:numPr>
                          <w:ilvl w:val="0"/>
                          <w:numId w:val="5"/>
                        </w:numPr>
                      </w:pPr>
                      <w:r w:rsidRPr="00AA0616">
                        <w:t>Submit the form to save the record.</w:t>
                      </w:r>
                    </w:p>
                    <w:p w14:paraId="788EB357" w14:textId="7BBAF43A" w:rsidR="008671F7" w:rsidRDefault="008671F7" w:rsidP="008671F7"/>
                  </w:txbxContent>
                </v:textbox>
                <w10:wrap type="square" anchorx="margin"/>
              </v:shape>
            </w:pict>
          </mc:Fallback>
        </mc:AlternateContent>
      </w:r>
      <w:r w:rsidR="00AC13ED">
        <w:br w:type="page"/>
      </w:r>
    </w:p>
    <w:p w14:paraId="69D896D3" w14:textId="7238E9DD" w:rsidR="00AC13ED" w:rsidRDefault="00AA061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A13A03F" wp14:editId="0DC6D523">
                <wp:simplePos x="0" y="0"/>
                <wp:positionH relativeFrom="page">
                  <wp:posOffset>658495</wp:posOffset>
                </wp:positionH>
                <wp:positionV relativeFrom="paragraph">
                  <wp:posOffset>0</wp:posOffset>
                </wp:positionV>
                <wp:extent cx="6136005" cy="1404620"/>
                <wp:effectExtent l="0" t="0" r="0" b="9525"/>
                <wp:wrapSquare wrapText="bothSides"/>
                <wp:docPr id="655347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812DE" w14:textId="77777777" w:rsidR="00AA0616" w:rsidRPr="00AA0616" w:rsidRDefault="00AA0616" w:rsidP="00AA061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0616">
                              <w:rPr>
                                <w:b/>
                                <w:bCs/>
                              </w:rPr>
                              <w:t>10. Updated Dashboard</w:t>
                            </w:r>
                          </w:p>
                          <w:p w14:paraId="1DA8C410" w14:textId="77777777" w:rsidR="00AA0616" w:rsidRPr="00AA0616" w:rsidRDefault="00AA0616" w:rsidP="00AA0616">
                            <w:r w:rsidRPr="00AA0616">
                              <w:t xml:space="preserve">After adding fuel or maintenance records, both the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Admin Dashboard</w:t>
                            </w:r>
                            <w:r w:rsidRPr="00AA0616">
                              <w:t xml:space="preserve"> and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User Dashboard</w:t>
                            </w:r>
                            <w:r w:rsidRPr="00AA0616">
                              <w:t xml:space="preserve"> will display updated information.</w:t>
                            </w:r>
                          </w:p>
                          <w:p w14:paraId="08AA8EC0" w14:textId="43D58BFC" w:rsidR="001F06C5" w:rsidRDefault="001F06C5" w:rsidP="001F06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13A03F" id="_x0000_s1035" type="#_x0000_t202" style="position:absolute;margin-left:51.85pt;margin-top:0;width:483.1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" stroked="f">
                <v:textbox style="mso-fit-shape-to-text:t">
                  <w:txbxContent>
                    <w:p w14:paraId="726812DE" w14:textId="77777777" w:rsidR="00AA0616" w:rsidRPr="00AA0616" w:rsidRDefault="00AA0616" w:rsidP="00AA0616">
                      <w:pPr>
                        <w:rPr>
                          <w:b/>
                          <w:bCs/>
                        </w:rPr>
                      </w:pPr>
                      <w:r w:rsidRPr="00AA0616">
                        <w:rPr>
                          <w:b/>
                          <w:bCs/>
                        </w:rPr>
                        <w:t>10. Updated Dashboard</w:t>
                      </w:r>
                    </w:p>
                    <w:p w14:paraId="1DA8C410" w14:textId="77777777" w:rsidR="00AA0616" w:rsidRPr="00AA0616" w:rsidRDefault="00AA0616" w:rsidP="00AA0616">
                      <w:r w:rsidRPr="00AA0616">
                        <w:t xml:space="preserve">After adding fuel or maintenance records, both the </w:t>
                      </w:r>
                      <w:r w:rsidRPr="00AA0616">
                        <w:rPr>
                          <w:b/>
                          <w:bCs/>
                        </w:rPr>
                        <w:t>Admin Dashboard</w:t>
                      </w:r>
                      <w:r w:rsidRPr="00AA0616">
                        <w:t xml:space="preserve"> and </w:t>
                      </w:r>
                      <w:r w:rsidRPr="00AA0616">
                        <w:rPr>
                          <w:b/>
                          <w:bCs/>
                        </w:rPr>
                        <w:t>User Dashboard</w:t>
                      </w:r>
                      <w:r w:rsidRPr="00AA0616">
                        <w:t xml:space="preserve"> will display updated information.</w:t>
                      </w:r>
                    </w:p>
                    <w:p w14:paraId="08AA8EC0" w14:textId="43D58BFC" w:rsidR="001F06C5" w:rsidRDefault="001F06C5" w:rsidP="001F06C5"/>
                  </w:txbxContent>
                </v:textbox>
                <w10:wrap type="square" anchorx="page"/>
              </v:shape>
            </w:pict>
          </mc:Fallback>
        </mc:AlternateContent>
      </w:r>
    </w:p>
    <w:p w14:paraId="18FB0739" w14:textId="5121E148" w:rsidR="00AC13ED" w:rsidRDefault="00AA0616">
      <w:r w:rsidRPr="001F06C5">
        <w:drawing>
          <wp:anchor distT="0" distB="0" distL="114300" distR="114300" simplePos="0" relativeHeight="251691008" behindDoc="1" locked="0" layoutInCell="1" allowOverlap="1" wp14:anchorId="63F81554" wp14:editId="0F583895">
            <wp:simplePos x="0" y="0"/>
            <wp:positionH relativeFrom="margin">
              <wp:posOffset>-2540</wp:posOffset>
            </wp:positionH>
            <wp:positionV relativeFrom="paragraph">
              <wp:posOffset>1139190</wp:posOffset>
            </wp:positionV>
            <wp:extent cx="6253480" cy="3072130"/>
            <wp:effectExtent l="0" t="0" r="0" b="0"/>
            <wp:wrapTight wrapText="bothSides">
              <wp:wrapPolygon edited="0">
                <wp:start x="0" y="0"/>
                <wp:lineTo x="0" y="21430"/>
                <wp:lineTo x="21517" y="21430"/>
                <wp:lineTo x="21517" y="0"/>
                <wp:lineTo x="0" y="0"/>
              </wp:wrapPolygon>
            </wp:wrapTight>
            <wp:docPr id="125102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463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06C5">
        <w:drawing>
          <wp:anchor distT="0" distB="0" distL="114300" distR="114300" simplePos="0" relativeHeight="251697152" behindDoc="1" locked="0" layoutInCell="1" allowOverlap="1" wp14:anchorId="2BA917B4" wp14:editId="05685A2E">
            <wp:simplePos x="0" y="0"/>
            <wp:positionH relativeFrom="margin">
              <wp:posOffset>8890</wp:posOffset>
            </wp:positionH>
            <wp:positionV relativeFrom="paragraph">
              <wp:posOffset>4282440</wp:posOffset>
            </wp:positionV>
            <wp:extent cx="6231314" cy="3072384"/>
            <wp:effectExtent l="0" t="0" r="0" b="0"/>
            <wp:wrapTight wrapText="bothSides">
              <wp:wrapPolygon edited="0">
                <wp:start x="0" y="0"/>
                <wp:lineTo x="0" y="21430"/>
                <wp:lineTo x="21527" y="21430"/>
                <wp:lineTo x="21527" y="0"/>
                <wp:lineTo x="0" y="0"/>
              </wp:wrapPolygon>
            </wp:wrapTight>
            <wp:docPr id="11905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985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314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3ED">
        <w:br w:type="page"/>
      </w:r>
    </w:p>
    <w:p w14:paraId="2D2EA3D3" w14:textId="106075A0" w:rsidR="00AC13ED" w:rsidRDefault="00AA061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C7316A1" wp14:editId="03D75C90">
                <wp:simplePos x="0" y="0"/>
                <wp:positionH relativeFrom="margin">
                  <wp:posOffset>241300</wp:posOffset>
                </wp:positionH>
                <wp:positionV relativeFrom="paragraph">
                  <wp:posOffset>116205</wp:posOffset>
                </wp:positionV>
                <wp:extent cx="6136005" cy="1404620"/>
                <wp:effectExtent l="0" t="0" r="0" b="1905"/>
                <wp:wrapSquare wrapText="bothSides"/>
                <wp:docPr id="1307672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D58BF" w14:textId="77777777" w:rsidR="00AA0616" w:rsidRPr="00AA0616" w:rsidRDefault="00AA0616" w:rsidP="00AA061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0616">
                              <w:rPr>
                                <w:b/>
                                <w:bCs/>
                              </w:rPr>
                              <w:t>11. Maintenance Process</w:t>
                            </w:r>
                          </w:p>
                          <w:p w14:paraId="7292720C" w14:textId="77777777" w:rsidR="00AA0616" w:rsidRPr="00AA0616" w:rsidRDefault="00AA0616" w:rsidP="00AA0616">
                            <w:r w:rsidRPr="00AA0616">
                              <w:t>The maintenance process follows the same procedure as adding a fuel slip:</w:t>
                            </w:r>
                          </w:p>
                          <w:p w14:paraId="772E2E51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AA0616">
                              <w:t xml:space="preserve">Open the </w:t>
                            </w:r>
                            <w:r w:rsidRPr="00AA0616">
                              <w:rPr>
                                <w:b/>
                                <w:bCs/>
                              </w:rPr>
                              <w:t>Maintenance</w:t>
                            </w:r>
                            <w:r w:rsidRPr="00AA0616">
                              <w:t xml:space="preserve"> tab.</w:t>
                            </w:r>
                          </w:p>
                          <w:p w14:paraId="41B3D249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AA0616">
                              <w:t>Add a new maintenance record.</w:t>
                            </w:r>
                          </w:p>
                          <w:p w14:paraId="2A9713E9" w14:textId="77777777" w:rsidR="00AA0616" w:rsidRPr="00AA0616" w:rsidRDefault="00AA0616" w:rsidP="00AA0616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AA0616">
                              <w:t>Complete and submit the form.</w:t>
                            </w:r>
                          </w:p>
                          <w:p w14:paraId="39A3C515" w14:textId="3018AC0E" w:rsidR="001F06C5" w:rsidRDefault="001F06C5" w:rsidP="001F06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7316A1" id="_x0000_s1036" type="#_x0000_t202" style="position:absolute;margin-left:19pt;margin-top:9.15pt;width:483.1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" stroked="f">
                <v:textbox style="mso-fit-shape-to-text:t">
                  <w:txbxContent>
                    <w:p w14:paraId="3D8D58BF" w14:textId="77777777" w:rsidR="00AA0616" w:rsidRPr="00AA0616" w:rsidRDefault="00AA0616" w:rsidP="00AA0616">
                      <w:pPr>
                        <w:rPr>
                          <w:b/>
                          <w:bCs/>
                        </w:rPr>
                      </w:pPr>
                      <w:r w:rsidRPr="00AA0616">
                        <w:rPr>
                          <w:b/>
                          <w:bCs/>
                        </w:rPr>
                        <w:t>11. Maintenance Process</w:t>
                      </w:r>
                    </w:p>
                    <w:p w14:paraId="7292720C" w14:textId="77777777" w:rsidR="00AA0616" w:rsidRPr="00AA0616" w:rsidRDefault="00AA0616" w:rsidP="00AA0616">
                      <w:r w:rsidRPr="00AA0616">
                        <w:t>The maintenance process follows the same procedure as adding a fuel slip:</w:t>
                      </w:r>
                    </w:p>
                    <w:p w14:paraId="772E2E51" w14:textId="77777777" w:rsidR="00AA0616" w:rsidRPr="00AA0616" w:rsidRDefault="00AA0616" w:rsidP="00AA0616">
                      <w:pPr>
                        <w:numPr>
                          <w:ilvl w:val="0"/>
                          <w:numId w:val="6"/>
                        </w:numPr>
                      </w:pPr>
                      <w:r w:rsidRPr="00AA0616">
                        <w:t xml:space="preserve">Open the </w:t>
                      </w:r>
                      <w:r w:rsidRPr="00AA0616">
                        <w:rPr>
                          <w:b/>
                          <w:bCs/>
                        </w:rPr>
                        <w:t>Maintenance</w:t>
                      </w:r>
                      <w:r w:rsidRPr="00AA0616">
                        <w:t xml:space="preserve"> tab.</w:t>
                      </w:r>
                    </w:p>
                    <w:p w14:paraId="41B3D249" w14:textId="77777777" w:rsidR="00AA0616" w:rsidRPr="00AA0616" w:rsidRDefault="00AA0616" w:rsidP="00AA0616">
                      <w:pPr>
                        <w:numPr>
                          <w:ilvl w:val="0"/>
                          <w:numId w:val="6"/>
                        </w:numPr>
                      </w:pPr>
                      <w:r w:rsidRPr="00AA0616">
                        <w:t>Add a new maintenance record.</w:t>
                      </w:r>
                    </w:p>
                    <w:p w14:paraId="2A9713E9" w14:textId="77777777" w:rsidR="00AA0616" w:rsidRPr="00AA0616" w:rsidRDefault="00AA0616" w:rsidP="00AA0616">
                      <w:pPr>
                        <w:numPr>
                          <w:ilvl w:val="0"/>
                          <w:numId w:val="6"/>
                        </w:numPr>
                      </w:pPr>
                      <w:r w:rsidRPr="00AA0616">
                        <w:t>Complete and submit the form.</w:t>
                      </w:r>
                    </w:p>
                    <w:p w14:paraId="39A3C515" w14:textId="3018AC0E" w:rsidR="001F06C5" w:rsidRDefault="001F06C5" w:rsidP="001F06C5"/>
                  </w:txbxContent>
                </v:textbox>
                <w10:wrap type="square" anchorx="margin"/>
              </v:shape>
            </w:pict>
          </mc:Fallback>
        </mc:AlternateContent>
      </w:r>
    </w:p>
    <w:p w14:paraId="5C4622F4" w14:textId="664C18CE" w:rsidR="00AC13ED" w:rsidRDefault="00AC13ED">
      <w:r>
        <w:br w:type="page"/>
      </w:r>
    </w:p>
    <w:p w14:paraId="46E637D8" w14:textId="65D0496A" w:rsidR="00AC13ED" w:rsidRDefault="00AC13ED"/>
    <w:p w14:paraId="42C9903C" w14:textId="6528EB3B" w:rsidR="00AC13ED" w:rsidRDefault="00AC13ED">
      <w:r>
        <w:br w:type="page"/>
      </w:r>
    </w:p>
    <w:p w14:paraId="6DDC079B" w14:textId="63A82DE6" w:rsidR="00AC13ED" w:rsidRDefault="00AC13ED"/>
    <w:p w14:paraId="45F5CF42" w14:textId="60F9E6C2" w:rsidR="00AC13ED" w:rsidRDefault="00AC13ED">
      <w:r>
        <w:br w:type="page"/>
      </w:r>
    </w:p>
    <w:p w14:paraId="5FDE0665" w14:textId="25019B57" w:rsidR="00AC13ED" w:rsidRDefault="00AC13ED"/>
    <w:p w14:paraId="49B10EB4" w14:textId="77777777" w:rsidR="00AC13ED" w:rsidRDefault="00AC13ED">
      <w:r>
        <w:br w:type="page"/>
      </w:r>
    </w:p>
    <w:p w14:paraId="2C326962" w14:textId="7CD0D71B" w:rsidR="00AC13ED" w:rsidRDefault="00AC13ED"/>
    <w:p w14:paraId="72D910C1" w14:textId="77777777" w:rsidR="00AC13ED" w:rsidRDefault="00AC13ED">
      <w:r>
        <w:br w:type="page"/>
      </w:r>
    </w:p>
    <w:p w14:paraId="680E0488" w14:textId="0F64FE18" w:rsidR="00AC13ED" w:rsidRDefault="00AC13ED"/>
    <w:p w14:paraId="30748ADA" w14:textId="77777777" w:rsidR="00AC13ED" w:rsidRDefault="00AC13ED">
      <w:r>
        <w:br w:type="page"/>
      </w:r>
    </w:p>
    <w:p w14:paraId="0EB34B86" w14:textId="1DEE775A" w:rsidR="00AC13ED" w:rsidRDefault="00AC13ED"/>
    <w:p w14:paraId="6FD66696" w14:textId="77777777" w:rsidR="00AC13ED" w:rsidRDefault="00AC13ED"/>
    <w:p w14:paraId="6A7DCC6E" w14:textId="77777777" w:rsidR="00AC13ED" w:rsidRDefault="00AC13ED"/>
    <w:p w14:paraId="0425455C" w14:textId="77777777" w:rsidR="00AC13ED" w:rsidRDefault="00AC13ED"/>
    <w:p w14:paraId="16D782C6" w14:textId="7D1F5873" w:rsidR="00853E97" w:rsidRDefault="00853E97"/>
    <w:sectPr w:rsidR="00853E97" w:rsidSect="007F1C1D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41E6"/>
    <w:multiLevelType w:val="multilevel"/>
    <w:tmpl w:val="A5DA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045FD"/>
    <w:multiLevelType w:val="multilevel"/>
    <w:tmpl w:val="6E72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16736"/>
    <w:multiLevelType w:val="multilevel"/>
    <w:tmpl w:val="97EC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20D2D"/>
    <w:multiLevelType w:val="multilevel"/>
    <w:tmpl w:val="4F88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60F46"/>
    <w:multiLevelType w:val="multilevel"/>
    <w:tmpl w:val="26D8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D3982"/>
    <w:multiLevelType w:val="multilevel"/>
    <w:tmpl w:val="BB9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08686">
    <w:abstractNumId w:val="5"/>
  </w:num>
  <w:num w:numId="2" w16cid:durableId="1321543607">
    <w:abstractNumId w:val="2"/>
  </w:num>
  <w:num w:numId="3" w16cid:durableId="578566544">
    <w:abstractNumId w:val="4"/>
  </w:num>
  <w:num w:numId="4" w16cid:durableId="1893887395">
    <w:abstractNumId w:val="3"/>
  </w:num>
  <w:num w:numId="5" w16cid:durableId="506020868">
    <w:abstractNumId w:val="1"/>
  </w:num>
  <w:num w:numId="6" w16cid:durableId="166455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CC"/>
    <w:rsid w:val="001A4968"/>
    <w:rsid w:val="001F06C5"/>
    <w:rsid w:val="003C7E25"/>
    <w:rsid w:val="00783FA4"/>
    <w:rsid w:val="007F1C1D"/>
    <w:rsid w:val="00853E97"/>
    <w:rsid w:val="008671F7"/>
    <w:rsid w:val="00AA0616"/>
    <w:rsid w:val="00AC13ED"/>
    <w:rsid w:val="00BA59F0"/>
    <w:rsid w:val="00DE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7351"/>
  <w15:chartTrackingRefBased/>
  <w15:docId w15:val="{7E2BA904-7283-427C-B0CD-C33A7DEC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F903B-F756-4BF0-835B-B51D3DA1B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17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Potz</dc:creator>
  <cp:keywords/>
  <dc:description/>
  <cp:lastModifiedBy>Jan Potz</cp:lastModifiedBy>
  <cp:revision>2</cp:revision>
  <dcterms:created xsi:type="dcterms:W3CDTF">2026-03-04T00:22:00Z</dcterms:created>
  <dcterms:modified xsi:type="dcterms:W3CDTF">2026-03-04T01:20:00Z</dcterms:modified>
</cp:coreProperties>
</file>