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02220" w14:textId="26CAF83A" w:rsidR="003642B4" w:rsidRDefault="002A3A35" w:rsidP="00860303">
      <w:pPr>
        <w:pStyle w:val="Heading2"/>
      </w:pPr>
      <w:r>
        <w:t>Your developers…</w:t>
      </w:r>
    </w:p>
    <w:p w14:paraId="26E179B3" w14:textId="1D43EF7F" w:rsidR="002A3A35" w:rsidRDefault="002A3A35" w:rsidP="002A3A35">
      <w:r>
        <w:t>Jack McIvor, jmci873, 5999650. Specialising in Engineering Science.</w:t>
      </w:r>
    </w:p>
    <w:p w14:paraId="2A731D9E" w14:textId="7E236D66" w:rsidR="002A3A35" w:rsidRDefault="002A3A35" w:rsidP="002A3A35">
      <w:r>
        <w:t>I am a fifth year BE(Hons)/</w:t>
      </w:r>
      <w:proofErr w:type="spellStart"/>
      <w:r>
        <w:t>BCom</w:t>
      </w:r>
      <w:proofErr w:type="spellEnd"/>
      <w:r>
        <w:t xml:space="preserve"> conjoint student with a degree focus in operations research and data analytics. I have programming experience in C and MATLAB (</w:t>
      </w:r>
      <w:proofErr w:type="spellStart"/>
      <w:r>
        <w:t>engsci</w:t>
      </w:r>
      <w:proofErr w:type="spellEnd"/>
      <w:r>
        <w:t xml:space="preserve"> 131; A+, </w:t>
      </w:r>
      <w:proofErr w:type="spellStart"/>
      <w:r>
        <w:t>engsci</w:t>
      </w:r>
      <w:proofErr w:type="spellEnd"/>
      <w:r>
        <w:t xml:space="preserve"> 233; A+, </w:t>
      </w:r>
      <w:proofErr w:type="spellStart"/>
      <w:r>
        <w:t>engsci</w:t>
      </w:r>
      <w:proofErr w:type="spellEnd"/>
      <w:r>
        <w:t xml:space="preserve"> 331 A), Python (</w:t>
      </w:r>
      <w:proofErr w:type="spellStart"/>
      <w:r>
        <w:t>engsci</w:t>
      </w:r>
      <w:proofErr w:type="spellEnd"/>
      <w:r>
        <w:t xml:space="preserve"> 761; A+, Summer Research Scholarship) and web development (Summer Research Scholarship). I also have a keen interest in Machine Learning and follow current developments in the field.</w:t>
      </w:r>
    </w:p>
    <w:p w14:paraId="2C31A5F4" w14:textId="59C55ED1" w:rsidR="001319BE" w:rsidRPr="002A3A35" w:rsidRDefault="001319BE" w:rsidP="002A3A35">
      <w:proofErr w:type="spellStart"/>
      <w:r>
        <w:t>Nayoung</w:t>
      </w:r>
      <w:proofErr w:type="spellEnd"/>
      <w:r>
        <w:t xml:space="preserve"> (Monica) Jung, njun658, 6328365. Specialising in Electrical and Electronic Engineering. I am a third year BE (Hons) student. I have experience in C and MATLAB (</w:t>
      </w:r>
      <w:proofErr w:type="spellStart"/>
      <w:r>
        <w:t>engsci</w:t>
      </w:r>
      <w:proofErr w:type="spellEnd"/>
      <w:r>
        <w:t xml:space="preserve"> 131), </w:t>
      </w:r>
      <w:proofErr w:type="gramStart"/>
      <w:r>
        <w:t>Python(</w:t>
      </w:r>
      <w:proofErr w:type="gramEnd"/>
      <w:r>
        <w:t xml:space="preserve"> </w:t>
      </w:r>
      <w:proofErr w:type="spellStart"/>
      <w:r>
        <w:t>compsci</w:t>
      </w:r>
      <w:proofErr w:type="spellEnd"/>
      <w:r>
        <w:t xml:space="preserve"> 101) and C++ (</w:t>
      </w:r>
      <w:proofErr w:type="spellStart"/>
      <w:r>
        <w:t>compsys</w:t>
      </w:r>
      <w:proofErr w:type="spellEnd"/>
      <w:r>
        <w:t xml:space="preserve"> 202). I am very interested in game development. </w:t>
      </w:r>
      <w:bookmarkStart w:id="0" w:name="_GoBack"/>
      <w:bookmarkEnd w:id="0"/>
    </w:p>
    <w:p w14:paraId="634E8FCA" w14:textId="77777777" w:rsidR="00860303" w:rsidRPr="00860303" w:rsidRDefault="00860303" w:rsidP="00860303"/>
    <w:p w14:paraId="29F1B133" w14:textId="55CF1630" w:rsidR="00860303" w:rsidRDefault="00E833D1" w:rsidP="00860303">
      <w:pPr>
        <w:pStyle w:val="Heading2"/>
      </w:pPr>
      <w:r>
        <w:t>The project</w:t>
      </w:r>
      <w:r w:rsidR="002A3A35">
        <w:t>…</w:t>
      </w:r>
    </w:p>
    <w:p w14:paraId="74F2C280" w14:textId="193D1EC4" w:rsidR="002A3A35" w:rsidRPr="002A3A35" w:rsidRDefault="002A3A35" w:rsidP="002A3A35">
      <w:r>
        <w:t>We are going to create a simple arcade style game with the</w:t>
      </w:r>
      <w:r w:rsidR="00E833D1">
        <w:t xml:space="preserve"> goal of entertaining an 8 year-</w:t>
      </w:r>
      <w:r>
        <w:t xml:space="preserve">old and his friends. The game </w:t>
      </w:r>
      <w:r w:rsidR="00E833D1">
        <w:t>will be a redesign of Atari’s 1977 Combat, updated with modern graphics and exciting new gameplay elements. It will be able to be played in a single player, local multiplayer or online multiplayer mode. Development will be completed in the Java programming language, with networking managed in a secure way with Python.</w:t>
      </w:r>
    </w:p>
    <w:p w14:paraId="57EF36C9" w14:textId="77777777" w:rsidR="00860303" w:rsidRPr="00860303" w:rsidRDefault="00860303" w:rsidP="00860303"/>
    <w:p w14:paraId="510F7AB1" w14:textId="171A0301" w:rsidR="00860303" w:rsidRDefault="00E833D1" w:rsidP="00860303">
      <w:pPr>
        <w:pStyle w:val="Heading2"/>
      </w:pPr>
      <w:r>
        <w:t>Game features…</w:t>
      </w:r>
    </w:p>
    <w:p w14:paraId="5BF1F3D6" w14:textId="6C24349A" w:rsidR="00E833D1" w:rsidRPr="00E833D1" w:rsidRDefault="00E833D1" w:rsidP="00E833D1">
      <w:pPr>
        <w:pStyle w:val="ListParagraph"/>
        <w:numPr>
          <w:ilvl w:val="0"/>
          <w:numId w:val="1"/>
        </w:numPr>
      </w:pPr>
      <w:r>
        <w:t>All minimum specifications, as well as conforming to class protocol.</w:t>
      </w:r>
    </w:p>
    <w:p w14:paraId="189898A0" w14:textId="3098AE32" w:rsidR="00860303" w:rsidRDefault="00E833D1" w:rsidP="00E833D1">
      <w:pPr>
        <w:pStyle w:val="ListParagraph"/>
        <w:numPr>
          <w:ilvl w:val="0"/>
          <w:numId w:val="1"/>
        </w:numPr>
      </w:pPr>
      <w:r>
        <w:t>Engaging b</w:t>
      </w:r>
      <w:r w:rsidR="00860303">
        <w:t>ackground music and sound affects</w:t>
      </w:r>
      <w:r>
        <w:t>.</w:t>
      </w:r>
    </w:p>
    <w:p w14:paraId="6C5F939F" w14:textId="2A170EA1" w:rsidR="00E833D1" w:rsidRDefault="00E833D1" w:rsidP="00E833D1">
      <w:pPr>
        <w:pStyle w:val="ListParagraph"/>
        <w:numPr>
          <w:ilvl w:val="0"/>
          <w:numId w:val="1"/>
        </w:numPr>
      </w:pPr>
      <w:r>
        <w:t>Attractive menu screens, including an easy-to-use help and options menu to enable/disable features.</w:t>
      </w:r>
    </w:p>
    <w:p w14:paraId="292D28B3" w14:textId="447F2714" w:rsidR="00E833D1" w:rsidRDefault="00E833D1" w:rsidP="00E833D1">
      <w:pPr>
        <w:pStyle w:val="ListParagraph"/>
        <w:numPr>
          <w:ilvl w:val="0"/>
          <w:numId w:val="1"/>
        </w:numPr>
      </w:pPr>
      <w:r>
        <w:t>Modern graphics.</w:t>
      </w:r>
    </w:p>
    <w:p w14:paraId="21DAC04F" w14:textId="09559B35" w:rsidR="00E833D1" w:rsidRDefault="0087614A" w:rsidP="00E833D1">
      <w:pPr>
        <w:pStyle w:val="ListParagraph"/>
        <w:numPr>
          <w:ilvl w:val="0"/>
          <w:numId w:val="1"/>
        </w:numPr>
      </w:pPr>
      <w:r>
        <w:t>An artificially intelligent enemy tank.</w:t>
      </w:r>
    </w:p>
    <w:p w14:paraId="214FB168" w14:textId="342FEB1D" w:rsidR="0087614A" w:rsidRDefault="0087614A" w:rsidP="00E833D1">
      <w:pPr>
        <w:pStyle w:val="ListParagraph"/>
        <w:numPr>
          <w:ilvl w:val="0"/>
          <w:numId w:val="1"/>
        </w:numPr>
      </w:pPr>
      <w:r>
        <w:t>An evolutionary neural network to train the AI</w:t>
      </w:r>
    </w:p>
    <w:p w14:paraId="692653E6" w14:textId="3F11CE89" w:rsidR="008165FD" w:rsidRDefault="008165FD" w:rsidP="00E833D1">
      <w:pPr>
        <w:pStyle w:val="ListParagraph"/>
        <w:numPr>
          <w:ilvl w:val="0"/>
          <w:numId w:val="1"/>
        </w:numPr>
      </w:pPr>
      <w:r>
        <w:t>Local multiplayer</w:t>
      </w:r>
      <w:r w:rsidR="00E833D1">
        <w:t xml:space="preserve"> on the same keyboard.</w:t>
      </w:r>
    </w:p>
    <w:p w14:paraId="7E6D9AC8" w14:textId="033827C9" w:rsidR="008165FD" w:rsidRDefault="0087614A" w:rsidP="00E833D1">
      <w:pPr>
        <w:pStyle w:val="ListParagraph"/>
        <w:numPr>
          <w:ilvl w:val="0"/>
          <w:numId w:val="1"/>
        </w:numPr>
      </w:pPr>
      <w:r>
        <w:t>Random level generation and ‘level builder’ mode.</w:t>
      </w:r>
    </w:p>
    <w:p w14:paraId="4CBECB45" w14:textId="145E73BF" w:rsidR="00860303" w:rsidRDefault="008165FD" w:rsidP="00860303">
      <w:pPr>
        <w:pStyle w:val="ListParagraph"/>
        <w:numPr>
          <w:ilvl w:val="0"/>
          <w:numId w:val="1"/>
        </w:numPr>
      </w:pPr>
      <w:r>
        <w:t>Intelligent threading</w:t>
      </w:r>
      <w:r w:rsidR="00E833D1">
        <w:t>.</w:t>
      </w:r>
    </w:p>
    <w:p w14:paraId="1C5AF076" w14:textId="77777777" w:rsidR="0087614A" w:rsidRPr="00860303" w:rsidRDefault="0087614A" w:rsidP="0087614A">
      <w:pPr>
        <w:pStyle w:val="ListParagraph"/>
      </w:pPr>
    </w:p>
    <w:p w14:paraId="59E2CADD" w14:textId="3A197BFB" w:rsidR="00860303" w:rsidRDefault="0087614A" w:rsidP="00860303">
      <w:pPr>
        <w:pStyle w:val="Heading2"/>
      </w:pPr>
      <w:r>
        <w:t>Tentative schedule…</w:t>
      </w:r>
    </w:p>
    <w:p w14:paraId="16A7FC72" w14:textId="54DED9C7" w:rsidR="00AB6B66" w:rsidRPr="00AB6B66" w:rsidRDefault="00AB6B66" w:rsidP="00AB6B66">
      <w:r>
        <w:t>Week 3: have good handle on Java and begin building GUI, collecting sound/sprite resources</w:t>
      </w:r>
    </w:p>
    <w:p w14:paraId="6728C4C6" w14:textId="2A2A2E3B" w:rsidR="0087614A" w:rsidRDefault="00AB6B66" w:rsidP="0087614A">
      <w:r>
        <w:t>Week 4:</w:t>
      </w:r>
      <w:r w:rsidR="0087614A">
        <w:t xml:space="preserve"> basic gameplay mechanic working</w:t>
      </w:r>
    </w:p>
    <w:p w14:paraId="2211CD07" w14:textId="7DAB3DC3" w:rsidR="0087614A" w:rsidRDefault="00AB6B66" w:rsidP="0087614A">
      <w:r>
        <w:t>Week 5:</w:t>
      </w:r>
      <w:r w:rsidR="0087614A">
        <w:t xml:space="preserve"> all minimum </w:t>
      </w:r>
      <w:r>
        <w:t>specs</w:t>
      </w:r>
      <w:r w:rsidR="0087614A">
        <w:t xml:space="preserve"> met</w:t>
      </w:r>
      <w:r>
        <w:t xml:space="preserve"> except enemy AI</w:t>
      </w:r>
    </w:p>
    <w:p w14:paraId="0455960A" w14:textId="77777777" w:rsidR="00AB6B66" w:rsidRDefault="00AB6B66" w:rsidP="0087614A">
      <w:r>
        <w:t>Week 6: enemy AI finished and local multiplayer</w:t>
      </w:r>
    </w:p>
    <w:p w14:paraId="46D0B2A3" w14:textId="79E86460" w:rsidR="00AB6B66" w:rsidRDefault="00AB6B66" w:rsidP="0087614A">
      <w:r>
        <w:t xml:space="preserve">Week 7: perfect design, add remaining gameplay elements which will maximise fun </w:t>
      </w:r>
    </w:p>
    <w:p w14:paraId="53912773" w14:textId="635FAFA8" w:rsidR="0087614A" w:rsidRPr="0087614A" w:rsidRDefault="00AB6B66" w:rsidP="0087614A">
      <w:r>
        <w:t>Mid-</w:t>
      </w:r>
      <w:proofErr w:type="spellStart"/>
      <w:r>
        <w:t>sem</w:t>
      </w:r>
      <w:proofErr w:type="spellEnd"/>
      <w:r>
        <w:t xml:space="preserve"> break: learn Python</w:t>
      </w:r>
    </w:p>
    <w:p w14:paraId="0F15A745" w14:textId="77777777" w:rsidR="00860303" w:rsidRPr="00860303" w:rsidRDefault="00860303" w:rsidP="00860303"/>
    <w:p w14:paraId="09F77F10" w14:textId="0BEA1E00" w:rsidR="00860303" w:rsidRDefault="0087614A" w:rsidP="00860303">
      <w:pPr>
        <w:pStyle w:val="Heading2"/>
      </w:pPr>
      <w:r>
        <w:t>Foreseen challenges…</w:t>
      </w:r>
    </w:p>
    <w:p w14:paraId="68E2B8BD" w14:textId="5CD61C66" w:rsidR="00AB6B66" w:rsidRPr="00AB6B66" w:rsidRDefault="00AB6B66" w:rsidP="00AB6B66">
      <w:pPr>
        <w:rPr>
          <w:b/>
        </w:rPr>
      </w:pPr>
      <w:r w:rsidRPr="00AB6B66">
        <w:rPr>
          <w:b/>
        </w:rPr>
        <w:t xml:space="preserve">Wasted features/ conforming to protocol. </w:t>
      </w:r>
    </w:p>
    <w:p w14:paraId="79ECB9B9" w14:textId="77777777" w:rsidR="00860303" w:rsidRDefault="00AB6B66">
      <w:r>
        <w:t>Additional features will be added to the single player mode only and will be able to be enabled/disabled via an options screen.</w:t>
      </w:r>
    </w:p>
    <w:p w14:paraId="41398A29" w14:textId="77777777" w:rsidR="00761949" w:rsidRDefault="00761949"/>
    <w:p w14:paraId="5776262A" w14:textId="3920F9AD" w:rsidR="00761949" w:rsidRPr="00761949" w:rsidRDefault="00761949">
      <w:pPr>
        <w:rPr>
          <w:b/>
        </w:rPr>
      </w:pPr>
      <w:r w:rsidRPr="00761949">
        <w:rPr>
          <w:b/>
        </w:rPr>
        <w:t>Lack of interest/ continued playability by the user.</w:t>
      </w:r>
    </w:p>
    <w:p w14:paraId="76914513" w14:textId="77777777" w:rsidR="00AB6B66" w:rsidRDefault="002F39CD">
      <w:r>
        <w:lastRenderedPageBreak/>
        <w:t xml:space="preserve">Extensibility by switching on/off different features. Levels of AI difficulty to keep the game challenging. Random level generation to keep gameplay fresh. </w:t>
      </w:r>
      <w:r w:rsidR="00761949">
        <w:t>Online mode to engage with friends.</w:t>
      </w:r>
    </w:p>
    <w:p w14:paraId="4117388A" w14:textId="77777777" w:rsidR="002F39CD" w:rsidRDefault="002F39CD"/>
    <w:p w14:paraId="32E0E60B" w14:textId="78E5FAA6" w:rsidR="002F39CD" w:rsidRDefault="002F39CD">
      <w:pPr>
        <w:rPr>
          <w:b/>
        </w:rPr>
      </w:pPr>
      <w:r w:rsidRPr="002F39CD">
        <w:rPr>
          <w:b/>
        </w:rPr>
        <w:t>Getting behind schedule.</w:t>
      </w:r>
    </w:p>
    <w:p w14:paraId="54EC8409" w14:textId="52BEFB17" w:rsidR="002F39CD" w:rsidRDefault="002F39CD">
      <w:r>
        <w:t>Complete minimum specifications first to get a working prototype. Adding contingency time to schedule.</w:t>
      </w:r>
    </w:p>
    <w:p w14:paraId="4F538916" w14:textId="77777777" w:rsidR="002F39CD" w:rsidRDefault="002F39CD"/>
    <w:p w14:paraId="03B382FE" w14:textId="5A2448AA" w:rsidR="002F39CD" w:rsidRDefault="002F39CD">
      <w:pPr>
        <w:rPr>
          <w:b/>
        </w:rPr>
      </w:pPr>
      <w:r w:rsidRPr="002F39CD">
        <w:rPr>
          <w:b/>
        </w:rPr>
        <w:t>Lack of collaborative effort</w:t>
      </w:r>
      <w:r>
        <w:rPr>
          <w:b/>
        </w:rPr>
        <w:t xml:space="preserve"> with partner.</w:t>
      </w:r>
    </w:p>
    <w:p w14:paraId="709D35C2" w14:textId="240BF696" w:rsidR="002F39CD" w:rsidRPr="002F39CD" w:rsidRDefault="002F39CD">
      <w:r>
        <w:t>Weekly meetings to check how we are doing. Close use of the git protocol to ensure parallel development.</w:t>
      </w:r>
    </w:p>
    <w:p w14:paraId="29CDBD86" w14:textId="77777777" w:rsidR="002F39CD" w:rsidRPr="002F39CD" w:rsidRDefault="002F39CD">
      <w:pPr>
        <w:rPr>
          <w:b/>
        </w:rPr>
      </w:pPr>
    </w:p>
    <w:sectPr w:rsidR="002F39CD" w:rsidRPr="002F39CD" w:rsidSect="007414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987555"/>
    <w:multiLevelType w:val="hybridMultilevel"/>
    <w:tmpl w:val="3F3E8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2B4"/>
    <w:rsid w:val="001319BE"/>
    <w:rsid w:val="002A3A35"/>
    <w:rsid w:val="002F39CD"/>
    <w:rsid w:val="003642B4"/>
    <w:rsid w:val="00683979"/>
    <w:rsid w:val="007414BC"/>
    <w:rsid w:val="00761949"/>
    <w:rsid w:val="007D2134"/>
    <w:rsid w:val="008165FD"/>
    <w:rsid w:val="00860303"/>
    <w:rsid w:val="0087614A"/>
    <w:rsid w:val="009F39EE"/>
    <w:rsid w:val="00AB6B66"/>
    <w:rsid w:val="00E8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38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3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03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3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Your developers…</vt:lpstr>
      <vt:lpstr>    The project…</vt:lpstr>
      <vt:lpstr>    Game features…</vt:lpstr>
      <vt:lpstr>    Tentative schedule…</vt:lpstr>
      <vt:lpstr>    Foreseen challenges…</vt:lpstr>
    </vt:vector>
  </TitlesOfParts>
  <Company>The University of Auckland</Company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McIvor</dc:creator>
  <cp:keywords/>
  <dc:description/>
  <cp:lastModifiedBy>Monica Jung</cp:lastModifiedBy>
  <cp:revision>7</cp:revision>
  <dcterms:created xsi:type="dcterms:W3CDTF">2016-03-07T22:52:00Z</dcterms:created>
  <dcterms:modified xsi:type="dcterms:W3CDTF">2016-03-10T21:53:00Z</dcterms:modified>
</cp:coreProperties>
</file>