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07E" w:rsidRDefault="00763423">
      <w:r>
        <w:rPr>
          <w:noProof/>
        </w:rPr>
        <w:drawing>
          <wp:inline distT="0" distB="0" distL="0" distR="0" wp14:anchorId="0C94FDBA" wp14:editId="6AEF18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A6F0B" wp14:editId="345A8A7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2180E" wp14:editId="0CE61B6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96946" wp14:editId="35F6D57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CC94C" wp14:editId="3DCCE7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EE295" wp14:editId="2EACD8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C65FA" wp14:editId="768F158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92CE2" wp14:editId="03FDDF6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E16BB" wp14:editId="6654348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73116" wp14:editId="20EB3AF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7E" w:rsidRDefault="00DE207E"/>
    <w:p w:rsidR="00DE207E" w:rsidRDefault="00DE207E"/>
    <w:p w:rsidR="00DE207E" w:rsidRDefault="00DE207E"/>
    <w:p w:rsidR="00DE207E" w:rsidRDefault="00DE207E"/>
    <w:p w:rsidR="00DE207E" w:rsidRDefault="00DE207E"/>
    <w:p w:rsidR="00DE207E" w:rsidRDefault="00DE207E">
      <w:r>
        <w:lastRenderedPageBreak/>
        <w:t>What could be correct #34:</w:t>
      </w:r>
    </w:p>
    <w:p w:rsidR="00DE207E" w:rsidRDefault="00DE207E">
      <w:r>
        <w:rPr>
          <w:noProof/>
        </w:rPr>
        <w:drawing>
          <wp:inline distT="0" distB="0" distL="0" distR="0" wp14:anchorId="7C3D2BC3" wp14:editId="540BFB88">
            <wp:extent cx="5943600" cy="99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9E" w:rsidRDefault="00763423">
      <w:r>
        <w:rPr>
          <w:noProof/>
        </w:rPr>
        <w:drawing>
          <wp:inline distT="0" distB="0" distL="0" distR="0" wp14:anchorId="71D4C9C8" wp14:editId="3997BED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B2711" wp14:editId="1F37AB5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8D245" wp14:editId="6273177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58CE3" wp14:editId="7A25061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E678F" wp14:editId="1FE01AA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8E22A" wp14:editId="1B0D824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92660" wp14:editId="63700BC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6B031" wp14:editId="7351FE7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00" w:rsidRDefault="004D2200">
      <w:r>
        <w:rPr>
          <w:noProof/>
        </w:rPr>
        <w:lastRenderedPageBreak/>
        <w:drawing>
          <wp:inline distT="0" distB="0" distL="0" distR="0" wp14:anchorId="63B8DE8D" wp14:editId="78D494E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2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7024" w:rsidRDefault="00627024" w:rsidP="00763423">
      <w:pPr>
        <w:spacing w:after="0" w:line="240" w:lineRule="auto"/>
      </w:pPr>
      <w:r>
        <w:separator/>
      </w:r>
    </w:p>
  </w:endnote>
  <w:endnote w:type="continuationSeparator" w:id="0">
    <w:p w:rsidR="00627024" w:rsidRDefault="00627024" w:rsidP="00763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7024" w:rsidRDefault="00627024" w:rsidP="00763423">
      <w:pPr>
        <w:spacing w:after="0" w:line="240" w:lineRule="auto"/>
      </w:pPr>
      <w:r>
        <w:separator/>
      </w:r>
    </w:p>
  </w:footnote>
  <w:footnote w:type="continuationSeparator" w:id="0">
    <w:p w:rsidR="00627024" w:rsidRDefault="00627024" w:rsidP="007634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41E"/>
    <w:rsid w:val="004D2200"/>
    <w:rsid w:val="005F2EF4"/>
    <w:rsid w:val="00627024"/>
    <w:rsid w:val="00763423"/>
    <w:rsid w:val="00771D05"/>
    <w:rsid w:val="00B1241E"/>
    <w:rsid w:val="00DE207E"/>
    <w:rsid w:val="00E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CC5FC"/>
  <w15:chartTrackingRefBased/>
  <w15:docId w15:val="{7EA3B6DB-C501-488A-9332-ED4B5A238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8</Words>
  <Characters>48</Characters>
  <Application>Microsoft Office Word</Application>
  <DocSecurity>0</DocSecurity>
  <Lines>1</Lines>
  <Paragraphs>1</Paragraphs>
  <ScaleCrop>false</ScaleCrop>
  <Company>Cognizant</Company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Aratrika (Cognizant)</dc:creator>
  <cp:keywords/>
  <dc:description/>
  <cp:lastModifiedBy>Chakraborty, Aratrika (Cognizant)</cp:lastModifiedBy>
  <cp:revision>4</cp:revision>
  <dcterms:created xsi:type="dcterms:W3CDTF">2019-09-13T07:47:00Z</dcterms:created>
  <dcterms:modified xsi:type="dcterms:W3CDTF">2019-09-13T08:02:00Z</dcterms:modified>
</cp:coreProperties>
</file>