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7C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哈尔滨工业大学航天学院</w:t>
      </w:r>
    </w:p>
    <w:p w14:paraId="3456ABB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电子与信息工程学院</w:t>
      </w:r>
    </w:p>
    <w:p w14:paraId="13C31D04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机电工程学院</w:t>
      </w:r>
    </w:p>
    <w:p w14:paraId="4B7F4267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材料科学与工程学院</w:t>
      </w:r>
    </w:p>
    <w:p w14:paraId="19C766AA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能源科学与工程学院</w:t>
      </w:r>
    </w:p>
    <w:p w14:paraId="2F72354A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电气工程及自动化学院</w:t>
      </w:r>
    </w:p>
    <w:p w14:paraId="3EE391CF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仪器科学与工程学院</w:t>
      </w:r>
    </w:p>
    <w:p w14:paraId="1D17D1A7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数学学院</w:t>
      </w:r>
    </w:p>
    <w:p w14:paraId="41B919EA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物理学院</w:t>
      </w:r>
    </w:p>
    <w:p w14:paraId="29F690E0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经济与管理学院</w:t>
      </w:r>
    </w:p>
    <w:p w14:paraId="76B99245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商学院</w:t>
      </w:r>
    </w:p>
    <w:p w14:paraId="47DFC0F2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外国语学院</w:t>
      </w:r>
    </w:p>
    <w:p w14:paraId="4871CA49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社会科学学院</w:t>
      </w:r>
    </w:p>
    <w:p w14:paraId="0FA0C14C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马克思主义学院</w:t>
      </w:r>
    </w:p>
    <w:p w14:paraId="5D8F9DD3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土木工程学院</w:t>
      </w:r>
    </w:p>
    <w:p w14:paraId="0E82FEB5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环境学院</w:t>
      </w:r>
    </w:p>
    <w:p w14:paraId="3D91EBAD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建筑与设计学院</w:t>
      </w:r>
    </w:p>
    <w:p w14:paraId="20E0061D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交通科学与工程学院</w:t>
      </w:r>
    </w:p>
    <w:p w14:paraId="6FEFDA05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计算机科学与技术学院</w:t>
      </w:r>
    </w:p>
    <w:p w14:paraId="054C93AD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人工智能学院</w:t>
      </w:r>
    </w:p>
    <w:p w14:paraId="6620F048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国家示范性软件学院</w:t>
      </w:r>
    </w:p>
    <w:p w14:paraId="7908A29F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网络空间安全学院</w:t>
      </w:r>
    </w:p>
    <w:p w14:paraId="135F87F4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化工与化学学院</w:t>
      </w:r>
    </w:p>
    <w:p w14:paraId="37743A5D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医学与健康学院</w:t>
      </w:r>
    </w:p>
    <w:p w14:paraId="69638C92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生命科学与技术学院</w:t>
      </w:r>
    </w:p>
    <w:p w14:paraId="1B76D888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未来技术学院</w:t>
      </w:r>
    </w:p>
    <w:p w14:paraId="4BA66ABE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创新创业学院</w:t>
      </w:r>
    </w:p>
    <w:p w14:paraId="188A77F4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r>
        <w:rPr>
          <w:rFonts w:hint="eastAsia"/>
          <w:lang w:val="en-US" w:eastAsia="zh-CN"/>
        </w:rPr>
        <w:t>体育部</w:t>
      </w:r>
    </w:p>
    <w:p w14:paraId="3D152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哈尔滨工业大学（威海）</w:t>
      </w:r>
    </w:p>
    <w:p w14:paraId="5A6EA4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哈尔滨工业大学（深圳）</w:t>
      </w:r>
    </w:p>
    <w:p w14:paraId="6EFE7260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哈尔滨工业大学</w:t>
      </w:r>
      <w:bookmarkStart w:id="0" w:name="_GoBack"/>
      <w:bookmarkEnd w:id="0"/>
      <w:r>
        <w:rPr>
          <w:rFonts w:hint="eastAsia"/>
          <w:lang w:val="en-US" w:eastAsia="zh-CN"/>
        </w:rPr>
        <w:t>深圳国际设计学院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å¾®è½¯é›…é»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BE141"/>
    <w:rsid w:val="1DFC52A2"/>
    <w:rsid w:val="297D4145"/>
    <w:rsid w:val="29FB5841"/>
    <w:rsid w:val="373FCE7C"/>
    <w:rsid w:val="3CFD72E1"/>
    <w:rsid w:val="41FFC538"/>
    <w:rsid w:val="5DFF4CAA"/>
    <w:rsid w:val="5EBF6821"/>
    <w:rsid w:val="5F1708B7"/>
    <w:rsid w:val="5FFF876E"/>
    <w:rsid w:val="6BB7B3A5"/>
    <w:rsid w:val="6D6D4E52"/>
    <w:rsid w:val="6F7FE53D"/>
    <w:rsid w:val="6FCA2B91"/>
    <w:rsid w:val="71AEF6C6"/>
    <w:rsid w:val="73DBE141"/>
    <w:rsid w:val="75DE303B"/>
    <w:rsid w:val="75FDABC6"/>
    <w:rsid w:val="77FB0236"/>
    <w:rsid w:val="77FC3DC3"/>
    <w:rsid w:val="7B7F01AD"/>
    <w:rsid w:val="7BCFBF4B"/>
    <w:rsid w:val="7D4EA8C2"/>
    <w:rsid w:val="7FE62002"/>
    <w:rsid w:val="96DFC005"/>
    <w:rsid w:val="9ABD023F"/>
    <w:rsid w:val="BB5EFD35"/>
    <w:rsid w:val="CBB6A8B0"/>
    <w:rsid w:val="CF0F4F59"/>
    <w:rsid w:val="CF7F20B3"/>
    <w:rsid w:val="D3BF7A0C"/>
    <w:rsid w:val="D59E98E7"/>
    <w:rsid w:val="D7FE3D0B"/>
    <w:rsid w:val="DFBF744D"/>
    <w:rsid w:val="E9EF411D"/>
    <w:rsid w:val="EA7AB352"/>
    <w:rsid w:val="EEAF0579"/>
    <w:rsid w:val="F135B65A"/>
    <w:rsid w:val="F5E7A5EB"/>
    <w:rsid w:val="F6FDD548"/>
    <w:rsid w:val="F7866972"/>
    <w:rsid w:val="FAFF9169"/>
    <w:rsid w:val="FBDD5B1D"/>
    <w:rsid w:val="FDF7390E"/>
    <w:rsid w:val="FDFF63F3"/>
    <w:rsid w:val="FFD719E8"/>
    <w:rsid w:val="FFFC4C46"/>
    <w:rsid w:val="FF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2024-12-24T15:39:00Z</dcterms:created>
  <dc:creator>Youth</dc:creator>
  <cp:lastModifiedBy>Youth</cp:lastModifiedBy>
  <dcterms:modified xsi:type="dcterms:W3CDTF">2024-12-27T17:14:41Z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2DB6345B5A79B0AB44656A6774AA8367_41</vt:lpwstr>
  </property>
</Properties>
</file>