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BE6F" w14:textId="17697B1E" w:rsidR="00401096" w:rsidRDefault="00BD10B8">
      <w:r>
        <w:rPr>
          <w:noProof/>
        </w:rPr>
        <w:drawing>
          <wp:anchor distT="0" distB="0" distL="114300" distR="114300" simplePos="0" relativeHeight="251658240" behindDoc="1" locked="0" layoutInCell="1" allowOverlap="1" wp14:anchorId="0FB0AE33" wp14:editId="7F51971A">
            <wp:simplePos x="0" y="0"/>
            <wp:positionH relativeFrom="column">
              <wp:posOffset>4581729</wp:posOffset>
            </wp:positionH>
            <wp:positionV relativeFrom="paragraph">
              <wp:posOffset>19519</wp:posOffset>
            </wp:positionV>
            <wp:extent cx="1169670" cy="1169670"/>
            <wp:effectExtent l="0" t="0" r="0" b="0"/>
            <wp:wrapNone/>
            <wp:docPr id="613797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7103" name="Image 613797103"/>
                    <pic:cNvPicPr/>
                  </pic:nvPicPr>
                  <pic:blipFill>
                    <a:blip r:embed="rId5">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anchor>
        </w:drawing>
      </w:r>
      <w:r>
        <w:t>Projet Android</w:t>
      </w:r>
    </w:p>
    <w:p w14:paraId="1BAF6D6F" w14:textId="2FBC8384" w:rsidR="00BD10B8" w:rsidRDefault="00BD10B8" w:rsidP="00BD10B8">
      <w:r>
        <w:t>Classe : A2MSI</w:t>
      </w:r>
    </w:p>
    <w:p w14:paraId="72040EDF" w14:textId="71D1C46D" w:rsidR="00BD10B8" w:rsidRDefault="00BD10B8">
      <w:r>
        <w:t xml:space="preserve">Groupe : LUMONI JOHANA, YANN DESAGNAT ET MELVIN SALVARESSE </w:t>
      </w:r>
    </w:p>
    <w:p w14:paraId="057AE523" w14:textId="77777777" w:rsidR="00BD10B8" w:rsidRDefault="00BD10B8"/>
    <w:p w14:paraId="012A8CCB" w14:textId="77777777" w:rsidR="00BD10B8" w:rsidRDefault="00BD10B8"/>
    <w:p w14:paraId="289EE590" w14:textId="77777777" w:rsidR="00BD10B8" w:rsidRDefault="00BD10B8"/>
    <w:p w14:paraId="1E96910E" w14:textId="77777777" w:rsidR="00BD10B8" w:rsidRDefault="00BD10B8"/>
    <w:p w14:paraId="0BD01B58" w14:textId="77777777" w:rsidR="00BD10B8" w:rsidRDefault="00BD10B8" w:rsidP="00BD10B8">
      <w:pPr>
        <w:jc w:val="center"/>
        <w:rPr>
          <w:sz w:val="48"/>
          <w:szCs w:val="48"/>
          <w:u w:val="single"/>
        </w:rPr>
      </w:pPr>
      <w:r w:rsidRPr="00BD10B8">
        <w:rPr>
          <w:sz w:val="48"/>
          <w:szCs w:val="48"/>
        </w:rPr>
        <w:t xml:space="preserve"> </w:t>
      </w:r>
      <w:r w:rsidRPr="00BD10B8">
        <w:rPr>
          <w:sz w:val="48"/>
          <w:szCs w:val="48"/>
          <w:u w:val="single"/>
        </w:rPr>
        <w:t>Projet SCHNELL</w:t>
      </w:r>
    </w:p>
    <w:p w14:paraId="5863A9EA" w14:textId="77777777" w:rsidR="00BD10B8" w:rsidRDefault="00BD10B8" w:rsidP="00BD10B8">
      <w:pPr>
        <w:jc w:val="center"/>
        <w:rPr>
          <w:sz w:val="48"/>
          <w:szCs w:val="48"/>
          <w:u w:val="single"/>
        </w:rPr>
      </w:pPr>
    </w:p>
    <w:p w14:paraId="7E76D653" w14:textId="25501205" w:rsidR="00BD10B8" w:rsidRDefault="00BD10B8" w:rsidP="00BD10B8">
      <w:pPr>
        <w:jc w:val="center"/>
      </w:pPr>
      <w:r>
        <w:rPr>
          <w:noProof/>
        </w:rPr>
        <mc:AlternateContent>
          <mc:Choice Requires="wpg">
            <w:drawing>
              <wp:inline distT="0" distB="0" distL="0" distR="0" wp14:anchorId="1FDCD7B8" wp14:editId="3F7A81FB">
                <wp:extent cx="5761290" cy="3904105"/>
                <wp:effectExtent l="0" t="0" r="0" b="1270"/>
                <wp:docPr id="1248646908" name="Groupe 4"/>
                <wp:cNvGraphicFramePr/>
                <a:graphic xmlns:a="http://schemas.openxmlformats.org/drawingml/2006/main">
                  <a:graphicData uri="http://schemas.microsoft.com/office/word/2010/wordprocessingGroup">
                    <wpg:wgp>
                      <wpg:cNvGrpSpPr/>
                      <wpg:grpSpPr>
                        <a:xfrm>
                          <a:off x="0" y="0"/>
                          <a:ext cx="5761290" cy="3904105"/>
                          <a:chOff x="0" y="0"/>
                          <a:chExt cx="5761290" cy="3904105"/>
                        </a:xfrm>
                      </wpg:grpSpPr>
                      <pic:pic xmlns:pic="http://schemas.openxmlformats.org/drawingml/2006/picture">
                        <pic:nvPicPr>
                          <pic:cNvPr id="75446693" name="Image 2"/>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570" y="0"/>
                            <a:ext cx="5760720" cy="3561080"/>
                          </a:xfrm>
                          <a:prstGeom prst="rect">
                            <a:avLst/>
                          </a:prstGeom>
                        </pic:spPr>
                      </pic:pic>
                      <wps:wsp>
                        <wps:cNvPr id="1129085786" name="Zone de texte 3"/>
                        <wps:cNvSpPr txBox="1"/>
                        <wps:spPr>
                          <a:xfrm>
                            <a:off x="0" y="3560570"/>
                            <a:ext cx="5760085" cy="343535"/>
                          </a:xfrm>
                          <a:prstGeom prst="rect">
                            <a:avLst/>
                          </a:prstGeom>
                          <a:solidFill>
                            <a:prstClr val="white"/>
                          </a:solidFill>
                          <a:ln>
                            <a:noFill/>
                          </a:ln>
                        </wps:spPr>
                        <wps:txbx>
                          <w:txbxContent>
                            <w:p w14:paraId="1CE79F0E" w14:textId="5F3A6800" w:rsidR="00BD10B8" w:rsidRPr="00BD10B8" w:rsidRDefault="00BD10B8" w:rsidP="00BD10B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FDCD7B8" id="Groupe 4" o:spid="_x0000_s1026" style="width:453.65pt;height:307.4pt;mso-position-horizontal-relative:char;mso-position-vertical-relative:line" coordsize="57612,39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rhmOcQMAAPUHAAAOAAAAZHJzL2Uyb0RvYy54bWycVU1v2zgQvS+w&#10;/4HQvZFkW3YiRCncpAkCBK3RdFGgN5qiLKISySVpy+mv7yMlOR/Oot0cLA/J4fDNmzfk+ft925Ad&#10;N1YoWUTpSRIRLpkqhdwU0T9fr9+dRsQ6KkvaKMmL6IHb6P3F33+ddzrnE1WrpuSGIIi0eaeLqHZO&#10;53FsWc1bak+U5hKLlTItdRiaTVwa2iF628STJJnHnTKlNopxazF71S9GFyF+VXHmPleV5Y40RQRs&#10;LnxN+K79N744p/nGUF0LNsCgb0DRUiFx6CHUFXWUbI04CtUKZpRVlTthqo1VVQnGQw7IJk1eZHNj&#10;1FaHXDZ5t9EHmkDtC57eHJZ92t0Yfa9XBkx0egMuwsjnsq9M6/+BkuwDZQ8HyvjeEYbJbDFPJ2dg&#10;lmFtepbM0iTrSWU1mD/ax+qPv9kZjwfHz+BowXL8Bg5gHXHwe61gl9saHg1B2j+K0VLzY6vfoVya&#10;OrEWjXAPQXoojAcldyvBVqYfgM6VIaIsokU2m83nZ9OISNpC+Lct3XAy8dz4Xd6x30Z9WneK/bBE&#10;qsuayg1fWg3hop28d/zcPQyfnbluhL4WTeNL5e0hO4j8hUheIagX4JVi25ZL13eU4Q0SVdLWQtuI&#10;mJy3a46MzG2Zos7oZod8tBHS9ZW2znDHan9+BRxfgN3jpvlhIYB+xOkzspDcKyLLFtDSqzJLFpNR&#10;Ztk8TU5D7x7EAhaNdTdctcQbQAsUqBDN6e7ODnhGl4HUHkLABkRe/riD7MgfRkcM/q82u6+p5oDg&#10;wz7qIvXtcpotTuejMr7jYiQlJw49xcnUczps8W1J3P6DQqMFLfj5/yCup22azRNPIWLQ/EmPJjhy&#10;6NHZNJuGFn0rd6irakQ5Ss6TetkYsqO4YrtaOB5U+8KrkR6RVH5XLw4/gxYfE/KW26/3Q/ZrVT4g&#10;eaNQSqRmNbsWOOiOWreiBlc0JvHsuM/4VI3qikgNVkRqZX6+Nu/9UVKsRqTDlV9E9t8t9fdBcytR&#10;7LN0NkNYFwazLOjNPF1ZP12R2/ZSIWX0BNAFE5uNa0azMqr9htdp6U/FEpUMZxeRG81L1z9EeN0Y&#10;Xy6DU3/N3Ml7jcspDQL2BH/df6NGD9L2QvmkRnkdKbz39XRbvdw6UB7k7wnuWR14h9SDFd4WWM8e&#10;r6fj4PX4Wl/8AgAA//8DAFBLAwQKAAAAAAAAACEAMfGN4OyuAQDsrgEAFAAAAGRycy9tZWRpYS9p&#10;bWFnZTEuanBn/9j/4AAQSkZJRgABAQAAAQABAAD/2wBDAAQCAwMDAgQDAwMEBAQEBQkGBQUFBQsI&#10;CAYJDQsNDQ0LDAwOEBQRDg8TDwwMEhgSExUWFxcXDhEZGxkWGhQWFxb/2wBDAQQEBAUFBQoGBgoW&#10;DwwPFhYWFhYWFhYWFhYWFhYWFhYWFhYWFhYWFhYWFhYWFhYWFhYWFhYWFhYWFhYWFhYWFhb/wgAR&#10;CAP8BnIDASIAAhEBAxEB/8QAHAAAAwEBAQEBAQAAAAAAAAAAAAECAwQFBgcI/8QAGwEBAQEBAQEB&#10;AQAAAAAAAAAAAAECAwQFBgf/2gAMAwEAAhADEAAAAfugJAAEwQAAAAAAgAAgWfPzz2HL0brGtUAA&#10;AABDQAAAIAE0AAACAAAQ0AAgATBAAAIYJMEAAAhoAATQACGgAAEAAJoABAAAqABMEAiGlExEAIaA&#10;BUACaAAQAgATQACGgTQACABNAmgABNAAIAQAhoABAAmCABNAACaBNAACaAAQ0IaAAE0AAgATQAAm&#10;gAENAAIAABDBAAACaAAkYfbgIAAAIaAAAAABMFNcnDHLwY+Z4OX0PqeB7v0OvSB22gAAAAEwQAAA&#10;mCTBAAAIaAAE0AAhoAATBAAAIAQ0AAJggAAEACYIAABAAAIAEwQAJpQAQCCYIBUNAAIAQ0AAgBAC&#10;GgAEAIaBNAAIaAAQAhoABAAgENAAIaBMEAIaAAQAJoABDQACAEACYIAABACGgAEAAAgAAEACaAAA&#10;ATQAAAIaEAfcJiIAAAAEAAAAACzI8jt+d+dx4py9OPR9rl7vo9gDdEwQAAAAIYIAABDQJoAATQAA&#10;AIAABDQJghoABDQACAAAQAACAAAQAAAmgABNAAIaUTBAAmkABAKJggATBACABNAmCAEAIaAEAAho&#10;E0AAhoE0AAgATQACAAAQ0CYJMEACaAAQAACABNAmCABNAACaAAQ0IaAAEwQAJggATQAAmCAAAQAg&#10;D7gBBNAAAAhoAAADLTg82OD57t835/Hf6Dz/AKH6PXo0Dv0Q1QAIaAAAAAEAAAhoABAACAAAATQA&#10;AmgAAAQ0CYIAQ0AAgAABNAAIAAATQAAmgABNKACGgTBACAAEAAJoAATQJoABACABMEACaBMEAIaB&#10;NAmCABNAAIAE0AAJggATQJggATQACGgTBJggBDQACGgAEAAIABAAACaAAQAACGgABMEACaJGH3k+&#10;tGZ5a9HOuE6szEqaABDQAszLw+/5v5vHj25/a29D18Or39gDVEwQAAAgAAAATQAAAIAQAACGgAAA&#10;Q0AAgAABMEAIAE0AAJoAATQAAmgAAAQ0CaAAE0oACaBMEAIaBMEAAAgATQACAENAmgABNAAIaENA&#10;mCAEAIAE0AAJoABAAAIaAAQ0IaAAQAJggBACABMEACaAAE0AAgATBAAmCAAAQ0AAgAABACaEAfr8&#10;xXj4qdXvXLn3LV83D1o3fGy9nDTyjuwtw5ujyPLz8/wenl8fPr+k873/AKPXag7bAAAEAAAACAAA&#10;ABAAAIAQwQAJggAAENAAIaAAABAAmgTQAAmCAAAQ0AAgAABAAAhoE0oACYiAUTBJoABDQAIhoQ0o&#10;ACAEwQAgABAACaAAQAgATQhoEwQAJoABDQAAAIAEwQAgATQAAgBNAmCABMEAIaAAQAJggBDQAAmC&#10;ABMEACYIAE0AAhB+iX4en5vw+3r4evfXt6eLt217F+Tt236E8+vbU8/blq+F8p9Z8r8/j853bev6&#10;NdHqRp9DsJq0AAAABAAACaAAAATQACGgAEAAAhggAAEACaAAABDQJggBAAAIAB/GfN5fYngfQe7o&#10;gOlE0AAJoAATQACAABUNAAiAVAAm5JM/P8XP1E17uomCABNAAIAQAAgABNAAIAQAJggBAAmgTQAA&#10;mgAAAQAAgAEACaAAE0CaAAQ0AAJoEwQAJggBAAAIaAAE0AAACAENAAIAQB6Onlv8P8z19fGvtfc2&#10;8Hbtff28Do9Gvf28Pb0b91eTO7Xj9S8PJewvW+n34+X2MPd28ie7l6XMa1QAABDBAAAIaAAABAAA&#10;IAEwQ0AAhoAATQACAAAE0AAgATQAAhi+c+jx8XP83/TPz/1/Fz+qA+16AAQAACAEMEAIAAFE0AAg&#10;ATBdfN5nyfP8j9N8v+gddAH0eyAEACaAEAAgAAEAAAgAQAmCAEAIaAAQAJoE0AAJggATBACABNAA&#10;CaBMEAAAhoAATQJggBDQACGgAEAAAhoAATBACABNCAMDFfg/nbvnNuq+J7eht5d9Hsb+Jp1e2vIN&#10;PU6vF7rPpPT+c9D6Pb3Dzur0dK5euN3zMfR5u++Yqe2wCgAEwQAACGgAEAAAAgGgAENAAIAEwQAg&#10;AABNAAIAE0AAJgho8L4r9O+G/P8Am+32+J+2+z3QHfSAAAQAAKgATBAAmCAENAGvPOn5T9X5XwvN&#10;9P3h9/1IDVE0CaBNAAIAQAACAAEAAJoABACABNAACaBNAmCAAAQAACAEACYIAABAAmgABMEACYIa&#10;BNAAIaAAE0CaAAABDQACGgTBACAPNUL8N8+zMt0WZWrwNTofOadT5HXf2eRv0nv93zfX6X0nZ812&#10;d9/Sb+B19L6eOV1ljvn7OuQz2dkBaJgACGgAENAAIEMAABDQACGgTQACABNAACaAAE0CaAAAQAB4&#10;/sT58/lv6P8AKcvyuH6CHo/c9Pmn13tR8B6f25L8v1+3HNwa9E88wWRhh3Vp4vH9Q9X4Xzf02bfy&#10;0/QPCZ+cOnm60u/gvjefwv0v5v6v6HUA9fRDQJgkwQAgBDQJoABMnExvy9PJy9MD3dhNAAIAE0AI&#10;AATQACAGtPM8PHtfP0ezqgNUTQACAAAQAAAmCTBAAAIaAAABACGgAEMEAIaBNAAAAgAABNAmEgHj&#10;KV+J8FKVbRCqzNVo8g1MnW181anXv597nq9Xi79Hv9nzvX0n0XT8/wBep7D8/TV7Fhf0fRqh+7uh&#10;rVAATBAAmCGhc+/n8s79Pj+gdIHXQAIAEwQAhoEwU1x85rfD0SdKa66ABDQACAAAQ0AevzfL+P8A&#10;r/jfkfF73q+Nr9Xv6OXk8XDn7nP89x+Lj9Lh8xhw5/UZfMZ5n1K+VR9bfx73fs9fiL6vudfhNeuv&#10;uT4vTo+s8jy6PM/Kv1bj5763S/U+5AdNCaAAQAgBDQJggBAAmRweZ7/i/O4epv5Hre7q0100ACGC&#10;VOIKRI1QmgAC5OGObz31+XnvYfR7iYICBJSMa1QAABAAAIaBMEDEVOYgNUABNAAIaAAQ0CYIAQ0A&#10;AJggAAEAIA8CVP4zw1EYbu+fJj2ve/Lrd9S/O6ec6SDnLeTNaxdnRpzaanZ0+f0dJ6XX5XXuepv5&#10;3Qndvwa2+hrw6fT9HYZae/u0zVQAACGCTmDh64xPH6Iy4Y9yuPu9W5NtZeQ77TzT0iPMXpRXAuzK&#10;3AqDPzN+Xy879Dm7++gDpoTQACGgTBABt0e38jieh52H5/y+j4L8zw8e+vFjD0eTjzt6McYl1jKb&#10;dYym3VYrTVYzq7nPOnUci27XwLT09PIenovztU9jq8bs9mu9Kv0HrQL2dQChNKhoABAAmgTIQFLj&#10;7Y5Z+e9nzuvxcu+/Z9f29fl+v6zo5z5bo+jnnPEfrxzz5OPs5cc+Dx/Q8fn5/P8AP7PH0vnrpj39&#10;p83s8bz409XHf6PZDW9AAgMzGHj5eXVfP0erqJrVAATBAAmCACkuWZmVwxqJ+roAaomCGgTQAAmg&#10;GZkjVAFqGgABMENAmEgHzWdYfkfFHFXm+vWnJy8nt36F+O+1+j9H532fJn1b5+jxYhwYmjzda6Y6&#10;anRvzdG3V1cnVudfTy9Nm9zpmXrhounX52/0vR3t7e7tgdJXMdKOY3i3HDXmxLrLWTn4/c5/Byy9&#10;rh9DyZ305stO88nLGfZPDR7q8TTrfWji29Gzz/S87d8OO6jXWa93UB6slISpCTziiKivTfT+Z8mn&#10;Nhy/k/FvzY4at4LPejNx0qhzuzLnVmKz1SSNHKm2pmdKmZ1aUzVrNaaGJbtpy1uej3+R3eme12+b&#10;63dy4+35f1PRz1jXv76pm6lbMy1EFK1J55yyXlQtN2Onv+g88+b6fp/N/P8Ak9HbxOeva4/D5PLz&#10;93n8HLzZ9zLw4xPbz8WY9fHy5j0I4Jy9C/Mvpe3Hq9P6u/Jn2uD9D7OQa9HRAAmjPl7ubz88uvL0&#10;8Tm29rq678Hb3r5Z8Be/j58eFh7XH5ufmZ92XS8a7F7OvLh0c+JFxt6NylMmlZa9thV25Gzk5zaY&#10;zVqpCggnz4ZNdtDDppDQACGSIqcxDWrIy35Tl6OX8t4+DyvS8j6PTiwce7Yhad/0Phe548+l08nR&#10;87lKk5rrN6baYa6nR08nT0nX18fXt19XL16nRtluC1XKJNcZ6HV43Z06d5wx316B5x0vpTwrvrTF&#10;aEdJfzeTwjk/Pefqjgy5u3n5Mut6suXK3rjjjd735kdb7fR82/Q+rXy99r9N2fLeh6Ht6eZ2/S79&#10;bnTv0lNEzc6vNlvnUerj63weEcVcv4rwrneO9LK/K9uu9fE+t9Dfvz2HLPFHdn0vFn241x59WEuE&#10;aZSzDhSVNOVOq5U6NTOlKctXd+Mei/Qdvkdu8+97PzfseifS78HsdHyfP9n4Hq782+2vfpzPonEx&#10;jeI58t8K58dc9JZ09dP3K9j5uNNePz/lce3x8eH5nDXnwy8+dMYi6qJjVqYjVuYmrmJ1bWc6avnW&#10;3p+t8z2+t9t0fO/S/T34nl/d+F9b1fPHVl23kadUnP2el6Plx4fodufx/P0Vw8mJ6mPi8/lx7XP4&#10;2Xnz6nN5+fnnbPFJ6deZv7Ndk6eh9br43P8AS8H2/X4cenXPPB3dnZxzx6+i8vOz9Hn8XLz8uvDz&#10;451s++sMu6fXvysvU5uuuTbbq9PThr03Hlr0suOOFdq1eJdsavGbRJC3fbXOdBb8RzdGX5ny+Z5f&#10;t8Pu38/h7eHs35fV2dMk+ll1+LO+kLzZZJVvOrNdMNNuro4+nc7uvg7Nz0Ori6+jr3599a6HGuWe&#10;fTl5efPnvy/OxGHPx8b6L8bPpr6C/mOr1X6v0vJ9jxY05X4HzOfoR856Xq36GfYdb52Hpc23n8/Z&#10;x5uWZitZznu6RnydL2Hi13vu9fjdes/Q+t857PontXyJd58vDk9qPHXbXq7+D9rh28mvD+O8kc7x&#10;wUOvXrwfxD9A/Mv2Psbk+t2/Wf03+dv6X/O+Tzs/Tx8uPL5/T5Dzufu5JePDo5+bLOs81SRa4J0J&#10;I1XKnR/IfT/m/wBboOF9br9l9X+U/r3yOO3rfPenOf1XvfIe92n03Hp3nya7vnvmu/Ly8OE9jLx8&#10;z18PLjV9F+Z1enXp+7xev589GPPx/C47ccYYixvxPRv1I+S9P279eOs554M+zBebPXGVQQOFOq5m&#10;dKmJ3ddePm7vp/ofy/6b6F/T+z5P6T3dfI8f7jxta8n1X3fPw9MfP8HLfzc+L5nHXmyjFeTzFCzt&#10;qYi3Sc43dXzz0et7XyPd7r9tp8/732u5n6juvMuuD4Xl7cPO5uE9Dm4MfNnsw5o5OvTzV1vsbeJ2&#10;e/XpaY9/1+2b766a4I6+P5vLHCufxc7MHq7E37tutej39eKfVxPNOk8uPy+XPlZc/ZG752fox2vF&#10;p00Z6i5ypQrJKpw9TTTG9Ono49+k7+zzuzc9Lr8/s279uXo6a6dube63l1xxz4dWPh5eN5HveB47&#10;zYPmmj6HxfsU9PunP4fDi+M+z+X+n0+C+48P6r9F6fpNlp5cc/J28nGed5/f5vnxz8+mGKszLVXk&#10;+j5fr14fXy9X0unuej5PZ4ufu+58x7nefQrLs08LyPo/nvl45ccOTGvtP0Lzen5PDDk05vn4jNz2&#10;1W0dPtv57+Of1P8Ajf6H0fnZ1e59nv3/ANF+P73wPLzYdfNxzxcfdwrw8XZw5cvLvy87GdZZKHKq&#10;SdVSTqqSds/zj9J+a+n0+YTPr9d/1f5r0ficO30PF7NZ+k9v5T2e0+x9z5D6Dc9L8+/RvC8c+E5u&#10;3i+Nnnxrnmqzzx6Xf6X5v7+Z9FVxfE4HOZyorb26838n/Y/yD7/o+M9z576P7Pb9d9jg9f8APebz&#10;+T0+LM87m7OPiwzvLNUkWkEbEqN1fMfR/J/S34v2fwv2H0On6f8ASfDe75eP3/T859H7evncvo/P&#10;fkvLfGp8HPPzPV+b93Tm0+I9X6fX7W8e/wAPLzsO3k5sM6yzSCNUmY3beHJ6L6vu/mvr/X3+w+h8&#10;T9T31Pz/ANB8x8bjzrx+nwY9HHRc2GdY5OJjVu+Wet9n1fkb+nr7/s+N9z39O7x/T4fl8fOwvD5O&#10;BZZy9fR5J6b9H3/K9/1t/Snkb9ddBznlx+WSKdBJUInRyK0EqBFAim5K0rKtTffl127ezzurc9Tt&#10;8vt3PS6eHr3erbm23vq25t8jDqx8fHyfn/pfA8OfDx0J09z63xfpvncXy68/h56c3Vt9bt4/Z2r6&#10;/ZQ86jh6PP8ALnj87o4fPnLGss2cqy6Vc22fXXC+ie1q8Cz1PZ+a9X0T6/1/mPd9Gt/nvp/F8ufj&#10;PW8/9C+Vn6bz+ng/P+THnvFpOL9F36ubs9t6ern6/RrPqH0pncbZcu/IvPwdPAcvB1cGGHPpz87O&#10;dRmqHOrMuNFDnVUk7qknbKnO7cwVt08Ovaez63znqd59X9D8b7/XP2nV43tn5t4n3PwXxZx82vNw&#10;s4vo3fovs/L9P5fDn5NeXxYSm/RrXpx6fo9K+d+kf0+35H9B9ud7k9cuM5+Hs8/z8+Li6OPhM8qz&#10;xVDztM3G6oI6U8z0I735n6bO+t9P1Pme/pn7z6r86+s9+vq/mPpfL8M+f2z3/P8ABeD9LzfX7fmf&#10;d9bXp1HTvl4efn8Hf53DPNjeXGzDz1Vm8+g5N8e2vF7b09mvqfq/gfofS+x8P1F6+nw23uZfK5RH&#10;dyfP5efzdHLxRm85TMy6WePo5fXr0vqPiPoPo6+2XJ36eP5vu+L8blx43h5IoWW9W+bm9l+o9L4/&#10;3/qb9gwD85RPgEudBCtElQIoQqaRaxCVUPTXTDTU6urh6Nz0u3y+3c9Xr83t279eXo3vp35d7rol&#10;nn58Pg/SeH8/l8prprz39T7nlel8Tz8+Txjr149fpdehZT7+t4zzWLzd/O4Zw49ebmjKs7qMry62&#10;c3n0qzrPpRJbu/f5fZ1z9L9D8h9F3n0nBvnh8p+r/F/afmuHJxdHJ8vljjee9GmOvpvV18XV673d&#10;XD1d70vE6W8ljauS+OseDfhjDh6OPncsNMcWYcQpcaqhxuqXOrMuNlJO6SRo0p1brKtuz0PH7u0+&#10;i9/5T3O2ftPpPi/qNZ2/H/2v8d+a8bnvHxXP3vC+yzPqY25PjebDn0waNcNfVevo5ej39dyH7+rS&#10;joMa5+OcfO6vP82OXk25uKM6zlWdZ6qzrPpVDz3VDz6CVO7fRx6dn0P1fwn0/rn6P0+H9B36fKVt&#10;z/nfPsSe3oSRurl14/Njl87q4PLjLG8udnOs9Wc6y61ZVl00lMdXV7Pzvoep+g/Q/EfYfQ6HB6/k&#10;fPxzed1ef87lycu3N5kZvO2cqy62cqy66fo+Tr6n2/u/GfT/AENdfh+x4/zufl4aYfLzGVZb1GGm&#10;Pe17fz3d7b9Weae3XycufmQkWqS5oCdBCUQUCKZLG5dl3lem/Ryb6nd2ed2bnp9nmd2p6XTwdfTX&#10;Xty9GtdOmGvOZeT6/B83h8qunzuOvtOz5fb5PL18fGz3fdv51+nX0UeCvRfa5/OzOnknmV4NauWX&#10;ZNvBn0c3S559G+75se2o8Ne1G3lb9r019vxuzpn6jTw6k+v9nzuv8r5sOXbm88yzrLrqrxvvevo4&#10;ej1X0N/O173uOI3enHDG3TjXMLi05ZceXXnwzyvLFUOLVLjdUOdFDjdUOd2Zc7KXGqInRuHWvTx9&#10;HWex7Xzvr9Z9d9P8T9LvH1v5n9/8n5Z+bIPJvT7v4r7vwcvU4t+X5PHHG8emneFejXbvw7ezXa+U&#10;9PTonDPTXmnmxmOHXk5zHDTHnYzqFmHG7OdR0s51HSznUbsxUdKVm9u/3/mvY9Gf0D678++z9OuL&#10;zuzxvg8fRfC168ufKteNcvPOfJrz82Wd5TU51nuxnWfSxnefWxnUdKdXHv2fUfa/nf1/sfR+Tr53&#10;izjwbcnzeeOFTm459Kt4su3HpeLLuz7XhfSu17/qfkve9d9vhnn82OLDePm55curLrrky68ut5Nb&#10;fa95znZ5EufPSXOqIVEtUgVohUAqYgbRVXnVmu2GtnV18PTueh3eZ26np9fndenf0cXRvXXty64P&#10;l35Pn8fE8X2PN8969fS7vn5+Ww+l5u18Fe1HpvknqR1vCdmZz83Zjq89qd3dZTUcW/P01r1+brme&#10;tp5K4z048xbelPn1XdfFrXY+aj9Ssz/IePHDXDWs8dMutRC7a6deK/Te6uF9r3Txrbqy587dueMR&#10;85jLGF4xOdRLMVGrMudWZc7TFRuzLjVUVOylzqqWtARbe2Gu53ep43odM/SfRfIe7vP2PlPLhn82&#10;nTHw67/tfzz2vJj7Pn+ajwY+ix8FdL7a8V7vt6eIdXvHgrtfcjxivTw5JjXnnKDIzaIWeq4UdKRW&#10;unJn6GO7xR047uE6PpcH17Scvo59Op7n2Pwnu9c93zvV4njnp15ay9OPOVvbHAR3a8HVibY6xlx4&#10;b8vW1pHQKOxcZwR3Ru8ddVdC9ry+vs9blyXKKeiMOCOmTmOvDLnyeUOZnrqyH0beh521erHEZz0r&#10;C5XLmseXt4dWViR1HOVwy1NpC0JapJq1AqEFICgAYmOpqy9crs6Ojl3s7evg6tT0ezzevT0eng6K&#10;7tOW8TbmrDx48Xg7/L89+y9DzfR/P8ebn6Obpcs9M/VqMtMu9yy0y3csdcdayz0y6XPPTPpc8tcu&#10;tzz0z6WJq93nXby2zpnadG3Ncm+nA8T9sz/I9vicf1DH877Y+xy+Wxr6qfl+rpfdPnc9vqF5HXid&#10;kYZnTnzR0u+eOdbZZ523lMWuFGrUKNWomdnKnVIFtM1OrM2tXJaKsp2KweulYadXRmcnZ07TN+x5&#10;FWfYV8kYzxYOOGj0M/svPn5Hl+/5eU+Dj7bD035DT6eO1+fz+kjV+cy+ljrfn+j1VXHrpHNnlplJ&#10;nneerGWk9LlGs7vR7fzvRifW83gRynp8fFG70bebXV9T6fxvV87n9Tn8/wBHKeucfZpOXacZx7av&#10;26eefH304x9HzZ82Po/Ft58az5M8ds+lz0zy3euOPM7Z4I3fS08e9Pd7Pn+yz3V5/Nxz6V/O9Pq3&#10;6hwZcJ7s8e/e8PJ6Hm+eRm8lazXS9XV5+6deXLy6erp43bq+lp5m2J0ctZavKhc1iNIlqVJqlLKS&#10;atSapDVCYIChgNqpK0zutdsNbOro497O/q83pZ9Pp8voPTvz7k7M+fPy55vK7vO4X7P0vM9P8/y5&#10;+bp5urGLz9Os89Mu1yx2w3rLLXLdyy1y6XPPTPrcs9culz+h933vncr9j5Lgy+4z/POP06+q/PfQ&#10;r3a+ffXw9NQoa9vV+xR8jh+S9f3vm9b8rl9FzejXhdPZl6tceXXl013+p8vlwz9ll8dnifYR8dn0&#10;v2UfG57fZ5/HTq/Xx8fFfXx8hOr9dHyS3frJ+TNPqo+XLfqH8xdfTv5vU+g0+eqT3svHqPXvyKy9&#10;T0fnbxPt/f8Ay3Xw8/1p/lfXl9t8zjvt5PnfX8a/Jd/gen117/2nxH2XwuHb0Lh6z3z4Dn9G/tfH&#10;8Hfz59I7uLMhE2qHnSzearK87YzvPdmKjdiLjaM7z6Wc7jdiKjdmKjVTT016eTdO/p87TGfpt+LH&#10;5vPk4fF1+v2+krOuc5NOTLzPuNfkPrPe8HHt4vl4zz0z1cs9MuljLTPpc4uN2bi9N+nl3xOnz+vz&#10;Tk9TxfR9GvTxlebOvoeT2dHVw9PLymWWuS5prd01x1TDj6uTpqu7z+42vPTnm4c1gms2ygwXau94&#10;l3KuE7iuA7w89eijzp9CdXj07Nczyj05OB+g8vOPQk4r3un19Ho+bn5d+s/PPL17L3ML6pxOXM4O&#10;+unDzvP7a9XT576DlftvT8v1Py/m5ufo5+rHPTP06yz1Xo1y4+ku18nL2Ofd8rLv5LefPTLdz+n+&#10;Z/V/NnTXD6Hw8fF+Z+w+I+h08Xg34ZuOLTz/AH72vyO32aHNcZ+5Sl+H8MZa5ddY5a5d7EVHSt5L&#10;td3yz1vWuOdOyOOLevPlzrqy55t0yiLaiY0qFGq5U7pBGjgjdczO7UzOjUzq1KmqeZWumFJ2dPn7&#10;Wept5d5ndXm35p8x6Pmel7ev0HR5HncMe3t5X0uZy830Pz2EmOfF9T+gfjP6B7JyZ/T/ADHzOcRe&#10;eEZ6ZLGemdsZ6Z7sRcbsRcdGeeme7Geme7EXG7EXG6mnV7Y6pteVcp9J5vo+T5MfJdvn9v1u3tac&#10;O/mw8tMsJ+m+V97s7uPo5vBjPPTO3PLTPpc89M+lzz0z3VcXprvhtiX53oebXD6Hneh332CPPk6+&#10;Ts1NOfp5eUyz0y1YQtXTTO05+Tq5Ouq7eLtNdctecc1Kc7VS6lGZxvxH9bp7T8R17deHR7l+FR7t&#10;eHVe5XiUe3fhVb7p4lHt14dR7R5FSeo/MqPb7Pm9eWfpK+d04592vE0zPdXlacppw9r3fD8/6vPr&#10;fjPa6c+D7D1PK9T8n5sObp5ujHN8/t3vvwb+2918tevfROd7uPD6eMnzvmfTeZycn6X8F9p8Xk/T&#10;+Zz7PS+U6PM9O+Ph6uHt05+Po4/brkcZ+vfq1NebH7eg/DeKMtM+tyy1y73OLz6WZqe1U1PSzFTp&#10;OdxbEXFRFxbEXGrEXG7MVO7M1OkRcbsxcaRNTuzNTpM1OrKqaQBVTRptjpJs8zEpZxh43peZ6Ps3&#10;K4uk9H6T5f1/Pn2fC348RZ1liz6XkV3fuPx+2Pm5ZxefhkZ3mRFxbnFxuxFx0ucXG0Z3HS5xcbsR&#10;casRU7ssdXrlpJbl4n03j+x4vlx8n28Pb9Xv6O/Pv5sPLTPEy9/wPoOjo5ujm8OIzvPVzy1y6WMt&#10;M+lzi43VcXWm+G2ZXmel5tvF6Hn9/bXW5fDL7OPt1L5unl5TLPTK6hBtpcXJy8nXydtX2cXbGu2O&#10;+I89Mzn0z2y2KMT5c7V7t8Z1lcj6Sud7hk9Ss3YS6KQyhhDpOKqaitI0kvTPWTTXLSTXTB5devDW&#10;Z6e/k9HHPR5XZ5/B9n6vk+t+e483n7+N69ac/JH0d9l4bdbOb5Jem/MnL3d/m9ej6DLk9LeZ+k8j&#10;2fm48jk7OPi4eDv4PV04uDv4fbvi4+zj9e+LLXH169ipry4/bHNfhvFGemfS45a597nncdbM1PWq&#10;LjpZmo1ZioqYqKiai2YvPVmLjdiandmanaIuNWYuNomp1Zmo0U1OrKapAFVNRpcUlinEiDO3zvQ8&#10;/wBD0a8zr5OrTt7eHs8k2Qs5WWmVuAHS/Y+n5vo+Pjnnpn45nF5kRcWxFR0sRcbsRcbZ56Z9LEXn&#10;uxNRuxFzqoHV6Z2lOa5z6fxPc8HzZ+V7eHu+p29DbDbzYedxln9D8/8AQ7mvN0c/hxnnplq556Z9&#10;LnnefSxncbpU3Wm2O2YeZ6Xm6vJ38Hf211Cfnzfbx9m5XJ18nKZZ6ZXUAaulxTPLy9XL21fZx9mW&#10;u+G+Y8tsaw35+rnNyznPJWi7bzLVQrVSqVJMEmUkxUBQ05G5cVUuNLzpNbxpNnkRqslmamBm9fX5&#10;fXnPfybc/Kfael5vR8Pl5fh9fh/W67dXn+h6ten1Y9HVx+b6PlYYZPLlbMZ09X3flPZ9b6n0/G9b&#10;ljz/AD/V8v5OODg7+Dpvi4e7h9u+Lj7OP174sdcfXr2Lm/Lj9puL/DeKMtculyz1y73PO562Jqet&#10;manpYmo1ZipqIqaiKm2JqN2YqdWJqd2Zc7TFTuzFxpE1OrCa0manVlNUgFqpcmlRSVLnLGSd3h7+&#10;Dv7XzOvk6rezs4u3y51EZiy1yMAOl+z7+Hu8fGM7z8czi4M4uNWIuN2IvPdnPTPojO46WM7jdiLj&#10;ViajVAKvSLR1NYn1Hz/0Pznmz8x3cPd9Pt3b4befDz0zyn6P536PcfN0c/hxnnplq556Z9NZ53n0&#10;sRcapcXqabY74k+Z6fl7vN38Hf110gcM69vH27i5Ovj4s87z1YaerrU0nJydfJ21p2cfZia9HP0y&#10;GG+FYdnJ38m51GMfPJrt0SZUplJNCApACAVAUxOQacU5oqouSqhlCWTkiHMxW3V53UnqZC4Z+2l8&#10;3xuXzvldfB9nv1+h5ndt7GvnvofnbcfNGdZ4sw8+l09Lx+vvPsPe+O+h3n0fL7uL4/LzeHu4M74u&#10;Hu4fbvj4u3i9e+LDbH169nSK8uf2jTPT8P4Yy1z3cstcu9ym8+tmanrZi46WYqdWIqKmLi2JqKmL&#10;jdiLjdmandianSJqd2JqNJmp1YTW7M1NSmqQC05pLqakIqIwE93h7+Dv7XzOrl6bezs4+vy51aMR&#10;ZaZ1iD3ftOzk6/Fxzi8/JM4uCIqNWc9M+liLjdiLz3Yi8+liLz2nO43Zi41QA0uLQuNMT6j5v6T5&#10;jz5+c7uHu+l27tsNvPh56Z5P6P536Tcjm6Ofw5zz0y3c89M+lzz0z3c5qN00z0s03x2xI8v1PK6X&#10;Dv4e7euhp8c79vF29U8fXx8JnlpnbLm93Wza587k9Tm3rDrz6Ye82i59ueI9byfby9E3Ln4yambS&#10;ZUjVJNAmqEAJq1MQxOQacNplVFSU5cNJQQ87Vm89q6uLpPVvLs44+v8AP9byPj8vk+Tq4/r9+np5&#10;N5O18zHjUREXGrnnpnuxtjpt630Py/u45+7iL5nPg4e3ib4eHu4fbvj4u3i9e+HHbL169qlp5c/s&#10;eud/iPDOd57ueWuXa5xefWzFLrYmp6WIuNWc7ioi4tmKmomp3Yi43Zi43Zmp0iandiLjaJqdWZqd&#10;WU1UzU6AErqaS3NSEVEc9S+l4vQ8/wBHvfJ6uXql6+zj6/NnUDEWemZi0937fow38XHOLz8kiKgi&#10;LjViLz6Wc7jpYi892IuN3OLjpYi40ianVBMvSNEWuWuJ9P8AL/U/KcM+B28Xd9Ht2bY7efDz0zi/&#10;pPnPpdzn5+jn8Gc89Mt2MtM+lzzuOliKnVNM9LNd8d8zLyvV8npcu7i7ta3A456e7k7OzDj7uPhM&#10;cts7c7nXd7PQn1e08ji+l8vm8zXZZZzrJz8/ZNc/tcXp6dxBp8hLXGiapJqkmgTVCaBNWgAAQNEl&#10;OaG5ZQiRySGdZWznWe6+rj6q9b2/J+qxn2/A+n+a+Nx+P4+zi+n26NsNstaikUVKzFxtnnpnuzcV&#10;Xf7nhe5yx7Ka+dy4OLt4m+Lg7+D274+Lt4vXvhy2x9eve3O3y4/UqT/E+KM9I1cc9cu9zz0z62Ju&#10;OlmXPSzFTqxFRUxU2xNRpM1GrMXG7E1O7MXG0zUasxU7RNTqzNTqymtJmpoAV1NSU00M9M4ward4&#10;fQ870PTry+rl6sOvr4+vzZ1AxFnpnWNTWr9zrnp4uMZ3n5JEXmRNRuxFx0sRU7sZ3G7EXn0sZ6Z7&#10;sxU7RNTamnV65aotsd+U+m+S+t+R5Tw+7h7vodezbHXz4eemca/TfN/S9Jyc++Hgznnee7nnpn0u&#10;eemfSxFTqvXLazXoy6szl8r3+LV8nvrt6XJ915Z9Gjk5uX0MOU4cu7M4ttdNPX9nzPX9uo8H6T5/&#10;pvyufbzvNjpvg68t9cuul3c/T6d0Mr5KaXz8SNUk1STKSYJNAmrRNDAgARtOG0wBBLknO87YyvPp&#10;X1cnUn0v2HyH2Op7Pyv1vyfw+HxvD3cP0O2+2O0auakU1FszUaRnpnuzU1Xd7nh+5zx7DT+by8/i&#10;7eJvi4e7h9u+Li7eL174sdsfXr7X0I9Xlz+wVT+F8cRcW5Za5d7nnpn1sTcdLMVPSxFTqxFTURcW&#10;zFTpE1O7E1G7M1O7MVOkxcbsxU6RNTqzNTqynOimptTAdTUlNMUXEnPU3u8Ho+f6np143Vy9XN1d&#10;fL1efOjTzFnpmY3F7v3VB4eOcXn5JEXnbMVO0Z3G7EXHSxFRuxF57sRcbsRcbsxU6DmjTTPRF0c/&#10;Vyn0fyH1/wAdieP28Xb7uvZrlrww8tM8un6b5r6brPPw3w8Gc87z3Yy0z6XPPTPdiajVro5+zU6/&#10;Ur3dzxOf3+Xi8fX1tN3zNO/PE5c+qOc5M+5yebHsEeNp6JVd3Nt7um3kelxerfh+X73m8M+d1m4+&#10;mdd2NufT19OkxLPAml8Xkk1STVICkAJNWiaBNA0wAkbRFCYAhTUE5aZ6uedx0p1cvUfT/W/HfS6z&#10;9Z8p9H878Xj8Xwd/B7u2+2G2Zs5oU1NTNRUZ6Z7s1NWdvueH7nPPsifzeXBxdvE3xcPdw+3fFxdv&#10;F698WO2Ps1+kev5Ps8ef1Gemf4XxxFxq5Za5drnnpn1sTUdbMXG7OdxqxNTURUWzNTpE1O7EXG7M&#10;XG7M1G0zU6sRcbTNRqqanVlOalNWgmNqpKaAi4k57i93j9by/W9OvA6uXqw6+rk6vNnUTzFF51lc&#10;aav3iqPDxzi8/LIi81mLjaIvPepzuOiIqd2M7jpc5qN2YqNWZqdFU0aaZ62T18vXxn0Pxv2XxmZ5&#10;Pbx9vs69euWvHBnpnHZ9L839J1nm4bYfPzGd59Lnnee7GemfSwqvVfo8/p2fQ+1wd/ovn4dFrT6E&#10;vn8ndyebnyrVefOXRHRiaU3xzxR0Zbs7YP6HTfnuO+uPg9fl82fKvqy7arTK/d1zFfbTGZeAmvjc&#10;EmqSapDVIASatE0CaAAYnIwBicCapTUEZ6Z6uedx0r6uXqj3/oPA97Wfo/I6/P8ALn5Dz/Q89rfb&#10;DbE1qahTU1M1OkReerNTVdvueH7fPHssPm8uDi7eNvh4e7h9u+Lj7OP174cdsfZr9N93m9nnn0ct&#10;8PwviiLgyy1y73PPTPrYi46WYqeliLi2IuNIi4WYqdJi43Ymp6WJqdWZc7TFxqzFTtMXGqoqdVTU&#10;1Ka0QEtNUlNOFFxJz3HRu8/qXv7+nyPVy9Xmz1dXL1efOjTxFnpnWWmWur99nvz+HjnFx5ZGdxbE&#10;XG7EVG7MVHREXG7Geme7EVHSzFxqzFTRU1WuuXQkdfP18Z73yX2Hhc58l2Tv7em+r0znHLqmNfc8&#10;rszMsrz80jO8+lzz1z6XKNa1ct9OmRenj6WM+1WXPW3Vz9vTWk2jiw7c/Jjinsnjnk10cSWtsMem&#10;dXjz7M++uVdGffWc1NY8vdju8K6Mfb0jWdtVGpzz84mvm4Sc0hqhNUgKSaUTQJoAAacg0wAGmiZq&#10;KjPTO3OLjpTq5umPovovnfpdTq8z1vH9/b5rz/R835vHfbDby51uKCakmanVjPTPSamq7Pc8P3Oe&#10;PZafzeXBxdvFd8XD3cPs3xcfbxevfDlrl7Nfu3o8nd7uunN1cv8ANPlxFxGWWuXe553HWxFx0sRc&#10;bsTUasRcaRNSsTU7sTU7RNRuzNRuzNTpMXG7E1GrM1OkzU6qmp0lNUgJac0ltMUXGXP6fmez3vrc&#10;Xo+d9Xv8b1c3V8vj09XN0+fOjTkWdwuOuW2n6Dy9fJ4eMZ6Z+WZxcWzncbsRcdLEXntE1HSxnpnu&#10;xFxuxFxqzNTorizbq5u7Ufd1ezqefybeZ45yYdcejU3psc+/d2beZPp5x5cdvDiTMqUQ6fRt6ted&#10;2en1cc+d2dWfh554bO3o6s9vRaVVljHSuGeWeqMuRdGeZjGmdRFZ6qhx2pDz76MyPRszM/RpZ1Hf&#10;VbY7RoByz8mmvJEmqSa0E0ICkmlE0IaAAGmDTkAATQoqbYz0z0zi43Tq5eqPovqfmPrtzp8b6TxP&#10;pdvj/K9jx/mcttsdfHjW4qHLVTNTbGekbRU0dnt+J7fPHtNP5vLg4u3jb4uDv4Pbvj4u3i9e+LHb&#10;H16/fe7g7vo9teXq5f5l8qIuIyy1y9Fyi46XOanrqIqdIi43Yi4qJqLZmo1Zi43Ymp2mKndmandm&#10;KnSJqN2ZqdJmp1VLmkmqQCupqS2mKLjLD1/I9v069Pz/AGfL+r2+M6uXq+Tx6unm6eGdHLzDO4XH&#10;bHfT9D4u/wA/w8Yz0z8yM7ioi43Yi43Yi46WIqNoi892IuN2JqN2ZqbS4tN/T831Ok+q9/xvovQ+&#10;E+e+r+f8M8nLr4t6rt8fu9F+s9bx/a9/VRtG9eR4HvfMeXngci8eOzTh6cz6P6L5/wCl6t9ufXzZ&#10;edHyuU6msl2td0p3EFxE51jCxrHEnKscCZgqEu1nPTPvc8tcvRrLPTP06yi49G72x1NRHLPzSa5V&#10;JqkmUk1SAEmlE0CaAAABgIwIEKlNSsZ6Z6Zxcbr6eboPpvs/jPtdz1fC+h8H6Pb4vxPd8L5nLXbH&#10;bx51qLkE5pTU6sRcaRU0dnteJ7fPHtua+by4OPs47vh4u7h9m+Li7eP174cdsvXr937vL7Po9vR5&#10;erl/mfyojTPLLLXL0XLPXLpYi46aiLjoiLjViLi2YqamLjVmKnpYmp2ianVmXO7MXGkxcbszUaSm&#10;tWZqaSatQA6mpLaomNM8sPpfm/q/Tr3fC+q+c+r2/POrl6/k8enp5ujhnRp5LPTOzLfDo1f0Tz/R&#10;835/GM7jzoi40iKjViajpZzuN2IvPoiLjdjO43Zio3ZTVpcWnR6vlerufY/RfL+/0nz3hfQ+N8nH&#10;i8Hr+d335nbzdfv39N6/j+r9PvpEzu+b839H8/4uXlrdePE9WfVyn0H0Hie3uVplpxl6Tr4eb1Wv&#10;DL0V4NE6LOs9WMtM6yy1yjLHXLLLO8sJkyLWU9LrnMem1CXq0pperdaxrTKMT5RNc6k1STVCapAK&#10;k0CaoTQAQADABoQTQpqVjPTPTOLjdOnm6T6b7X4n7bc9vwPf8H6Pb4vwve8H5vLXXLXxZ1uLkJqa&#10;U1OrEXGkUmdft+L7XPHtNP53Ph4+vkuuLh7uH274uPt4fTviz2v16/XurzK+j2+t5erm/mfyoz1z&#10;jHLXLvcs9M+tjPTPpqYqNpip1Yi4tiajSZqdWJqN2YuNomp3Zmp1Zip2ianVianSU1qzLWiTSoAd&#10;TSXU2TGkZYfXfJfX+jX1PzH03z31e35v1c3V8jj0dHP08c2xxOemdY9XL1V+ieX2cHh4kOOJRUbs&#10;xU7sRcbRFxu5xpG7lGsbuUazu4ztOmM7hjpprkvQw9JPV9vyfSsx8r1/M+Ty8nzfW830dPL6sOj6&#10;XT6H0fK7vq9tVit65vG9nzPm8PMNzxYjojp5T3/W8vv6Ndefbz46NcdvFjbXLXhLckOUu1Iqems8&#10;9M9MstcTLHbHLHLXHDPLTLKc6ztUmfRUxPq1qYv2a6duTbToMjD5xNSpNUgVCapAKk1QmgTQAABA&#10;0wABNCmpIz0z0zi41Tp5+ivpft/iPttz3PB93wvo9vi/A+g+f+by12x28WdampBNaKXNsxcaQwrs&#10;9vxPa549tXn4OfFx9PH23z8fVzezfBx+jy7vD7HP7vr36BwH1Ov6pzdnN/Mvl4565YY5bY97lnpn&#10;01Gdx0sRcbRFxqxFxqzFTUxU6sTU7sTU7RNTuzNRqzNRtM1G7M1Gqpa0UtVKatAIdTaVpGgs9ozO&#10;f7H5P7T1b97h9JfV7/jWn0Ph/G4X2c/XyzRZZjn0Tq8vWerienhwR5Md88Qdc82mrcdt9b5selOn&#10;mz6eNcE9MxzLpLeVdZXI+zvrx7+k06X57p9yul8zt2n0brfj16Xfz+vk/PeXzfP9Hj1ry9tT6O+/&#10;o85/V7955xvXdgtPl8OKe+fncuXfTp5zs6OXXo69+Xo8uOnfn6PDnbXLTlKUnask7ack9KstMtWM&#10;dMTPHTHEzx0xwzy0xymHGrOdZ7syR2rcHsvRtzbaupJJ4SaaU0qQKhBSTSgKhNACAAAIaAYAJolV&#10;NRnpnWcaZ6r6Ofor6b7T4r7Pc9zwvY8P6Hf5HwPd8L53HXbHXxZ1uLQTVKai2YuNIaquv2fG9nGf&#10;X6OPrPK5PoODjPGw9Y63xa+i6vX08Wfbr6vXw69uul+54/T4f5x8vix6Ofkwy1y6XLPTPprOLjpY&#10;i42jO43ZzubYmo0majVmLjdmLjaYuNWZqd2Jqdpi41Zi41ZTWkqopJq0E4dxaaa5b01vpZzfb/Pf&#10;ZerfSdB9L0eb8D+oc3l5/l2v0fk/K4cr3rM5a7PTPNj3/n8TxcPS4u28JrHrb9LxfV2++9Hj9P6P&#10;bCeg1efx/f8AB5z47mnl+bx7J5UdM886dv1/xP2230E3P0u8TpOtZTrEZFQj5tcfHz5OXvw8+fPy&#10;7cPXvljpn1b510TU9fLfHPfpy9Xy+OmkbcMV0Z9PPOnTl0eDGu+W3jxrUHOUpXfVqV31Smd15kaT&#10;jeURhpjlnjpjhGV5rGd52znefRGV59KVnfru2uWu1gR4iaaSapJqkBak1QCBNAAIAAAAhiYJolVN&#10;RFxWcXGqdHP0V9L9h8f9d0nr+J7Hi+/v8p4fueH87jrrlr4861FyNNUoqdWYuKhqq6/a8T28Z97t&#10;5vU+h15r6n7+/MdVScVdj1eN9lHG+wPc8/0vN/nvyePm6ebixx1y6XLLXLpqM9M92IuOliKnSIuL&#10;Zip1Zip0mLjdmKndianaZqN2ZqdImp1Ymp1Zmp0U1NJCtGnDuLTXo5+nU6vR4/W6u73/ADPa9G9z&#10;oXv9HObhz8/eZnir2jjnz9+iT5z576n57814/G4fW4O+/O5u7k9WuX1vL9fvr9D9Ph9P6XbFbLes&#10;fA+j+f55+A5e7m+VwyjaKynSNXb7j4j7rT3Zufpd4nSbc50kzjWTHPok5s+uY457UvCu4OBd5Z58&#10;+kHn79enHPNv0a+Ljjtrp4OUau/Bzdp+LFJLlGpXfVqF11SmeleZnRjWROVZZRjeURnedsRUasZ3&#10;n0sZaZ9CvO/TrfXHXosRJ46amkmqSa0E1ak0CaBNAAIAAAAgB0gBTUkRpnWcXGqdHP0afS/WfJfU&#10;bnr+N6Pke/v854ns+N8/jrrjt4s6XFyNNWzNTpMXGkNM6/b8T285+i9XyvU+h02afv8AQ6VBSoG2&#10;JtnteZ6nmfz75XFzdPNwmGWuXTWWWuXSxncdLEXG7nNRpE3nqzFxqzNRpM1O7EXG7M1GkzU7sxU6&#10;TFxuzNRqqanSU1bKaBpjuLk26ebp1O/1vJ9bq9n3/C+j766jY9/pwNkYrdGC3DCd55Z+e+f+k+f/&#10;ACXg8rz/AFODtvzeL0OH275PY8f2/Vv9H9Pz/S+n2hXO9R899F8/xz8Jzd3N8fz8+XTju45657u3&#10;3Xw33XR7qJ+l3JFaSSEkjkQSIEIBIZIMkNNcNeON9cdfFy10zvwctKivBzsR4cOHHKOVPXVKZ62p&#10;md15kUs3mTlWaxneVTneerEXnuxnee7Gd59KtMtPTdtcdeiySPKTWak1ok1SGrUmCAEmgAEAAAAA&#10;DEAKaknPSDOLjdOjn6dPofo/nPf3O/yu7y/odvE8r0/M+dy01y18WdbipKTVszS0iLjSGmdfueH7&#10;ec/Rer5fsfQ6W7fv9E1VEu6Iq2Q7Z6vl+jwfgvmcHP083lxz5bY9NZZa5bucXHS5zUbsRcasRcaT&#10;FTqzFTpE1O7E1O7MVO0xcaszU6sTU7RNTqymtJmptSaoE4q4uTbq5erU7/X8f1Nz3fqPkPuO/ToW&#10;i+j6My0ZrRGatERpHHPgeB9D4H5DweZwejw9tedwel5/u6cHt+P7fs3+jej5Xb9TttOM61t4Xq+T&#10;w5/H8vpcnw/PxY9eHXXLl04dbr9v8V9f1e9PLH1O/XPIreqeWTqXLJ1TzI6Vyo6p50dK5w6FgRuY&#10;B1b8e/HPXrzbeHl06Y6eDlrcV4OdNHhwoqOMUOOlJJ6UkjVIeeqs6zpZXFucXGmcXnuxnpnuxnef&#10;S556Zbppnp6brpnfRQB5aaxUmqSapArRMEmUk0AEIAAAABiGmhJoiLgzmp3To5+jb6H6HwPptyvL&#10;+h8r39vlfK9vxPnctNctfFnS4uRgtVJzUxcaQ066/b8T28Z+m9rx/d9/W3s/f3yrSjKtGZ1dGb0Z&#10;ry75/m/H5vN0cvwfNjjrjq556ZbucXnuxFRuzncasxUaTFTqzFxtM1OrE1O7E1O0xcaszU7sRc6R&#10;NzqwqnSZpWyrVS3UToaSV05dEnT6HF62Z6/33je39HuIXt6kiCSQlQVCiTzfnfqPnvzfj8fi7eLj&#10;OLj78Pbrg93n9n19Pb182fq9vRjzpt9DDjOeeXg9jj/P+by8PRwrzsfRO2ub3ebp9et5519Pt0LB&#10;VusUbLINVmFkMoTGDgKay7qQ6I6OOb6I38HKtVr4OTorwYBnixGemfCRFxuzLjdUuN1RUaTFRbEX&#10;GrGdxuxncbsZ3G2eemXSxlpnummevpulzfSgw8tNcyTVJNUky1JggKSYIAQEAAAA0wTQk0RGmZEX&#10;Oqunn6ej6L6/5L7Xbu8j6Xx/b3+G+e+n+Y8HG9ctfFjS4uRgtVTU1MXGkNOuv2/E9vGfq/oPB+j9&#10;/bZ6P298no1zegQ7CXQSWSeV5n1HH8Py/N4+n5fyvPGRliOJi1zMbtQp2JJ3SHO6pcaKXO6pc6TN&#10;TqzFTqzNzpE2t3OdVWU7FuK3ac76ajlrrvM5dOzpxOLq9P6CXwPsfS7fd20M17++kwi1mi5hFRMj&#10;hZo/K7+Pnn5vzvf4fBy8afS5tTn0D6HUTXWiEMia69PNnyY78uWvn89a5X3vXOWn0eg6rpc3rRid&#10;FHM+qjkfbRxV3WcFd9y+fXo0edXo0edfo1HFt2acc8uvVfi5c97vw8sHtPg55zpHhxnlpn50RefR&#10;MXGrMXG7MVOkRcasReerEXG7Geme7nF57Rlpnu556Z9KbZb+m1avrUMPKTXEk1STVqApAqABAgAE&#10;BAAAAxMEwU1JMXBEXOqdPP09H0n3Pw/3m77vje/4/s7/AAHyn1/yHh4Vrlr4saXFw01qJNWxFxpD&#10;Trr9vw/cxn676X5v6f39ul2ez0SUElhDoJbBNghgstjLyfO+nPNz+G8/9Jnz8/y/L1vnPncOmOWZ&#10;OqcaKmnbnPQq5p7DTinuWnDPeW+evRK8w9NHmHph5j9GDifTnU3nB17R+ib18T6X3r9XX5b1fTXb&#10;otM16N6GSrVZyazmjSc0uk5yaTnJcKAzqTHLpRxZegjzY9RHkz64eLPtieDH0Cr52PpEfMn0qPmq&#10;+iR8+/fLPCr22eLfsUeRXr1XlX6tHl36lHmX6dHm36NR51ehVee/QZwPvZxX2PjjkfUvJz5l0x4e&#10;PPG+fg54Z7Y+HnllpnwZzU7ZzU6sTU6sTUbs56RpGdxqxFxu5xcbueeme2eeme7nlpn0t747+rV0&#10;q6AZXkJrgSapJrVSaACkAIEAAgAAgAGAAAk0TnpBE1Oq+rm69vo/vPhfu936Px/Z8j2d/gfj/s/j&#10;fFxNctfFz0uLGmrEmtWIuNIaZ1e34nt4z9j9P8z9R7+/YM9noQwQwAAAAAEwQ0AAAHwPx/3XyP53&#10;5/icnqcffXFn049tYxrl0sJxHuftP4r+2+jfbOy9HfI1DI0D8/8Azj9G/NfB5rhrOYVLVmamlSrL&#10;3P1r8o/Vt31FC9/qtQi1mFrNFqJNFmi1mi1ElzKKlIaSGkAIGIG5ZRIU5ChAwABiGxDYm2JtioY2&#10;MbVI2mNqqbTG0xtPllKp8nGc9I8PLLHbLw8scN8fDjDPTLhIi43Ymp2iLjVmajVmKjSIuN2IuNXO&#10;Ljdzz0z2zz0z6XLPTPd06MN/XrSpvpQQeQmuESa0kC1JggKSYJNAAIAAIAYAAMEmiY0gzVLVfZzd&#10;u59D918R9vq/R+b6fL7fR+ffEfo/wvl4+fpGvz+d2tLEtDTKdZtxjadsXdGvueT9Fzz9R9L4n0H0&#10;fTsD9PZADQAAAIYgYgAATQAHynyX2fyf5T5vjcPqcPo1wc/bzenfLl0Yd7jNxq+3+2fin7V336BJ&#10;6vQyQZIfB/m/6R+d/N8ua0nOcpudWZqdFU3mfQfqf5b+oaves19D1aLNFqEWs0Wok0mEWs0aKJLM&#10;0aLNGhkGizDQyRqZC6mQamQmxi12MWbGLNjFmxkzV5Bs8WbPJmrxo1rFm1YtNnjRq8ma1jVavKo1&#10;eb5ZtJeTiQ48XKctMvDyyx1x8OMc9M+Ezi43Ymo2mLjVmLjViLjSIuN2IuN3PPTPVjPTPbPPTPpc&#10;ovPpdejn6PVrSprpQZXjJrzxJzogLUBSTQJgk0AAhoAIYmAMAYlRZE6SuRbp93N37e59t8b9nb9C&#10;np7/AE/K/E/pfyvHn+d16nn/AC/PWk6U1a0znRauU6lZaX05mn1fm/VdNel63N1fR9LEb2xA0AAA&#10;ACaAAAQ0IYg8D5X635b8d8vyOD0+D0b4Obt5fXrj5+rm9O8JuN33P2n8X/ZvRvuIXq72ok0UI+L/&#10;AD/9B+C+V5cs988zCdY2ynSN2am5Pof0z80/RtXtWC+j6t5xk3nCToXPJ0zzydK5lZ0LmR0zzo6V&#10;zI6Fzo6DmDoOYOhc4dBzqXpOcOg5w6DAOgwZu+dnQ+dnQ+dnQ+dnQ8GbvFm7xZtWLNnizd40bPGj&#10;V5UavKo2rKuWNCDx8nJPi5Tnpn4eWWO2Ph5456Z8WcXG7EXG7MXGkxcasRcaRFxuxF57sZ6Z7Rnp&#10;nu55aZ7ueekdLr0Yb+vV0nugyvGTXCKamkBagVCaBNAmgAEAAOAAGmMGgUVC0FzqtNH34d2nsfX/&#10;ACf10e7tlr9D1Y+L9Bz18D85+k+H4+Hw793g8fLiN5jFbuueunqOP1+v3Oup9+fR93d0HbqAUAAI&#10;GgAAAQ0ACAEhkh5Hy/1PzP4v5fk8Po8HfXDy9vJ7N8XN18vr3zTc9L7n7D+P/rfffesZ9nfZYybr&#10;nR818R9v8b8Xyc+XTjJz575dLlntl0sXFyfRfoHwH2u71rhn6fp7p4pO2eJHbPEjtnjlO1cSXsXI&#10;k6jkDqXKl61yB1HIHUcodRys6TmDpOZnSc4dJzs6Hzs6Hg43eFG1Y0a1kzZ5UutZUa1kzWsqNKzc&#10;aVnRo4Zo4ous6jWs75Ysl+Pk5c+LjOdx4OeWWuXi545a5cURcbsRcbsxcaTFxqxFxpEXG7EXnuxF&#10;57Rnpnu5Z6Z7ueekdLtvhv69XSfSgFeOmvPFNTSAtQKhNAmqQ0AECAGiGADGNqrGyqRdVOla1Xdh&#10;1nq/VfMfUZe7rjr9L1sDesfP9ac5+Y837Pl44+J5/tcuHP43X6y8z5vv93p678z0+nXv0mg6bAKA&#10;AEDEDQhiQxIpJDUoohJahHF8z9P81+K+Z5XD6PB2vDydvL7N8PL2cvr3yTodte1+pfmP6N332rkj&#10;29uuePM7VwTXL8p9Z858Dx8OHZzxy575dbhlvl1uVKz6H6r5X3el0XGvqejrXIjqXKk6lzJepcyT&#10;pXOjpXOjoOcOg5xeg52bmAbmDNzFxsZM1eTNXkzV50aOKW3FRdTRdTRVTQ6VDqaKqaldzQ6VFNUN&#10;qhtUOpqNKi+GKaPJyJqfDxiLjw888tcvDzxy1y5Ii43Yi43Zi40ianViLjSIuN2M9M92M9M9s89c&#10;t3PPTPdymp63bfDf1a0ae6xFeOmuEUtUgNVJoE1QmhDQAAghicAMGmVU1ZVzdVauq2jXTXr5uvM9&#10;X6f5r6bD2tctfqewae9AAAEqyTN2CYWtAMkGIGSFJAyQYkMlFKQalFSpSpUlKZpfN/SeL+c8Xg8X&#10;dw+TlycvXy+3fHz9mPp1x6dPbb6X0nA/o9+zPkz9O+uOSDrjkmvR8193x/P4PP6XL8/lw492Pp1x&#10;ZdufW8mnR1x23tx+/pak9vWlIUpClLGhDEDQDBiKZLpiLaw7ZD0qMnqzN6syrVxnWlGd6UuVa0ZV&#10;q4iroiroiroirZNOpZp0JuhN0Khg2woqHRXDAM8fGVU+LlEXHh5ZZa5eHGWWuXNEXG7EXGrE1OkT&#10;U6sRcbRFxqxnpnuxnpntnnrlu556Z9LlNT0u2+O3q1dTXSgw8ZNcJKa0Q0qTVCaoQCGgBABDABoh&#10;tMqpuyrjSr0jStNctq27OXs559X6X536OX2NctPq+xiW9USFEhRIUkDJCiAtSiyAogLICkkUpBkg&#10;0kNKSpUjlSjlQPMjM8Hxvr/nvieTxuf1c+WPJPU5e+js8fk+j19xeKfQ6+xPls9JcDO44mdnR5jz&#10;Pp/O870vh+fkx9bLzY8pepPW8nocnJ7+uxi/p9tTN1oRQ2qhFsh2zM1oxe1GL3Zg+iped9NHM+qj&#10;lrqqOWumjlfXRyV1Ucr6nLzPpo5q6aOauhmD3o563Zi9nGL2oxezXJ6szejM6tkGjIduIqmS6cFF&#10;ccIpePioufDyzz1z8PLLHbHxYyy0z5ozuN2YuNWJqNJmp1Yip2iLjdzi41Yz0z3c89M9s8tM+lzl&#10;rpd9sdvXq6mt0Arx0155Ka1RNUk0CChAIaExA0QwABwNUO4tLuNKrbPSzXbLaN+3k7uefV+i8H6H&#10;W/S0yr63sok1aJRakKUhRIUpCiAtSDJRalFqUWoC1CLM0Ws0aTCLmJLmYKicx895GHm+pnHy3J9h&#10;CfCT9zlXx+n1OdfPX7c1456sp5i9KTzY9KK87L0oPK5vbR4OntPLwV9C7PK6e16c+utmT2usK3o5&#10;66KOd9NHNXVUctddHLXXZx12WcVdjOSutxy11M5q6aXmfUzlfUzmfSzmfS4563Zg92YPcXF7Bi9g&#10;yerMnqzJ6uMjYMnoGb0CHbM3YS6ZDtxLt8MQtJ8nGI0jw8s89M/Dyyx2x8WMc9M+bOajdmKnViaj&#10;SYuNWJqdoi43c4uN2M9M93PPTPbPLXLdyTOl22x29erqa3QCvHTXCSmqEFqTQgKQAJoE0AEMAGnB&#10;SZVxaXc6Jekaxpvj0ZnR38nqcs+p7vm+v7e/Q5Po+lkltEBakKUhSSKUhRCLIRagLUItSiiEWoRa&#10;hFzCLmUVMyVKmHJIouSI0kyjdHNHUjknsRxLtK4J9BHnT6YeVPrI8ifXmzyT1UeWvUDy16geWeoH&#10;l16Trza9Gk8+++jgvto4r7GclddHJfVRy11Uc1dLOd9FLzV0M5zpZzV0M53uzB7MxerjF7MxNmYv&#10;VmL1DI2DJ6MzNAg0ZmaMzNAzegQWEGgQWElhLbhNnDEzc+PjEaZ+Llnlrn4eWOO2PhxjnpnhnFxu&#10;xNRqzFzpEXG7EXGkxU7ucXG7nFxu556ZbRlpnu5Addb7Y6+q3U1usQeOmuMlNWiapJqkNAmgTBAC&#10;GADgGxUVIaK4ei0krVbZldUdvOa+1h7PTXT35a/V9VEnboyQpSFKUWpRagLUBSlFEItQjRZhahFq&#10;EWoRaiTSYRczJcyipkGkQIQ0gaABglYQaFQWElMzNAzWqMlsGJuGBujA3ZzvcMHuGNasyetGT0Zn&#10;Vsh27IqqIdsl0ySgRVEOmQ6CSwksJdMh0yCwksJLCCwhtktsltklBJQS6CSiEUqQwTCGB58Kanyc&#10;Yz0jw8sstcvFyxx2x8OMc9M8IzuN2JqNWZqNJi43Yi40nPSN3OLjdzi43c8tct3PPTPbIDrrfXLb&#10;1Wqmt0Arx5pcJI1ok0qVKkNUhghhJTILCXVRD0ckXd5RpWuZGt74mfTr6Mc/rben21Pom/v9Dcr0&#10;daUlUpBkoolFKUUpRRCLUoogKUBSlFKZLUItShpIaSGkhpIaEMSGIGCGIKJCnIUSFOQpwyiQokKE&#10;FCBtAwBuWNyxuWU5Y2gpyynIU5ZTljc0NzQ3LGANy0bTVtCUIG0DExiChMAYhgDAAAAAYhgAAAAA&#10;MIBnDnM1Pk5Rnpn4eWWWuXh5Y47Y+LGOemeGcXG7EXGrMXG0xcasRcaRFxuxFxu5xee7GWme7nlr&#10;ntk5rtrfXLX06qprYAryFc8pKoqCi2CioKZBYQ7Zm9Gmb0qMq1vLKtdMzHTfow5N+7tPO7fS7+mv&#10;P9Hs6vT0w66fp6sS67pSDJRSlFEBSlFKUUpRSlFqEWok0mUUSilMlqUWpRSlFKQZKKSRRIMQMlFE&#10;hRIU4CyAshlEhRIW4ZZAWQGhAaEMokKcsokLcMskLcM0IZbhlOQtwyyWUIKcssllOA0IZbgLcMpy&#10;FOQpyFuAskSnItEsYmMQNyJQgYCsQMQNokpC4c1NT4+UZ3n4uWeWuPh5ZYb4eLGWemeGcXG7EXG7&#10;MXGkxcasRcbRFxqxFx0ueemernnpnu55a5dGbm+uttctfTq3NbIZXlq1zkFlsK2mZoGZqzJ61GL3&#10;qOeuiszn02vMx016Yw6+/wBLrvyOz1untvzOv0Ne2+Xo2O3RUlu0pVtJIZKKUopSi1CLUopSipSG&#10;SilAUoCiEWoRakKUopSiiEWoRZAUkiiUWQFEBRKLICyAt5ssgNDNlkhRIWSFkMpwFuAtwFuGU4Zd&#10;Zho82W4C3DLcMtwy3AW4ZbhluGWQyyWU5C3AW4opyFCCnLG5ZRLKEDaBuQshlEsYgoljEDAG5JKB&#10;cMEVPj4xnpn4eWeOuXh5Y47Y+LGWWuURFxqxFxuzFxpE1OrEXG7EXG0Rcbueeme7nnpnu55a5bZX&#10;F9tba5a+nVUnoAVwrsrjniO+TifQZYvVRDaG4UaGMnQuaa664KPS9HxfWk+j9jy/b+h6HoL09qIN&#10;VkoZKKUotQi1CLUItQiiJNFmJahFylTJRShFqEWoRZmFqJNFCNFmFmYWoC1AWZhoswszDQzRoQFk&#10;BoZhZAtkMshlvNlkBoQFkhbgNCA0IZbhxTllOWU4ZTllOWU5C3DKcMpyynLKchbllEspyyiWU5Y3&#10;LKcMsljcsbTGIKExiBtA2mMQMAGgYgblyUC8/Mip8fKM9M/Fxzy1y8PPHHbHxYxi84iLjViLjdia&#10;nSJqdWIuN2IuNoi43c89M93PPTPdyy1z2yuL7a30z09OraejEW+9fv10389w/V+NifM4dPneXlvG&#10;GdvTHLnp1xyTu9Ucq06IxK11598O/wBvxPb5Y+o9vw/Y9/p6FC9Xa1CLUItQizNGkwrLUSaLNGiz&#10;Ros0aLOTVZI1WSNVkjVZI1WSNZzRos0arINFmGizDRZhos0aGaNDMNDNGqzDQzDQzDQzDQgNDMND&#10;NmhmzR5M1M2WQGjzZo82W4a24ZZLKcspwynIW4ZVRQ2nDcspyynIW4ZTllVDKcsoTGIKcspyyhMb&#10;kLcUNyxuWMTBoG5ZQgoQNyFCBiY3LkoR5+aTnx8oi48PHPHXLw88sdsfHjHPTOIi89WZqN2JqdIm&#10;p1Yi43Yi42iLz3Yz0z3c89M93LLXLbPTPTtrbTPX06pp6MC39VND3+rm+d+k+c54+N8j2PH8HniN&#10;IrKdI1ZVLaRoTTit8N+c7/b8X2uOPpPX8f1PoejdZr19tFmjSYRaiTRZyarJGizk1nJGpijVYqtV&#10;kjVZJNVkjVYo2WSNTFGyxRsskarIrQyUbLJGqzRqZBqZBqZBoZhoZhoZo1M2uhmGhmGjzZbzZbzZ&#10;oQzQzosllOHFuGW5ZTQW4ZbhlOWUJjaobTVuWU5ZTllCYwB1NDacMTG06GEDAbTG5Y2mDQNyynLK&#10;EwBgDBoGJg0DaBgDcuSkHm5pOfHymKjxcc8tcvDyyx1x8ecs9M4jPTPdmKnVianSIudWIuN2IuNo&#10;z0z3Yz0z3c8tct3PLXLbPTPXvrbTPT0app6rAr9XUr6Prn573vB5c/kPG9vx/m+bGNYtyjSeiJpa&#10;spqgCL3w35Tu9rxvZ44+h9LyvQ+h33nKfZ32nFVssEbrCU3nBG84I3WCNliq2WCNlgjZYo2MA1MA&#10;2WIarJGpiGqyDVZBqYo2MQ1Mg0M0amQaGYaGYaGYamTNDNmhAaEMsgNCGW4cW4a2SynLKcspzQ6l&#10;lOXFNMbTG0xtMppjaY2mMApzQ2mNpq2mDTKExtBTljcsoTG04GmMTG5YxMYA2gbQNoKJYxBQgYAx&#10;MbmsxgefkpqfHyiLjw8s8tcvDyxx2x8ecs9MyM9I3c5uNWJqdIi41Zi43Yi42jO43Yy1y3Yy1y3c&#10;8tM9s9cte+ttM9PRqmnowF/UVE/S9R4fsePyx8r4/t+P8vzYZ7Z6Yzc7uauN2ZudEMit8N+U7/Y8&#10;b2eGPc7PP6Po9t55593fpnmR0Tzo6J50dE4I3WCrdYJN5xk3WCN5yRssUbGKNjENTFGyyRqsg1WY&#10;aLMNDMNCEaGbLeYaGYW82WQ1okLJZRLKckWSynLKaY2mFJjqaG05XSY6TBjBjG0xscDGFJjqaG0x&#10;tMGMGMGMGMGMAFbTG00GNRgNoG04YANMYAMBgAwBgDTAAYAMAaYABU1mMDz8kmvFyiLz8XLPLXLw&#10;8ssdsfHnLPTMjPTPdmKnVianSIuN2YuNWIuNs40z3c4vPdzz0z3cs9Mtp1x29Gtri++qqa0AF/R5&#10;zn6fqvyu/wA7jz+e8j2vI+T5ufLfLVwjXPpYjSN2JudkBF7Yb8p3ex4/scMerrzv6PWpwn3991gj&#10;ZYybrBG6xRssVWyyRqsg0Mg1WYaLNGhmjQzCyEWQFvMNDMNDNlkBZAWQFksbljcuKEDAG01dTQwY&#10;MYMcNjChgxg2wYx0qlGMTbBlCZQqKFQ4BsTbBjAbBjBjAYDGMGA2qYDABjBjAGDHCYA0wGAwG0wB&#10;gADAGmAAwAaYABU1mMDzclNT4+U56Z+Hlnnpl4eWWOuXkzlnpmZxcbsTU6sTU6RFxuzFxqxFx0Rn&#10;pnu556Z7ueemerllrl0s65bd7rpnp306mtAA+5nOfqerTi35uGPI8r1vM+P5uXHow0wjXPrc40jd&#10;zm53ZGi9sduU7vX8j1+GPRh5fR65qF9DvagKlSUQVakKSEaSWlIlEBakKJBkhRIMkKEKxAwcAAAA&#10;wGDExgNibcJtibYm2Jtqm2KihUVCbYm2DbBjBtwqbVUMG2DGDGDGMbhNgMYNsTYDGJjBjBpjaajB&#10;GAoxoMFGAMcDTAGDTBgAwABgDABpg0DAGJg0DACpec0J+bmppePlGemfh455a5eHnljrl5M5Z3FZ&#10;xcasTU6sTUaTFxuzFxuxFxtGeme7nnpnu55a5aueWuXSztlr6LtcX21TT0Yg/8QANBAAAgEDAgUD&#10;AwMEAgMBAQAAAAECAwQREBIFEyAhMTAyQBQiMwZBUCM0YHA1QhUkQyVE/9oACAEBAAEFAv8AcMpD&#10;mRmL/ZcvFepg5pTmUn/sutIuqhGbzbFH/ZU3hXMyvLLpLLtYEF2/2TXkXUzy7aBQj/sqb7XVQrSy&#10;6Mcu1gQWF/shlxLtdTF3drAoR7f672m1mPUqPCu6hUeXQhl2sCK7f67cB0x0x0xwHAx1suJl1PvH&#10;u7WBRjhf68aNptNg4DgOmSpjgOPRVl2u6hN5lbwy7aAvH+vN5uNy1wOI4jgOmSgSgT7FzPtczy6a&#10;y7SmUY4X+vVUOYKocwVQUxTM6NDiTiXPi9ZLLlaw720BfzU8RX+g+aKqKoKqKoKoRmKoKYp6VPF0&#10;Xay4Ucu3oFOGF/Mp4fHripXP09dc+0+Yu74xX+ktOEXP1Vp/kaqCqCqCqEahGoRqCqEZkZkahOoX&#10;DyTjl0aJRokoEoD/AJni1Dvb1ZWV/FqUfl0EkuPXkrm64JbfT2f+R7jcKYpiqCqCqEahGoRqHMJV&#10;CcyHm3SIIaJRJwJL+Yrw5lPiNE/TN1up/Kgsv9R3XItuB2/1N5/kmTJk3G4UxTFUI1BVDmjqG8pM&#10;oSITE86SROJKP8xxWjlOU7W7t6sa1D5KlGhQ4jWndXnDrdW1r/kuTJkyZNwpCmKZzDeRmUZlKZCZ&#10;CoRmZGSRKI/5apFThxKhh/pm52VfkUo7pfqm8SP01a7qn+VZMmTJuNxuIyKcynUKdUhVIVCNQ3DJ&#10;EkP+W4pR3QuVKlVsLiN1adFK3r1Cnwq5kU+DkOE2yI8OtEfQ2h9Han0dqOwtGS4ZaMnwegypwaRV&#10;4ZdxKtKpT6rqsrSye+9vrelGjR+JKZCWfipEmJ/z+TJkyZMiZGRCoQqEKhCqQqkKopmRj/lpLK4p&#10;Q2z/AE/c/TXpb2NxWKHCIIo2tvS0ybjejmI5qOajmo5qOYjmI3o3Iltar2VrULjhbRWoVaWlGOZf&#10;qi+5lb9MWmyj8R+LhtO2n8V/bGpU+6j/AIFkyZMiYpEZkahGoU6hCqQqCmbjPwWSkKQvgSeDcJ/B&#10;4hQdanQ4BVr1OHWlGjRyOaHURKsSrkrhErlDuh3R9UfVn1YrsV2K6QrlCuEc9HOJVIsuLejM4zKd&#10;rZ2FGV/xKKUY/FuYZUftlQllfCiXMyK3SgsL+dyZ6cmTJkTFIjIhMhUITITIzFI3Cfry8VGbu9GX&#10;wKsu6kU/gWlhUqnIo0qXtq0K32yrE65O5J3JKuSrDrDqnNOazmnNOcc454rgVyK5FdH1IrgvKm92&#10;saUZ/Gmsq4jiVvM/bqwzazazD60VHtjUll28cLrz/KtjkORvNwpGejJkyJiZFkJEJEJEZCkKRGQm&#10;J+tXiMpS7xeV04MddR4UmRKS7erRpTqytLanRN5Un2uJfdCvglcdp1iVUdRjmORuNxkyZNxuNxuN&#10;5vOYcwVU5pKZCXeFQjJP41xDKX2yt55QoNkKEmQtGRsiNkKzPox2aJWhO1J25KkOL1XZXM+9GO6S&#10;7LpYzJH1/wBtF/AMbJSJTHUOYKoRmRfoJiZFkGRZFiYmRZFikRfpt6T7qou6LeQkKAqYqZyzlnLO&#10;WOmOmOA0PsVpaUY+tbW7qEdsIuoSqlSsVZm4cxyGxsyZMmTJkyZMmTJkyZMmTcbiMiEiDIPs18SS&#10;yriH3WVOTdC1yqVoQt0hU4I+xDnE5qHWQ6yHWiTqxKk4lRongaNpcSwn3lRjiPXPSD9ZEv4NsnIn&#10;MnUJVDmiqlOZTkRY+pCIkSJEiLSL0jIpy7dGOhjetWJs70IFKPZRMaZRlGTsdjA4koFwu1TOYeaS&#10;7epbW5KZKoSqEqhKQ2NjYx+pkyZMmTJkyJkGU2UyKKkceq+qlRch2WVa2u10YxjF1EidYnXJXBK4&#10;HcDuB3A7gdcdYdU5hvFIqR3Ebfu449CaGIh3FFsVJioCoHIOSOkOmOA4mNH2TGRWq9R/BZNlSRVk&#10;VJkpG4Uy3nkpMgft0IREiRIESIhaRJrvSZESMGDBgwNFQekTb22d6ZGXZ1EOsh1x3B9QfUiuRXAq&#10;6I1UOXau8k4lOmeNcGDGr6LWhgqTJyJSJMbGx9DHo9H6WdMmTImQZTZRZRNmVcUnDSL0wYNptMGN&#10;XqiMW3b2+S3t8EoxUaksPnFSuTrkqxKqOoOZvN5uHI3G43G4jIoyKaTJUslSk16E4kabZb0iFAjR&#10;FSOWhwJRRNE0SMGDaTQ0xeR6LTDNjOWcs2G0wY1fwWVCqysyb6LN96JTEPoQiJEiQIESIjGiF2dK&#10;XZMyZNxkySZIaFEghkmb8DrEqxKqOqOoOoc05pzhVyNyK5OfkUsuEuxEwYMGDBgnrZ0CpInIkyTG&#10;PTBgwYNo0NDHo/VyIgynIoyKEiiTpqSu6DpyjEhA2Gw2m02jiNEx60oORa25SpqKlNIq1StUJVCU&#10;xyHIyZMmTJkyZMmTIpFOZb1ShJSU6Kkrm3wSTXTCm2KgQoFKlghFYeESmiVZEq5KsTrEqg5m4T02&#10;jpZHRwNYJGCEClSFSOUcscBxHE2m02E4jWiEjazYbDabTaY62VCsVyXRaxwUSHUhESJAgQIERCHo&#10;yEsEZnMOYcw5gqg6huEJD7E5EpDZJjY2NjY2Nm43G85hzRVinWIViFQhIizJkyZJMelnR3ymybJM&#10;kx6cQ4haWSn+qKSfDuO2N1LamthtHEcRokiQxj9OclFVL2ESlexk6U1IpsoyKEi3kUu5XoqcZUtk&#10;orpbGyTJaYKNPLtqJHEVOqVapUqk5kmNj0ej6cmTJkyRkUqha1i2qZU6alG6tyUMNo2lKkUaJGmb&#10;UhySJVidYlVJVR1BzHMcjcbhTI1ClLJCJKn2q0R0WRpEKRCAomCSJEh9GCUCVIjSIUzlmwcRxMGD&#10;aSiSgbGbDYbBkyqitEqRMMUWUqZSiU0QH0oREiQIECBEQjA0MY54JVR1jnHPFXOdkovJDSrMlURn&#10;I0NDRJEhjGzI2ZMm83kZlOoUZlGRFm4czebxzN5bp1avaEKkiTJMenHr36Gxuq861TT9EcUlVNht&#10;HEkiSJokSJD9JnFrx8xtsUpI4Hc82p3jKlIoSLeRQmQ7l3RyvA5DmOY6g5jmSmbhMpLLtqYntU6h&#10;UqE5kmMejQ0NDGPryZMkZFCoWlYtquVUgpxu6A496VMpUyEcDaRWqFSoTqEpjkNjZkyZMmTIpFKq&#10;W9Yg0zYco5WBR0ckTqIlVJ1SVQczeKYpCMEKZyjYYJIkPowKJyzljibRkioipElTOWKmQgQiRQh9&#10;SIkSDIECLIiFoxjRURVJMchzHVLaTk7XxArSwrqvg+q+62q7iCynElEnEmiZIY2NjZUmSrEKpTkU&#10;2UGUSDJyKlTBzjnHOOacNpcq2qMmyTHoj9fSe96/pqbhxtR7OJKJJE0TJkyQxj9CvLbRk8y0tZun&#10;cX0sypyKMi3mW0yhI8riVLaTqEqg6g6o6o6o6pzCi9ztIC+1TmTkSYyXZXd2oD4nHdaXqmQxJOJJ&#10;EkSGP0MlWttIXq3WF1uLSsW1XJVhuVW3704EexOeCpUKkyciUkZGMY9cjZkyKRRqFvXKFRSIkolX&#10;7SdQlUJTHIchsyZNwqhTqlOSZTIo2k1glInIlM3CkZERIm0nA26MkiURxNhsFEihDfWiJEgyDIMg&#10;REIWj0miuioSZNi+6VjTLaHaXZXUu3EqjSV3J3PDJNq39rJImioVCQxjZN9riRXrYdrNsosgyhIo&#10;Mh4qIuEVHgdQdY/TdB3V3UZUZJjeiIo/XdpKpbPX9CWUrrjeBomiZMqEyZIYx+hWW6lJbZaW0HUr&#10;3z2yhIpSKEy3mW8yjIrw3wvaTo15EhsbGxyFPvw6mUltjORJknpgve1Pj9zJTc5Z4RcTVXhct1OU&#10;ScSaJkhj65vtxKq0KrLdwau2WlX7bWqW9TKnDJUW1zmVJkpEi4qYKlx3pVslN5JIkhj0bGMyZOZg&#10;hc4dndd7StuW4rleeG6pvyMYxsyZMkZlKtgpVylVFMqsrNjkNm43CqEKpTmQkhNEsdLQ4m0wJekh&#10;ESDIMpsgRIiIsjpIkXBX8yZNlpDLs6ZTWFNldZV9Q3EbD+rYUdpRWIkiZVKjJDGMmXCKtLLoRwUi&#10;LKEi3kUJGO1xHtcrBNjeXwW1+j4dVZNkh6RIIr0IV6H6g/TdxRqTtriMuEcC4hf1P09wmjwuzYyZ&#10;MqEyoTZIej9Hi1m5SeUJNvgVl9KTm5ziynIoyKEy3mW0yDyuN2++jNFQkNjZJljBzqWFLEZskxvR&#10;EUXlPNL9R2stz88EoSlV4VS205IkVCZMYxj6GT9vE4tpeeDRaVCeFa1S1qlGeY3S7VXht6VF9t/2&#10;V/cShU4dUcy18NFRExjGMYzJWkVazi+H3Db4fWKU8qv4viU+9KREkiQxjZkyb8EK+HbXBRqZPKrR&#10;JrDkMbMikQq4KdchVFMz8NEWQZBlNkGRIiEyLEMkVy5JHl2FMtYdpjMZKlHJ9P3pUkjwMmVGVmTZ&#10;IYxjKiHAjEXYTKUi3mW8yk8lWPa8iV+z/S9r9TxSqybJseiIECBFdvpqDcYqKGMkVCoyoVGTGPR+&#10;lOnSmUlTpEpOTEyEilIoTLeZbTLeRNbo8Rpcq4qkyQ2eXwmiQW2FRkmPSJFDWVxKwVRVuCJ1OF8N&#10;VMpQ2RZMqFQkMej0YxjLqluUbRcyzgoR5ne2qlpULSoVVmN5HEiKHHKvaWVdWW6dla7HbU+00VCZ&#10;IYxjGMrFWGXaLa7KeC0qku6vIZKtPEqECC7VETGMYxsmzd3t6xZVckH2msqvEmSGNjY5EKvehVyQ&#10;kZ+EhESLIMpsgyDIiIkSOkkV0XKKvm3WZ2MCksRm9ELVjKjKrKrJskMYxjHrkhIt5ltIoSJd43ce&#10;14sP9I2/J4ZVZNkh6RIECBEWrJE2VWVGVGTJDGPR+tFlORRkUJltMtZkfH6lpfZVZMkMtIb6vDqe&#10;I1GTZLREBC0lTgxRSGSJlUqEhjGMYxj0ZhG4jIozLSoWVQovdC+gfvHSrTyTt+9OhgSwplUqEhjG&#10;MYyQ4lNYKE8FpV70Jbo1aeSvQIUjbhVSZIYxjJEil5sp4KE8r9qyK3ZzGMbJDZQqd7eeTK+GhESD&#10;IMgyDIMiIRERIrLtdIuEWS72S7f9ZvSLM6ZGSZUkVWVGSGMYxjH0RZRkW0i3l2g8q7XavRdStTgq&#10;NvUZMkPRECBAjqyTJsmyoyoyoybJDGPV+qmQkUZFCRazLSRQfbiVLm2lbs5skM4VT726206jJD0i&#10;RF0skyoyqyoyQx6PRjGMeuSnItZllULKfa6jmNRYmtXoyZVZUJDGMYxjGZIS72tQsKhHDVWA1gmV&#10;WTJDGMYxiLeeHZVCnIq+LkmMYxkiL72kzf8AEQiBBkGU2QZFkREWIZU8XSLpFii08S8TZkTFIyOR&#10;KRORUkVGTZIYxjGMY9UU2W8i2kUpdrg4RS5nFKrJsmS1REgQZFmTI2Nk5E5FRlRlRkmSGPpfQ/Ri&#10;ylIoSLaRaTLWRLvHjcOTxGTGJZfCoHiE2SHpEiR6MjZJlRlVkyQx6MYxj0Y9YsoS72MywmT7wu1i&#10;a6GTZUZVZMYxjGMYx6JlvLvYT70Jdp+K3moyqyZIYxjGMyU5d7GZRkSfa6JDGMYzJbz77/iIREgy&#10;DKbIMgRERFpMuUXKLItZonNEpIckbzecw5hKZKZORNkmMYxjGMY9UQKLLeRSqFWfb9PRKrJkiQ9E&#10;RZBkWKRuNw5EpE5E2TZUZJkhj6H66IMost5FpItJkH9v6xp7bp6UV/U4bHtNkyQ9IkWJmTJkbJMn&#10;IqMmyYx6MYx6PRj1RSZZzOHzKcs074jIyZMjkTkVJFRkhjGMYxjHrRfexmWs/tlLtcSKkibJDGMY&#10;xj0iWku9CfbcXBIaGhoaGhopdnn4iERIMgyDIEGQZEiLSRXXa6RSe2VGq8SrslWOec855zznHNOY&#10;SkSkPTA4k0SQokaYqSHQQ6JyTkipkYlN4IVCdXtwFY4ZUZIkMeiIsixM3G43jkSkSkSkTZNk2SGP&#10;R9D1fpIgykyhItZFrMpSP1et1nparNSw8TZIkPRMixSNxuNw5EpE5E2TZIY9GMYxjH0opltLvYVC&#10;3n/TvpCmcw3odQdQlMnIkxjGMYxjGPWBaywWlT7eZ2uJkpE2SerSJIaHEcTYbCj2dGXbd2qMwNDQ&#10;0MY0Iz8VESBBkGQKbIMiIjpIqF2f9qSZKDJRY4swzDMMSMGBokIWjKg/MCBEeBnboQmORwxbOFzZ&#10;IkMeiExSNxuNxuHIciTJMkyTJDGMej1Y/UREpsost5FtPtRmfqD7+HvSz99nJbZSGxjGZExSNxuN&#10;45DkSkSZJjGMejGPRjGPVECiyynh2tX7L+r254q5zznjrDrDqilkWDCJpEhiQoHKQ6I6KOSjlCpl&#10;KOChLC5hVkeSURxMGNGPpiUpCkSkZHoycRj+OhESBAgyDIMgyLFo2VS7ZR71LamSok6JKkOkco5Z&#10;sNo0MaGZN45kpDE8EamDnHPOec45xzBTFITGUPttZEhjHrkybjcbjcOQ5DkSZJkmSGPR9b9NESBS&#10;ZQkW0yhM4k91mxlKe2VG72p3x9afWH1Z9UK5PqD6k+pPqj6k55zByHIbGxsbHI3DkLuKlJn08yVC&#10;Q6bHFmBQbFQkxWsxW0iFCSKEJRKE2ldTymnlJmGYY0xp6RIaTJjEyIhvoREg8G7RYJtD0wVIjY2Z&#10;Mm43CkRZvNxuNxkySZUY5CkbvioREiQIMgyDIsixMySKni8Ld/1rXxImSGMYxjGMYxjGMY+pEWKR&#10;vFUISXJbJDGMeuTJuNxuHIbGxsbGxjGPV6PofpoiU2UpFvMo1O11LNCRIjHc4WralaSJW0x0ahy6&#10;htqEN6HvMyN0jdIU2RqEahzR1R1R1R1R1B1DmHMKFRFCcRShio4FTYT2mIlHaUYwIRp4caZtibUY&#10;ZKDZyjlELfJyIonTiTpo5JOm46byU2Nj0UzmnNOac05oqhCoQkJjmczvv7SmRkRZIr9m2NjkbjeR&#10;mRmOZzDmiqMhUMkmVBi+OhESJBkGQZBkWJmRsky8KH5rXwyRIYxjJDGMYxjGPR6Qp1JjtbklGUdE&#10;LRsTKVxWgv8AyF2iHE7shxCuPiNYfE6pHik2/rmS4g0R4nl0riUyKrMcLgarj5x/VG6g3UHKY5Mc&#10;mORuNyNyN6N0TfE3RN0TcjKO2mDabWbTYctnLYqE2RtK5Dh90yPDL0XDr1H0l3EX1EBXVeJO9qOL&#10;mMs191rTjtlSiSoxJUEO3Q7dH05yD6cdsO2Q7Y5ByR0mOkOkOmOmcs5ZyzlijgjNo58h1mOoOZuI&#10;1MELjArwV2RuSFYjVN2dN6Rz0TukTujn97eakOG6NxT2NjGMYxjGPSLIMpzZv7VKhz+8ZtmTdh0a&#10;mVuK3dMY9UImyUiEu8WZFIyTH8hCERIsiyDIsixMyZGy78UfzWnhkiQxjGMYxjGMYxjOF8GuLssu&#10;HcGs1/5ShRP/ADiJ8Tsa8eI8K4PdK+sq1pNDJMiynGUxWV5Ijw29I2Nwj6OoSsmKzSFRhiVCmRt6&#10;KlQlQgU723iPiFuO/tx31ufW247ygO7oDurcdxQHWoDq0DmUBzoDlQP6A1QNlA5dE5VE5FI5FMVv&#10;A+mQrY+nPpmO1mRtah9NUI29XNGlNFGLKCWDHa6WC5fepIqyFU705ZLL32vtZQta9YXCpYlwyli4&#10;sdhOEo6ZMmRsbGxsbGMYxj1Yxj0fRFkJEZshVlm3k2Vp7VcXOBXDk6S3FRYGyjWcZWddTjcR3Rms&#10;NjGMYxjHoiJT8yZWkRl91KXbcSZSliUZEmSGMei0qEiHmOi0Y/kIQiJEiyLIyIyFM3jqG8uZ9qH5&#10;bTw/EiQxjGMYxjGMY9OB8KjThWqNlTcVGycicznSR9S2rmkkMkQ82fIp2dXlyKttRkVOH0mT4XBk&#10;uEj4RVHwe5Hwe8Hwi+Hwq/Hw2/HYXw7K9PpLwdtdnJujlXJsuBquYrn9YfNM1TdVN1Q31DfM3zOZ&#10;M5kxVJiqyObI50znSOfM58z6ioK4qCuagrqqK7rCvK5G+uSF/dkby7kR+qqC4fXqF9wlwt2/ut5F&#10;n7rV4hTuLWgrvj82VeJV5v6uqfVVCjdS3UaSuITjKEtWMejGMY9Ho9Xox6oiIi/utC/nhXFTM6D7&#10;28u1aRJjZY1ts4zzG6X3sYxjGMeqEQ8zK5H3U2IZHzBj8SGPVH7VCRAjotGMXrIwY0wYMaopxyKm&#10;KmbBRIxIx0bHMdUlWKtUs+87Tw/EiQxjGMYxjGMYz9MWSr3FaTnKlQyVqCSvEkVWTZJlSeCFy06m&#10;CRDzT/AxjGPTLN8jm1Dn1T6msfVVj6usfV1h3dUd1UHczHcSHXY6rHUHMczcbjJkbRlGTJuNxuN7&#10;NzN7N7N7N8jfI3SFUmRqzI3FUhdVz6q4HcVWb26M/dalq8Ote95V5TKcXIdJol2Mm44TdOnUrUIX&#10;9pJNMYxjGPRjHoxjGMfUhaR91r7eJvs399JlKfaUhkiDxK2qZjXeRjGMYxjHohEPMyv4h5pi0j5i&#10;ftIY9VpUGQI6LRjFpsRy0ctHLRyzlo5SOUjlI5JyTkEaJyh0TknJOSckdE5JGl3oUzlkKY6ZyyMB&#10;QJxKhUbKkypVObk4d3dp4fiRIY9NhyjkjoEqBOiycGhj0taSteHUO86WFG9n2v596jJsnIqkihLd&#10;CRAp/gGMYx+i9Ho9X1PofpoQhGTI5f0p+bUq1NlKLZTLGKauElGr7sjZTqbZfp6/2z/UNBKejGMY&#10;xjGPRj0ej0fQhaR91r7eKeP+9Ip6yP3tfbUGMYxjGPVCKfmZX8Q80xaR8xP2Yxj0R+1QZAjotJaR&#10;055zznn1BzznnPFXOcjnI5qOZE3xFUib4mYmUdjtphCKbN5GRvNxGSFIk1ioTgVKRUt8jt8HD1h2&#10;nj9pEh6IiLBgwOKJQKtIrUiccHDYcziF1IoTw/qPtvK+S6ll1GTZNkyoW0sVJECl+BjGMYx+gxj0&#10;Yxj1er6H6aELXJn7JebUuamakGU/NlLCuanab7sY2cOruFSlUV3wR6MYx9DHox6PR9SFpD32vt4p&#10;4/7UiGshebbxUGMYxjGPVCKZMr+IeaYtIeYj8MY9UPxMZTI6LSXghpuNxuZuNxuNxvNxvN5vN5vO&#10;Ycw5pzWc5nOZzmc4VZirsVdirirCqkapzMm5abEOkVqWC37VLTx+0iRJjkKRGYpnMRzUbzJIqorQ&#10;ODxxxW4HLDnVZWqNlVlQmTJkyHvZApfgYxjGMfovrfU9X6iFq2Z+2Xuodot/dTKZQqYVWpkYxkik&#10;8S/T1z9kvLGMYx6sYxjGPR6PoQtKfvtfZxUXupENZC91t4qj0YxjGPVaUyZXKfmmLSHmI/DGMeiG&#10;TGQIiFpPSGm02m0wYMGPgIQhCExMTFIjIjMjMuMYh+Wz8ftMqSJzHM3G9jqM5rOcyNdkbgVZMzkl&#10;HJw6GOIVyZMqFQmVCZMmQ97IFD+2GMYxj631PV9T1fpoXRIT+2Xupfj/AO0CBDVjJEfP6f8Ayy8s&#10;Yxj0erGMYx6vpQtKfvtfZxXwvdTIayI+638VRjGMYxj1QimTK5TKYtKZEl4Yx6IQyoSKZEQtJ6U9&#10;NptNptNptMGDBgwYMGPRQhCELTJuFIUyEyrLtD8tl4fivIrTJzFLJFG0miQ2ZNxGZRqEO5axxc1i&#10;p5mVCoTJkyZMj72QKH9sMYxj9N6vV/EQuiZH2y91L8f/AGgQIasYyPn9Pfll5YxjGMfSx6PV9KFp&#10;S/JbeziovNMhqyHut/FYYxjGMY9UIgTK5TKYtKREl4Yx6IQyYymRF5Wk/BT0wYMGDBgwY+DkyZMm&#10;43G4yJlNlTxT/LZe2q8RuZlaZu70ikjBVKgzJkTKMi3kUPyT8VkTKhUJlQmTJkfeyBb/ANqMYx+i&#10;9Xq9X1Mej9dkyHtl7qf4/wB4ECOrGMifp78kvLGPRj6mMY9X0oWlH8lt+PipHzTIash7qHisMYxj&#10;GMeq0plQuPFMgLSkRJeGMeiEMqDKZEj5QyoIpGPn5MiZSZJ9qf5LL23Mu11MqS7xKJSP2qsqsejM&#10;lORbTLaQvFUqlQqEyZMmTI+9kC3/ALUYxjH6D1ejHq+t/BZMh7Ze6H4v3gQIasYyPn9Pe56MejGM&#10;Y9WMYx6voWtD8lv+PipHzTIasp++h4reWMYxjGPVaQJlwUyAtKREqeGMeiESKgymRI+VpUEUEbf4&#10;DImUn3fin+Sy9t5IupGe8CiQY5FWRNjGPSLLeZazKUu0ysVCoVCZMmTI+9kC1/tRjGMer6WPR6P0&#10;mP4LJkPY/dD8X7wIENWMZDz+nxjGPRjGMerGMY9X0LWh76H4+KkfNMhrIpe+h7avljGMYxj1WkCo&#10;XBTICGURFTwxj0REZNEkUyJDzpVIlqjb89mTJRZ+1H8ll7b1l0+8SBTZGQ5lSRIYxj0oyLWZQmZ7&#10;VioVCoTJkyZH3siW39qMYxj6Hqxj0fpPV6P12TIex+6P4v3gQI6sYyPn9Pj0YxjGMY9WPRj61oy3&#10;99H8fFSBTIi0ZR/JR8VfLGMYxj6FpDxULgpkBaUfCKvhjHoiJtJxJQIxEiK0ZUIll/AMelHz+1v7&#10;7X2XxdeYkSLExyJMejGPSBbyLaQmVCoTKhMmVCZH3siWv9oMYxjH6L6H6T1frMmQ/G/dH8P7wIEe&#10;hjIeeAe1jGMY9WMYx9DH1LW299L8fFSBTI6yKH5KPtq+5jGMYx9EdIeKhcFMgLSj4RV8MY9IlKOR&#10;UydMlA2iiYGSGQiWiwZ+cxj0o+f2s13oL+nfF15iIiZ0erGPSJR82zIEyoTKhMmTJkPeRLX+0GMY&#10;x9D6Xo9Ho/UfrMmR/H/2j+D94ECPQxkPPAPxjGMfQx6Mej0Y+paMtvfT/FxUgUyGrLf8lL21vcxj&#10;GMYx6x0j4qFwUyGtFCK3hoaGjBBd7WBCBOmVo9+hm0hEomfnMY9KPmPixgQX9O+LrzEQupjHpEol&#10;sQ8TJlQqEyZMmR95TRbf2oxjGMfWx6vV9T1er9ZkiP437qf4P3gQI9DGQ88C/CMY+pjGMY9X1LRl&#10;r74fi4oQKZHVlt+Sl4q+5jGMYxj1iIj4mi4RSRCIom0pR7YKq7NDQ0YKa72ce0IlSPa490xyNwno&#10;kRRBfOYxj0o+aCyWcPtS/p35deYkRC6mPRFHzbECoVCZUKhMmTI++MSnAt/7YYxjGPV9D0fS+p/E&#10;ZIj+KXml/b/vAiR6GMh54J/bjHox6MerGMerH0oQy19y/FxQgUyOrLT8lP21fcxjGMej1iIgiUCr&#10;SyQpYIQFA5ZGJgkhoaHE2lOPe17RplTxc+6qS8p94iI6QfzmMetHzYrLt19v/wA+IF15iIXWx6RK&#10;Pm2IEyZUKhMmTJkPfRh9sIFL+3ejGMY/QYx9D9Fj+AyRH8T80/7deYESPQxkPPBP7ZjGMY9GPRjG&#10;MY9X0oQy09y/FxMgUyOrLP8AJDxV97GMYxj1RApQyUqPaVIdM5RGmKBsNo0OI4mw2HLIUyksKDJv&#10;tXK6Jrul3iRIme8GZ+axj0RS88PLb2//AD4iXfmJEQupj0RRLYpkyoVCoTJkyZD32sfshEp/hejG&#10;MfU+h/PZIX4f+0f7VeYESOrGMp+eC/2bGMejGPoYxjHq+laMtPd/8uJkCmR1ZY/kh7anuYxjGPoR&#10;RRZU8kaZUgbTlnLNgx6YFE5Y6Y4CiJCJFRFVE4m3vFEUYP3j81jGPRFHzw8tn2/+fES78oiIXUx6&#10;IolsU/EyoVCoTJkyZD8lp+OCI/iejGMYx+g+p9b0fwGSF+Fe/wD/AJF5gRI9DGU/PCP7FjGPRjGM&#10;Y+hjH1rRln5f4uJ+YECOrLH3x9tT3MYxjGPWCKETh8SSwVimiMRxJkzJkyREMlomJkiRUROJtMEd&#10;GL5zGPRFHzZlCRTf9PiRd+UIQupj0RRLYh4n4qEyoTJlQmQ/JafjpkfxaMYxj0ejGPR9b1fU/gMk&#10;L8MPfP8AtF5gQI9DGU/PCf8Aj2MY+hj0er0Y+taMs/c/xcS8wIEdWWHvXtqe5jGMYx6RRBFCJw9d&#10;qxMpoSJFRE0bTaYIoQxoaGJmdJE4jiMRnsL5zGPRFLzalFlCX2cRLvyhCF1MekSkWxT8TJkyoTJl&#10;QmQ/JZR/p0oi/HoxjH0vR6MfU+t6P4DJC/DRjmVeOLReYECPQxlL3cL/AOOYxj6GMY9WMYx9SEMs&#10;/P8A8uJQIlMijGjLPs1L7ZeWMYxj0SIxKaKESz7RrT7ruQWkiRJG02mBLRjGNa5MjJIlo2IXzWMY&#10;9EUvNqUSlL7b59rvyiIhdTHoikWxTJkyZUJkyoTIe/h9P/1oQH7HoxjGPqYx9b63q/XZIpLNOhSL&#10;9Ys4+YESPRIZS93Df+MYxjHqxjGMYxj6HqiIhotfMfx31PJKGJU0RWmDaUY4G+zGMejMCiRiQgU4&#10;FGBT7Rm8ypojoxoaNpgwY0YxjQ0NDRjRkkSiOIokYmPmsY9aXmzKCPCun2uhCELqY9EUi2KZMmTK&#10;hMmTJkPfw2H/AKOCXjRjGMY+l6MfoPpY9H67JHD47iEMHE/7ReYECPQxlLzw7/imMejGPoYxjH6C&#10;IkTbkoU8CeFWwyrTWVTEjAokaYokhrTBgwbRQI0iFEhRIUSMMEuxFZlBEdGYMGBoa1er1YxjGPRI&#10;ijHzGMY9EUvNoW5L23JdCIiF0sY9EUS2KZPxUJkyoTJkyH5OGf8AHk/GjGMY+h6PV9D6H0v4TJHC&#10;jJxR/wDqLzAgR6GMo+6w/wCKYxj0Y+hjGP0URKSLaluORhXP2kqg5GRNEcMpwQqY4DplSJN4NxuN&#10;wmUVkpUyNMjAwMZBd4oXRgaGhoYxjHqxjY2NjY2ZEyPzWMY9EUvNkWyJR+26RdiEIXW9EUi2KfiZ&#10;MmVCZMmTIe/hn/HlTxoxjGMY9Hoxj9F9T+CyRwzTif8Aax8wIkehjKPus/8AiGMY9WPpYxj0fSiB&#10;bnDo960Fs4h7qmSUmcxnOLarktnkiu20lHtcFxLBzDmHMIzLPuUV2jo9MEEIWi1YxkhjHoxjGMYx&#10;jMiIsz81jHoil5sS1XZx+28Rei8oQut6IpFsUyZMmTJkyZMh7+Gf8eVPGjGMYx6ser6WPV/HYzhK&#10;ybDi6xaRIERdDGUPda/8OxjHoxj0erGMer6EQLc4YVvZfR+6rEnEmiRZlqR8EvF0XeqRBd7Fdqfh&#10;dCQkJCRjVjGMYxjMmTIxjGMY9ER+cxj0RT82BZrs19t4i+P3iLrY9EUi2KZMmTKhMmTJkPycNf8A&#10;+fkn7dGMYxj6Hq+lj+UxnAVk2HH1iyiQIkehjKHutv8Ah2MY9Xqx6MYxj0fQiBb+eGeansvF99ZF&#10;RFREy0LUXgl4uS61iimu9kiPgWiEhISFqxjGSGMYx6ZMmdGPXAkJGPmsY9EU/PDyz8f9L0vj90IX&#10;W9EUi2KfifiZMmTJlQmQ/Jw5/wDoZJezRjGMYx6v0X6D0fqLoYz9OIwfqX+xj5iRI9DGW/uo/wDD&#10;sYxj1YxjGPRjH1IplucPlglP7bju6yKiKiJloWp+2ST7XBcDRgiimu9mu37IQhCELVjGMYxjGMYx&#10;6ZMmTJnVC+cxj1p+eHln4/6Xpfn7oQut6IpFsU/EyZMqFQmVCZD8ljLFnuP/AJaMYxjHqx6Prfov&#10;1ULVjP03p+qP7KJEiLoYy398O3B3o9GPRj1Yxj9BECiWjFLtUKxVKpULUtz9sjZWKyGjBFFNd7TR&#10;CEIQupjGMZIYxjGMemTJkyZExfOYx60/PDyy8f8AS9L8/dCF1MeiKXm2KfioTJlQmTJki0huuKct&#10;tPmC/txjGMYxjHo9H6D1er9ddDGfpzwfqSObCPmJEjqxjLb3b/8A870GMY+nBgwbTaKJGBCBRpFv&#10;HAvEyqVSqVC3KDM9smSoVUNGBIprva+GxERCELrYxjJDGMYxjGPTJkyIT+cxj1pHDyz8f9L3xfn7&#10;oQvRRSLUh4qEyZMmVCQ0cIpf1OYcwp/2b0YxjGMerHo/Ser9dC1Z+/6d9hxClzbOcds4kSKMGBoa&#10;MFtH7p9qeTJkyZ9HBgwbTYbBUxUmRoMhbkKGCMMC7CZIqlQqE0UlgpM3G43DZJDibRRKa70TPeJE&#10;iIQutjGMYxkhjGMYx9ERfOYx60vPDyy8f9L0vz90IXoopFsQ8VCZMmSJolEpUXOcUqccmS3X/wCf&#10;IYxjGMYx9D9F6PV+uhasS7/p+P8ASwYON2nKuEiKI9GBRLSCRUuN0uec45yOaiEtxCluPp2fTs+n&#10;Z9MyVHA8HY7H2mYmYikijBSFQQqIqaNq0eiY2VCoTQ4iFI3m83inpg2iiQjgj2ERIkSIvQYxjGMY&#10;xjGMYx6oQvnMY9afnh5Z+P8Apel8fuhC6nqikUPFtPBWiVESJDQ4kKDk40lTWw5Zyygv/wA+aGSG&#10;MY9GPofS+h/EQhGDBThmXBoYo4MF3bxr0rq0lRqKIlrgUShRcnfT+2eRtm6RzJHNkWFRuVksrYjY&#10;jYjYi97K4rYnz2c9nOZzmc5lOrLdw95X7dWRsmTJDGNmTJkhMjMUjImIREiRIkReixjGMYxjGMYx&#10;j0QhfOY+il5sC08N/beF8fuhC6nqikUCEclOUoqdKMypbTQ6EhWs2Qs8CpYXJOSck5JSX/p1CRIY&#10;xj0ej0fzkIiJG0t6X3cOjiGDBgubeFaN1w+cCVJo2MUCNNst7OcivT5dOrEqRJIaGM4b77Ffbjo4&#10;j4uvydNH3cN8ft1MYySJRJRHE2Gw5ZsNgkyBFCQkRRFEURQhegxjGMYxjGMYxjGPRCF85j1RT82B&#10;aeH7bsvT90IXUx6IpFsUUKByxQZtZsZyzlnLOWcs5Yu1vUJEhjGMYxjH1v03o/TREiU0U4ZKFJIs&#10;l2wYMGDBUt6Ux2FFisKJC3pQJLteIqxKiJokiQzhnvsF9pjRo4j4uvyD6KHv4d4/braGjaOI4HLO&#10;Wcs5ZyzlnKFTIwFAjAjEURISF6bGMYxjGMY9GMeiEL5zHqimWBa+H7bsvD90IXU9UUi2LchpgwYM&#10;GDBgwYH+CoSJDGMYxjH6r1ejGP1ERIFIolEsV9uDBgwYMGDBgku14iqioioiaJDOF++w9uNWcR8X&#10;PvwPR6UPfw3x+3o4MGDBgwYMGDAkJCQkJCQvSzpkY2MYxjGMYxjGPRCF85jHoil5sS18N/bdF4fu&#10;hC6mPRFIti3Iem/wVCRIYxjGMY9H1voer1fqoiQKRQKRw9fZgwYMGDBgwYJLteFUqIqEyYzhXvsP&#10;bqziPi4X34GtHpQ9/DvH7fDQhCEL086MYxjGMYxjGMYx6IQvnMeqKfmyLd9m/tuWXZ+6ELqY9EUi&#10;2Lch6b/BUJkiQxjGPVj0fqPV+qiJApFEonDl/TwYMGDBgwY0n4vCqVCoTJkjhPvsPZqziHi4X34J&#10;DGMt/fw7x+2uTJkyZMmTJnTOudUIQhC9VjGMYxjHoxjGMeiF899CKfmzKDJPtcMuT90IXW9EUi2L&#10;ch6f/wDPVJkiQxjHq9H6D9F+qiJApFAos4av6GmOufi8KpUKhUKhI4V7rH2atl/4rr78EhjGW/vs&#10;PDZkyZMmTJkyZMmTJkyZMmTJkTExCFoul9L0YxjGMYxjGMYxj0QhfPY9EUvNn4o+JeK5cH7oQut6&#10;IpFsWxAwYMGDBgx0U+9tVJkiQxjGMfoP1H6qIkCkUWUGWMcW3oz8XhVKhUKhUGjha+6zf2bjcbhy&#10;Lvuq8fuaJIkiSGi3X32bwnM3G43G43G43G43G43GTJkyZMmTImRZEQhC6X1sYxjGMYxjGMYx6IQv&#10;nPR60vNn4ortJdq6Lk/dCF1vRFItS1KaMGDBgwYMGDBgoPtWJkiQxjGPR6Mfqv4CIkCmUjh1Nzqx&#10;WI+i/F0isTJkyaNnfh9PBReI7xzHM3lR5K8CUSUSUSURwKEPuo9k5G43G43G43G43GTJkyZM9USJ&#10;EiIQulj6Ho9Hox6MYxjGMY9EL570eiKfmyLddnD7bmJdofuQhdb0RSLXzalJGDBgwYMGDBgwLs65&#10;MkMYxjGMYxj9J/AwYEhIiiKKcS3p5fCLflw9B6NldZV1AqEyRtKVPvQSRzDmHMOYcw3ku5UiSRJD&#10;iKGSnDB4MmfUwYMGDBg2kYkYkUJCQkLoY+h9D1erGPRjGMYhCF/APRFLzYlqjZ9t1EvUP3IQut6I&#10;pFr5syiu2DBgwY68Fem0TJDY2MejHo/j4MGDBtNooiiRgQplvQbfDrHb6bGSLlFwu8hmUKRzTmnN&#10;OYcw3m8jUN42mNI7CwZM9WDBgwbTabTabTYbDYbDYbBQFAURRFEwY6GP0Xo9GMYxjGMYxCF/Bope&#10;bAs12UftvI9r9EvchC63oimWnmyKPrVraMyva1Ik4tDGxsbMmTJkz8TBgwbTabRRFAjTIUmUbWUi&#10;14ZNltbUqKMmTJkyZMmTJkbGxsq9ytDJKkSpEqRymcpnKZyzlmw2m0aZlm4yZMiyJGDBg2m02m02&#10;Gw2Gw2Gw5ZyzYbDYbDYKAoCibTaYMasY/RY9GMYxjGMYxiEL+BetI4f5sV2ivsvUcRJe5CF1vRFM&#10;tPNkUPHrzpQmVbClIq8MmVbGvEnRqIlCQ0x/AwYMGDabTYbDYKmKkyNBlO0myjwytIo8JKVhQgQh&#10;CBkyZMmTJkyZMmTJkyMYxxHBDpodJHKRyjlHKOSOiOiOicg+nPpz6c+nOQck5RyjlHLOWcsVM5Yq&#10;YqZyhUzlnLOWcs5ZyzYbDYKBtNptMGDAxjGMfoPR6MYxjGMY9Ii/gWPRFI4f5sCHsvvHESfvQhdb&#10;0RTLTzYlDx8NpM43UnTupXtZH/kD/wAhRPrbY+ptWc23M0mbYmxHKORI5EzkTORM5EzkSPp5HIkc&#10;k5Ry4mKaHK3Q69qh3lqh8QoI/wDJotb6pOXCoQlQSS6865M65M+lgwbTabTYbDYcs5ZyzlnKOUco&#10;5RyjlnLOWcs5ZyzYbDYbDYbTabTabTabTabTaYMGDAxjGMY/Rej0ejGMYxj0iIX8A9UUjh3mw8Q9&#10;l944kT96ELreiKZaebEoePicfj/7NWJNEkND1eTdJHDZSc+FQi7Dl0zlUjlUzlUzlUzl0z9XfZOd&#10;SpndIeeqJw338J/tevJkyZMmTJkz8bBgwYMGDBgwYMGDBjTHrsYyQxjH0PoYxjGPRjGMY9Ii/gXq&#10;il54f5sPFP23pxJFT3oQut6Iplp5sSh4+Jxxf16yKiJIaGMY9OGe/hX9h1frH8k/KH1ROG+/hn9r&#10;pnTJkyZMmdM/zDGMZIY/SYxjGMYxjGPSIhfwD1RS82Hmx8U/bertxKJXWKiELreiKZZLvYooePic&#10;ZX9WsioiaJIkMY9OGe/hn9j1fq/8k/ch9UThvusP7bP8Dkz62TJnrz6TGMYyQ+t6MerGMYxjGPSI&#10;hfwcSiWHmx8UvF1HtxCBewxJCF6GBIpIsIFnEpLt8Ti6/qVkVETRIkSJD04X7+G/2XV+rPyz8j6o&#10;nDfdZf25nTJkyZMmTJkyZMmTJkyZMmTJkyZMmTJkyZMmTJkyZMmTJkyZMmTJkz159ZjJEhjHox6v&#10;R9DGMYxjGPSIv4F6xKKLHzZFLxWWVe0y/pDjhoQuh64Iot4ZdjTLaPaPj4nFvfWRURNEiRIkPThf&#10;v4d/Z9OT9Vfkn7h9UThvutfwZMmTJkyZMmTJkyZMmTJkyZMmTJkyZMmTJkyZMmTJkyZMmTJkyZMm&#10;TPRnTJkyZ9ZjGMYxj6Xo+hjGMYxjHpEX8HgiikiyXey8UvDLqmXtEu6OHgXXgSKcMlnRLSmUY4Xx&#10;eKe6sVETJkiRIenC/fYf2eTJkyZMn6m98/OBj0esThvuoP8Ao5MmTJkybjcbjcZNxuNxuNxuNxky&#10;ZMmTJkyZMmTJkyZMmTJkyZMmTJkyZMmTJn1l1MYxjGMfW9HoxjGMYxj0iL+DSIIpIsvNn4p+CpHK&#10;uqRd0CvQw9vVgSIQyW1AtaJQhgXxuJ+6sVCZMmTJD04X77L+1yZMmTJk/UPumu5IYx6x88N90Hin&#10;uNxuNxuNxuNxuNxuNxuNxuNxuNxuNxuNxuNxuNxuNxuNxuNxuMmTJkyZMmTPymMYxjGPqej6Xoxj&#10;GMekRC/gkiCKSLTzZ+KfjSrDJcUS4tytbkqTQ4mDBtFBlOi2ULct6BRpkVj4/EvNYqEyZMmSGI4Z&#10;77V/+vkyZMmTJxzu5ruSGMY9IHDfdOWFvN5vN5vN5vN5vNxuNxuNxuNxuNxuMmTJkyZMmTJkyZMm&#10;TJkyZM/wDGMYxj1erH0MY9GMYx6RF/BJCRBFNFr5tCn41nDJVolW3KlsTth2x9MRtinbFK3KVApU&#10;xLHyOIlYqEyZMmSJCOGe+g/6O43G43G43nFu6mu7JDGMekThvuuZYN5vN5uNxuNxuNxuNxuNxuNx&#10;uNxuMmTJkyZMmTJkyZMmf4ZjGMYx+g9WMYxjGMekRC/gMCQkRRTLXzalPx0NEqZKiSoDoH04qBGg&#10;QpEYfKvu8axUJkyZMmhojE4bF8yLxHcbhzHM3m8uvvpVI95IkhoYxmCKOH+66l/UyZMmTJkyZMmT&#10;JkyZMmTJn+TYxjGMfQ+lj0YxjGMYx6RF89CEIREplr5tSn468I2o2o2ox8yt91KuVCZImTRJG0hA&#10;4RR+7cbhyHIcjcbim9xXh3kiSHEcRxHE2kIHDod5y3T/AMEYxjGMY/QerGMYxjGMREXz0IQhESmW&#10;vm1Kfj+HyXsMOqTJEiQ0KJb0d0qe2lDmDqDqDqDmbzeKphzxVp1IjQ0NDRgUSjTy6mKVL4WDBgwY&#10;MGDBgwYMGDBgwYMGDBgwYMGDBgx04MGDHwGMYxjGPrfQx6MYxjGIiIXzkIQhESmW3m2Kf8RkqJSj&#10;dUnF1ESJGDYUaLk3UhRXOOcc45pzTmG83m4tq7pTnGNSM4EkNDRtKdPL+2gnLLyZM+jgwYMGDBgw&#10;YMGDBg2mDBtNptNptNptNptNpgwbTBgwYMGDBgwYMfCYxjGMYx6vRj6WMYxjGMYiIvnoQhESJTLb&#10;zbEPH8BkyZMmTI2NjZVnHbcTt92yMx28jkYKlxZ0SrxDeuYbzcZMvXJk3G8pXTpON7bVDZGadCRy&#10;JEuTSHeU0t+TJnrwYMGDBgwYMGDBtNptNptNptNptNptNptMG02m0wYMGDBgwYMGDBgwYMGDBj4L&#10;GMYxjHq+l6PRjGMYxjERF81aIQhESBTLbzbkfm5MmTJkyZ0yZGxskyfcr28KhV4ZTblwyqT4RUkL&#10;hKQuH7RWjQrc5Jyjlmw2G02jiNEkSgcuSFK7JU7mZCz7wo7SMBRFE2mDBtMGDBgwYNptNptNptNp&#10;tNptNptNptNptNptNptNpgwYMGDBgwYMGDBgwYMGDBgx0YMeqxjJD0Y+p6PVjGMYxjGIiL56EIRE&#10;gUi2RQI/KyZMmTJnoyZ0YxjGNDQ0NDQ4m02m02m02m0cRwHA2HLOUclHKRyzYbDabRIwYMGDBtNp&#10;tNptNptNptNptNptNptNptMGDBtNptNptNptNptMGDBgwYMGDBgxpgwYMGDBj0sdLGMYxjH6LHox&#10;jGMYxjERF89CEIiQKKLZFFfxmDBgaNptNptNpsNhsNhsOWcs5ZyzlnLOWbDYbDYbDYbDYbDYKBsN&#10;htNptNptNptNptNptNptNptNpgwYMGDBgwYMGDBgwYMGDBgwYMGDBjowYMaYMGPSYxjGMej6WPR6&#10;sYxjGMYxERfOQhCERKaKES3iU/4bPo4MGDabTabTabTYbDYbDYbDYbDlnLOWcs5Zyzlmw2Gw2Gw2&#10;m02m02m02m02m0wYMGDBgwYMGDBgwYMGDHXgwYMfKYxjGMej9B6sYxjGMYxERfNQhCERRBFGJbwK&#10;MRfNyZMmTJkz8LBgwYMGDBgwbTabTabTabTabTabTBg2m0wYMGDBgwYMGNMGDBj08GDBj+AYxjGM&#10;Y9GPR6vR6PVjGMYxiEL5qEJCRFEUUoFCmUYEF8XJkz15MmTP8HgwYMGDBj/AGMYxkhj0er1fSxjG&#10;MYxjEIXzEhISEiKIRKVMoUijTIR/0YxjGMYx6PpejGPRjGMYxjEL5GDBgwJCQkJEYkKZSpFKkUqZ&#10;CP8Ao1jGMkMY9H0voYxjGMYxjEIXxMGDBgwYEhIUSMCFIp0SnRKdIhAjH/RrGMZIkMYx6vV6vRjG&#10;MYxjGIXwcGNMGDBgwYFEUCNMhRKdEp0SnSIUyMf9HMYxjGMY/Qer0YxjGMY9IiF6+DBgwYMCiKIo&#10;EaZCiQokKJCiQpEaZGAl8HP8Dn/HmMYxjGPper6HoxjGMY9EIXo4MGDBgwYMG02mDAhFNZKNMp0i&#10;NIjTIwFH/SbGMYxjHo+p9DGMYxjGPSIunBgwYMGDabTBgx0ZMmTJFluW8SlAUTH8Ln/MWMYyQxj0&#10;fosYxjGMY9IiF0cs5TOUOBjpyZMm43G43G8UyEi1fe1Kfj+Bz150yZMmTJkyZ6s/4+xjGMkMY9Hq&#10;9HqxjGMYxjHohC6OQKiOj2rUyp2MmTJuNxuNw5m8czebiLKRaebUp+PUyZMmTPVkyZMmTPTkyZMm&#10;TJkyZ6cmTP8Ak7GMYxjGP02MYxjGMekRC6OUcoqUu1zEuew5DkOQ5G4cjJnoRApFoWxT8dOTJkyZ&#10;MmTJkyZMmTJkyZMmTJkyZMmTJkyZMmTJkyZMmTJkyZM6Z6s9eTJn/FmMYxkhjGPR6vV6sYxjGMY9&#10;IiF0bTaVV2vUXvl6P0UQKRa+bYh4yZMmTJkzpkyZMmTJkyZMmTJkyZMmTJkyZMmTJkyZMmTJkyZM&#10;mTJkyZ0yZM65M/5CxjGMYx9b6HoxjGMY9IiF1VfF6Xvl6P0UQKRaluRM6ZMmTJkyZMmTJkyZMmTJ&#10;kyZMmTJkyZMmTJkyZMmTJkzpkyZM/wCWsYxjGMYx+g9GMYxjGPSIhdVXxeF6PR+iiJSLYoEX2yZM&#10;mTJkyZMmTJkyZMmTJkyZMmTJkyZMmTJkyZMmTJkyZMmevJkyZM6Z/wAjYxjGMY9Ho9X1MYxjGPRC&#10;F1VPF2Xnl6P0UQKRbFATMmTJkyZMmTJkyZMmTJkyZMmTJkyZMmTJkyZMmTJkyZMmTJkyZM/5axjG&#10;MYx6MfQ+hjGMYxjHpEXXPxdl4MYx+giJSLYoiZkyZMmTJkyZMmTJkyZMmTJkyZMmTJkyZMmTJkyZ&#10;MmTJnXP+XsYxjJDGMej0Y+h6MYxjGMekRdOTJN9rouyQxj9BECkW5TMmTcbjcZMmTJkyZMmTJkyZ&#10;MmTJkyZMmTJkyZMmf85YxjJDGPpfoMYxjGPSIunJkk+1wXRIYxj60RKRblMbMmTJkyZMmTJkyZMm&#10;TJkyZMmTJkyZMmTJkz/nTGMYyQx9D0fU9GMYxjHpEXTkyNlcuSQxjHo+lESkW5EkzJkyZMmTJkyZ&#10;MmTP+imMYxjGPoejHo+hjGMYxjEIXTkyNlYrkxjGPR9KIlIoCJsyZM/6VYxjGMYx9b1YxjGMYxiI&#10;i9CqViZIYxjH0oiUihpP/S7GMYxjGPpfQ9WMYxjGMREQuj//xAAqEQACAgAFAwUBAQEAAwAAAAAA&#10;AQIRAxASIDAxQFATITJBYFEEQiJSYf/aAAgBAwEBPwHhv9PJli/TSZFC/SyeSX6VkmRX6DUWWXnJ&#10;5JfoNRqNRqLLJSId9ObToi7XPHFUn5WxSFI1FkC+9xI2jDlzY0v+UYcfNRZZqFLvJrTIg7XJJ0rI&#10;JydiVeb1Go1EZ93KNog6e3VE1x/prj/S1lZZivU9KIKuJkZe/G5+4vEJ0QmLe2J8DYuH/RJxl7Ec&#10;eGkl/q/g8ebNUme5WXuapGuRqkjDn/RNPpxyVMi74ZuiCvZfDfZ0Vwp0QmXue29jEt+JjKI8djbl&#10;1KKKKK2UUUURbj0MPFUuKSsi6dFlmo1oeIh4wscWKmN6mJVm8lvkxdkkUUNcKZCZZe2c6FinqHqH&#10;qHqCxDWJi3Y2PXsjqV2GHi/T3PNsxHTPWHis1Mt5UVlCdEZ3skhMs1DmeqLGFiF2JZLKy0XlYtt7&#10;Fm+CiixYhrNZrNZLFHJvOiis06IzNZqNRZjYtKlmlZolyaWVnCf9NZrNZrNWTxESxRyvhoiyMiyy&#10;THMeIay87ZBiYzWOY8Q9QWIaxCY5HqHqGoss1ZIssfC0NbZSF7mg0lbKNI1lqNRqHOkN2xZYUfbL&#10;EjUuKCymqezUaiyxMlimpvJI0PgoqiLGayWIXZW5EZE2ORqyooRFjY5moUhSExyNed8Sya2SYyA6&#10;KGtiyZRRRRiP6FnhT+i0TlqfFB5SdvY0VlRJ1mkYSJdCt8CXQQvdE7TyjE0exW2hKjqSgVsojlJb&#10;ExlcqyY0LKbyhm+BDQ3S7ubzihD9yqHuQ3eUWYsbViQkMrdYspLcmNDWaFzrKWX0SERZY3xMxH9C&#10;7f7yk/bZHNvj6oXXN8CJD3y7NZMZ9DiaSuCyy859e6xNiZZZfGmPqWXwpknvsfaskI1Go1F76KKz&#10;++4eU42aGaWaSiuOy0XlRRRW2y++ssYh81Honps0M0M0PsbRa2SlR6hrNaNSLRaPY9j2PY9stJRQ&#10;4mllFi30UVnW+u2Yh8MsT6Rrn/TVL+ivP1UeqjXE1QLgaYM0QNMDTE0xNKNKKRSKKRSNKNJQ4jwx&#10;QorJomKJX/wp9h9lcaHvXYtlll5aRqkPgnKkJZIRXds0lZtc667HwIe9D46KKKKNJpNJpKLG7QxZ&#10;LZZidRCELvHulzLrsfAh9ted7GIYkUVtl1EIQvBS680eux8CHvXbMQ+pFbqJLJCF3z2Pmj12PgXI&#10;+yeX2Jb3khC757H15o9dj4FyPsnl9i3yyQheCfNDqPN8C5a7FiP+hb5ZIQvBPrzQ67HwLeiis0iu&#10;yif9C3yyQheCfXlZDY99bryReaQl2TIj+Qt8skIWX34B9eVkNj4nsQmXkhZX2LIko+4t8skIWSiP&#10;r3Ne258rI7HussTLG9qyoSEWX2LIjQ98skIWSQ+vcLqPpufNWdGkrYy8723lZeb7JkT6HveSELN9&#10;e4j1JdNz5rzSKJLNEvAsjk97yQhZy69xHqS6bWPryssQhZSyYhj8AyOT3vJCFm+vcR6kum1j5Wsk&#10;IWUtj8CyOT3vJZxyfXuI9cnsZRWVFbqZoYsMlH2GhCFlPY/AsifRLezRfQprJRbEqyl8u4h1ylGx&#10;+29JFIaRRWa2OB6YoFZOI4GkY/AsifQ97MPKtkvk+4h1zo9OI0kj7FmspbPsXTiYxj8Ej6HvZh7p&#10;fJ9xD5bZdD7ELJZS2fYuJjGPwLFk97MPdiKpvuMP5bZdD7ELJZT2fYuJjGPwSPoe9mHu/wBEPfV3&#10;GFH2vaycaYso5seceNjH4OJ9Et7MPc1ZP/P/AOo4NdnYrZHC/u9wseELCYoUUUUShZ6bFhsS42MY&#10;/BRPolvZh8DVjwYseAiinussssvL3IxbdCwf6LCiV2VFcTGMfgon0S3sw+Nv/wAhbMPqUikUifXb&#10;h/PwDGMfgon0T4ILjfyYtmF12T+W3D+fgGMY/BRF0JIe6KIrjfyYtmH12T+W3D+fgGMY/BR6iGiU&#10;dqiRjyP5MQhZYfXZP5bcP5eAYxj8FHqR6ZUOJoNAoCjyy+TEIWWH12T+W3D+XgGMY/BR6kenaY8K&#10;lYhZwVLZir72WYa9vAMYx+Ch1I9O0atUSwWumStkYf3bVksNrpnGH98CxjH4KAu2pFFFFFbKRXgm&#10;MY/BYa/BsYx+BjEivwbGMfgFAjH8IxjH3tCgKAo/hWMY+7URQFAUfw7GMfc1lBFfiWMY+x0jjnRR&#10;WzD/ABTGMfY0SHwYf4ljGMfZSHwYf4ljGMfZSHvZh/iWMYx8q2zH13sw/wASxjGPspj3sw/xLGMY&#10;+x//xAAyEQACAQIFAgUDBQEAAgMAAAAAAQIDEQQQEiAxEyEFMDJAQRQiMyNCUFFgcRVhUoGR/9oA&#10;CAECAQE/AfJ6gnf/AE1WdjqNysU/9K3YrTKEL9yK/wBLVmeqRThZf5++6TsirMoU/kS/z6qCqCma&#10;i5crTEtUiEbf6BVxVyNYVUUx1OxWqmG4F73GYydGcYxRSqKcdXnNpK7MPjo156Uv5NTFUI1SNUjV&#10;HV7EpXkYd9hSFL3mOw/WpduUeHYj9j87xKv26MfkwNDSr/yqYpCmdQhyU5CkKoRqe8xdLoV9UeGU&#10;KvUhfzKtRU4OcjDQlXqupLlkVZW/k7bbkWRmKoaxVLFOsJ391iaKrU3EwNZwnokXLjkl8jr018jx&#10;VI+rpCxNI60P7Oqjrx+RST4MfVdWoqMfgwtFQj5U+ChWeqz8upX++yI8e9sWLFi2SExMUjURqWKN&#10;YTvvm7EJX8icrEJX8idSMFeR4tiZRrp0u1yl4iumip4kyeNmx4mR12dcVdirsWIZ9QxYiUe8WYTF&#10;KNX9T/8ASnOM43i/Lrx0S1Ipz1R8mvU0xMNT1PU9mrydXslEVI6I6ZYtms4zcWUa4nfdLuLsxMua&#10;kakakXLkndkI2W/G+K06H2Q7yJ4+U3dsr1dZGq7Dm2X2oTYpM1C5KNWpTd4Mw2MjW7Ps/Kqw1RKN&#10;TRLSzqIdYeIQ8UiWLQ/EGin4ovkhjKckTl1Z2RCOlWzfBdpkXdb6krIg3cvvv5MYlOmQonRRVp2J&#10;RLFhISLFhxIS0soV/hmtGpGpFxs1WMRiYxFjz64+uPrSOLI4kliCnO7FsZc8W8Z0fo0X/wDZ1WxS&#10;YhRFE0mksWLFixYsJEUKJh8Vf7Zie1sTynXSMbUanqR9f9pPHseLkfUSOtI6jLkZzXBg68ovuUq6&#10;nsqx+SnUSHVQ66J4tIePsQ8QTI4qLHPUyMLIuRfbLUjWi6G7GvuQ26hPKBSQllWaJ5WEhISLGklA&#10;lNxKeMPqiOJFXHXSMT4gkVsbKo+xGcjXIuxNkZMjWZ1rlKtYpYg651hVTqHjHinSj0qb7jbbIxKG&#10;HnUdokvD60FdoUDQaDSaSxYsWLCiLD1LXsRRE03KVftaR9Qj6hH1B9QKtcUlyYnHrhFTHFbEuZqZ&#10;3LFixYsJFJlGRTqGpDmkVaqsTxOlksb2JY0liWyVRsU5Ip4iRhqtyE7oqNI69ieKRUxh9cU8aLE3&#10;IyuRmkSrJH1SFiUdZMUhSR1ERZTmRq9iVYqTOc0IQkWJRKkCcGuDVJEakiNV2MRjGffWZHBtCoHS&#10;NBpFEjC50GRiRTRKbQsSRxBiMb0ad/kqzc5XZFEIHhVCMaOrLHUFTrfb8mk0lhrK2Vix4fQT+9lk&#10;YqmqdVW+SIhxKtaVOVmfVH1IsSUq5i/EbKyJYls1NlGhKbHgZxVzpGg0lixYsU4tvsQjKJSkVZaV&#10;cnjCrjCpWcmfczSzSWFESKE7FCr2MRLsVMQ0yWKJVWzuQk0UaxSmVJ9iriWiWLZTxZTxFyFQqVbH&#10;1OSlYVQ1j77EIQhFicSpElEjErS0xKj1SMDBXJRg49h00SiNFhIopXJaNJbuQROldFajYgmY2trn&#10;YsQiQieHYuMI9OZKrCKu2Ymr1qmrNj2owFZR+x5YqqqtZaeERFljKGuNx0zSRiVp6IlSbkyMblOm&#10;eHQipdzE6VTbYlqHEaLCQkJGBitXcxVoxuUZDWuNjHKVKYtUmUMPdksIoxuOn3HAsJCRSXcpKyH9&#10;yMVg2+6HQsdM0iRHsYeY43RiaFxwYkU5NFGdycW0dN+UhZLJoqxJIRiZkFdmHViLGybHkkRNTEQE&#10;VoGIl06bJdxIgiCEhbGPNCyRd2sIiRENXRVhaViwuxip6mWKcSlApKxUbmrM0qKJDzSEinJwZVqy&#10;qFLsU2eJ4ZVIXKNMow0lR3Q4ElkkJEOzOr2KMhxTRXgkSiNCQkUnYpVOxUhdGIp2ZYSKUrEHqRp8&#10;pCEIWVRE13JdoleXcplJkag5jeSQkJCQiJFlQ8Rn9yjkkQREQtj2oWxERZYyP3XLFV6YkndiRTRS&#10;IlyTJDyQhCQiJBlRaoGnTNogNlRkskISEU2Rd0YkmxiQkRKbF3iYmPYsJEUUX5izWUyryS7xJ4du&#10;RHDyIUpIUZFmaGdNmhkYM4OojWjWKoTlcxc9VZiEQIiFseaEIW2IssSroSMbKyEIgQYpnUHIbzQh&#10;CEIixPsYjtUIzHUHIZYSEhIRAhLsYljNOSERIz7FZ3RpFESIux1PLWaZckVhuyuSxCTIYhEa6Oqj&#10;WhTRrRqItElc6bFTZoZpGTlebYhESLExMuXL7UIW1CZcr+gUjFUnU4FhJiw0xUZojCQoyLM75aWK&#10;DFBlrCFbLqRQq8P7FXj/AGVFGTudNHTR00OmjQiMESidxNibIzZOVxUzQOAhZXZa5oFEcSxby1su&#10;NlYfoZU9RAiLJCEIW1q4/CZX7SP/ABtVH0NUWBrH0taPKG9PIqkf7L5WZpZoYoM0M0M0M0ssWzdS&#10;C5Yq9P8As+ogvklWU1ZDhYrYjpkfEERx8BYymxV6Yq1M6tMcqZ+mJ0xSpilTJxgzpIjTSHBNFXDN&#10;n0kz6aaHKUXYoxlLuyTSQm5MnGUe4pEZF7mlCghRGlYSuzTZD5FFWJxsxZMiTIsfnXLly42VC32s&#10;qesgRFkhCEYjxDTLRTI4zEFPF1vlkKmoaPg/8pSvwR8Rw75I4zBv9xHE4P8A+R1sI/3E6GAnyxYT&#10;AfAsPg/gWHwp9Phz6egKhROhSOjTOlTOjTOhTHhqZ9NTPpof2Sw0X8lXw2M/3FLw6NP5J4S/DI0H&#10;DuypHsY2Lbsih4YktVZnTwseIE6UG/tHTlDkWxCEIWSzm3YUdVQUdMbEoqwlZllKBKNnYQhCykU1&#10;3JDIvsT5FnEnt6bOmzps6bNDOmxwZoZpkaWaWVZNHVkdZnXZGdxR1FeGmBU9ZAiRTYqUjoyNDQjG&#10;1unTsuWYSiuRxViESlAcbxHwP1ERERCZcuXzsWEhISEixYtndjkyTbZP0kKSX3vk06n3KlNI0lOE&#10;Zx0sq03Tm4vNCEIQslnIo/lJkmJCdok/UIQs5FInkuBiziTEPOxZFkWRZFkaUaUaUaEaUSopn0yH&#10;hkfSipWE0jEPXAq+sgQgU0RyYzxB/rJFCXY1XKcSmhcD4H6mREIQt6ELyWWJ+kmuwip3Ein2Zj7O&#10;SeaEIQhbWUfykx5fBLkQhZy4KRPJcD5FnEmIefUOodQ6h1DqHUOodQ6h1DqGs1jmaicjXdMresoU&#10;yMBRGmXkKbFEx1G80ykRKZAjwMl62REIQtiyWSF5LEiXBUGMWWL+M0IQhbmUPykx5fBLkQhZyKRP&#10;L4HyLOJIQx+ffOS7C4Jq9UoU+wkJEkWEimjEUrjjpZEpkCIyfrZEQhC2LJCyXlLgfBMYxZYv4zQh&#10;CEIWyXBh/wApMeX7R8iELORSJjPglyLOJIiMZb2FiS7CXYS/WKatERclkkQZUd4lXkiUyBEZP1si&#10;IQhbVkhCzW/4H8Ex5LLF8rNCEIQtsuDDfkJjy+B8iELORSJZfBLkQsoskIYkafYJEl2IK5ptXI+n&#10;K+SQspvsVOSJTIERlT1siIQhbEIWSFkvI+Mpj2YvlZoQhCFtlwYX8hMeX7R8iELORSJZfBLkQjSS&#10;TRfNRZp9giXBQiVFbEEfSPYsp8E+SJTIEBoqfkZEQhC2IQhC8v4Ikx7MXys0IQhC2z4MJ6yY8v2n&#10;yIQs5lJjRYbHkmQ7kqZKmaRLuRgdPz0IlwUOCt+ch6R5oWU+CfJEpkCA0VvyMiIQhbUIWS8r4Ikx&#10;7MX6lmhCEIW2fBg/UTHl+0+RCFkhwujS0y7G2XNRrIyuUmauxKXcXcjAiuxbz0IlwUeCuv1yPpHs&#10;WU+CfJEpkCBfuV/ysiIQhbEIQs0LyPgiTHkssX6lmhCELJbKnBg/UTGI/afIhCyQn2LIaRNouNjK&#10;bKchyJS7lORA4L+ehEigYnD/AH3ErIeaFlPgnyRKZEgQpPUYj8rIiEIW1CFsXkwh9tyY8lli/Wsk&#10;IQhCFtq8GFlaRIsWJy7CiKIolhmo6opkqhOZqNR2FYixSHC5CNiBKRq89CJFAlBNFaNh7p8E+SJT&#10;IEBRRivzy/6REIQtqELJeVSV5JElaBMezF+vNCEIQtiHSujpaZCO4oSZ0ZDptZ2bKicR1BSFMcxy&#10;LlzWKZGZGRGRFkWSZq89CJFA+DEcj3T4J8kSmQIHwYr88v8ApEQhC2IQhCyQvIw/5IlT0smPZi/y&#10;ZIQhCELZE+Cc/uItEEmyEEaEVYI0jSIWMSiURI1GrN5IiyLIyIsiyT9ghDKB8GI5Hms58E+SJTIk&#10;BcGL/PIiIQhbUIWSyW9mH/Iip6WTHsxX5M0IQhC2RJy+0nP7yEijyQyrMuSkRZUZMbLiysWGi2UZ&#10;EJEJEWP2KGUD4MQPdPgmQRTREhli/wA8v+kBCFtQskLNb2Yb8iKnpZMezEq9Q0GgUBRFEURRFEsW&#10;y1Eoton6ymyhyQGYhmokyL7FSROQ5CFnYaGskRIMgxsv7BDKB8GI5HulwSXcpogssNHVLLFr9eX/&#10;AEiIQtqELJeUzCr9RDVyqtLsLOTJQbdzQxRFTl/Rol/Rpa+DUajWJtipTYsNJkMJbkq0lp7Fei1K&#10;5TRQRBDRiYsuNi4KkibyiLYx5IREgP2KGUT4MQPaxksJ1FePJ050/UiMinQnMpwUI2Rcxa/WkIQh&#10;bULJCF5NjDL7ssRQ6iuuSScHZms1X4NX3dxSQrEIq5GEbHTiTpxsOEbmhGhFNK5FdtlXDqQsKU6V&#10;hFyrT1FTDnSsTKhIREWx5oQiHsULKlyfBiB5rJ5YcsaVsxX5pCEIW1CFkheQhFL1rOUYy5R9LR/o&#10;nCMIfaipL9RkJEGU+SPGVTgb750+RceVMqFQqExERMuXL7EIRD2SypcnwYge5mH3Yr80v+iEIQti&#10;yWxb0RKX5FtregqP9RkGQZT5I8ZVvSX7ieVLkXHlTKhUKhMQhMuXL5oQhEPZLKlyftMQPfh92Ohp&#10;xE1/7yQhZrJCF5aEzD96u2t6Cr+RkCmU+SPGVf0l+4mIpci4LFi2+ZUKhUJ5ITLl80IQhEPZIRT5&#10;P2mIHsQ8qG7xjCPV1UaRISEixYsWLCQkWLCRYsW23HIwdO0dT+dsldGMwzjO5TRCxRjdiXbKrHVE&#10;qxcJEZCkYeF35cyoVCoTyQtiEIQhEPZIRT5PgxA9iGMobpJSVmYnwr5pk8NOD7o0FhISFE0iiaRR&#10;NJYsW2XHIchKU+CjhLd57blypTjMlg+/YhhWU4KJcuXK2HUx4OSKeFfyQiol9ly5fK5cmVCoVCeS&#10;FmhCEIQiHHskIhyLgxA9iHlQ8hxT5J4KjL4JeGx+GSo2dkdOf9GmX9ZakKSNRrRrOqjrI6prl/R+&#10;p/RClObsLBf2yOFpR+BJLjzbly5cuXLly5cuXLl85kyoVCpktiyQhCER49miHIuDED3Mo+XKf6jI&#10;yE8mUUjTH+jRH+jTH+iulqLCyZQ9f8BImVCoVMluWSEIj7NEOSPBiF22WLZcsory5y/VkQZFiGUN&#10;ld/eIWUih+T+AmTJlQqCFks0LJCER9miHJHgqRuiasxbGylAgreXUf60v+kGQZEZQ52Yh/qCYspG&#10;H/JvsWLFixYt7ORMqFQnktyEIREj7JZQ5I8DRVpXHBouai5Cm2QhbzKj/Wl/0gQZEZh+dmJf6rEx&#10;CGYb8n8BImVCoTyWxZIQhESPs2U+SHGTVyVIdA6BGiRhbzaytXkv/ZAgQHwYbnZivzMTEIZhO9Us&#10;WLe9mTKhUJ5LNZIWSERI+zZT9RDjbbz/ABTDONXqLhlMgiI5GGpuMO+zxGk01URCRFiZKRgqTjHU&#10;/n+AmTKhUJiFtQhCER5F7OTKXqIce0nCM46ZFXATpu8O6FdckdcvSjD4Oz1VNsoqSsyvgJ03eHdC&#10;bXIm3wUMG29VT+BmTKhUJiFsQhCEIjyL2VyTKHJHj23Yuai5cuXL5OKYklwXLly5cuXzv7dkyZMq&#10;ExC2IQhCERF7G42N3MPD+BuXLly5cuXL+5ZMmTKhMQtiEIQhEBexuNlOncpQt/gmTJlQqExCFsQh&#10;CEQF59xss2QolOnb/BsmTKhUJiFsQhCEIgLzLly5pbI0SFEjC3+EZIqFQqExCyWSEIQhEBb7lzUa&#10;jUXI07ipEaQof4ZkyZUKhLJbEIQhCICzuXZqNRc7lixpLdylEt/iGTKhMqEhbUIQhCICz6ZKmNdz&#10;SKAoGg0jHyUf8SyZUKhUJC2LJCEIRTFnYmifItjJD5KH+JZMqFQqEhbFkskIRAWyoT9QhbJDKH+J&#10;ZMmTKhIQhZIQhCEIpi2VCfqELZIZh/8AEsmTKhUGIWxZoQiAtlXgn6hC2SGYb/EsmTKhUHktiyQh&#10;CIba3BU9REQs5EjDf4lkyZUKgxbUIQhCIbP/xAA6EAABAgEHCgQFAwUBAAAAAAABAAIxAxEhMDJQ&#10;cRASICIzQEFgcJEEUXKBEyNCUmEUYqE0c4KSsLH/2gAIAQEABj8C/wCP/rva3E9Tp0BNm5vkvhOP&#10;zJKjEb83Ndmvcs822umPS/OHFNlhD6sEHNM4InG+F74CkonshPafSel5ajQj4R51mUsw3z9O06xp&#10;cviusM6Y54TZdkWlNlWWXjenSz/pU0S4psmI8emJaUQneDf9VLMd6/TsNDY4o+KeIWemeeEJRlBa&#10;Zwmyw42sdHUknH2VOa33WvLdgqS8+62c+JWxatgzstgzsti1WCPdar3haksPcKwHYFa7HNxGk6VM&#10;YNQkx9RTZNkG9M5iiF8B51JX+DkoZMPMr5soT+AtSSFdStmAfwvlSk/4K12HLmMOqygL9S8az4Yd&#10;NdUTuQdLP+EPxFNmbO6a06OjFRqoqKioqlUap/CeJMZzjRRwCzDZFLkGiA6aTv1GrNY330I5IqNT&#10;FRUVFRUVHKSGAF0SLih0RmaFOdZ3ne8MsFBQyw05+g+c6hqzWiYXrRuVHQbPlPYXvDTjljzDPu8V&#10;HdM9/sLln4dGo1/xH+wueiHSfOdZGn812c77QVRIiZZh1HKcU7rOctGnN0lDAs0QGkXi26gIucZ5&#10;8v6KXdORYO6mTkzCJVJVBXwXnW4FTGI0p+hUd7znDWfTpybeE2h4ct+6bdHO8gicrXjgVJyn3sE+&#10;nnjcYq0o7jHRhuseRZtErMrxV57tnJUnGoEs0WdBj5tSSpO6Ob5hEHhlaxsSUyT+xs2mQUWH23CY&#10;FWigJ0NwnnQyRqY10VHkqebemyZtml+NQZN4oKMp4duezyUxkXz+lAMkS1v3OQkpOl31O891+NJe&#10;4VKmAX6vxImd9DEXHjUZ4FLdOepJAUynm3A3xHkcFw1JLWNVSqZJnZTNE2768m13sp5KSY0+cynJ&#10;nqZk5nbRmqjQp81QU24T1lIUOcfika0sZ/a72yowO4QVA32Fwjk8psm2LjMmybYNbNd72eY6PtP2&#10;a14yjeE8+gLiG8jl+Vlfa8WSn3Ca5xy9HJHdw77iTeId5O6PSI/bPeL+/R6Tb5MF4RTx+3QioqKj&#10;kj0VbT9N4uH4uynmnUk3OwC/p5X/AEK1mkY6epKuHutsVtFaXBWQqWBWVZU2YqAoBWQrKsKwrCsK&#10;yrJUFDTioqKio1NAVDFRJFbFbL+VSwd19KiFMTXQUFBQ3OKjyyUN0z3n4Mn5u4qd0l8Z/nKUqaSk&#10;WtH4CsBZviPDybh+Wou8M4yD/wAQUz6W/cIaMzWk4Kjw8p2WxmxKpzR7ql7O62rFt2qmWC2yn+Mt&#10;orSioqKioqKioqKtK0rStK2ra2i2i2i2i2i2q2gVtWwrQUQohcFBQrtRhxK+ZLMav6sdlqy7HKm4&#10;o6Ecs3Jg3MeK8W2dxpYw6UVmuM4WfJ2f/NCTa2RDRmiCi5WitoVRLFUS6olgrYXBQ/lWFsyti5bF&#10;y2LlsXLZP7LZu7LZu7Kw7srDuysO7Ky7srJ7KyVAqBXFcVxXFcVxXHJFRXFcVEqJUSolWnK05Rcr&#10;Lj7L+lcf8FT4J3/idKEhhaJ5s6fQpWe+ZzvJZsnQFTKFWyrSpKnk7SzXCYjoKfESo+XJfyaqcQOV&#10;npGnFWirZVsq2VaUVw7Lh2UG9lBvZQarI7KAUB2UAoBQCsjsrI7KyOysjsrIVkdlZCgFAKAUAuGh&#10;FRUVFWlbK2rltn91TKOPun0/ToTNMFHSFK+JJ7Vo7qY85DcpOQEQNbGqzfLKz0i8X4ZfyakCdN8T&#10;J2ZSOO+nlOG5yTPN+WNXJ+kXi7CsCe0xaJx0Dksa6T9IvF2FaWeY308qhDcJM10n6BeLsMhug8qj&#10;cWH810n6ReLshug8qjFDcBXSfpF4uwyHC6DyqN/k/SLxdkOFWcN9OmOThv8AJ+gXi7Ias4b6eVRj&#10;v8n6BeLshwq3Yb6eVfff5P0C8XZDVuw3086SfoF4nIat/p308qjf5P0C8TkdhVv9POQyHfWekXic&#10;jsKt+G+nlc70EMjPTeJyOwq34XtC/jvbcMjcLxOR2FXKYc6Hegm4ZG4XicjquUwuY8nHegm4ZG4X&#10;ichq5TC5jzQE3DIMLzNW/fTziFJn9uQXjNkNW/ocFJegXmchq39DgpH0C8zkNW/e4c5hSPoF5nIa&#10;t2I3oc6BSPoGT2vE5DVnEb0OdApH0DIMLxdk96v3G9DIecgpL0DIMLxfhk96v/LocFJ+nI303i/I&#10;MasernU7y0flBvkMjPTeL8mBq2t/POp3n4h4ZZM/sF4vyPZ+ERVNbziN8mWY3hlkf7YvF2XOAodU&#10;57oBT9Bc10NOgKYR0JH+2LxOXMd7KYio+EyyI/noPMRO1ap9irKgrJWuVM0TaMn6BeJ0JnBTgThQ&#10;0J5qFmtrjpjn5npvE6WswLiuKoYK81A5+bheLrgHPzcLxONwDn5uF4nHo83C8fe4Bz9heLejxbeA&#10;CA6Pz3fnmPDqbBB0oPboId/ooUJ7ooCndQqBOegI0DcOs0KicLVcCrBVLTv0FQ1WFrOCppWq0DoO&#10;blpCcGUDBUtafZUyI9iqZNy+rstotq1USje6tDuojJBQUFBQUFBQyxCpe3utq3utouJ9lRJuK1ZD&#10;uVYYFnOYJ8FQOhAym5nVMSqXFSc7RBWG9lYb2Wzb2Wzb2Wzb2VhvZNzNWjgrbu6tHoqa8buauTw0&#10;2YVQQ6GG5jVyeGm3CqCHQgaBvGTw024VQQ6eBMw024VQTenrMNMYVQTengTMNMYVQTcOngTMNMVb&#10;cOiMFDJC6Am4aYqgm4dFIKG+g1QQG5TeQ6eZx4VBZ51WcYBE+fTzNFROs9vvU/DETHppMajNbS7i&#10;VGp8wYhZ7KRp/u8lOemtKtZq1HtdgVBaxAxWtKhx8mrNk9VtZO0rX1Cp5NwcPwVBQXzZVo91NI91&#10;PP03pCnaXNwK1fEyv+y15Z7sXKNfqucMCqPEyv8AstbxMqf8lOXE/wDLth/xtP/EACsQAQEAAgIB&#10;BAIBBAIDAQAAAAEAEBEhMSAwQVFhQHGRUIGhsdHwYOHxwf/aAAgBAQABPyH8PZ/Vn1Pef6I/0t/r&#10;mq5bc9z2f+KOX/xp8X8V6mx3Oz3bm2H/AJy/1N/P0lzPN7hJUhx+G/1V/pr6L/4aGsbh7WXRav8A&#10;ww/hPrOX8V83+rvm2kbt5wb21hHX9Nf/AAVy/wDimuaByM8J/WIcv5T/AF9/pHv6y0WlT7TcI6eL&#10;T/TT6b6j/V303+rLmNvi59TNG8fqLSFq/HPg/hPm/kPi/gP9Ifw3zfx3H030ZD6ZJZafJ6LUPNv0&#10;jP1+pj+E/wBMfN8n+pv9UHciYwM99GNCRzqnE8472i1hxHX9MPov4j6r+U/1h/GhSI2M6nMSvqw6&#10;Lgta5t6bxPR/Tgcv9OfwH0H/AMJC7PePtfZDAwG0OX4YaUxuKLaOLUHENH9a5bZexjCJsdn/AIq/&#10;0B9Y+19mP7r78X233X3wMI3GdWdbQWv2/rbcw9rhQBrh3fa5f4H1X0HxcngL59DQc6+7fryvv+HD&#10;6b/T3+kn2X24+Xu+2233YdvNoLcZ2Fs4gPa4bVBP6yHA4u0DnofM5+jHyT+G+g8Wj2fUAnhdH4P/&#10;AChmw+2b5xcfeH777Y+9xW73ucZHrw8Uf6wKn9pRDyJPkpPf3HovpvnwcZaw8P8Aqdh2u/2/nPpv&#10;9Bfz2Mz+7Dr97p3b/e5sdq1cUIk3fXlk/q/GHfdxC7X7k37B9fXg/jdAR3+32nw3P7PDb+X/AMl3&#10;4iUwfslw3+bmvsvtx/Zb/e5Ed54fgP4j+F1AJIsdW0PHZ/w9F/AYQN/Frfn75jcTcP2+fJ/oT+C/&#10;0f28lt27dvIQpCmdfdg+y+3q++Cy3aOAfnP4D6HFnJ3OdywXeudD493j/Kz0v9lIOKSQ/wDuIKyG&#10;pPuC/XF/po7/AHQje5H1XQgpLXjh26Lswn9z5i0q8rFVoNeg+m3Ru1sB/F3QED6j+I/k7t27du35&#10;AMPX72jD999l1c3B3b8Vg/019AHLhl0X6tprPo3/AGLXOve0S7fTaB+pdF1pfl5bgtJE005KIKIM&#10;BwQEfZLvfkONtGC9wD59sav2+/j7hf2l2z+1/b8dU5bs3+GSOS5Fsm/6W+stu3bt27du34AyTRN8&#10;4/tuDu+23xxx3+AtFoueWz0H0NDDdh9feHD2Du5BBvXL/wBbgggPIrQge8a+zEBPkRfN9s/e2+Y5&#10;d32QfN87w5yiE60RldmDVh8jBzZt2/BGToNB+K2xmzwf4Z929gmng/6ytu3LLk3bt28hDF+7D9t9&#10;lw93w23CTbD64g4N5r8KC2+s41H/AO4w2IXv3Mvf82rTd90BC9maPH+Zvll73K+Z+S3t9wvdhkER&#10;Ikef9jg93d7pdLylyyfHP44ctak5h3t5afi+rC+ifikfjyG3GtfKPl7S/gg3Nv8AoC25fBH9o++A&#10;m7dvAh5jRen8KjG9yOm1eKObTbfFt8SPnm5gradvSfD+4M+xaL9y9v1Ovvb535jrc72nfeZ975km&#10;BXzMa18I3+b9rf5tvmHvvCce7b73zpPm7Hhk9B9XczZDXjqlezsrsxAgzT4vgQw/i1+05GkcxtRJ&#10;sjweXSc8pbPXOIvP9BLLx0mfZi3w27du3DD40HF40OwzJ6ZuEa49NtlZ2+m+mPrfrNc2eUuC2N22&#10;xg0erpv/ANZtWILR72ufXdsn7zTZVjGMYxjGMcDnnjA3XuOS0Z3l9eHNhF5ydR/F7MYDfsQ/iRvo&#10;3076kiT8ScBXJuDjdXhzlnqDv0DT8Wn4teRn7S29uo4LfqMH4K+MV9t+1ue7fi3F0t27cMMpynPj&#10;NtGB5NndptmWm021py9FyW4t5xDZqYPZFALjJaW8CIILVCIFmr0a28hwHE6DF983zP8APhgpSyyy&#10;yyy25ZZZjHxAeDd7tpLz9pbcO/NyrfgG+pPq7CF16xTq7X732334X3y77xk+Z/md95vmfvibbF3d&#10;Seg2EeZy01ezTpvi+m/W/W1+19WQXacBYcG5bc/TDfgPWVwYvvvtvtlyjiNPB7t24ZTl4LvDERK1&#10;aJtx2eD6zXwoMVbWunSAMRBHcb3j+b75++QH8zveR7wsBMCxLuSFq2tra1haJbcQEPn3PMZ5TO5w&#10;7Tg4LLLLLLbllmL5C+fCtyOqY0P+Fu5MbW9tbW8rHtLm3GGpE6NkIOLpUV8Tu+2+6b5k+ZPmX5lf&#10;Mr5l4WscHPA63A2t1M9SI+SSb4mOrp4i+I/iDV9EGIMECcOs6xI7j1gs45hvaI2tpUxcq0xwTt24&#10;9F8XLN88uW4y4lLiXNvAyn4PtlEMNXIxyYWKbS1tINXJxc1rlohkxvmT5l+ZvmX5l+ZXzb/MP5n+&#10;b7rhiF3DATYwI8Oa0TFxB8f9nxTHg+Da4aRxcGWWWWWWWWWW3grlyfVLYXUe7Yxz/wAS4jBrJkeJ&#10;m4nOro2XNoXi7+bl7xP8z4msYxjGMY4dFre7lObSHAE5BK6TxZt51GPUHsgcpQOBFffg3++HW327&#10;lakx2E/YhbMrfRfXFZ9EeBwOAxLcmRitsHFtKta5weV0wfOe7tXsutviXm3bhwcsVl2x+8DuEcZ7&#10;hn7T97X5tfm+23e9zY7uSQMbzyzeUKsZtCPeH8yfNr97ed2/3t+U3XWI6mTq/wDrD4/DtK8WkD/b&#10;X7tVkEqN1viAEA+5g5k+AahkZZZZZZZZZbaHU5oD+7aQh/ZhtrH0YykCSibkVFrtY3+pclwSnB9z&#10;Aa4xxB3fbM+9syillLKWWWWYxjkNT3cxzDyc2/GrldFwCYTZ4tjyXB1Hrqe4YnRffPvuX5n+ZZJZ&#10;waPe5oPdExs2e0Z6ufq+uM9odTQtZk8Gsc7fIvEp7X0R9JN9PibbJGAZp4wbJdz8Ej2uXerTi6S4&#10;t5GU5TlKcrTU7rhxYcJBP8yfMv5j732wfdd6HF0QHvbHdp0fM8XgcBrUfMfaTfc2+5fnDxzhv3v3&#10;vvv2vfx7fgtE4/AIdrcSn/Ayw0vdwOnZwz6g207T4wb7WHjwHwjLLLLLLLLLi+jRCG0f7zO0tdoL&#10;+9G+ek5MHTzdfMXHNqIdfu7abgtUPzBH8334G7MMIEUffL84FnftJ5ASllllllmODW2t7tGubWW4&#10;Fo2hJx1b/a164hht9l9knzJ8zS4WMYxx6bUwcQtoyX2ndvUBaCF7wo/AEhWyZaNsv0jW64AZkmAv&#10;tE+dpn6YG24d0/W+q+nwIrdu3DDKU7olyTuqfEt4HfvDiGZ2HLJ82n3hFtBownL5kRwObQPhhqwU&#10;/AHT72h7tz3bblumf83ASltT9795Hzfva/QLb6Pjw0eB9Qvaouc7etp4S6v1c93X15A+bvg5YLMs&#10;ssst9hbKz2u8qrpNg4vav2zfRzcBEgQFqUeDuT5nn+b7JfmX5vsj7ScF0yI+3Krd2G3fC4nT+ZM4&#10;NzZ4ajMsssssssw/fG0oac32RAFh3hatpq9oghHGPbg+Vavv4JSyzgOFz3tL3GT3aAhBqc0+83zP&#10;8zzYWt/eY94vm9wmQSEu5EQwWsPzazMQN0yHxBsMtGvE3DDOU81zS26x/e5yuz2huTm4rulpyKdK&#10;Ti0CXBc2RC7qgWAYtRHjBzlg0RwZ++FW7juW6MereGXnUq7mPeQ95Ae/7h7DxWmG8G097rvbwOX2&#10;98LVgJ75u/gFKZlllllvv/JgWlachJsYEYHsz7MPRzj6+bYfuEx2RScdr6xfjaI6kjpSPwbHuJs+&#10;pN3GXs/ySxbzLuZDghmUssssstocK3fEByuJzJxC1LAOMJpl+bdPjeDprf4bXw6sVLgUpws9RON/&#10;hGPM7FzGbVc3cQtmKwMcOhm90brmF1zGltIyzY2bynvfZbPe+ZhLSdbnD5AnUud27duGU54iMS4n&#10;93+E7g5weoQhw3HIuY1cRxBext5KHiM93cbjrCPxi+J4nOUpcSN35jvVy3Tddsnacpt5xpoOV6tP&#10;DtvtcuBSx25wbUw6ldI709rTv/ZKQ7yWggx28+8oR+8Hz1Lj5nLnEpy4MyyzLLLOC2vXBNBP3b0F&#10;fYLjaic3f7ZSeVnunm6+ce/3wP32f7XFg/Cs1paLi1Gs8sN4d3bROIJsOY11bmHfsYDDwqlKWWWV&#10;zWMC8IS2r5ujm365wXKlUt1reAlLQue4wYKOLj8FUpSlM0F2mI8z6Ocq7G5ffbrrmKWBjje6W/Rv&#10;EWNu8weBulvnW+bbbfvM43bmW34b8CGGfiEcE+J697r1mNOyOzqHEeIdztcd08WgS0alzcGofZBO&#10;lzOrpKXhMpzlO23PaZTntKXN7QccwC3N1cLDbDv4f3vsfzcOYc4CEYXgH+1yin9bVgPomeLN8374&#10;HcncpzlwZlmZlllntrfcf+iHK3xL7t5rn7wdd12w7hVGxLgjgd/pg5YnZD3tIOoMzKIYB0t8ib/8&#10;uSJQMe1zuk9TnOUsplKUok4ukQDiOgbkObr5uu5O3zHeSd5x7QI7LUTUd2gjmUpSlK5jjdbq1i2o&#10;bkb74F7RIYWjKpSwccsvRagbicM54SlkNNq7Wkc3ws85w5cvoblKXhH91wT6m8akSl9zyWju4m7r&#10;jjYaMRzW83HxblPVw3G3fgUpzlLBZYwubDvhHNbaW81v4J1knLxGusjLguPCD7pznzLBlMzMyyyy&#10;y27cNy2h7ufF1XRMaGq5HBOU7UWs4uLWBTmO8NCcym9N+Fg+Gc5zwUpSlKW5WhuJouS1t1823XN/&#10;H28YNaQjqI9QsAuo9RmU5SlKUrmXNbF8+43NqdNodX02p6yHeXMpSlPiHMtTanvlvfC447JTnicg&#10;yk1+41YZw+W/IhlOV8nh50blKftftgcTtua3m411eS3gJuRPDxXfic54KUpSy28XMXXN7r+BiaLj&#10;Yx/eCbQj/a5JSlbu+RTt8y8SyPHlAyHgpmUzMzMsy43bwfddFzlyHN028wNe7qSo9nGBTtwUyg5+&#10;LL3n94WvGIUsGUylKUpZYmhuU5urm4x82wt7PD3AZ0fE54FKUpSlKUo0lJq1bw5hw4dQqfGBynOU&#10;54rTCFvO7guU4spznPDVOYNxw6nLPi+gQynK+Two+yXO54l94Hc7btuYjoTxO2c1wBh7s8sHKUvA&#10;OHi6LhNuNyOINPwXIlKWM7g98HD3kZf4PKUlkZmcGZlMssy28Di5LouUurm4u7/FuI9LR/fA5BLW&#10;cLoMTnGClFufucLvvvwKUpTKUpSllKW3i1TS8rp5tduAcMsvEt85HslOUpSlKUpbVaxd47iTzPce&#10;nceBSnKc5zmaoonNtDTbp0Z8zlOc7g2sRx95wzh9TcMpz8TJSnL+bjj3F3XfMGAFpXzr5UD5g/Np&#10;8z9ofm+/w0fngH4g/Ej8Wn4g4a9bum1xPaF/sH/eFTlhvmeQ+64MUSmDk8dJzwZnBmZZmZmc7hni&#10;67nLpuQ5ts0KcbH7Jc43C0G4pTlblkiNbwXDcGWU5T4g4LLBcPm1toS+daH9XBwF/efd4gL8IpSn&#10;gpYebTOUN2483J5g3k3Pzedz5tPK4tqnchGJ5VettBx7mZy+qYOeDmuaeQW/eU4XV0t6u2/lYWAX&#10;5n7X7RH7XOP2nb3tnvgW/eCDFq03Jb4JXtgDIydTPNZIzZH/AHD/APMDlOXNvmeR54v7zh8HfliC&#10;wU4MzgzgzMzM4JYHLotOrquG4y62cwdHE5St+Ax9sH7+SmKeDLzAZnC5lzahcxq39oueYfmB8z80&#10;HzF8xa7ht0/ODbI7ud2++p0XHtPf7R2/FyXFowhjghmHKMcSHN5K3mXhDAecWcM4Z9MjMrixO2e2&#10;B8T+eZQ8SnxDu1u63Vo3xrd6vqyTbtrbAcNNwcQjxcYjDXBpMdXEalrDx36D/wAucDlipZZgy3F+&#10;/wAXpT8I4M5GZmZw+JYOvDxObj7tBPsQYZSA3F8xfM8F5E3yfI/APgHxBnBWttJH749ubg93B3fv&#10;P3h+ba9wPvCrZOBEx2xNuIMBjX4h+LYuMundsjcfXeeot8TlONFq4Wi4Yo2wYbxHnA7v7TMzhn0T&#10;JGVSng6sPB3BPiHE+G5GG0hQg1B8Q/EPxIk/E/WdPaDOOrhcMe7HYvlXH3n7z9r979o3vuyquDew&#10;/wATn4ZbcQxftNc2+7wQU5TgzMzODMzMz5D5zXD3cJOdO1n5LKAmJifm1mz3tPm/afvafNy97l73&#10;L3kZvJ1EQ274wj8UGPjLvZM4j/N8xgO3zNzbDjAdnF9F8O2LTb4F0jd4pz4glJS4tLS1o4WtvNow&#10;nzGtxva+TMOUD5i+b740ufvAiMYMRyQ4dPmcOXwfSPBOWD7o7ggxHslxLnLvFfCXHgFxKc5+nwDM&#10;4GeDRbFuSXpDw6/UXzLxxbcwxPCftg4fRUoZwcGZwZmZmck54dXvfJNpfeCjrB9d76iHG4vzE+ZC&#10;1d7h7Evgz8LP337Yb7z/AHfawNdwfMXzB8xY/tkTAPM7V72T/cuT2hXZDf2vo3ahew1Ps3wR7W4j&#10;mR8X6QchHtiMcFsTt7Xs8Op0ke89zh1aMWItPm0jgfeFj1Gcbnq3ae6KNe7g7uZBh5ZJdtJcV988&#10;o5dyL2GeODpKVtnuZwzlw+iRg5TyPT9Yfizd5bC5DLjdV1/BhcRwZT+S2Gb46c0j8DUYO3m9LD+C&#10;ezf925zt+yWch/tEh+1tA/kQ50xnsy6Muj/kif8AJC9v83yf5S//AHvcq+QvkcE+VvtSfhn7ppl+&#10;afkmjR+FfQlh/ZcveVNK+bZ9y/TCvZe/krscENvt/JKf8FpcCe4B/e/4jlAXcL7y3E853LWJ8a+H&#10;fFvgSPi1+JHxB8YAI6x0nwJvib4l+JfifrP1n6zHXGJfuvsTuBvyL52Jvm73jfcjgYCedWv3I5wz&#10;vtc+VpNJH0TbNceiAKVtklLclk075vZ3e+3TuXsh5ZCWngRzXGFd2zCbvJq4wMM+DlmfRIyuWe+y&#10;+/PlcTlgXXdfwq+gABl/d+hGtC/7Dq0tadBk7udEmSu9TMWfRy/jMQN3HelLMcsv4G7/AIXbc5X6&#10;BDcf2GfaE0Of55DbI429nGzS72gi/L5MX5OXdHvkYqoi0X/7SX/nO0R/7yj/AMp/+63XZ1ebi/BT&#10;7dEPW+sMznihS6/+ULq/m0u4ZNwDyQnW5L9og2hYFPe+daF/unxnezr9Bc19Ic3yzF2f8RN8P7lt&#10;traXLLJkFLxBn9ZFKWUtuFwJGtLzC8uB3+7TiMNra1qYEkAG+Y1t36oASmktQ4PzLpieOG3F28h9&#10;pS5nHxblbx7Ran8MjwO0sHv3BMGAN7EmJUt/uur8Eh8DfRYBH2z/AA2/cTueU95Xw4W2jhG91PcR&#10;Tlwn7Jtde18M/vdzafA/3usX9p3/AIZ3cvbve3V/e+LYP/3hf80OA9yif/nB7/hkt0Qs7bC7s7IO&#10;sFQ6Zf8AwZ/9bP8A6G+n+F9f8IkZCEfPNHux86+xHzQ+SCwF9jAerP1Ao9lXB/5uHb/frmgb91j2&#10;cbTt/FpuyXGEFX0HS6L/AAbWy/yb/wC5cXLgDkt3A+HzMEdgZmfAPkBwcGcHwDO7iS4trK5vGEMa&#10;cXJapRN9w0RseiAN7+HLiXE8JeBFuds74ztd7r4OviPnrO7kzxmBGRrPevoviIzTgk0Wm033X22z&#10;3uA3V+CQ/DaF6x6vWS1+p3xby53w/aW8nuQ22+4YdUv+97S8eX7n2laev5ID/lg+v57W7K1/+tp9&#10;v8T8yjHnEoo1xRX/ABTZf+pzWV7/AIpP/VP/AM0iSZJwgn/0cmSf/TP/AMc//PP/AMk/+gvq/hP0&#10;/wAT9P8AF9swIFPkY/Si9FD6D+8ao/5lnJJ2du5RdXIsvskS5wgi2WJzvtZcWDgf/iRkiOknzAfA&#10;PmAzODOM+E447Y7U2ibTIoso25v1gA3S7MPW6z4d2zsYPWHe7+N1w72ifivovovotfi+qPgvqxaf&#10;Ei0jG1jigwcDaedcnUOsLljhBPaN7Tk573J3PYuryKTds3O/S+qfXUS9iyIro94kNbP2XLHmYwAd&#10;tXPh8t3Bt7t8jHuT9vXtf2ny8zM4WZwcHBnBmZnBmcGZmZnzbycV98PsuqYU73PaRDeEvlOC5M6X&#10;BYeDT09oz6QAbpdJwcHBwZTqfHG492Ctzl6LqeiIPlBcvBHPfNxwd7vj75dJu1q3+bf5t4XzFIQI&#10;o+iJPoivkWz3I+aPlt/IwQv0QNxj3A1HruR8yMANdzoBt3tbfaeNnq0RdE+CtpaQgLVPbCN9oX2v&#10;rmVto2Bv9WxgnQjUebaeBDlaa73cv+q+PQOMz1MzPgHxBnBnBmcGZwzOTwA25nS++dxQ8HGJ8I+R&#10;ubblKeDmL3tFT/GsHxBmcjkcHBmcGT2urG+Ud8p4Hqup6Ig+B2ul2ZnWfOmY8B73a6x34Ju1q2ts&#10;Arb5hw/mF8w4UL5tofzD+YXzD+YXzHzR8kfNFD8Ekj732w/N9sH3WyAZSJ9oh1cQuqcLteDlwH82&#10;v3IX3/zBfeQndqlsvpjU9bf6Z8stad7pbJTlPHiP3j3L/uvj0DDMzMzODMzM4MzM4M4MzMzOCIyE&#10;vhJPa/BMt+5SwGhLKrWM+/0o3BHmAz6ABwcHBk9roxdJ2YdYnI6cj5oORl6ZHSfQthh0x749btdM&#10;dJ7ja+/Ab2+TUERc43jduG3bhhZMpspYEyi/Mlu7tiZa/ZOmPRj+zAUr5k/JfZA95/m9xkz4FxZ7&#10;v+m9929GT6Mexf8AcfE+bDMzM4MzM4M4OGZwZwZmZ8CMhbllmF/geDUvkrb+F3/vyA4M+YDODODw&#10;OvxReuHDoj6WIPiOl1u2Ru3kI5OvgOt3y63vhzPrQcGrVq1BBBBCEM3CGYQfm+/AjV/JdNwum+25&#10;bct2Gm45P7zj3bO20F7Sag2Q16Kb6sexc/8ApcT5OZmZmZmcGcGcGZmZmZmZmZ8wwsuJfwYP8D00&#10;d/quz0ADMzkcGcGcGRujH0y/SJx6cPb0SBy6Y9brd8jdvJxy9fPI4juFqa+dDVq1ateZEMMMQhj2&#10;lW3zH3z68ITO7m5blOTfLJ1DWDmM0tzkTq7Pw3L0lL9X7w7XP/pcT4mzMzMzgzgzgzgzMzkcGcMz&#10;ODBHgXE/MCa+L73d+rs8A5GZmfEGcGcGRyCyPSM+v9xvY9EAcjq6ZHfM3u8nnL18F08I6XaHOD+G&#10;YIiM7tyzg57lxH/NdFqnI22O9lpqWd1yTlldrS93XC6luG4L6B/qul3v+y+J8nMzMzODODkZwZmZ&#10;nBmZmcPgRHh6T/i9UjHdr7Xecj5AZ8gM4ODAnzAo69aMAHM6ut1ul2zPoxne6eC6ZzdbvbGH8TM4&#10;fB9MwREY3blllmcmM7/mT43A3O3KuVqLjzTlKW0tqTm69tsNzLt6Avqw7l9v7P1PkRnBmZyODgzM&#10;zMzORmZmZmcERHj/AOJi/wADP2unmzu/v4g+QGfIDODgwJ89IJw6YekwBjE6uuHT1Ef98DxmBDiE&#10;JbpdrcxwmZ/BIwRGN25ZZTDlckt5Q6f1dlypcyw8fdxWyUsihtDa9c3CTvOnoC+r95fef9CfIjM4&#10;M+AcGZmZmZwZwcGZmZ8SPG/xs/Hpa7p+3/WD6IAzkcjMzgwLph/14O3gnHo9KwDMYnmGcHXxQ4i2&#10;SfAxj1Tgt3eG3m0TM4fXMkZ3bmWUoZTdGzDw/UuGXLFeNgp8QubU3DbyfHoKer95Ob/9NT5sMzMz&#10;M4MzgzMzMzODODMzPgRHjf4GEfxx5S+GD+f5gM9+QGZyMzgwJw/6cHbKTh0Q9FEGY9EEcHXy53xO&#10;K4+rRHjAVZNzYHyfwCPBllKUMoM2l+7UP1e7wFRFlM+I7T4XRLi6+hr6f3PUb5O/+CfJjM4MzODg&#10;4ODMzMzMzODMzM4IiMPhNv8Agxldcvhm277T4gzORyODkZyYGV/olO2QnHo9MABjA8qCZtEIPkgT&#10;YXD1cXVpqW5SYGUdGDP45hmZSlDKcpxrXva/7L33Z4MwzPiO12L24uvoS+v9yXTcuLX/AAT5oMzM&#10;zkZwZwZmZwZwZyZmckRHh75ZygeSvhnD9yfAMzM+YDODM4MDrL/0z7u2UnHrw9/pABiOIzill8J6&#10;hHkGvhYJ6tLjHrL2R3b/AGue1GHycvpER5PgFGDfLTwe+Vd/kTMz5E9l1unoI+v92wP1iGj/AO2p&#10;8zGcGZwcGZnBmZnBmZmZmZnwIjDj38KkYe/hfGvczkcjPiDORnB4z/1Xed8pOPTC9/mA4MRhxccl&#10;8CRdXH1cccurSYbsP130eABlquHLFxq58x4jW7gtz4OH1iPJ8ExdFqLUZP8AC7Tv8GYZmfA7XRj1&#10;uvoS/wDKt3D7XXxcQ1rh/rB8mMzMzPgGZwZmZmZyMzMzPgRHh75edecO+mxgOR8wGcGcHiHhO7d8&#10;pOPKGdnoCHI7k1vgXF1b/aOeD8sfTD6cir4m7b6uS0GLZRtcqWl4gkm3i37z6b6R4s+BcrvdE/63&#10;adnkTMz4ntey6XX0B/T+7Z+pHqOj+uD4qzMzgzODMzMzMzMzMzMzMz4ERh8WDpfRDe90eTg+AZny&#10;AzgzgxOsrr+27t3yE5v+q7/MRmcdrfGtJ1EEFY+sfW0LUwS0tvtGx1aPa0ZLjPjBvuXqPh8HMWrc&#10;/lPiLh03BLhw7vadvlTMz4nsXtwdfQH/AORD2/ZbC/xOD5uMzMzODMzODMzM4ODMzMz4ERhw74nK&#10;a1+rzO49sPDxAPmAzPgGZmIxM3/TdnhifUtgjHLh5iPXUIlw8224YNR1K/lfpHK79Yni73OTUd2/&#10;B3jD7Q5yfTfSPFnwjkPQXEW8fq7Ts8ucM+J7Xs9Kln+Rf4iHF/jZ7nyQ4PgHBmZmcGcGZmcHDOGf&#10;EjDh3v8AIhu8P0+GdMuPbGDZ4gZnI4M4PeRmZwYmI4Y+/wAMTiI/RgBrJ8xxjftDePgjx4iHPGYc&#10;ZjhaGasN4dDCeLeT676TM+Abtdc+riLg3vu7y5mZ8Dtd72YOvoaf8iRX6XBcP1pnxZmZwcHIzMzg&#10;zMzODgzMzM+BEYcvZ+5/QZxce10Q5/o/34gzPiDPkBmcGYwqbvMtRhiIkbu3yJ8nzA1luW5iWCLC&#10;OrpG5cH6XbAXTEYEZ34iNyYlm4fyHyDtg9sOLRNiuzypmZ8T3x6XX0NP+VbfkD/VrIa/Rg+TGZmf&#10;AMzMzgzMzODODMzPiRGHDvK4+bW9eg0Th2uq/wBP/fkBn0gAzOD4BuKOhc9LkcS9WW1M5OFo8YJC&#10;fEIcxxdbMxweLmwsb3w1gIQZUZ1tR35JB+s+u+mz4BjB7LcEzsd3fLmcPie97Lpdb3+df+Vcjr/4&#10;Rpdf6mfNhmZwcjMzMzgzM5HBmcPiRGHDtcRAI682Dj2uu/1f9+AfAMz5AZmZ8U7h+yblq4G1Z3S0&#10;SxFfaf4lPaDJJMY1m+dvox6vaKPSTBDREJj4aJODLgs+YKeAHzfB9d8g7YPbHgjDw3du3knxDj2M&#10;enojf/Mvlb97+2Or9TPkRmcHBnBmcGZwZmcGZmZwz4ERhw7Xb9cNn7/ODj2uiPd8n+/EHIzPiDMz&#10;M+LubeNk86cmrkjYONuTPaDXWL6LRkWs2uMSdR/EdoYjfg4Y1PgAGvEGWUvIEHAVsnL5s+D6b4k5&#10;HsuIwONj3dvLOGfB7l3MHX0Nf+de6/7GOn9TPoMHB8AzMzMzgzMzgzM4ZnDgiMOHa6frc3+V5ice&#10;11Xc8QmcjMz4g4Mz4Q5I3gibfUHe1MCQuFuWgcY+kUAbudP2v2v2ue4DG0jglJuOdy7yBC1OGlrK&#10;cpT5iqUpiyHL655MzPgHI9tuGLwsNb8jMzM4Ph+l19D/AP5Ujif/AIW7pjPmAzkZwZmcjODMzMzM&#10;zhnxIjDh3v43D+6rt5Nx7XRfP8QHwDgz4gzgz4fYu0G/7bc7ncyIclxDw7o3Zk5tZpwo6MubeA8Q&#10;ogTxKc5znKUxrF4A59Qhhy+L6Z5s+Acr23AweJh3GSYZmcjj3u10unob/wDIviPo/WUM+aDM4M4M&#10;4cjMzhmZmZnDPiRGHDvbf65e7eCL2nHtdP7uC8YGcGcj5AcHx+qEa3Z4Dgj1dSd3OdYcsnNrIOIu&#10;NO5RDwIOVKfnQ5crFlgyeIjl82fXZ8A5XsuqZ0b3x4MTOGcHHve30q8/5l/1T2zdn0GDODMzMzOD&#10;MzhnBycM+gMOPe3PH2YnQ8ZjDj2um0B+nkBnzAfAMz4e0uSFFvvNbszRvZdCHMFvceXAYHAuJGQY&#10;xjgSywfpJxSzhcDN255vpvrMz4Bi6rsXVM6t7o8GMOGfA73fB19DCf5LU3XX/WL2fSZ80GcjgzMz&#10;ODMzMzODhnDM+B4Dj3jw/ozfbw5hx7XVLR12MFwcjkZ8QZmZtQRjzcZ+JGncO4QhDWp8FvhhxY82&#10;AwOB+48E9efpblln1CPKUsxyDlidv7n8pnwTGLsXRh1cB5sz4He6ruYFxPyOb7YgFfBftdzXt/1P&#10;pOBwcGZmZnBnBnBmZmZnyMCJut2j7fxhd0jwY8HtdMDnfOWWWWZmfEGZJJj5IizL1hLU6R7hCPN7&#10;biJxXjc8fLGTeAubU8H47c25nL28bflBSzgI8W5w+m+qz4Bi7XYurHu8xnDMzPePYuxi6eSDj16/&#10;HXLy+V/qhPoMGcjgzMzMzODODMzMzMz4GQmFqH/DauKOeRKodMY3FHgE85Uzd/0bZipjGLLLLMzJ&#10;ODe2tofxL8SvaR7XyEXsiiFcUuLvibnxNBPHPuLeXP4BcZleRlt28vkd5n5gLbhwdvL6Dl9VnwDF&#10;0XedGHRvd6DMzOO93Ja0wnWUvFAIDuE/sPzbW17Hr/gh6TgZnBmZmZnBwZwZmZmcM+BkLUMLV+8w&#10;fZOnvoteI4ZJm9t7xHttrv3afNr85IVolGyfummmPewHefeRbt7Ja3UHxC9rROiTe9xXBc8NkUNN&#10;pn7z94526EZLOeHH5Z3LjePaWWD8O5+cCltyxdv8tnwDGLsT4SxcN7vQRnBnHvgH5Lp+Jwk3GGPb&#10;a/su177fi3tvi2+LsOf+C5o+TnIzODMzgzODMzMzMzOGfEynBugv71zNw/b4mmvacWrWH0XQbhdp&#10;y+UB7wfeS95jVC9wju+i+m+mdMRpkIwDTbbhIdrVZkkmY0wK7RYttaZVtbyZIwG3eMfKN27du3LL&#10;Lc5z5nnfoAN+D3OH8hnIzGD2z4YL4ZcvoMzg5d7mWlfoEn2uW1P6JDtfP/xN8fwXaA+juDib592/&#10;SPpH1j62g9df6I+dzg4ODMzMzMzOGZmZmZw+RlFujeRHFpXh/wCxc/E+/ayS5V9EnxKdXOtfkxdB&#10;8vzc/gccOi4uGrUnEOcYCct0xr24SSSSSHkgPL+Jdt8S/i3ieIPl8MDgS27du3LKUpzxc5+gAXoJ&#10;/IZyM4dV7LqlXw3u82ZnI3e7Y7wjTq1+IHSl9kp2tr8Qfi1+LT4gfFp8QBHsLv6lgGZmZwZmZmZm&#10;cHJmZnwPA7G+NMDfzvl//ICe4BHelf76Xw7jbm8Hhidn93BtYauCFDlBCSZujGemGSZkkyLgjI+J&#10;HxafEn4v1v1v0xrN5DcIiWW3bt25ZZznOc5+IPonOHL+KzkZw7l7LqlVw3vvd4Yyzg47Xa7l7YcW&#10;shCHiD/D+puBmZmZmZmcGcHwDMzMzkjwHe9sOC/mPTIB4m5/AA4jhDjhq1DiPOPOIJITdEKcGSZJ&#10;JJJJj64PfgEEY3LLLbtzFmPEpzn60A2/yXzDke2XDAfDe69/lGZyN3u13L2XSMGDB4f4v1NwODMz&#10;M4MzgzgzgzM4Zw5PBd8OvqWAFHDHlxCMcRw/ceNqS1DiPO5uUkJurG9mGZmZm1JatT6qhGWW3bt2&#10;5iylKcpS9IAnht4cv5QzdsXUuJhd8u73+EMMzkcO13LqXTBEREQWrV/i/SiD3ORwZmZmZmZwZwZm&#10;cM+J4Dve26elYA1CnhjGEY3aHCHCZm63fcjAQydN0y8JZZZjGOBjkbw3bw3blOfgCMsstu3blllK&#10;Upy8A+YBmPJ/HcGZyupcBh8bPu9/oRnLtdr23UjxBBBBBBBBatTzo9EEM4ODMzMzgzM4ZnBmZmfE&#10;jxH2Wi5j8zVrDVq1atWo08MeYwhC7XXLhblluC7rmTwhHN1zrjxa1rja1rX0/hTnKMDLgsyzKWUp&#10;Sl6gADyjl/HZyOR0YHVe/wA0Zw+B2u5dCPEQhCEITVq1PR9tXb0hAzMzM4MzMzMzM4MzMz5GRy5w&#10;bEtG+TdrxZ8AcMeYQhG5ri2oTGN4bkXO8uA4FrcTX7zXG/gQf0KfgDLgzMsyyl64AAeUcv4zODgx&#10;g6sh8bDue/hDDOHBw7XYh1cUQhCEIYDB+5cl29EccHIzMzMzMzODMzM4Z8NYPALUoFHbAT7Gssyy&#10;yyyzm4Y6XExw7M2Rwz98q/e1bY78pU7WN9uLjY+kHG7dvB6BQjDkZnBcHByPpAQzFrD+Szg4OV1L&#10;eMDhbsuzwhhnDg4drojwXFGIh4AZHcPaGzT3u8p5l6ABmZmZmcGZmZmZm1jVq1EPEbpMHFwnyyWZ&#10;ZZZZS4NhIK3FcDbN7rE6Brc/eR8z9p+0b+9p4lbegm9Mm5bflq1ajAYSlPNTwILU5GZwZnBnBnwD&#10;6YEcuH8VmZwbtg9tvCI1jaN3d4QyzPgdrqhwYB4g1atWrVqQmm58NlwlmFKWUpcGZmZmZmZmZmZJ&#10;JJJPESHgeb4gwT+IkODR1blltyyyyyyw1SHTaVxE+InxaPaEjW3tvm3treHvHq5oaqmup3t51a8T&#10;IQpSkPpH0j6R9Y+ue+vIGLUk5GZmZmcHB9YAEYcuX8VmZ8AeS3jF5mJ2+EMuHwe90Q4I8EFq1atW&#10;rVrOsa2XJclyxo+SW5G38AGMYxiyyyyyyyzMzM4ZtWvBkIYv0yfEp6mgV/tagdfu/ujG34BwMYxj&#10;4A+C2usb/EnsM/HfVg3tpcuVAk4UuVuFuHukiFKQh9YpD6RSlKQh9Y+sfWPrH1xfRhIZSSeCZmZm&#10;ZyPrgAxamcv47M5F2xOBjcbCd/hDLM4OHe6LqQ4QWrVq1atWrVryK5V2X/Lf+hF7ofqV4H9oHs3w&#10;IM7ltyyyy25mcJJa8jfrfpC+IfxL8XxpcX5H+17oP3xJ7T/N1hf3Ea/UHkBjgYxjGMWAifa+JfGv&#10;gT8Ej4k/E/WfpfRfTfTP0n6T9b9bT4j6R9MT6R9I+sfWPrfTH1vpvpj6X0x9Y+sfWPpH0j6R9Yp9&#10;cBTJYweRGZmZnBwfSAD3lMvg/js+I7XVDghByjOzwhhwzg4d7puhdUFrOrXrdOP7JOQHrS/yJxFD&#10;Z1v1ptrzp+58Afstv/PHec29W3dN/e3er41fd/i+7fd/i+7/ABff/i+3/F803977paOz/vJuFFeZ&#10;eyn9F7z+qf8ADFanhkka36tznadEH6Ldu3bt28N28iyzGLLLLLMzJaWtpaWtp8WtraWvxa/FrafF&#10;p8WnxafFp8Wvxa/EH4gfED4iB+IMD4gfEQMCB8QLSB4Ay2MEI+PMzMzM4ODg+gAe/FaPwX1HBy7X&#10;TmR5Rnd4Q8GcHDvdF1Lqvb8Tkrm8NBMy+TCOC/vHNnn3ZKYvJTzARGEE43u+q/5mWw5T+8vk5Zx2&#10;hwuA/du3bt27duY+IGMYssss+pq1aLVq0w1tbW1x1tc5CECIFq1BBatWsBatTPotjM4Mz5gPmI95&#10;zGpy/jszg5iHjdGE8OJ2+AMOGfA74x4Iw/E2rcr4PGGT3uryTdvO/TwM47RjhG7eC5HAxm5iy25b&#10;du3b8927du3bt27du3bt27du3bt5MEW7cMNu3bt43Hgz6BpmZmZmfVABe/Fcz+Wzg4MeEeF1YuVc&#10;HgyMFq1amSEkI82w3CQ4fi7K7fDgR8Pqzm/HmdMGDMzjtjPWEtuW3btyy25bdu3bt27du3bt27du&#10;3bt27du3bybt27du3bt27cNuHwA24bdu3hu3bht43M+g8ZmZnByM+kCPfwxh8H0H0DzZmbUOYcwr&#10;qwblbzhOrlMFqSSSSTI5blOLhLR+K5P6uZzRjDJ73TcPCbt27nE0OIzMzjvjcJ3MWY4HIY+iAH80&#10;AAEAG7duGGHAbdu3bhhht25ZZl5yORnBwZn0gB75zLl9N9ZhJBG5I8LqZJ3Dd/E2uMcNSWoSWo5X&#10;LaW064tYhr8UP8fCoxhlO4Ym3bt27eHKJgcRkkmcd8Z6/VkY+LmtfD3+gf8Av44AMMOG4wEJu3Db&#10;twwww27cz6LwzM4ODM+kAPfOY1Pov4iWonNc1xLowHZq2Dbt8W1QjRjBjWEtZCK5Di0hx+OA/wAY&#10;cuIwjHId3X+5+aA5WN6RhODjvjaA+s7Wta4GOFj6IHfwf/wHmAIQhBht27cMMMMNuGGUNu3M+icM&#10;zMzg4PpAD3zmXDh/I1ag8Bhwurwo2jxbd8SbAtj2gtY1aw2zrqZerVri1iOj8b/RHmMYQhnO7/Kl&#10;kjGOHnjXXEIQhPhbS8LWta5zXG1r+bgAAf4YYbcMMMMNuGGGGGGGIiIjyHXxxmZnBwZmcHzIO8/S&#10;Lc4Zn0H1CMatWoM1yR4XR4Yjq274hd8WnfE91Ke2cjvaU6uc4tGuLXri1vxN27d/rzmEIZ+0Y1Yl&#10;rWtb/E4qcQhCGDdi67SsTGMYxwOFr+RAf8AYCbhhhhhhhhhhhhhhiIiIiGIYYyz6HhnBnIzPgHyG&#10;d5zxZ/FIxq1a8TQ8LqeMAifa+jMH04PpvovpiPaE9o/Xbt27du3bt27sfrDviIZe13xtZYGta1+0&#10;tz6xRCHgW742wMTGNfzOAD/AGGGGGGGGIYwREREYIiMkRERGWfQcMzMzODPpAE78dz4v4ZEREEZV&#10;zQ5hwup5AMTE+0HxfTA3DgfEB7QEGvwd27du3Lbtw/SR5YxhGGBpNzhPm+kCa5gxh5fhx11mjCLK&#10;m3bgld3sH4f/APBu3bt27du3bt27eCIiMEREREEREEEERERERgiIjL6BxmcGZnI+kATvIY5/JIjA&#10;QjGMOYcLqegIS2aIAehu36G7du3btyyy27cNp7nMdLgYwyLOS6txGPgAYw9j28WhcehtQ5IT7izf&#10;Irdu3bt27du3bt27du36WoLVq1agggggggtQQQQQQQQQQQREQQWoLUZIiInD6JgzMzM4M+kBO2U/&#10;KIiPAHww4XQ/EN53bt27du3bty27du3LLLLhyp0w14MYeXqYwO7U+13I+YPmD5vswsZqw8kSf2nw&#10;2l8epv02gNSCn+vbt2/V1atZDxCUpjMZSlKUpSGAhCEIEEFqIQhAtQWrUEEREZZPREGZmZwZnI+s&#10;ATOH8QiPMMx4XUumd27fjvO7du3bt28bxu3bt27du3byssssss4CnnHEhGE02tIC2TP4CafvP2n7&#10;37X75trYJG0uz/Ex7eDpVAC7bpfXwmdNr4Ddvy14mUpSmMo4pClIQhCEIQhClIUpnmIhCE1BatWr&#10;Vq1agtQQQWrU+kOGcHIzM+qBYeDM/iERHkAxjwuh6Nu3bt27du3bt27du3bt27du3bt27duY4GMc&#10;lG2Qdlvh/udTzqD5KdGwftqW0I+yD+0R22r747Q4gW2+D1uKr5PZhNP7/a/dXbL5mKH+I+1qB/f3&#10;O3bZcwxEQQeAIUo4pSjiEIQpTGQhDwIhCnhx4MeicNWrVq1atWrURBamZ9EwZwZmcHB9QBJ4s/iE&#10;YHmYYcI8F1zu3bt27du3jeN2/Ddu3bt27du3byOBjGLMcieTwYK3qz9EU0I+N5jhvsYXQr72M0xr&#10;7X6364sa4jEkq+9sbR+dUDgU6nPje7APtvbLIZghT64FKYClIQhCFKUpCEIeIDIKU8vz0sAMGrVr&#10;Jq1atWoIIwzPkVyMzM4ODPqgFGX8ciI8jDmFzEeC6Y357t27du3bt27du3bt27dvzAWWWYxZSliP&#10;MQR+s1r9Z+sx8KDX62vxfRHxWvxmKYBCEKUhSlKUhClMZSEIQpSnoAB6jAGo8wGrVq1atWrUGGrU&#10;k+iOMzMzM5H1QBDH95w+D+CREeQxcl12ojrG7du3bzu3bt27du3bt27du3bt27duW3LbllllllmZ&#10;kkmMcVjGNaxr9ZrWP0v18Yfr4QhCEIYBCFKUpSlIQh4UZJ+BhwBDzAatWvAa8Bq1ag8GfQPODMzk&#10;cGfVAFMbmZnLh9ciPEzHBuS+qGjG8bt4347t27du3bt27du3bt27du3bt25ZZZZZiyyzMyWvUII/&#10;WfrOH9b9b9Mn6X6RgPrfrH0iEKUxkIQhDCZ5nnngMjVq1atWvENWrVq1atWrVq14axq1axrLPoHH&#10;BmZmZwZ9UBQxvL4P4IRgIRjkNr1dXFqI6PPdu3bt27du3bt27du3bt27du3b8QYxiyy28b8tWrVq&#10;1ayaWmXW1tfAaegAKU8DKeEGAgeIatWrVq1atWrXiGrVq1atWrVq1atWrVq1atWrVrGrVryfRHnI&#10;4M4ODgz6YHHgz+Fq1BBBCHiRo6uri1atRndu3bt27du3bt27du3bty5Gbt27du3OQxbcstu3b8N+&#10;OrXoatY1atWrVq16AALVq1atWrUEFqC16mrVrGvHVq1jVr8dn0QhwZwZwZmfVAGMbmZ9bVq1atQQ&#10;QeYEiPtfRaPa1Rxbt27du3bt27du3bt27du3bt27du3Lbt27ctu3Lbt25beN27flu3b892/xTz3b&#10;t2/UP6GzPonDgzM4PgH0wLIxzM+pq1atWoIhCHkF9m+nFo9rRHFu3bt27du3bt27du3bt27du3bt&#10;27du3Lbt25beN27f4O7du3bt27eN+ru3bt/gb9Hf5B5mGZn0XRwZmcGZ9YAsZfDWNTatWrVq1atZ&#10;CEIeBZJn2vqvqvqtcB5bt27du3bt25bdu3bt27ctu3bt27eN27du3jdu35bt27ed27du3jdu3bt+&#10;W8bt27du3bt27du3bht5Ldu3bt53bt27du3bt2/Ddu34bt27fnu36zM+mIDODODOD6IB2zkeWs6t&#10;WrVq1k1EIQpTEZ9p32m+L6b6L6bXa4NY3bt27du3bt27dvG7cstu3bt27du3bllt27du3bzu3bt2&#10;7du3bt+G7dvG7eN287t27du3bt27du3b9Abdu3Db8d27duPDdu3ndvy3bt27f5D6QeZmZmcGcH0Q&#10;F78EZTGrVq1atWrVrwBCnhE330303131X0YgPaAxu3bt27du3bt27du3bw3Lbt27du3bt27dvO7d&#10;u3bt27du3bt27du3bw3bt27du3bt27du3bt27du3bt27du3bt27cNu3b8927du3bt27du3bt27du&#10;3k9fdu3b9PdvLPonjMzgzgzOD6AB78MZ1JatWvIJSlIQMCELatsPxfXfTDAQBbt27du3bty27du3&#10;bt27du3bt27ctu3bt27du3bt27du3Lbt27du3bt27du3bt27du3bt27du3bt27du3bt27dvz3Dbt&#10;27dvzPPdu3b8d27du3b8t27f4zPonjgzMzgzPpAR7ykY15nkIY9LRjZhriY3JuMg1CQDG7du3bt2&#10;5bduW3bt27du3bty27du3bt27du3bt27eG7du3bt27du3bt27du3bt27du3bt27du3bt27du3bt2&#10;7du3b8N+B4EeG7du34bt5P6Uz6Lg4MzMzM+kBXvwRkfxEb2mdLjG7cxrWP2mua+7GXBi3bt27du3&#10;bt27du3btyyy27du3bt27duWW3bt28N27ctu3hv0QDdu3bt4bt27du3bt27du3bt43b9Tdu34nqn&#10;4Bb/ACDDM+kMHBnBwZ9MBXvwxkj6bV0tENpjWv2mNcRwGbTbw6rqSm7ctu3bt27du3L4gzduW3L5&#10;gbt27eR8wG7du34Ddu3bt27du3bt27du3bt27du3bt27du3bt27eN2/Ezu3bt287xvBjdvBHlu3+&#10;TvzMMz6R6ZmZmZmfSAvv5o+sfW1dLXu5nIfZhasuV4u2PYupKLbt27eD4gY+YBjH1QDD6oADeG7d&#10;u3bw3bt27dvwG7du3bt2/Hdu3kbdvx3bt4I9U9Ij80y+mNDgzgzgz6QD9/BGP7WtpHdAz5SdzvBn&#10;D6IupPIcDHBvwDHxAxjnOB8AY+YB9MAG/Abt5N27du3bt27du3bt27du3bxu3biHzPMj0j1T0N2/&#10;xDLM+i8MzMzgzOD6AP38ERhz9WPKPM4M+kexPgnxgsxjkOBjgYxjHAxj+EwABvxDdu3bt27du3bt&#10;27du3bt27du3bt27dvJ5EeO4fI9A/BPzjLM+mcDMzMzg+iD+/gCL+1uWV6sOWPM4M4cPk+5PgxGM&#10;fH7WuNrXw9rWv4m4ABu3bt27fkDeG7du3bt43bt+B6RHpHoGDwPA9c/IIyzPonDg4M4MzM+gB98/&#10;aIwtud6seUeZwZmZ8j23eXFxTXG4Gta1r4wa1r+TgAAA3bt27du3bt27du3bt27du3b8Bh9MjxMk&#10;R+efkngz6Jw5GZwZn0gN75TwW3OdGHLHmGZmZ8n2YK4ZrWta1xvl+1xv4mUABu3hu3bt27du3bt2&#10;7du3bxvG/QIjJEeRHiRgjB6Bg8z+gHgR4PpnA4ORmcH0QM7yEZcg6N2YcwyMzPkdr2z4us1j4G18&#10;/wC1/AgADdu3bt27du3bt27du3bt27du3b9EiI9AjyMHmZPI9EweoeZ6p4mWZ9EwZmcGZmZn0A5l&#10;PBjhHDlhzHwjM+T2xXFwTWta/k//AAADdu3bt27du3bt27dvO48zyMGCPMiPEyZPEweR4HqHmese&#10;R4EZZ9EYZnBwZmZwfQBmQiMMZxT4vdHmPhHBnzRcXFNcbX0aBu3bt27du3bt27du34bt27du3bt2&#10;7frkeBgwGTxIwY1agtWsEHmemR+aeseD6I4zODkcGZ9QDRHUYazglc9w5jiMHBnzXrcE5G7du3bt&#10;27du3bt27du3bt27du3bzu365kzq1atQWshatRayEEGQgtRGNWrXlr1z8E/NMsz6TwZmZnBn1QGC&#10;Mf3lllumPbzQZ8l1i643hw/0kiI8DJERgjwIyeBHoHieqeB4EfmHmZZ9IcMzODM4M+kB+mQw93//&#10;2gAMAwEAAgADAAAAEAAECAAAKAjj9AAAIAAKBAACAIACECAIECAIAFAJABAFKCQKEAREQZQCBACC&#10;FAIAACBFABAKCIACEAFAFBAFAIIABACBABAJAKAMCABAMKAAIAAAEPbxQKAAEDAEGKAIAFAJAECA&#10;CIAEAAaEAACAKAAVAKEQIAKIAAKJAIIBAJAAIACCJAJECIACFAJAKLEKACJAAACACFCAFAAIAECA&#10;AKAAB75HgACAAIAAIFABAACAAEJAJAKACQaQCAAAAAYECFQQECEACAEAAJBCBFCIFAKFACABEGCF&#10;ALAKBEABAFAIJAECEABAECALDABKANAAGt2YpANAAAKAJACBAAFABAAAEKJACQFAKABQFAUAIEAI&#10;BIFAAFACKECBECMFECAAKAAECBECBAJEECJAIAKBAOABAKAJAEAFMEhojAJHQtewEAADAAFAAAKA&#10;JQAJAAAECKFAFAFARQAAFKVAFECIECACAACJFABAAIEACLFAAACAJAJJAKECKKECFCBAKEAEKAJA&#10;CACFAHZLnt6i4J6AALAADAAKAKIAECAJAAAAKBAAEAAAASACQIVAEQABAIAYdACAAABABAIKFJEC&#10;BAIAACEAABACBEAEAJAKAAIAECELEAFADArGphGCrYVAAAKAFAAFAJALAMAACFAAIECKAKEuCRAB&#10;AFAQQBAQCESFEKFAACBAFACKEAAAFKFAAKBACFABFAIAFECECLAJAFAACJAKAP1CnlqGEGDQAAMA&#10;AJAAAAAEBAJAAACAEAQBAWEYaASACcQaQFAKEDRACCBBAKAAAACEAKIACBFAEAEACFAFECAIABGK&#10;JAJAKAJCAACBADwSAgpgU/z+xgAEAAJALABJAJCCEAKABAIRAEAPwgaALALECEAJAWIqFFBAAKAA&#10;BAAACKFAAFEAAAAAAECACBCECEIBAIABFCAJAJEAADaEjVTI98sOm+SEAIAIADAANAJFAKBAAAAF&#10;ARIFDSe6FLwmJDLQwngJEEAAJBANqAAAKBBABABKyiFAKAKAEECAJAAAIAMAIBCACAAEDCWopLmi&#10;YYgv5XUxCELEAAqgACECIECh1AJASQJDiCc/jlXwv+sevWwFAKKJECKEtjBAIGjgFABAYEBjJAAC&#10;ABECAKABAIAAAABAECACAHVGaOGqt0weQYqx0CAMErrhTgS8QDH3SRAJETS3RaOceXKfLfVTubBB&#10;4VJACBEiIIu78Hd/2yjIdAKgaBACDAAGHmAEBFABA5yJCEAEPMXU6YyLVdQgBBDnoNQbItvmoCsD&#10;Tv0lyRUUGhfLcdTylpcgRIyavh8qyFWT4CUj+s72WvS/ZfkeACBNZ5IFXH5qjqQCiDi33r4BCI95&#10;fuIiPgof7G6YPSxgO5/zZ1cyERmFoajRCysoGODh5WXDfpmD2Ipdk1AgitNkruH0ZWqXgBO+ohgO&#10;psl0bFLaztWp0sljBqNh3TON9DJ1Tq/Bu/8AABt0ttXNZhFm5EB1NIFY5RY9VtfnGaAtCyacB2wt&#10;6REYMGFj0UNTlP64faSJbjhxlgswkBLsiZfDO38TTquavi9MQt+XLlaVZUPSLVF0orjYVjxHkQXS&#10;l/4NzHjhEdnGxJHv+SiJZln8/KQwXAqrkLQc1KaiNAjeRjCRtVWLSwWynBLlrcIj/v8Awos9d8/a&#10;DRIzydbjibWBIK0Qgg4gJk887jSD7FT3DQdyo7Vg4DXKCQDILZOKRWM3n6Qh7q5S6151zHobm3L/&#10;ADx8DTXR2vCcphSblZG4WoFTPupIOffx2d2wj7pe8xFYDqkyFoGRyTWyv4I4904pZjytDlEma/Yk&#10;mmwqyApJUFPZPMoyBRmPNDyOMuSLYghf3jnFtJpasOZsY7qzUc5VqwyReZquYpXdYesbwVyFpPuq&#10;Cs/KiHmE3Pgl6DnR5hVq2PBXF7FV7Q2zasmmGd3oCxPORJC/Vjy7q2S2NZv4Xe+72GEsDv0hL09Y&#10;ZArqXq9YUS7R8XarX7J0jg1Dk4loBhLc7aR6TVtuthUd32+GL7iQ76tdk2iHGPsinQUaKVLvxiyv&#10;PdeBfciBtiJRXahoJXDKACsF58Hu6LUYJEwRBsK1yhJi2HxWfWrEUriLACAZRw8NFwKAR8lafpOl&#10;faMtCMMBjMulWjN528AnYubSKGqRL1iT1QjRQFeaiZ2WwcGnW2WmxaJdXexD6D3gfvMgfzKk6P3v&#10;vGAmzvJGjJEbPHC/nJJ+Fbb9OFodd+w0KOB962ajAgJ6A8+KXjqjfdnrmpES2AcnreJzkhDP3UzB&#10;srjFXCHm2YbXYaRkBVU5c4icikSFsrggLgnBOPsgI9qeUdUCveLBRShYM0k7eE74gUyvO6lWvpx6&#10;n06g9MJR0cPnrIeN/tbRMlMgU1olAPKgwTwHj82814YpzlOY4TpRsAK4DKya53w3Ers9gnU5cSej&#10;kwqZACWB+iPg8sUGgZ/EC1sdolnItB6AUIdVLDFiBuvJB7pDKogPSaAmsJ+FxCG6DzdWaSZEhiGa&#10;bmU92+KoPP8Av18X+NXeMaruN5Xt5PY22R3gcrdZCrUVgLl31SI42YYKoBYGIfyl9JSTerW6QywD&#10;CXIzKvUazpAWuIgfr5seM99EXtBoXGxa+EMTAnDKJM1pFris/YY/T1o+mjQ0Odw9aGxYKs/WtaFn&#10;Fi4glqwqoxwMKsSlIZzyTG/ohLxkDnjAZV10K5SEXKqTD0mXCzIFscBSP6zY5QvjiA3zjlegirwl&#10;ZhmzJAl3knLrQbKJvEMYIJ+SlIGWNRr5CbTSDri8KgKsJzryt2UaL7CuDk1WGaSdzRQHk2gzJdKT&#10;DKS3e+bowptiF5NAsj5TiEIBgCQkLwvI5TnXWGTkoPA6i+oq4LtCUwMduj5LwupJSqpXz6rULgsu&#10;3n2zIIIiw3OVyyrjvxbAWdDsBHKZvgrfUfLqDBlrRaKIgTxwAAZQQAAIZgxd0XszZqwihoDwR5Xp&#10;ZaMhXiFXewo8iUYLrWYmr6jUCjXVFv0xb65kSemkp4RQkJSjday/KVK6rF4fT1dx4LuNta9o6LFC&#10;ABBgYBQJTzDRhJ4k/wDbxImv8WQhqC+DLRiBVjJKLwJpsgPULqysUgAA5x7/AIsAyGYJCX8TZstn&#10;CBexFIWycDQc5r2yuCFm8fxM8Yy2/UggKIFAFKBBmJJku9ExOD2IB/l/HbgvFRB6A07U1ozK68lJ&#10;eNRArKikBiRXNTlrcCJLg5m+iLjoJGbReAYWVzb9cERlEuQVx761a8nm8gggpKlAFHHwGtJ0XQPY&#10;eDctPblhJeqqPSFKBQUSSgVn96ajfiV3lqfkBo88vfAlzoOWMDjekjAnxWypDhexDjBGsUWNiLvw&#10;j2tJPG4jvwhphKFEFAK6PAJd+csvrz4NtnuqKfPoKaV6NSQ84nauKRLP8Lv/AJCj50yLlzPYErrz&#10;PpKAe3CDaGmJkRch2mmKJIzcb/teDPk/8NoCEAEIJBanwDACipT4hEGqblyWwjpDrUFJYBOX+oWu&#10;gsAGQbb5wAqxEAwHj1yoUMMA8pKTB/XLA+feTQPW1fZ03UzNPm0wlMiQwbaIDMOn4DMABBCnQJIB&#10;REI2AEEQS0PhySiip8siLhmXXZ3er2DJpZijIhZQejaBBZLad9kT5dRbiE+BKWF0ygH9jaKVhPRC&#10;44+Qe5zTiJiaf4SuYbAABwCjYRQJAC3UJG3xx2FaJYCiLfgASa1dLCv1R8oKUCZfyIirupgIATiA&#10;cUpjAC5VUQgEnDCCV+JghPQQ23Wts59MBo8ggzSBBYNxy34IIxCpRRQACgBAJX/a5vWpLU6rT3BY&#10;jMODQ+H5z9PBtqqvIaeSRh7gJCpO1W64vhOu8pJ3UGgDhc3n2Hol86JFvB37qm7FQx4pcl6jUr0J&#10;I4n4QQQABQACBXdZsJ+agUbrgYaU8JO1EysqKN1iURRVfrlBaqcAogqDPgN+vlXY1/1kI9nHU2Ca&#10;1fYx6SRru2gEFdSons74DZNulEAIL6pQRQCABQgKSktYEXcBwFyrl5KwuTpa9wlRbzlJpsIr4SGq&#10;Jb8wJw2jKTylgadBHYPAhNHBKzSwgBUyolCaHPxTs0qIJiZyGrzFQAEIJ0BRRQCgBLihSX/wRLEj&#10;wLzj/iXSCzTzj+pRgC2TwUBSbh9ERSj4Dxd6Oq5LIiFN9r8w44AoInoL4pjCSjj+Ge9d16w7uvqV&#10;XQ6IygIIT2BgBQCgADixxMZLYan0QLrz+xlQxiTxqmBaizJRgPqhzaqP6pZRhc+8BSzjiqosTwVy&#10;VOydeHkQTk1VFMeBYaCKt/XbbxqPfc3YMXwBSGRBBQKAACQCgOwSVcUP6wb70Q9Em2kkUX2eMhIN&#10;5UMr1YBtK97Aj0wjMFkAbWxaUr3rwQNJMYQTADzx9Tv2vt7jvMcw2rJ5osV4tAABLNhIBAAIACgS&#10;zZqi944P+xbrVAIvrbabX5V2uYvVAfynN4MhJJOPdtTwBKrr780iGDNN2zo6OONP/WFqL3dbIHQk&#10;oVcAkAbwC1+ivACoJKCSCQioAAhBQxoShicPZcJp1rmU1GW2EEKZWLknQZd14yf3FU14Eay0Vlgw&#10;zSyhgCqsU+67HvpARTCKhBTGzcq8imuqxB6qr/t+L8EIIDYCgQCgBQAAxwwiqcogT8ij/wDaM88A&#10;AAQEIAx9NU2jUgYuJA8gkc44o0Iok8AEIsMoMk0044cMMuSbO4EAA1Tbas8p9MO8qq/J+kIMCAoS&#10;oQUIIA4AwMAsBHr1YfZy4tVc40YgEMIoUAAdWjkHIooCpcM9bfvzv3b/AB736+z/AJ79ppp5LY5J&#10;qadrKjrTU0cyjq1RT/yDbMGSpLAISijRBQCCghhpECACjRuNQfh7sXkABygBSARSgN616YCIbKR6&#10;OBFX7ZaZ4mlEHWmn3bL75LrIo4ZQSBxAjhoE+zLcKRRVTcQTUF3OHYLBeqRRRICxoDx7Tp7JiONn&#10;GzCxVmIAAxiBRiiThq+Szi4SIKDxZZ/eSBJ5e6OPIK77ob5ZDTb+PdyASCb5RA5hgEqlaLRUZfYQ&#10;UH1MHTwJeqxZDQBy4DJyxVeTUsDfBOdSs4gBwhSTQDy18aPmrD6eeDMgXH3ACD3ZfceMIoLhJKM3&#10;1h7QADAw6zBBhjx4Rf6NYJAeoMNZffumtYwp+jxBDQAwpAYSRaTTP2hCCPHBAzDhCzyziwU4CQ22&#10;+ZR2JCY5wdDVppJpYJQjTxSwDQDTyDDRzxgUrhxgRRJJOyn1QACqoENZfeEWPzCL2LwAjATQARxj&#10;jIz+EEQxyxDihSDwzRijTTT0+Bv+zKUV0hEGk0iLDipIDj0XJwworGlp7iwjx/tDBSxwqJYzVrNR&#10;xwC+okHpLt1/HDwrwDYhiCSYBDioKUbkqzwRhzhjxCxRRjCDxAwQzx7qZaj/ALRZ5QThrYk8UCSS&#10;p13PSQ8ISDb2E04w+Sk0I0AiSV+LU8sKu2pBsAhV7p4Mo/IGooUUCAAkMTSeBzj4sAMQYEgY0wgU&#10;gcYM2kwEw8OIECC9tbaCo7D7nzvfFYsYg8oO6aqsU4UQYMwM0UAMmfu5So8uaU9JsoFf0voOq+AA&#10;0WQIwIQ9gURkW1AoY0QYIUscIwgA04UQY40YcscwUIgEcAE4k0u6Oqxp0AUYokEUgo0UU4ogoc8g&#10;+EckONKBiCYuGU/RooUrWbqw6lO2EqC6040yqTojTm4Isgw0sU44wEMAwQ08wEMEcMkMgIUMEEkw&#10;IosA08E8IIYo0rynHiaXIa8SAIAwNMcm7JC/gC6+UA3/AArHMzgq/dmaKKlooTcmarms58GJDKAP&#10;PMABFLDFAACJFDMLOAIACPPIDPFENKFOFPEDNMMNMEDGBAJINBFZCGBLRcDHJhYzJFAqvFFNfwPv&#10;kWqmvL4G7+ykP62YKt1MzMJPPDAAEICCIBMAALjKFjgrNPPKEjAFFCJJBIOJLJPFOJMAAHEJBOJN&#10;CCGFIJCCFCBMBpGNnvlKtFKFPQPOAaOIvHUeRnKkkLPxLiIIMBDDCJm51YTZfadceaWWeWaRcdTf&#10;OGCPBFMFHLogisuhALPOJAHMGAKDELMNEFJKDAIAHh0tQILSlOKlLQFKOfFEzMOvQF+qx/H5iBHv&#10;rmdcdaRAEDjjnuiummhpvhnvjjsh2WbSfcYYMEAHNCKOihhigLOEEvPGBCKKGIPFELEMHALK3gPR&#10;hLKlPRAAPTuBwGj4INuIqnIdPfWJNIonorMIwzww3xyfz17zy8898HPIKLEGHLhNNDAISeUPBDGF&#10;KAnoJtMDKJPDCGEAGLJEHEpjPTPVWKulqVwFF+CHvMA06kXvBhtG0mPI23w8KIIiKivqmmhrqtjs&#10;ohDOFGHHTznPPCINsoDHBDPFWdfAOEBALAAqGKGFIINCHBAAEs0eg/s0dqvkq31li7wFQB28qa5k&#10;MvmhXCOnktPVQVTZYZQGcXTReYTaeNEGJnPECLKRJIMEBEtLKDAIHcMMRDCcJBOALBJFJIAFBIKA&#10;Ota5PVh1Wi1Fi97vryVAQEAxQNEkBjuqVa9rgtMOPGBJKpvLDCAADMKLBNfKEMPBIDMFQLMCCIIk&#10;MAEAEFGHUPBNMEIILENAABIIAAIAKs/lpig/aq3FgUfKvGyqTfyiDZQ8pkoFBClqGMVGfXQfQfUP&#10;MggJCKEMoCAVMKKENFDD4LMDDHGJDANAPALDJQMRAMKECIEAFBKBACBAJS2E2iCeqr1FIUeNoJQg&#10;Df/EACQRAQEBAQADAAIDAQEBAQEAAAEAERAgITEwQUBQUWFxoWCR/9oACAEDAQE/EPwM0d/ojw3m&#10;Wf3uBL3+Vyyz8AeGf3y4Wlo7DP6JPE/vsL62X8rfLO7/AHm+Sw6YZ/N9R4n94QpcW9A1/oLOvM79&#10;88/silKQrk4e0fkP4JoF7aPL9XvyUDbIB/Z42sLovrOmcQT+Pnc58f6WDzPD7MeTev2WZv8AZ5ZZ&#10;ZHqVj7YxSaR7/jPj7Q+PEfxiy/VoX1gGH9nnMsssshSOBltIR/jnGJyf2RZZKH1kvrxCQb93r/ZJ&#10;9gPyxfgWbfxbz1N6P429C+P5ueGWWSWcWVcFp5oW34MJbZ4PhoP2sBWA+b9zP0Nn+rVjCPjAfu/6&#10;wzRhGmavX4/cFg8N8cVq16wPw4/g5BHFO5ZJJZIuBr35DSHGHbbSxbbxa2Xic9GfZXyc2EIdGWWe&#10;ILar0D6bY8t5kvfOGpJ5LL5f78r4Fk6PUqMtPPAySsPmsP4DgTHBJss4kkk436GxYtLZbf8AYPjg&#10;1/7v/cciMjWQzbEvP+7nVrECyDucyyyyyyyzPlp/rDbbbbKGH1Be4L4yRL8PfQ0+TP3GfALNyTJI&#10;ZzyFnSwLZerbHIDLhx7+G8Dwj4WzjNlnDNE375IRB2g2xjoNtZePFmxe9/vF9dgm9CSNSOHhnc56&#10;Jmc3M+rEzPJuE+xIT5M4IILLLLLOMr1WJEOWDJKZbYwMBe+2J5GIeWuRuWwEJMNWUiALESiMU9yb&#10;IIOtjGwNqS/IKhELgILImuBpaIcK9hNswgiN/wC2Rej98zh05kb7bDkJZEu1bhy2RhNDWdcJIs6c&#10;yyE2+Np7J5HTjLLLLL0efon2U2rwRJxWaXLJxyt83jb73OPgz1yTGILAlrE2GLHLPcEEZzIX1PrO&#10;GJu4hEEAakjVvYlngeAQDnPl/CSSy0vSCJklVgtIB92IB3JM8AsgbEIsl6L1V7bSQamEFnDVgtxk&#10;i7etkWcLGTTjlkGchv4ieCiG8lHEIZF8nwgi2yy9uW6267BZEHDpBHCzmcySSSP8mDm7BBwOWvSw&#10;M4Ijvozelnqwb0DkRLSYxwIn0n7sEgJIiyL9FpZMQQvazyzwZmGXBfG2LXoBxXYiPBhxnevgREeB&#10;08Dh1JOMLCPtgjgbeD0g4cyL9MMh8479xERZZP1Z4IiLI+QgiI+23yPPOMnFDfN9R7iLCh2NkEHC&#10;3LJZsSy7LXEREeBEcI7nCZmZ+nF6giLCK11EREdON6JQrV2DhERJYWl7siGG29J7Ec22Oh5MzMQy&#10;9cfMgYEDjYbeDJtvnVky6mI6eJEHCOHN4zPBJwFatWrGyIsi+QnUE/7WbBsWLE8E2sK1az7s5lnM&#10;5lkFk2dPNmZ6ePxfURERERF9snjqVvps/D1M+xn+2QWQWQNkDZHfVpP+l/2lJFg4CBtIg5CwgwZs&#10;QYhGK2Vu0Wmb3e4i+xCYkg9xMssjjESPLfNnrx98By+oiIjhFiyZZCSD75nqSfRCfY/1tv3f9p+p&#10;gf3yOYeCVi/7X/a/6WP9s/7afu3/AHH9M0w+3ojt/vY/USjm+BER4MwbAhZZIZwiImY8Z048M/g3&#10;ybLwh7jXA+oiIGx4XqD68ghCfS/XCI6cO5BwjhwJmZJL4gPtnFlnFMc8iI8Gzm/Ji+IiIiZ8JiOP&#10;kbYWFhYWFhYsWLHCHl4GIzyPvgIRbLEWmHQWep+X7YiI4cPPeHCfDL4s9TwJL68iPF7sxyRERM+E&#10;xwmJ68222222223jbeNtl4+L7toxxlklkfR8Q/U/J+sREeB5nDhPcgn5fqeHgHgRHg9WeyIiJnsz&#10;HXh62+G2292zqcyyF8Q4Mssgs41gx8AT8n7ERHgeZw5vj+p+T86OffDhwiPBn5xZ7I4RM8sz4k+D&#10;enk9e5ZCPlm31T4t8378ATft4RH4zwOvP1P6nzRER0jrPJnwkdZ5ZmImYZ4cZ0nxevgcBF+J4db4&#10;8w/WIiOnDn78DwOsX6mZ8PvhEeBHg/Oh8Z1nlnhHM8CRbX5ciIviPu+T4nhHHg8ASz94RHThHCOH&#10;gdYv1xnr2IjxOs/ODMcHCOMzni222xmsyC0/hHhg9T078eIJn7wiI4cI6cPwHCZ4T4RER063xfcz&#10;HBERxmAje5bbZm8/Evu3ehn5yPAfmenG+L9+AJj94REcOEdOEeZzJnhPhER5t8X1MxwREcYgJDLF&#10;ssy7F9ysNuH4z4ERx9X3XxPTjfF++n1Ei304REcOERw4R08CY+0zMTfceB4kzfE8ZZ4rLIObPQeT&#10;bb1EoZ1YcP4x8CI4+4E9wyfL4v34AhvvwiI4cI6dPni9OghjmZOPy+44cIiOE8TYw3u9wm1aIvd7&#10;tEwYZi822IMQgwyt8TxfEjj64+58vm/fgCPl9+EcOH4Txe/C+kzPH5fXCOkR1m3C+ogGOTBZJwZI&#10;tt8iIYYZbfx5zOEcfV+r6ny+b9+AI+X1/wDeEcPI8Txe/O+kz346EdIjrMvV9Sly/J2ylPhbY5ln&#10;c4MMM/lY4Rx936vufL5v34Aj5ff/AN4Rwjh0jwPwfO+s/J78X1ZZBFlnS2WXi/ePvl+T92ywylli&#10;OZ4nCJ/gEcfV+r7nh5REMNefeI6Rw6Rw/Dt85NMvRzm8Vq1AwrViW222sNCWX2L4nHj75fkLZb9S&#10;l4RHXhERHN8D8ZHH1x9Tw8Rns2eyF5mLCy+kRHCOEcOngeXx5n0+wfq23fkPuGMsLNyzWLFhAbEz&#10;qbE8ZRiy3sp6GIjm2+JET4n4yOPvj7nh4hIP2Afrw/8AsiI6dPEjp4PPn1D9v+F6yWxQx9vnnxbD&#10;wnw/A9nswxD4kdI5nT8hE33E+58X8B/90cOnTpwjzefLx+9vtLgvnj9Q8Inwfi+fDMeA28Ijh5H5&#10;Dr7h9X3PDr+AwH/YiPI6dPJmY74j7zyUfb54vURERerbbbbbbbbZ+GYiPEiI4T4H5DjfcE+58Xpl&#10;lllkph8siI7nCOB04eDLLIafuyyzg0yfTggrBhw6QRhtgr57bx8MzZEcI8CIjxPz/Vk+pv34P4AB&#10;jfuiGJZBZZZZZZZZZHg22zAmBfv8OWWRVf10TVrpJX7FiWWWWWWWWWWRjHh4RwjwIiP4n1E+549e&#10;mWWWWWWQfV+iy/SZypf8rH/ObaW8Ys9tf8s/zwQf2g/rYB8ssss/DllllnTLLLLLLLLIxjCeEdPA&#10;iIss/hfUT7nwJ/Kex/7KOORN3/C/5X/KBu9fz7Pws9I4dIjh/DW+oIObZ1s1vV+Nf/0lDHPr4fS3&#10;ry2222222222223u/j3x+fDPTpHSOHgfj23w+uHqvRzh1bdsD8f/ANDKGOffwXtw4+dtttttttv8&#10;f3yOkREeB+N8Hl82nNE5vGbCz8f/ANjLwPt4fSGOPg7bbbbbbbbb57bbb+F8ffA4dIiPseB+N5ts&#10;s+h1zeeMBBn4tmOE/wC+I+zbbz6RET4O82223z2238B5N8+HfA4RwiI+x4H43wfKMLCz8b1sPx6D&#10;LfY+tvc3MMNszFL/AAjyPN8efIjhF+ojwPxvg/xAyyPZe79iNPsPgWfube73ZIGMvvsXs+xr8lff&#10;4OWWeOWeeWfgfHnwOEdIiPA/G822WPu+f4yn0s2PAZZZLfqAfCwssss8csss8cssss/G+PPkRwiI&#10;jwPxvGWfbxD+Zlllllllllllllllllln8h3yI6REfmW3jNtZn9Plllllllln8j3yI4cIj8622LMs&#10;Z/Y5zLO5+F/A75EeBHc4eW28220yPID+6fFj8LvkR4EeBxtttttlttOgBAH/AOFfH3yI8CPDW1tt&#10;t7nGe7aAfi222222222222222222223+qfHmPI8COHDmT3Z4DJn7Ly22223+Ntttttttv9E+XHke&#10;BHDmIer68mfvG2/i2222222222222222238+222/0DiPEjpEeHzfXDwZ8W222/ydt/Pt7t/muI8S&#10;OkcObz9RHg8Lz22222223m22222222/j3829O7/IcRw6R06O/HA8XhW2/wAfbfxH8A/luI4dI8Dv&#10;u2XqXuIjr+A3m22222x+U/Cfwc5n8hhHDpHgd2//xAArEQEBAQACAgECBgIDAQEBAAABABEQMSAh&#10;QTBRQGFxkaGxgcFQYNHh8PH/2gAIAQIBAT8Q+guGyBg/7MyYTgLWH/ZTG2uyrdgf9lyMJ3KLCDP+&#10;vE23w99bN8yyP+vjBDBYNi7An/KiH/Yb87gJ48JiwHTAz1+NNo6br/UDH1kXQSxYfC/P/JvN95b8&#10;/nzUgI4H8ZsY+Y/2f5sHX6zYT37P6fb/AD/UO/8A5MIeSclM+0YQykbCPX4ti+8/o/J/uIfl8/U6&#10;8Au2E/8A3+AhIdH/ACZAgiHhk2fEanUb62EafinJ38P53Qj4ZB3a+C7SdhBfPEr5h+ol07H5eL1b&#10;dRPs/r8H+O4G5/8Av/v0kjyQ/pbKCko38aQhwEzghPLe0jt/WxjTzRXW+hgtH0NsZemt2fmKy+8n&#10;9Mp3O7Z+9C+995G+Y/zC/MloH8pWHRf5d+ocJPy+kmyjBAnhpaeANJy65BXPoLkDfwITsza+0xes&#10;QIIRJxAvWxjTxXIAm0CbZ4vzuDEgN+j0PKH8B+v/AJJdzL7MTHCbY2NgY2TwAQ47q9bn9P637Zv3&#10;/S3z3gGItmS6iPmL8wfmN0zPpteXdbezPUYjk7H6Ah6wnQPXmkh36GlrBnslCGZPA5Cc4mEA6Qvz&#10;zAL32B7upY+tkfeR94H3hfmJ+YM7j98xPXgoh69rp/0P/ZRqyoLJLDiFIUhCl93H1p3Njv8Ah+//&#10;ANvZzvGXrg0DW9QQtIIDZvTO+Zb5tvmU+bbd4tVBvDCKYsCN83yEK7kO4zWL1N7mXtpNJL5vz4bp&#10;iGzC03w2fstLI+47IgtzkvcEeAAjri9wSpix+e0+Y0hNYFxmhDwsff4Y4sMST09yIMMBbc972/Y+&#10;36/e1TItijbX/OM4nmEIQjLhwAx6YSBIfKJw7n71n7wfvBBGmOqQHzIQsChxSlOPhhMdM6YxxZuG&#10;3UN91M/PMAxoxTNmQsVK7BfcD5sPm9XuFe4TkTvQ3ykg9zrJe6N3fm2VnD2vVhaz7QQQhDgN3pty&#10;c2bo0LTGMGH8jBbk58Xr8TmOAkMNlHLqI+QcW06bdL+SXPq2tvG8e3hLjAb/AJ+eR4qRAiEDR3Or&#10;0ZkwdP8ATgYk9TClw2S+Vvdc2qwuBAWyEI4uIpCFyAvavC2CD735l61BRGo4mVqLSI+tmmdPXG6m&#10;T7m323q2U0SGNslX3Iu7U7nGjb+8TRMlyYFkeQHRevh997IsCfCMNjGOEZ4Y7yXpO5DRgjZpGkyP&#10;ojfL6Iw+H/Vjbn62qOuj9LJIQkggghJq5vV8bEXsL7+6/wDk+IQY+ywvS1Y8y0DMreJMdQKWz8sA&#10;ngVqbAsfnwyl3UTUBiw8I6AsZgZyLGL3OL14fd6k9De+JBpGcbGcLPzBCCCyCyCCDkJxbcHuhnud&#10;cvaM6MnSyOFwcWh0hY+5XuZA28+X1aV7ePHiAQWTLhkEIQQt9Fz9Yh6JS4Dg2krtHtKpG21eJMpD&#10;o9Qc+QchuCBBb0BdcxB7sXG2bZZZOvEnIdyFgnW2DLOF7W93gQ0wwR7UOe1KcwQcBZZZEcilKY84&#10;x0bS42MCwLe3nvxKBLgZluT49wbe7iMeBw8WCCCEIIIOCl6izB+Ya2zbbx9ECZhJONcAhCHAJ48Q&#10;OMmxmQ5CzshDiNlwIB2D4vZ5INk8A1XbiwnEL1BBHBBZZEShiVsPUMmnLaETgBcYsd7BSJPsgPiK&#10;CRwi3/55+3A8rlbbLK7ghCEIIII4OH1e5gC9TLYysbMnVpwMEIQhCPF7ZNWUJG2vaPAUZZDNyStp&#10;gydmQR+kaFvZuLdxCCLILLLOVDDwEfq7WjMTLmw/MtixYvd8S1d5AMtBI18r/fO/KgYxBBCEIIIi&#10;XAR6rbjgfiH8XvEgfFgvy5xYsJyB9yw/N+ZBhKsWJMeHAY4dv4UFOs+rS933N9/BJ3l6Pc4Z80hG&#10;CwJXacx2fsjgCCII8www8fVLS9i5XWbCyfHAXqxOFmFsJP8Ai+4IJ+P3viH8yTYD1YSOhBek/ex4&#10;Cyfs4+3H24+xFDiBlodt0If5vhH95sae2Rwet8wldhC5hP8AgvsyVmwmHy30cfEy27ZUZ/0xATd5&#10;kwyVmCO+y1lL7kNwBIE62x7bZpmah9MIsQ2HrIup+o4CCyyzjPAeBM2b02217o8npHiw4ep2/wDl&#10;n9OX35H3MZB9ydpLGrtaf4u6X7Mrq58zLaH7wux+99k/e+Bn7x+X+8H8H73wz+YHoiTiNJXzBfM9&#10;kAy9bm++5V6L3JD7xoNWBY/yO/8ALJM0/PW9ApdVk2v3tfvC2uQcDhtrdZJg2EOI9yR7K0/IHTiP&#10;C95zMthiY8Q9zFseGCWRt9Xp64C/y5v0QT1InUacpaXhPSToCO0cX1fgP9wjXcKey9m36wcHZ+r4&#10;ZskKHahYgQYYYYIgLFlqX5195APcb6U9uvyiAD1G5Gfq+Fr6IB4OsIfRJ1eyVAlq4DgcdIe+Dwd+&#10;JMeQR1bY+iRR7LxW77YJA7FxklzgOzQljISZkD4mfhB/uEJPRLYML3X858vEcER4AiI8XG4aCwAT&#10;Bl04u1YH9vMBwI4yPpvedeIXzu/wBx2XbgkOUCT3yGF0cjkEIctjWNak3MhCh7WmNgS56i/MEyPT&#10;IzA/a9DLtdLtCdW/kPl4jkcDkIiOGZ4erboukPcIR1f7/oAIjhurHlk97t8EWXS7HBg4Qiz3ymHq&#10;6WwsLC2tra2trbxtraypW98Q+16SyHq9sMXD3wpGdzje3J1vnfyHy8eA5DgREcs9TCe44n3yfF/t&#10;8QeIHPZHlh7ntd/hjjrD2Xa7QcgWe4ervH1H1DS3HB4HLyzZHBe5CqHgnpLYOLCKDexw7XW7N/Pf&#10;LxHBwPAEcCJ4eCD1w9p4fH0iAeHZG9+J3Pe7fCHHWPsu89wcAQs98A1vQn6tGx4Hizwk2Qcg3Jew&#10;R9bc4JvAI9T7ls7cO11uzfy3y8R4g5DgRw8NkTNDiJI7nrknmARZx3x9rvwD3M7YchEfV3u8weAf&#10;c29pe1t7bdajk8WeU4CEJqrbl1wiCODd3B2ul24e5jn6r5eI8wERHi8EGhzMXxfwuDzAI57Y6278&#10;DuSva6Q4EQwsW2bMJ6lrbe6yCBLJi7zc4HjnL5CHADcMvRduDkbt4OxdOHwvcwz9d/vycRwcBwOB&#10;Eefwn0czHfH8DgIeQDw74a+YmvbwBHeQJx4TxItHqwvWDPRl7LPgIj6Gc54F8U4o+l24I4PJd7pd&#10;r4z7y/kv9+XiCPECOQ4yfA6RdHj2mE38bghyDgcM57buu3Ix7eIWRTRgkSTBk2UeFclPa2gMoLMR&#10;HB4vGcHJ1uxP6ZsW7WeA8l8bpd74yEscP83+/Lh3wR4AiOBHDw2XwBOcTtPBv4H0QBHAQ97upa3v&#10;ethglffAkYlk5vUy9d6LSYe0K7iOrO2IPfjPC9HEiPN8nS6XciekDwu3BETdnF3ul24mNv5j+/LB&#10;3wQQ5DgREeLfr9Cwce0xx1/pEQ8gHJ3i1bElLdZwi3fCg2scDH3J29FsW0q9IR45o+CiIjzzg5dL&#10;pHqaZ24Iibs4u5dLtfGJ/Mf35cODyAeAeLD9zlO0xfJdH6fRAFnLQp+kjjOObKWIkMQJ6sXZDua6&#10;t2eDLPN7TY8snwzwdLrdzww5E3ZxfG6Xe7l0X8t/vy4REeAOBwI5+Z4O1Su0xHd/UcEIQhwEcrID&#10;hNpbOk9WZdeL1xpI2Hit5PFYaMh4JP1bweb4kcOt249+BERN2RdlZcjjP2Qer+c/vxQiI5DkI4Ef&#10;RNO1kFl+wEQ8wqhcT6vT0W1Z+xxL0ut0s7p4qDS92MEHgDIWi6703o4EcnhniRw6XbieAiImOq+Z&#10;D6gJcZyfgsvdfm/uPhCIiHIcCIiOHghwABGZVDbCAiOpaiA+JNzOECmL3AHxx19pfA4Lvols9SL0&#10;tZybt6rQvcnPptupJ78Htt1jGCCeTIQvVl6lvBEcHjnicOl2hvc5ERyJ/wD2VqxCWd9mH5wbifuz&#10;/cfBERHIeAIiOHgJ3YngYGMMsQ/T2nOO0yC+JJ9Xxl+RfF2z6j7N+TfEwHDZBMb4CAYbgM4AbN3J&#10;r1JM7tyFsvB4EY3WeCIjyeTwHiOt35HA4Pd8LCYkD0Eerbb+Q/34kREeAOQiI4eBE8IJm0s7VmBy&#10;jpdPhfuw/Q7DjeSRIQ4L3LiOBi8BCHHryR9HPA4PEXtyIieHw8h+6/vyARHA4ERwCDjOPnkcbbbb&#10;P247r4unmWKdvgHhPpZZZZ9Erivc+A5mxCEIw9cZEfVOAcBO124IiZvh5Ih939weAI4HgCIiIjxA&#10;S/xD4nVBKb6tT9ef1d38S9cJ8AyyyyyyPrxQ7nwEJsQhwELpZyR455ngQzvdoiOR47xvOCfp7/W9&#10;PAAhCEFJJChSQoUQLLJ9TiWRu7+nG222kSAl96wJt7LFlqEh+0TATaMGFlllllln0KHfIRHAQhyD&#10;1ZZwRweD5HgA8XaIjwHW22222WHo92q/t2IYhEeFQHCcAhSggIy0kQRzGHbUftx6Mttt5AMbvQT7&#10;g7NmzF6SHq2bBsOG22+A3kXAQ4nfIR5gdoQLIiPJ+kSnS7REcj3dIttt43gvBv632J+kv4/1lX4L&#10;K4dr9oU+P4gOADgDYTA3ohel+17fK98BH/533x+sDgz6mtq19UWDbZeMHfAiOB4h34jgj6xxfA63&#10;aIiJu0fp+j/N/u14x2BnUp6vyl+Q/a/KQ2ZAzrl1l6/5/E7bbbbbLP1OV24HfAiIjgcne6xZEcH1&#10;Dg+DpHuCCIRIESxPp/uT/fLu6XbwyUvUoul1f5sssssssssssssssssssssssssssss4+LpxcuHb&#10;gcCOQ5O91jgj6GcnIXoT58LmyiLc40XWxfT/AHB/fKK6X9VlkXvF6JQ3S6/0bLLLLLPoAMssssss&#10;sss+g8X4E4EREeIdrpFkRHg8vJxnB6nx9jkGcQnqU14wZ9P94f3Lid0l7/pxll+8XqnKcdP6Nlll&#10;llllllllllllnOWWWeOWcvlk74ERwPEOxdI4Ijg5zh4OCCJepc0YDEsGAhgZ9PJnvu/uTNtcHu/0&#10;ssstg/neqfDrfA+DwGWWWWWWWWWWWeD5Z5PDv4E4EcDkOTtdI4I8nh4OCOHPxeFiz62SvufrHgQR&#10;hbIe2yyyMD10wvKmEgL3/Syyyyyfq75b5PX0EBER5guscHBH0iLeBb+EezoNGUf7CXpHuK4jIHZ8&#10;Fher1w3PRv8A2OXrRk/hVgnT9v8A2MDDnbfHbbbbeNttt8Nt8tmevoICI+gBdY4OTxeHgi2eGNhz&#10;8K2ddkY6tW/GNuyBuhZHmA23httttvO222+O222/UNCI8wO/E4IODxfAtngsssMYMPwT47bxtttt&#10;tv0gBttttttttttttttv1zPkIjzAHviWxHOcZ5LLNRmetg/BtnGc59TbbbbbbbbbbfqbbbbFtt08&#10;F8vECI8gduJZBEFllllknKzwDoTKKQwMP+Q2222223jeN+h05enDtyER5gH3xOAggsssnhZE11Ek&#10;e4CGBn/Q+n0IBwPMDvwODjbTgmRJma2a/l35EZAHX4LOcsss8c/4jp4p3jgRHmB3ukcakJcq3bNN&#10;u1Hoignnlllln47LLLLLPxXTxLvwIiPMDvwOC5FniFJwgsQJekvXOWWWeeWWWWWWWWWWWWWWWWWW&#10;WfgMsssjxz8B08Q7cCI4HkDtwOAwZYvSIh5FPh45ZZZZZxlllllllllllllllln0ss+vnBbNn4MH&#10;bgRHA4HkI56TilHD1w7Xxsssssss8Mssssssssssssss+hknlk/gn8Hbt4A+iAdONsvUnHKHh4d7&#10;2zjLLLLLPw2fVT8f18U78hEcCPoCzgccoYnh3vhxllllllnjllnlllnnk/Ufx3XxTvHAiOB4h1jn&#10;OBVepcCeHa+PGWWfVyzyfqPk/gH8DPk7cCIjzAPqOf/EACgQAAICAgICAQQCAwEAAAAAAAABETEQ&#10;IUFhIFFxgZGhscHwMNHh8f/aAAgBAQABPxB3hZf+Frxclkp84ZA/J34c4aw/F14u8spjw14uiNYj&#10;Xi7/AMB148ZeFsO88jvLWWstbnLQ1hjw68HY/B34nl1l5YsvL8H7yx44GvB+DvMZplrDXheXXg7y&#10;/Bvjwa8GOvJrEDWx35NCvzb3l6UipqdiaMRByEz4c+ceXI8O/Fr/AAO/CPHjL8I8dx4O/Djw5HeH&#10;4OsrLHGH5OcmNZd4hZjeWPxd5aw14O8ucNZ3l+DvL8HeGteDrDOMOvF4Y8teDWh5aWXWFY/8Y7Hf&#10;18p/wNECWyWYpn3EqvwHK3ZEby9+ceTWGtjvwfi8uzjwa8HWWp8ENeCHlrwkd5dCcYR8eDy6y1lx&#10;nmR3hrcj8XWHRxlvjDrDFl+vB3hrLrPHi5Gt5eXOHhrLWWvBucPDIHfk1OXWXXk828I3jnwjZDw7&#10;Hf18oH5s5HQp6klghsajSZHZ9ByVvDEv8DscD8HHmd+Dy0bWeRjXhCHh+Drxdf4IQ8u8wO80z9B6&#10;w6y/B4Y8PLHoY8PLrLXg7y8OvC2OMQOvCmGNYdZdDy/B+8tYY1GOR+Dy1hj8Hfg4Hh2JeL+fN2ck&#10;T5MaOPF4WwRtVY1qPmfkbC3L0MjQj/Dk48uIH4LQ1GHXi7zA9jy1PhBHY7y88D1rDOSnljr/AAc+&#10;C14O8vY7zbDrwdeDWXh14mpy1l1h1/iHeXl1l3l7Hhl+LnzOh+vGx4evF3l4e/DgestEZeh+DH4T&#10;rDW2cv5w68eSw/J4UiYzJ3yKtkutxUES2rFtR9RIj4Rsfm68XA8NeDXghV4OvF3Pg8RssPLvwfrw&#10;fi/Njy86w68XeWO8Ox4d4eGRmN4djXrLUY+R3h15KYY6y/F4SGsPyXY4jHI1vDoeH4R4OcuiMNa8&#10;WvB3lrwY14PQ7kds5fyMezmBqPBoagXhwKdLgiE8E/HPoapJP2bCP+CU63GIHlsjU+bXPhGXRxl1&#10;40hucuvGPB7Y1GGh5d5eLZp4vwa8Goy6wyNZajwsPEcZeGO8PLrLfk6wxjUYd4anLHhjUebW8ses&#10;O8ManwazEYplrwjwajLrLHl1ljQ9ZfjA9YYxvbOQ8Ro+R+DrwRsGXgaU2HfPwPbbbfoUpwJQoxyO&#10;/CH5MdeMP1hlIeGvJrwd/wCRy8uvG2XvwY14U8Hl14sc5dHA7GPLrLWXiGPHI1lrrLvDHOEOx55H&#10;fkjxd+Jnzh0NZY6w8xhjy/B7y1lrY/nLIY8c+LXg6Hl2O2Lt6YhwNIaS0WPxeV7Fs3DEIk88uh7X&#10;POihCGo4EKUZ5Gt+LXm/8TZbyd5aH4u/I9f4F+DvwdeD7I1lkY3kzjxOvF3h1l+Lkfg8vDXOXYyl&#10;l5d5akeIH4Rl0Na8jUZeXhvWXtf4DvNstaHncjzA1nggjLQsUHYmXP1H0B0Fmh6oKD6mNFp55IYi&#10;RfQoRDkc8d8j5EuR+gpDarxdeLRTxY/F3iL8I8TOBqMu/JqMNTl78H4PeeRrfh6w8bke9eZ5ph1n&#10;ktlUO8vLWOR3hrNDXPixrLvDeGP1h5Y8Mg1Pg9vwthrKHeGRh4Y8tZiWPM6yucsd5ZHhyNYZA8Oi&#10;B3h0OyU1I1x/AuKFNVP0HqQl8Eir8HIg9bS/A+p6ELWGIdsRAkhjGNOZf3GpcvsKjBakl4LCQ78X&#10;flvwaw3sd+D8aHl35Ww6Hj4/wF4P/DTnzPwd4d5t4NY4GPDrxdZY687YeniB2PLyx5bc+TwyPeXe&#10;Xfi8Md+DvMId4hDxH+E14bkazGp8HmC9pz2WxP2OKNdl5fQVuRDdL7CWtL8IU1UjXHApzA6xsnDE&#10;b28FPQS2NmuWaJIgG1sjyaGvGJZEeMb8Hl14teDIy/8ACsMajLw78HQ8v/A6y1Pg68OMNb83Xkee&#10;cOvB14Uw3A7w82w1zl7y/wDC7y8MeGOoOMUsOhc5d5Y1l3hkYgdZ4Go8X68HvRGHQ1GXWWtiVDn8&#10;ndsTTbnYuoKfYqVt3A819xyckXL5ENUhDnUyRtKFxJ1OMujbl/bY5yS+UbUFpSw78Vh34t+TvKXs&#10;d50c53A14u8teLWXl+DjLL8XMj6NimkxSmnKaHeHWHejjLyxrLvzdZajLXg1h9jwx+DrwdeDnDjL&#10;OMLd4deDvDsd5a8WkPLsf+I6wxX4WO8Pwa3nXg0o8OS3g6yx45HeGlIptpjdP9IlacqZkkaT+A5P&#10;+RI9PofO63LN7nSCl6av0IomxJauRk3UjL3MjRTcD1obb+g6LDl6pDTWHfm78WvJqR5d5ak68Hvw&#10;ka1OW/J4gd4djy8IUqVvHsRT7rofZ9io09I7/hKf0ENRlrwges0y78bZajxNXc2M4+CcvdomReqi&#10;6jEo/K+mKZp1l3h4fgdZeh1hqStYdeLrwd43I1zm/GeMvLUZdeDc4p4NR4NTlqcsesaIzwNR4O/F&#10;5ay7w7Nlj04+VjHui4OGdwWuZ+V7FcnKFtw7P2TLb6EtBxJIKfcCW74Es1Ohr9XslFHqv9ihOKgS&#10;opV0Ok0mNKHfmx+L/wAL8H4uPB1nXg8Osu/LgVDsSbRpeqYoCCH5ntC7SZPkUplMuvB5Yh3h142x&#10;yO8tYWwfvOl4+rHsHBr6EhiyNMSHxrS+2Hsfi78GOcuvF34uZw6Hh+/8LrwfOXQ6wzjDHXg8Os8n&#10;I68XeGh4fg4zA14PwdeHGNDsdii7E65cjFyyITIUPkekocl6X3NMShlenHInVepGenY+W9kmOTGS&#10;udkJXqBVIjQloW1Ra0sIacw/8DvxjxWeCPCBrwY8UvB14u8Oh4ZGd4dirE21LemQPGOZRzmgbbP0&#10;WfQd5e/8B4deNsvLoamMq3HoRxRSq9fQODyGVriX8/Qa1l3ho4w8PDG5y/B5nythjy8tzing1I/F&#10;jc5dZexqR4d+DHrwjcDUZPDXg0PFb8YIjLoeHljscRSF2PkxypjFGxiUp0blIclErdkqF80JAhNa&#10;CkQ0x5ptrRC2oXDomn4FI7cCXIW5IdwPT81BD8XXg68ofg1ljvDHl14Oss435sh4RXdYrkYC08eE&#10;5T6aJMiPc5b4codebXJGEPLHhjTy1lkC6jE+dafSx+MOSTm3QqNQRLlvDy4HRxh2O8sY8OvF3hry&#10;eXeORwPDrD8GO/J3l5nDvD8ZRGWQ/Jz4PLjxfgyBjvDHY98Jl7FA2DlyMW5HSEuRM+VAnWJItiE1&#10;AUkkrdkqTm3s2yvyFJDT7iTgEUjoW04g9SIWR5vwZBzkl4oa8HRxhjvEDvFMPLrLvDoaOMsdYSUt&#10;L4IM7Zj4nc3NXL61+TjLHmCmWiNjGcj8msSEEqHt8CGbTqd0SbFG1tXy+jLsfgeHmMPNjPgaaG2P&#10;ydYdjvDseGpH4nZD9Zd4dCy7w8W8Gss4rweWMeHrZxlrwsY0Rrxd5dDyd4dm2x4/mRghw81vsYnY&#10;z2dht2xqcytIRpv6hChtv7mhOwq0sUgXClGKNOVwIThsTYLnSIRqCPCNiGNeDX+Joay/FyNZd+Dv&#10;yp4ux4TTCP4sbyS6hppyOPSiF10++/rlohtpIcqCfBl9z0RTju97+ykhJtb5UP5bIKWXtUvwhYVX&#10;LX8m5TvlNii/jC7f0kP34f0ZQyPWNh84h+hRN+rZX5TZItS5S39nDG98XsQ/BJoRLbhL2PjSe9rd&#10;b+ijYYdbhTtsUlSpHL5f1Jw6GsLSH4HeHvWGPHJYTTWENU0ak95deDrLvHA8PPI8TZdIdwiRh1h4&#10;dGow6Iyy3gyMNSU/B7H4OvJyNbGstYY/B14RvLogdj2GWXjrkXcn7F3Hp2Q8j7BiJTyQJbgenPPs&#10;dp/kSNBMibx+xCreyDWn8E07IWJiB+LoeWPMDaXImnT8EO48GoxEsd46zEj/AMNPDljeZ/C4aGp0&#10;UtotcD44xlE2+tfUTPQ3KIR8U5f87f2JxG3+RWJlFuL8z2KKEkoGjkXtoW5FeT+pjl/6L2jX/o2x&#10;jka5J+RHNfHITFjbFUz/AI0NkyeiH90N6WnVS31WGsTDcyor+hGlBwOY1JyEii3U39Sn4Ossexjo&#10;eOR3hrLQzqNaUpOyBU38iaQnOH4OstY5jLGtThjsSXCHltDKB3Q0pOGtZd5deEDvwY8Nc+Lsfg8R&#10;vxakd4dZsLnwajxawx2zYMMPYZZZ+Z88nyO8euTnkay2crUelEsbKcp+TUfD8Dtem9kO4+ORLlLa&#10;NkRbJTeOfFuB7IGow0PG5GM9kKy+Ra2vF+RqczF4WGzeydHimMsd+D2O8qOiqnNPgnRKor/j9Q6F&#10;RQnEolvh/EDStKDiJObFqgpTMPqTE/mJa/NiTcfVJyKI1DoOOz1qFyk1JlPuOtL9xhbj8jmor5E+&#10;kr2NqnyMKEG01YxpS3on9C7zIHDt698ipldY1A9/XgXjVpLSSHWWPLrDWGcYa2M4Ii8pqCQJbIw3&#10;EOBMp7Vd4Y8tZpRh+DWVRx2iFPd7FK2pEpTLvLQxj8LQ8wh3hkex4iTZx4u8Oj58GsNwPzY1z4Me&#10;HeBh4PaNPY09kfY19kfZ8xBbYXIZ7GpwxvW9Dk0HabE6Ty9jXtignwOdv8imhXJCmswNbw8b9jy1&#10;hd2h6kT0fIhbPfil4PDrwelJWTokdlCMcx4PLRvPJYSbaSUt6Q8fbd7Ur6XH1F4Qhm/mYhkdLQgd&#10;iEwxPSEZ/YMKFD6j8uX3G0424hjTez5GXKqGXLb4ITSdGmJ0JEmyRMCfJuE2xBbfYstuKJbr6kBJ&#10;/DYxP2QU5iKk2On5EObtwQZ3iVDU+zXLw/Qx5vLrDy86GOR5W1QMcqiXY9ZtYpScrDHiG0J9OSrT&#10;/YfubH7Yo9uIWyy6yxKFxJxrgYVO26EoV4MZWGthDRx4RvwhDjLmRzEVoYe/B0ajMeDzA8Qhrfi1&#10;4PDs7B4KFyIXIlcjSYgJYQ+SVWLPWRbbxd8Dk1vkZKk3Jt0TwT49k9Mfy/qxGtmmxLVic5geYIIw&#10;xE1DL0QzRwPXvQlLzIk3B1PKXpDTVp4eVvQ9jfIopG/ZakeIHfmV23vbr5GaRo4NN0/kSmk0Sinj&#10;2LlNaYnSoZL9SSsbRyTzlUWNN7DFtjW9uMAwf7O1nex9hs+Rv7H7jJxb7iU5QS17LkS9EDJ246GN&#10;g197Dkj0E4a/ISxD3cMcntfHhGGOynm7w8tSKcjghcU+ONiA72JNuEpHf6BtGhfBFSMc4b+5HM+W&#10;hFaeR+v9hxc/oKTw+BRuCqcfAeuExqJWjkRNaCCXKQgvtSJQiog4+cuj0CZIYGvy7yvB14MtU2id&#10;vY37N1I14NeD8Hl+DUeMbHrwds2MShCnYpckfP5IORKd2Tv/AGJXZymTIcMUovD45MdKGwPhvY5/&#10;2D+MdMTEELtmkGJw7EuNoaVKzvzUnCLyLbI92kN0jFSYj0i0HNWNAWIBHoV6/BomNDYoQekNqHlb&#10;1BLqaE7PZGtioER6wxrMEDw4I0TAdqf6f9nrgBc9v2xVgurHmSl9Rryx6ew872NTLHt3o7DdZyT5&#10;hAdg0hHGhntj2v8AI+7PlE65E3sidm5b+Cdpj3Bf4CBK2nya5G0bZsMdZd5g0OGPKmomje6QrWmk&#10;39x4Hr0IpT+IvTao6Eu0pQ0IhKEOl9wupKOxBX9B7Iav5EpQldJJ5prYjNxA4xIDXo2T/MzFCkNr&#10;b8DxQ2YU+Q5kicNi2pw0iCH6Ox9h+4S9Mh+mcjgeJHLFp7Y00LIX4QNaw68WiWN9DEvY4y7Nx4OM&#10;sacs/eRKyDUkTeyBvf5I2HsxET+R7gxpKbxG0kLYQQT4fVSVGp6HiNtT0ThdnFI/ZvUDvgHrkS0N&#10;7TEK2T6Em+CTgbuBo4Ooaa4wiabJWEXnQ17SWbhTGp0NLNBJbSR6IhSDaggmhtW2Jy/6OSnW/Q/6&#10;iJGlpfgtRoU9JDghJUCd1sjWOR6ykMgLCeInsjOe3/oVEoSShJD5cMZD+wmsNypDmxmyR6eV3ejd&#10;GKV2dmdZ9rw77Ow7DsH6D7D7nzGiJXwK1snhSJhL/wCFGpT4Zoqb/Q2FxSYa1h35INFBPstiGNCS&#10;Jibw+hE8ghyqT6FSUpQoiGhOkfuLSaVex6bj8ht29SNcnWP8xj1t9SPqY7zFQaYY3IXuznBsiQ7f&#10;8JQlShwkPDUjw9j0SMEDEY6ApZWN9i7TGuRpGllqhA/0FoRcENCnDN0QMtnI9t9jNb9kUh0DEigf&#10;gx6w0RiQRShDaQ6LDPoPLGsRI0PDeywgZjEnshbDpaDW9jiG4MZCHJGXRrT4QocBosILbBQbDcOP&#10;MQoY27FTRS+tkzSFhKU/Rtep4oRp6Hp3MDVVu+iIUiVuxcCX0QGCBPohVE02kM0+TeJSGyDQtmkM&#10;W+izEODR6fcWT7my96ln0b7E3tIieUVsYamH1FEyE9NmmufqIBfkctc37NJ0NZJDSiTekJnA+RHQ&#10;N1xjYEj2xBpZuZ98LtkEw5Gt6bSGuZZte2ObPQfkNnHIshXX8CaE0fMF2/Ry0SqBkmOPZhdlWe3w&#10;ReBbbZtvRrW/ua2/qJcCUXRBdpXPIytA4UewLalCY6E91hZtYjwNQqKkS7nsN2NItJseEv0Jejr0&#10;P2kwNDTShkf94bxXsc2/rsZnYZczn5HHDYYwyYPeGcsd7GPkb7E65NHY+SDFxJLYtkW6HhoRBqMO&#10;8cm5JkMvB7L6ake2DiTj9hBb4b0JppISl/oIzCShCSpdCqfJ2TadCho3P8DglpGoIaOVoduoRLXg&#10;YZ9DYK0UKcIbF6WaKElQ0SQlwNHAuw2D0HHQmvB30OM3o0UDHRoaUsuNbsek9jd7HtidjbY2SjVJ&#10;IjEQo4IBuiCckDwUDuUOk1L0KnDmGRadUJuIgV3ttKYqRze1oc+FexPa/A2V6khC1pjuKdEInglD&#10;T3C+BJbEx6OSUTq0IMKmCXQ/aBKS40LsF7GmhbS/I2I0H2HZw7b2PYfcg/7FXuH1FtuvY5Ne9Jsi&#10;VOTgUJT2JW1DKqCfY1/0W1KgjZAavkkVHWbRWrGFdxM57EDeyadmiza9k40uJEb3Y2aeo+Bs5Wyb&#10;XqOBz3P4kdtpaso1sgRyNTjmmJHHBOBoXwPrNdh2eKL24X3FsRvbNBJ/U3LdFHCQh2vs2R/A/Jq4&#10;PTQ6sN+u3ocaJFDFpbSEmjqPQJ1JyK9CIEhtKRGmIOJO0MRsKY0ShD6oa9C2k5kzR9Q2bGg87GOd&#10;jvY/2ek7z1s7yU7TtO0fYmWNUxF2EKrVL7JiknKGDg+hpaUEDrENuFbFCUJSVCUUP0OF/f8AbEmC&#10;UCbbRTtC6FC7EU9qhbT0ENtzv5JDCmxMdieQlag17QhigadgZNQELoTWkM1NEiUyK5CklpfECUtK&#10;RfP4Cn/gqaEeiPoQ3OhvCofNtcjJcsnJwKVCGOGdZJcDFwNxwC/BJJKBvcwzZtDFY1sfTHslJDtT&#10;sdMbGyG0JS2ORNLbsSBqn8iCSTEFgNuxE2cw0QxT7miGmNChpR0Iib1CHjW49kdy9xJ6RKLSEw4S&#10;oRtRutLfsYyU/BFu3Ihen1F+n32Pe/ogTlX67Ea/Qkv8COhz0O3srNIgKIZSY47JVkC2QLGTbH+z&#10;uOwb7He2NXJA3s/7AVUCRtxzKfuYlCCeFti0WxbVjSOBXsf/AKCPQlCUNO0K1CnKh29X9f7FpQtJ&#10;KElwSt7JZwtbHBJLY/INVN+38Dis5tKXHzJpWumpv6sWXKUzTG24XySxpIhcbTXrkglt/I43pz1w&#10;PVr4bJTb4sUtyShjbsfBAbsD/FFZUUQw6R8SEb70ihY4do2qWyFpNejclOmNQm1qhTmHrYpCjXKN&#10;ZZPTgRDWiKuTSmFHoacqQpcz0KgXvcfAlMJbHnkUhHQ4JgyqCaUwPCQa0/5CBx+Q5nse29jntsf7&#10;xMHDcLfePtwMOzBryNTscv0IENtdiemSVsYkMoI2bekPdEjog4HRJ+B62Gh/EXrRPtCXAvaUEBwx&#10;m4b4knPtIkfgN8vqx7kc5YxyOmzV2PYTpLEacPvsWpwnJoCTTRvQJRsh8NiCNfQ0S9vQrCP4EL1F&#10;iEzBEuBRMV7JTYvyIURFjWWpFcCNJb4FKljUlsKUaCCrXQtcCDga+iMbQ1brQltLRwuCbtP7CZ6g&#10;iVDSbJEzE8j0er6E2aQhqQ70y+REWkzU0RRoSEI44Jiez0G02Szlk1JMha39iZTMwNSTcw1XspmG&#10;jgL5FNLt+iG6U/B7J2Sy/SFaGc2jWGJOyZzmEm9xy3vHY5Jv9LGiS3GRs2aj/kTUzdEpIcZDhg1q&#10;hvqh6T0MQrTeh2pGrk7s6z2RrbFmFt6C2gQUNNbfA9pb32Ni+CJbf0EJw2KXy6GjUfdNCnpINW9J&#10;9yWFNp+5NkXYMLvsknZO3s7CWTQ4mSBclt592OKwdhrlyxiGtDlNaaJmwRnkN2htERLGREVyJlwY&#10;+GkQs9s+H/RDqZnqxNyaPajY+h/8NEAQsx+CUTp+kTgz5YW1zXZEbYnb0yYaKYRxsg5Bbs1GxxIr&#10;WNF90yHLhtNDcmhq0IUhDPfxCoXfp8jbe4f3If8AqK3CHpYqbFsNVCJGX4IMrI01IcmA5ztjzsY+&#10;Rk+A9rWxnoZ6HCQNkvT5/wCCi7HJci1pxIX8opBuU9ENE5Q54Q32jGsm7bEUOxYnUD7DEw+A+XAY&#10;oOcvuPW2e4MO87ztwwcjiNayKlsfSN/DE+Ifoaeoc+xW4R+xUBFuRYtUhQZjQr2hpPRE0yaYYxzs&#10;c+Tbtk7bFNZE4vY1bQjdqYtiR/DmzhpCXgpNv8izdNiqXKHAnoQuCD4k2D4Cmnpf6LNkcxfgRL/0&#10;GJk/gZJwJc6NzQif9BKa0II4fAlJNIjRqpJ38ZEO4dJGIhQ4K9sicr7JoHAiO9fQ3M5/2L9lAtYT&#10;rWh5TTU+xW2ScJn4RKm/nZHKivQ5jIbSJrgeuRqnYtsMJlS4JkkiZQl+xTM1+47CN+0JSCOhH5zg&#10;ZyrpkacLZEnEfQ9gkmyBs7cxEpFToKgCP9wgrYxIkzZsUpPsaZ+uRS9/ga3dEW9CLc/tQ/QSNwlc&#10;j4MaW2bQ0NJkzeyZ2bbL72bZk5FlbSH1s2Psck6GeSYuSemNMpzY9ZpEcnb0oWhaTlvtsjb9fAjh&#10;6gil2Yi0seMg2zUNvBB4URfaX5SHIy0z7bGxsdIQLXTEJSfQJZH7I2pY9NFoLamxZN9kHcQyXNRS&#10;Eq0Rzn8k5hyFAMCV7E72ElJPs1s1uBBqS4Pbse2xzfIybUvyRpohexGRTkJpKPsZePaERUQJSrkc&#10;p/0QN4NfnR/tIbYvaioFOKZ9jRo8bFNKIP23/ezSBao3dciIey5F62VmwEIZE07+RkoZubbEm/5D&#10;pBH8yI9js2Z/uybgONBqX+w8Uo2qUixKG6HNaYzNqBbOK6HM0qG17DE2HuRpOWPbs7yHkTL4DzYn&#10;JPQWpR+UORudDSUU9mmwKR+hNbSgl6a+CRCZu2xlygnK0POf0QcUPF+dEdI+TVpQxvL2vsNsSVDJ&#10;0TzoW50JTqRSdR9CLgh4EDRCGySRZF7KPylMM2Kdx2RNLhjuXMbfBGQoaYfDpLgdpSvgh023rhjp&#10;hLT59imT8CM9NETSuRLaIgh/4JFMfJCnsVNmyE8enoXqbj0IiXAxQMbBEJwMCKKe/vQ2Wm5vrYra&#10;OOBcS3wJTeo1qORDNRqbFpqGUvZsNrzk4Qg3siza97GlbY9pM7NQUmzf05FNr29tDsSrWh9FPoQl&#10;AbaE20xzQcSgel3+mX0iJM2PZK3smljts+ATJNKx1l46rcKRWn7FsSOsJIOp4Q6pKheoHSSk2Nbr&#10;ZIct/AunGt27EmTSG9cjuW3pDtu9DwK4ZYNI+/KqIItH8taH1GqHw0SN6GvVScyxiic3HDSHKHST&#10;ctyQJE33Gykn9B9IL0RX6EtVMTX0HkE7ftCfsZvY9cjfY32RqxIdtsVunPtCw2lRbsnnZK7HkOYz&#10;po1Y7MmxaZv0BcAglLnodSWvfQjcLZt3x6I4JEc65NB3L8yvu0a9I102vQsvI9kku65HSuxXUfsS&#10;FXI/tE5FvcQp3ohNJxA1NhjPY5MIjl6QhilcCULkiyBvZomLNjRFMi8YXuNOSBMkKmfVxI1p5tCc&#10;L8EnHon9UMbOEiqJ1jJEM04zHdjbp2PTuhwn/wCxwj2QnTRPXyJMNTA5jX4GNuPkeT3EjZsdNkTs&#10;cb/IU3Dh2LhpUyiMnoPevoPWXZtfIw2RYh8Ew0na/AlmhKdCSEvQ3A33kgLbM61oja3s0JSv9DRJ&#10;jFDl6fAvdLmYkXM/V2hk3pp2/wDB0LiJgoaPifRRtRDV2KnBaVaES5VMW03olYzYZeOoet2cuWRq&#10;+4lMcD2bGvRxYjOTggOHNwx7qm+gi3uEiLez70Mm3pxNQbjWvUidtXUkjeze9m1nfjkf4ErhCZ5I&#10;Y2CijQsXBSQNE0c5r0hiOdaoV2xtslYSrY9hKBylSJq2xCLlkFxUbng+ihfQY2UjpZe5Nhb7FlIK&#10;V6NC3+BHh82pgarEid/A3rKIsf2F6+TaHtTYjorJX/iPgPrCcy7Q6U8HoRJJtCNPonaeN/JoavZJ&#10;6gt9YmHHzT5hicp7LfIU237Q8MitJDFVroUhsTcwqG+LjomqTGbdODepcNCVpYdOhIXrfyIRL0sQ&#10;pp2Tqzm7vkiAaNkTZ3D/AGRKxpGaT12JZ00hcd6Q6Xs97J2SloREQOipvXqibY2br5H5hI9poYNt&#10;EOCHVCjoStav2X66g28pQayuTSR95DQXZqAdodEAL2zYFuh9k0p/v6IK2L09L2Kl2FPTd+0Obol8&#10;jQumNb2JuA9aIZK1qaECDTCpGyT3A4H9xpzJBOvqJDga8hoZ2m07h7IZLk1zoSu20euuN/gXMnMj&#10;y8X8iIZTz0JMuF6HKpexHedjkpg1bzLMUDslRtDUxv8AJAZHcS3/AHoYq3pqFIqJL6jl03A16a0M&#10;1LNp2jvY+SRzoSFR/IyEOt62h6xN2NG25DDcDYw1GQgfqN+xsbwkkkbBvN5UbVspnk2r7D1JQlEa&#10;JZw1S06NBrSeLGb02XKNUtVuhyccdGr7kEO2k+xKaZa/Q+WiNiNtEkrzYhztP2EzFsXG0TMNJRM6&#10;x7JzFx/ZFtGtTSFECURqSBOb7ZKmop8MhT3weh67J20b3vwXkTQiehTlH4EPpCkg1HJOJJkXTYxG&#10;PES+jhDmpFKJSjYJEQHPYwjSLvsf0IG3tk7ZsZrGn6HCxDelv5JPqQbSYzJI1DWyEi4obk+TRCIS&#10;igT6Gx8MfThwKPJvhMbbTtyKTbV/st3JI1I4I9o2y+T2M3DDj4nH7HyXoY0ujlTZt507v3scWBy0&#10;ieR6cscmp1oUk/8ARC05o5zNuwlahtaEYoJpjG6KAdqGhvaNr3hiF2Q2gT+m/AswolEjezsJy49t&#10;QvoOXXwOMTT0asNJKhEwLMz7ITMFEOkLgS0nVEUa312IpcG4pmKFJv8AYqWKnwoc2ZCRQy1EjiM7&#10;3IkEiS6EJKlkFD2Pbg2oexzaTE6sRC3KkZAxvZvYkUkzzrk0R3smvY1iycrWhqCRQk3CJMlL0cTG&#10;t+hUOWPDY6l7xQYduVRpWMma5v0RVISckZn7msbTuaTI0hztcjFdPp9f9Ex7P1qiK00So6koRZrI&#10;8M9ng45N/BfXAxNJcf3/AIa0TM2LLmZESJKW/RAzSRBJE2iN3ihoeszQxPs/yIQaylPyLcPZEfGj&#10;Yr7DjYw2NjDcjGGxsY2Nk6skQ7Dd0Ik2TJ9Ps0JP8jm5kv0hUFMb9G32kQgz32aWoSrfIjUw1ceh&#10;PEociKFR7EJw+Cq5N/Ak4ah8SKSqNCEOFRM2x7DytfoRQpU/yNRen+hwc2lb9HDFfkgbd/gQt39m&#10;QobJWkkjeyVs7jZ4EOvRBQ2bN45c9CUsvfAnXHtEVJtNRJvdNrcUK5GuViW+QkbW1qT9v6m9qTYz&#10;a9ncNuSMJN7JNL8C7X8CfI+jVEEpk9E4FLkZQ23p+iNlqPgdD4JXtKtD5e4Jk24bJ21Hcmx2KHUN&#10;sfs0DjjjD+VUMLcbKsiTe3oeiW0hsJdj1EtyTp2+ZJ1N0a1XCE1BPMi06/P7NjNr2duN0haTEeqR&#10;CyMkb2W7Gliy9CQl7RrOYIJpjqH1YwPM6EtPa/Q2mqb5gZqvn4EvdXcEMquja4eiU7BjsNHgB2Yn&#10;SQ0mhSsCapGqbeyMTZym3z2JeTa7FpT/AAEtpXI9jahkSTfybwp9odXy9DI43rQrLX52e/C0MmnH&#10;3H29G1mx+MR240RL3gQkTH4DqBHpFFLgW6eK0Lbl8NG2vPCIURHsipj8DqTNzeb7y8mbHavpi5TT&#10;97EpUXqY9kaktcEztqJIFWzZJ2Gk0EqJSmJybsYhrb4IS69DexhhsbsbY2NjY9DDbJGyexMbRus2&#10;G9KTWmj3LY6VsUkm3MuzTMtx2TSSOBKetdoilpbnSrRrcFr2NERBJah2e0zCJJ4dqOTehXz7PUHp&#10;32NYjbfIhaNagn6yJmFsatNfcmhaJqFP4IkTX5Er6bsUltrtGxDiEcpxJK/+m97yD+FXIRWMnTFE&#10;2rYxbqYlJZh9DyJwWo3ZOptuU7ISWov0MZJX20fyLnLqqhEv4JmNrxdW8p9Rr6j7lCpXDXIiZiZU&#10;iV6KdCdhrlT9DlTmeJEL3BuOHdsTDh/Q1tvgav0MbvQ+3skY14nHNA444445EPib7HARir8iE1yE&#10;yjdKyPZ6NQJYT0bdfIiqWg3pxKf3NZzGy9bJG8vzeNCkOI1o3M3smYnLH2cehtLWh01cv2Nyk10R&#10;ltImql6QnqWoa6G6Svksa9b2aGm6EtPaNj3oY9kzYw+BzYSa8gNiY9DnckMzX7J2++yZp0hinomf&#10;Q5SNNlCcS6JS1OuH7GTaY/kTbiUIlwvkK21pxzRFMMnlYbP8FVVYS9WIEslbc72MRk21qf70IysN&#10;NCixvUJfPBG0bv6Ghw12StmzwG04YuRQTg4jsilPVb2TI051odOe6v8AvyRayV47cu0sumb4kOJh&#10;mhpQw2NjDDGxvY2NsbG9jZMiExMbwr0qCNqSF6h65Kf0LaS69i4h8FCfBI1ofK/Zqn25bQxcw70L&#10;lJK+SLUzHpySq9I1NH0JZJdC96pqRfwf4I1U8GxjgEIU2uNckTtJiN75Gle0TJw/r7PaJ24bZI32&#10;SNj7s2PwqbYwwxLkiZvRFL16ZWHUjmidrmbGTXtKkYza3rShflo1xJJLwbDcx91/A/ex1y2jluB5&#10;/gJhN6XAk+SvYkmIlNTIj3H8GhvhySN7mfyJczas2NrZbzPJsaf4JW9j6GvsYccfYw2hxzQPmmwM&#10;Jwe0RoiVShc/sQ7CB9hOqfCSD04hhSNoHcVt+5FyMZ7CMlzgN7jgknZtvAw2kLSlsgUuuBk090Qq&#10;XoZptMo6HOaU+uCNOWp9yRJE4UehaTTZsbujj9FmDYP4AQeVAMsTWxyEmPQ4NUTK+I0nI3wlCWPv&#10;YlqX/wCC7ekKmLkQ4TKUxLGs2h6HqZf4NzUySqTs2vFqxas1uzW0lSPYn8j4GQvo0hrcezQ27NM0&#10;bUuydvc8WTuZw2Zm3DaQOxiHLEGoNxG6NCNqNvoW1KaNv2G9vy7m4MmPRIjkNsbGG2OxxsbGxsbG&#10;ydZkTFhbjkJUuBGvYiU9km1fqBu98Q0SpN0tKRcpp9WSRM1tMVueEKEO0SnjhEpxz9RdMVfoTsl9&#10;j1fkQ5tMRTaVDujVG8JQ1Qvr0HDERU0+rHKKuzJW9k7cuRTdiG7JeiVRi9jdiN0iBb7Htj3x3BR0&#10;O06HuyDVCZXKFJCabfEjTM7HDlba/L+Dcy8sNjGYkSbsja3o2JEKQpbcY2xVX8EIGk5a+oo00Nhu&#10;Y/JC38Cdwy9S1Bpb/fsnlSrH8Ey/uhr3I444w4+x8TjyPsccYbkbG0kjInY+Ulpux6gnwahMRzNG&#10;EqXpwMgxli9k/wAjmOCH+mKmqo+pBFcG1jNm4W9kLUEiXzs3TJzT8IbEy9+jfL/Vi0qS0expWb6T&#10;se04ZO2SN5p9DDDDDjbN2BsE7shQcnoc02l2xLaSlxEckEc/Igx/X8kkiJ3EoTbho/Qncn8TQ9LT&#10;f1IU96o0OHr0TSTsZ7HHxTZhzcbsCAn2ROJa/v5PiJaXH9kn4nH2NyveySdkzeyfBMkS9DP0M/Q7&#10;9DybhjUrFoTNKLQlOb/v9QtXDRtAYb2arO4bMSO2PJXIiLIl6DbGGHY2MNwNjY2NjJGyUShMTHGK&#10;HJTLg2KTQhImTbUC3D+llSbc8C3V3rkY0S6ngl03H1FektxogWpTda2Pte/ZPEhmrVD3KdW2KyTn&#10;SkY1LnolQ/zGdV+hej/ch0m+41aRWz+QmOcoXKdxaap2L3sW/oJnbIO/yPtrYqUMZpLJm2ORLEdI&#10;+Bil9BPUfgT4j3ogt6ELifoMUkME5gcjddjQm54gjpDubUwE07NxqeYKAX8xwaYloQmtuCORDU/R&#10;k5+4Sppnf9RNGmLkY5hwc2qJaZakzZfIqh9mwcYcccbQ48sYeEMONobY2hiRrHJogafoiN/UUmEs&#10;6HNu3qpN7emkLXybxxtJpr+S2yn0QM+/sI6aRueyWTYbh7CkJTW3MHbwQbcoXHJ6ytCo0EQnL12T&#10;NwxbV/kllTzZI3sneBh8TDDjDRIw49jbG8SFNko74YhJZTO9ilLeVaoTUrSIsRY592NLSSSP0HZ+&#10;4lFy7Gk9oWj2TUSJjDjk29IX0ZOKYj9MX0YlwMdV2Jim+RSZUcksHtJM2KYjRC9tCXyHLTE16UjC&#10;oh4bC2NCvRBQWnepIUKoEJS1uRr0m65GGl2J9j9vkW3GjdFfIl0IFJHqxMklI22MMYbDYMbGxsnw&#10;nQmMP6Ggba3o2po0NSRSp0Lat6IUOHc7NVapLkpJdJi3tHyuCdzEStl1NVYhKfSpI2VehO3InbC3&#10;I2qTR8DlGIu2qcCUpfocsyX0E/UM012IbJ76Gzgie0KSobOuBWntwKyLv2f8RGqQtM3EWRskYipY&#10;i01C+ojRMM0cfcecSjoPpj+A0hIjXI4qWuW3H3L+Q5tluBzcQPdISm1Jwvfo1Qh6VvsUko0L0dDb&#10;lD2tuiROBKts22crd+yxnzjNjbGGHGGHGGHGsfY+DjY47xPA+yJr0RxzshfYjhS/ejecDXpo9fNI&#10;m05N0wSviDaN00Lgul7G50HuAtztD3s2i7DVTGoVBxUP9juX/wBO2ZHS9/QkJ+WMeBxhtD4MNLHG&#10;GGGxbY0M2KWRvCo0l+nZqG1SxTmPbcjmptfslCKlelSKa389j168bEQb/UQBUbevkZW4H+BKYgRp&#10;0MphNbPYIST0SF/R6kfQ6H2FKFnK+WhCoXMjU8BR1b7j1iZ3YjoSbLQQNwya6N01KXJ9QRIiXsZb&#10;Y4ac/kbNaIp6FTbIi39ZJITxBAgQ2CKZf6EptcGiUUHcjdGvt9SV/wCMWG0MORhhj3hsbGS/AmMP&#10;scamO59GlKa4IYcI7loe7aGKE4hDKaOJjhDiVOGLUd16J1E6fsmU6nonciHqERs8xByotb9m/hUb&#10;Gn2Ewhw7FNQKLYSnoKoFnUfAkqmxHKRMlCZYj7kOSX0J1EzCHTFlzIySKwCi6e2OoMfxHtb7iZv+&#10;R719k7QU1vkW3ZOo0/5ETxr7UheWD6G2xz8hp/o2TA9O/oxaS3qaQ0jVDRMo17aQiZktU/Q0Qg1t&#10;7JYSNt6JW4k7jYOMPobeLj4sON4SuLGxWMhvZAlJ0NTSTIYSaNFcOz4hqPYnXLE8wKlQ4/YgWhRW&#10;uWIdn/0Rrhsa0/vZ/wCwU+glLcPqRSCUr3yJz/iNdPwZwvkTJNpt4D+WMXB1CRWcGhKUqcjilM18&#10;C3aaLlCVonUxnCYjYT+w0tJv6DavsGycQkcK9EZ10Kh22PMTQ36PS/A+ykOeG1ehDl9iwT10buiB&#10;29jTCmGJKvrQi5R0XCRsxSIcm8WttCvI4zktMTnR8KJEoEIXVok0/JpNtTQ+16aHFC37gUvdE3Bk&#10;GYsfNBu3og50Rjhz+RJy4GX/AFBo2ZCpQckNnzPqe1sXF2IaW/sIS2/qMKx7BRIJ3LcfB3PuNsb0&#10;MN7HWDY3I/xgxlKPBVhXjQbUDb0O5ZSyB/iSdKno0FPyvYtQTetyxpadKOxKWte0mQPanUD1o4+h&#10;KiZIHsQL7d/c+3qBjUbeD8wM4IZFHAOmh0UhvgdOdD9I+JH0Rmj4mzZYYcd+xmS/Y72OTQ9QOSZ+&#10;g3JGSHzyP9dpbSnpQ5SCrkYbFtmwi1tj9bUjPd+htSYyCWJoe74ZvbGRdE2ickcyx5dj8Fhh+Tdj&#10;Yti+LZHwfBuBsT2NtEVlO3oeo9j2T0Ewm2hRDaUXsjiXEWuic+TkKCTHIjtcPdjVL4CltUOVGyly&#10;NqEDKGz9kLf+kWXoFlCSP9kTb47o3VfUiBv/AIEQCen4YyDy+T/yCRYmkxUMPciJa9iTp2LUbX+h&#10;2TVodOPocDu2w+nDUE1pD6Sg6k2vn6LIPs4QxKIdITuNIuOzgJJCYUvUD2BHoWvg92yEJ9wPvCS+&#10;gldJ9EMJevsn8kPVlywxbbHe0DWFrtfdDRKExdyz3hkTuR9rf2EQfQ3BDORZBJJ9lTSRvNprmRly&#10;miBL65GtWkZNqmdDe09dEHP6rlClgmLZ7ohWrIeApIpDTT0UafgnlP8AsftSO2+2xidsZNsclvwB&#10;jDYeDy4Gt6yhCHxc6jcLUSQx6RuiZgnaOWGU1p72qGW1fka2lO+R7Pd8n8wTtnIcwOW1yPsuSkuz&#10;lOapeBtjaGOXjVS+Ni5BnPr9CiWlez/0DuvLZZffB4EFT7ZpiRGWdNpL6ElQXwY0qjdAnt92ohmX&#10;+UNf2wvo/qJK/vCHaP4dioKGvbEya0+2bF6VorYlT3pRRv7QRXoEdy30QRbEk3MqELBO/tHMRIyN&#10;/aJkNX0Jm/wOfJ7jyo+kPUjJN5MUgif+49CP6jPo6BykX1OF9wfu+40yTpjqGfBH6ci/X2KRv9vZ&#10;D2qjlwV8ikk0Ttf9iPiKF2uHSkRYw1URI9aabFJoi8L5Et8Q6mkkNNtKMcDc1+wjpL9h3j9hwPUd&#10;n7dVgeF3ol/6Hrd9DUal9iNCUgfxQhMPLFtiVf7D5L+X+xE3L/In1+CRI/ocK9DCinQ3uRZP7jZm&#10;fk5pGvMBrqW+jGJR+THND/IXHlPshm4vbY6rSFFzOxuPX2JIwaLhUdjMkNr0xTCaBRoaFafAHVJX&#10;K3A22vwIvQq9CL0R9Y3GGvY4Z7N1sQcyNFsQPCFCGpL8jhchJvQXII2dCc23zslFSIzKRq4HKsuK&#10;8YC1O6EtWN3MXGhqcp0czv2TKxspLsuNuRsGOh1gxlvEespaEI44sM4HJ2P1SFLTO/8AAlUzQvUy&#10;INLjsY2ocL4Hwk25NTU1yTJy+OTcdGqp02xnPClpaitFb6ORyORUYYexjkVeW5c5m+EZonFq/P8A&#10;L0KebLhWeqvsRq3whV9ELQc+ElaHU/8AdG8cjcr7evozXBzc/wBHwyA0jPZsHXbRb8DRSJem3T8k&#10;S45/0GLL05o2/inU2S0XEyKw0+ORSUmNwLVZ1pfknRGuo9jVJCEo5LiB3Uw8rExyy37GnvYMSl+Q&#10;ympiD72x9M19Rvc4+T2T8ip/XYgaRaAsB+ap7OGL22Ygk2HHP1KA2mlH6odI+6KiI9yiFr6kDK2N&#10;+0QRPGzUMfI1P4WPc/6jCE71sY0kEptnwXTL+4qlSUy9o0kfUUSRN+mMTbTQhsvnMF2ycahA3Vhc&#10;cjaL/wBFY+DcbB7+wbFkZXcjIXkpFaR+xah1xLb+RgWhckoftH7R+0VVr7H9KOoR+PsPh0PfCHt7&#10;SOpfYZJ0j4L7EIpfYh6X2I70vsRjSDdIbdI6Fg6hg4kThq5EYihcoaFEUEBgpsuNEklXgTWEmzeJ&#10;Pti28DbBiBQ/ZwYqG4lOhjBUx89xypQYscnoNEI5BYfI/ar2Pc2+TSsKdxjcyRqdMY939P79CVUl&#10;4/OZWUE4uaGO5cDg+Aw5K4Hq5f5GlOS4sLUsMYxpjQx2NMaw0QNSQyBJiTEmILhP0/sS9MgdMYnQ&#10;+4GrlVDotevQka7hs0Pj6jSW6QiNv/DcU6RCDFtKkNV+kv0fqOZyOZXGlj9nIsxtPypNuEpbpCUy&#10;CTabS+X6Q/J0LSSpDIZyTbkvkSlSTUCcKfUj4ezTRNskfZ/waNGwmREy6Ergyw20ltrbfbEmnoOU&#10;E7AntjZtgyf1KRLR/D/6G33adjyb+vMkxHvgpJtcbQRXccoatP6CaZNahEtsrqyaafmIdE7x7Jlo&#10;mG0fUJUfqGUJSvYU2X1InPQ/kfhT2EpNaXb/AENUr5N9FSL6yRVHYfr57F0/dEiYi+mL8S9QxPen&#10;0Y+pmH1O+L52Jj/aI32iQ3w75Iv+wiSn/cYaR9xOvzCC4PTIh6fyKl+wQUXGrMnoVS5EJv4DiZDn&#10;+SBFD9NB+WJClHuKmIaUx+p8jkW5oiBcFKLbJ0JKXPwciJpSFCWkDcwTMzbf1BLBldsbjUb3LIvG&#10;pnX/AGPPlCG0N2PA64P1Htj7ZXC3lKp8i7L5bZWIDQazQGu36NNcQtbFM0kckfItm50OL4EjQNox&#10;vXjTbPfpR7ATn5nxOeLWWzWQ9DiN/gZLdKBk98joWxrQ+hmtByhH2At+SmVWUQ2G0xvyJfePoJ0S&#10;hE8DbFj4CSivyNjDexwh4aGhoNexwNZF0HpDlwSrJ+AxRvocjmR6a2jiRrWganX2QxaaHToZCEOR&#10;PsY2nHycBoi/6FJxESr0G2VO0UukV/GOxc/YfRCTmc7KMoyhcfeFRGNxNPYpdpW/oMLJT49CUtz5&#10;2MJrpEaiCDcW7IpYx206NE26ZyhREmv4eh9sb7iOQU8HwxUw5Dvgcqb7iOkPUMT2n8MJ3CPgM9IL&#10;bBA527b03DY1YWtzUT3620JYjx7Dky2faD607hC61FV+lBp1fSNv2dC8LVSo423t6n6GpuclwgjX&#10;2xFj76Mae/thb/TIWk/QcP7cWnK+1HfB1GJaWUK+zHwfYkp0+EILhp8INrovoN232Pbjb27FNJEj&#10;tQPohetR6Yij4R0bR1+6Q/8AvCn8kzw3s/Xs0H2MiQtDIS2zYJaEkyMPafEj9PbmyatP30NAbG45&#10;WNxUkmpsUNlGUKPsOFmYtNcHMbRvyaFnk/jhbLQqy2SmfXF8Kmo13YrbVf6No1oa+3bIjZGJMZFL&#10;GbkdiGPaY8G9tL+/oipZaZ6+AVnuMOHc4Y3wNcjbfI2g2HY2THoWDaGLloxaIjWOXRfSFaKUNc/c&#10;vLCyFBQtwRK2H6qn2TKjXQqd/pQ49ohljoEs6X+htWnZHlpJDlqfgoOhM1FcDcuGLTmNI40uaGrr&#10;9i6kbxI2vTE0279C05T9RGevsMLQuOPsRevoht+yOJUwSFoV9Bg1ITtbRLKRNKCfbbeiEdaX6KPg&#10;Sy2R+iQkxNZP7DXkSLSfQlICxwmo6GDln9BYcNQ8ENUtoSFeEj0lNoauJj6CE7NibSaWhdzwK+TR&#10;M3ss2QJ7Gz2Oinjb/oG2bfMhjlk+k0Hw9MOWPONERtQuCwx2+jnPI/0Gsdc/YoVLFXnoW8LYr5Zc&#10;oWyexdi+C5ZYqSXHA9Uk5NehExuGrXwNp8k/wNFGmF8E5M2+zemRB3FEwS4F6DuIGIC9pmoKE03Y&#10;haiLooP5X6H2dx+clBixYt5IaG+e3hqoHhDYU/4fwMk+/wBhP7g+0aBSH0VFUZq2OR9xyLlRhxx9&#10;YOKy0DjexOPelJ9YN2j2VQ8JD4t/7R+ou/kbBhWiuJtNDiIqKhAhy7H240PsUJWp0P4HyKfaCqTX&#10;0ZAlo2NblwPmX9ZEzxBJThEhJpTwMpSgxx+S3CT2S/5JFPwczYNLSV7GnpW/fsT+TomMKI6ZL4S/&#10;Q9li+aT9zQjaDsZVe6E9vuG9wJdonQ3XZxQiCaJBL9i5qbHqwg23+iI2v0Pbe1eJUUZtODqY0PL5&#10;N3rsce9/Az6N4pKCNMQLmob4RNcvghlphvTTgXLgV6OX+ENbslTe/kilBe9iYVl7GuMdvZHOyZuR&#10;cPglmBuxpuGWQflIbmnn96jXA9jYWLkjmyMVZ7hp/g5s2HT4INeiHsY5G2T4eGrkr5pstmfQvZss&#10;77HwhrNmoc5Wn+hlfyPpMa/iJE0YxRcmtdiGpMlSejTZtI3ZAzqE5HlJG3ae36Tw1ZCJPUa/B3kt&#10;4Onla+HJfComGKp+kOriD8w4j6Q2hsqbL8iJqidGqox5FShHGuHMVlxiXIfaHyP/AOhf8j6W8D6w&#10;1q6NWclmWOZcsVGDzPosG/2xVojHZ8/sgoNIaWK4CaKf3F72Ke3Miuk9sUem32Q7Fmhdcp7KUs9z&#10;8j3L7im2z3E/IvyE+X3waPIofsIe7RJkSpb2LqXuRanHwycnL+5G2/4HW332M5eyctkJv/0Wwopr&#10;7jfhCBt70L9LMeh4ah8C8fuFrkeXxppR0VfBzFKRMti5mRP/AEKS21HzoVSmgtyD6/1nGQyp8SVx&#10;PQ9hC0a369iHMfiIShOHnUNB0ab0JXZIpsx7MZsuGKR2xpkeyPmflENSjj+koX8DYsMJ/We6HcSI&#10;kzmOONDmyPwb41LyXwsNjQvhUr4Oc5dvAsTkvYz9jzklNL9v0V75PlE/A1z2xoRC0QSb4GRrZI2x&#10;h9PZAxk5GyWUpKfaYnQN42GwbD3xt4GoxTC2Z94vlkMXKvUjL4uT84sh9BhtYVfIkaqUDzDeFSuS&#10;+LaZcVlh9FrGlP3H9Q++/vgohw+jWbFcL42Rnu8Gsuxsb4ee/kb8PuXklsbqJ/4NR7LZWBTa+Rai&#10;tfgkhtUCUIJ+hMhONixXO/2I5okJv22S0JubEy0J4GLQngTcsbB3jlTIwYjY6Nse4jcDtabkSdtI&#10;dPK/kc3EsS5fc0VLEQWxAi4IGr1JrqRWLc3AtTDF7EzhMZMy5EFpwJp7R+xV8ByW1Q0W+hDTkhJN&#10;43uxDp2Rm0FaBHByVRYbJl2cy7ORceyzHj5TRQflHBcxtajjnqynjO0nv79DKHK2ch1EDbhDtP6F&#10;eMXgcgepc0Pcdjo5Zq+MtmbGPRbDQYdiGojRJ8g3T5H2+n/RO/yPoaIHREsZG2N8lDmWNEH0L256&#10;IQ8SPlj1GGHGw5+BqUwqx8t8WKDaG9G5UfA3QWfJdYFopj+QMa/F/U0gbXitx8LivChY91D7m5ah&#10;9DipvoXUL7+tGj/ByKjj4LtG1xr19Dl6OOFpUoNJy/Y0PI/QSWuhKFmyvwPqavSL6R6GnB8RdT4C&#10;3otX1xWCpIQWA6fAh2JfdGgy0/gh0JmG67EJXHwKQUJwlEt6Y4bJnNnZ3pIeF1o3tm1iVtjEbsdG&#10;zdaGp/dG6iDkbrkTJhMDmS6LFkWQKpWR0/8ApM6kmNaI7OfyctF2c/kWzmch/uiQt+jiDNtxuv4F&#10;S/gLYyOhOz4Rob8lfk/tmpF7GVHOVjQv3jbG2a/j/YuJqfAsbkQow+AwnJqs2CaBTuRj8nK9ydn2&#10;cR6K0PShEjFWXZQQk+0/EDLVrej3nB9jMbGhU5ly7xr4/uihfF8r6NwS8ar9D2F/ycCrsoNo5myO&#10;xtXD4nv+/wAjafY98GH2Pov4JXmVkbY3fvDRFcU2+wrS3C0Pt8DWPrCxYth57LvnGosoiE9HKtF3&#10;sYue4PgzoETwNYohFDWCOLDuVogQIDSIRCNCj0KCGVuIsUZo0J1Q/Ye2NAeN8T+SVqHySv8AAycP&#10;P7HK5Sl/QRB0f+obcMb3aFaESxT6CWyXojNcjw2je8XacoclsWJbS0iKTjRM6g4zEptpEVKPc5fB&#10;dnLDmchjVUoo+UMmVT/WK5+WPzwhwfmQ3s6s/Y/Ud+5Odl5IF81y5bwr5qYtnfObbwEXH0J6JY+j&#10;YIGRyKfkkjc/kfRwN1Q2tYoRhl2Vife/aBtkRtkPZW8XwoVhlfDv43zORQvi3gKuhOfpL8E6/Uc8&#10;RtCg3o5mywpe0djfk37xjOsblS3glZfEmxyG2XJ+04lYw3fQ0XS/A7lPPJTCpYsWNXGaTlKVRz4O&#10;OLZdi8WckMk5JlkFzIngYbGxtyNjbJY2xsby1h4VzhXgnyWHHK2JiY87ByLuaBq7Jr8EgdelE3uN&#10;D9jHMUkzUsv8hkT+RCtqNi1txO/9G0b2d401ETQamk8WSttKIkTP9pJ5eqE9Au/RyHs5lmcjkfkm&#10;8uhdH2NLf7xK4tLwsWxTetj9FNE0t4xZto2H+p08ZsWxplv5XtlZ6j0his2LjiY2Npj7EG9qY6Ke&#10;dn579Cv8jaLoeh0sUH0y7KzX1ObobaVZUbVDbbH3gxYpg5zyWNi3grYsUKlZElJ9kFHlIfXttHI/&#10;ZZFRg6KiyrsSFqildUPvB9jwPkYqJmzzL7dP+/wPvvFxKlWJz8i3rs0cYti3tlyhoQ8y7ErAs6EH&#10;9SUb9jxhwyXL5IChMlB1g6HQ8GRjjH2H0KsLBUWxdjCehJofgH3Y2hJLbgeVc/xFPtSgi+E5Mbuf&#10;YhNELTk1iao3Uq9CN7XRO3vwAjGo3RElDZAkQ07Rtm5XI7+jYkMyMtejkWeF2czmfnoVRpQfkCNK&#10;eytS6Y3LvC5ZjnvTIexNMlA8Dy/R8huJyTnLy8HTxaGNyujc0yXyZGmfgbY2htMZcPzK59nv83+B&#10;OW+SiKhqDYmMVxoEilH6GXeeWNvEqlclsGGL+Bc4Y1NvrNJ9D07/AL/OK6KIoNrD800Ode/77Ptw&#10;WKj4uUKMsXLG2JDqvoMLnAqMKofyVGhtyMMMPAkwbg6GOnDQLnpGn0Jm5jY1ezcx9MQ0bmYyUHQx&#10;0MY9rDsYxjogdCFgwqxfYwmMPwU7rPeNPZLDoZyPQkv7qI9fR8ySfUbF0xSa3BEil1s4jvshQT4n&#10;HxQOxi/km9sKRbYnHD9ITJzyPLdkdnM5Fzds5nI/HCxCmdFkuye9Lt96Z+ZI55amv0Y/FCFTfQyL&#10;Sy5I1kcqPobbeapbD0L+M28RZItbENQ2sOsGslPYTQUlnycSyH0f6ExtGqLsqfoVvfHtqw23ofWL&#10;4WxsVG0VK+BthVlxzhlQrGBfyNPkGUNJ+0uh9DawcTljZy6Sj7Dz9I14Uz6rB8bC7KbLDlx/6NrR&#10;ZEoRRYr+exXoJEJ+MXsuWLjnA6EhPRJwPYih0USpf1KaX1HSnsY0SbqJ9A90p5KDwdDIfg7w7OR+&#10;JQLIn6Ex9hhsUaNo+TTP0D2+hER33f0zUdjbHJoi5GrmhsW6GufG9jkjQevZKin8j+8kb2cjmci7&#10;ORyOR+O/Yrhe4Qm0OkUw7brm5YXNimMZ+p3Nd6HgmRJzvCJGR9+b8syeQKZLDwrwsVOPYxtPeF+Y&#10;FJAzuW/JxLoglQ6gVY12XKSJiUx+pnt4ZsHjFcbI2NS/n62NCp+wSHDb+Tw8TjimCp/OOqtJTsdS&#10;j0UHKY3HwdD7LFhCDRNP1I32xqhtYrq0LE7bnZ1fcYa8HYsqTFK+wprKFphKhoWnQpKhw3ArQjj+&#10;R5scTQolklqPysXyOhjw2x45Hh5b8FoQmMMTskbG8azYaJ9LA2Gmdfv/ANN+t7fYr8WPv8j7HwOg&#10;l5GO87ajLqR4Q1HYyz+CQObODmWZd48zkfghZR7o1p+h51OSqembkeheDSS5vWGn0OZuoIyPwSzd&#10;fJdyvgrl81sKeB9BmzLZU8KHIWRfV+mRley+/wAm0GjRJ+h85VLFM+xESU9nTH7wfCg+PMsW8JVl&#10;B8G4wqxklsYpFBZ+snrQkfZ/3+MXEohzYuXlwxWkumNuVxuXztvxbdCGj+CUwxdoXRURvgY1GuIt&#10;fwNbpTyMHDENpGQ0yJbX1FNOk1/ehbedo9WIckhKdEVREhEGlJCj+Bz4E+iMEyUS9ZmMeHWX8YY8&#10;qvBCsW+cJjE7GGHzXIbDQfYsC9loaXgilFfcLCnX/p+cWHodj6Gxx8bZdTkDNB3FdC1kjLEvDkXK&#10;s5H4L9jGlrhDHQdNqDQvoOOHIualWVw+JbRV4z3soN72Piw+8W0cyJcqPg+NsbYPC2Fhyc34gnI2&#10;UxKn9MePrG2+GL/koiU6G0JnyVORYnD5FTOnwc0y+Djbz8s9ixZlRtZ7jGq8O5viqxO18HcNnd4r&#10;ooX8EIoudtcvkcLY3LvFt5HinJJoTGZoI1V+BhrQ9pSmOii9MQlHBBC5EtY/Q1qmLmuD3oe43Qvx&#10;YuErXP5OIrQpyNxYhM0oS7NrYhNpsg2lJ8QROBpWIUUIiHwOJp4OhjHlGp8DxxhjryCExMkbHGHg&#10;c2DbG0HJR6J96CH6RdfJ/wAn5GDaQ2xqJkpn3KvHkujdI9wfelbOdHCPY+mWZyxq2cz8d+x7yTag&#10;Qxoc2ctKrocMt8K4Lm1NeTXkp6PwGjRfG+bmXL/4dfcoVyXHhZbC5w2TP3DR3wj9o8zaF/yUWKqY&#10;nEQcFcOZQascLfY6k5YXLYPkvjsQ8XtgxfFsKFRZryRU2NPm/v8AOGeiiKjHIRtmhVFDKXouxi7H&#10;1I1nJ5rFyqR8IGOMDiajgf7DYGIl/iMovqkOafkLrX1Q3W4YqMKhstQ18Htl8n0A2tJ/YgSUI0OI&#10;6QxamOBdhOvuTikTofKHpEZMk6ljoLsVGVRF1EJPj7YWY0PJ4ajDGhjrDGJ5TyJ+yeRMY2MMMPY4&#10;+xinLU7FopKJSPT/AKQtByPZbGsDnGFyubfJoDaT0O4j76OfRyLM5/JzKs5n9Tsmzsv6NPoFUAgu&#10;FS0GoucsPYqWxuPLm8L+8dXDNPZoNi+Nv8K8m8GzWLEMHYxHbBNHA6ypanyuBJ1JHHKy4oWRRWMX&#10;vHmWZsi7ESfGk+4LPCWSjKmhQufItkbC7L5riEJiaKsXX5LrfA7hmn+sFyiwoOJ9l2WYblWc25KD&#10;Htg42srLEhIYIkxiQQz/AConcxK0+qBKVbI6aQtaUJtwQUQqI9aR0Mbr4HOdfc4n4DGtJk3IxiWV&#10;A5DWhyS26JTfHsl0DZfHwhqaBRdNbuBSTn/ZCdCa3yQM1Pwcpsl7nIdDGPHIzWHeDGOyd4WFYr8H&#10;A2MOMOMONuSsogWUr2oE9BLu3/IkfMWyUHQ5YqXxuOx9orHgPKt+iJs+zkci7ORyOWGRKSa2fZEB&#10;MCJSv1ljmc/FXUn2luj9SWO+saeV6eNWxqXxhD8q2Gt4UZIneWxHby0NT9Z9EBd8nEuihInrCjjB&#10;+QJsr8yzGs5FC+FihXF9ZG341AsWF4FONia/IkBq+H9z9hZFShTFJQnrG/0LvY2hio2d9D4JLUDE&#10;6GxtqdC/WGNOHoedTsU0pvQpF2UvkR8L8DJ8b+BUw9T7Y2ca/BN/0FfwDhfgI2ajpilwhSSiPojU&#10;jZTJJboXKN/wTPI6D0MTmPqSJNKBRUiR9QxIpHyeDoYx6wxjwx1h2MexHIqwhCoVQSMbQw2hxtj7&#10;LDky2OULW9cMX7FAuqff8/7N/lNWMMMToqXXj7LmnIPv4DaaE3OWzkNLZU5HM5n4j9i6G/koclQm&#10;0LCoiNH0NmXxsUrwDcG2MokuOUrLXCxfCmWpfwjHLwlszcnGVhMVzvZVoSBRyP6TL/k4F0Npd4WL&#10;awVG4lVU/UfDZj6xsWwbwN8X2N4GviW6NUxNfkb2tNjrrnX9+hc4nH4xfWKy0KXBoyW72bfIVKjj&#10;7GG3heRAc2tN/QkUPJM5r7Ggr6tfH/SRGzl0+B7NtSL4QKSE8BSdt9D2qBorL+Rrpp8zJBpZfsVU&#10;19xWsL4FaZpQNo+J9kKh8ClqI+SSzcUfghPf/B8txYmStSiJtagVUNLgb/yJ+yey/wBRjGMY8Ox1&#10;k8Mo1lC1gnl2MPobFi42ymSWV9Rq2epN8YTZ/eS8PtnEbeTj8Ydl0bKPtvZRAw2nsqzljyKM5n4j&#10;9jPXM3etIc1n6Gv9DWbzORM+JKc3OOMG4G9DjD59FnbRU0QxUbyy+zkMPHcZsVCvFtRGKZ3p7gfC&#10;SJBfOhd8nEYnwF8iesaYtk+T2JD9jysnLFxxvF+b8EtjcfWCzVF0cxGxGtfQvBbE2IcfgTRQuSN8&#10;QKbNNbU/x/A33h+B8X3jYYk2Sv5N6cfBuuglJPCn66GhJaOb9f3QzaIdw+GRLtnqHDgY5WyRNDl6&#10;HLh9j4u5/JAlClMRHSJI6HN/7FJS3+SDSJ0Mmd/kS5YtN0bHC0cYQt6IX/ofsN2bOSEvf3G2x0PT&#10;G+RjGsO8OxjH4FXgtCZOPkemZ9FC+DYGQHWfUTB17GlPPv8Ak/LLYtsoTrwKZWUCyg6dtCSkG7iw&#10;2czln5Fma/A/ZG2Ji+w2EqxWhEcX0N2XKiXl75r2O/wbqht0fHD4YPjUv/hSnLY2zfLM7G9iLGzo&#10;oJD4/wAhG4XwkSHHIxxrhLZ+/DgNoQtY88wiWURY8r0x+Z7DjbKFvNiwg+NvDTRoIE7ZKR6GMB6c&#10;QNcaJEn0aB8UPmiT4ETJ0JPcedzqUeLZsczYtfU1uCDQKmb49i9G5n+/wObXJAlKf3FWkaFodZLT&#10;fI39KVzZBqWuzVYSa+xEoj+BHrjXZp/wJ6WvkfuBnoWbfC7Gjz/okn/02V/Q5pomnWhvCnonQxiU&#10;bH2O/wDp8R4DsfOXEDHWORjwxiF85Qpw2OPEajvBULKeGOjAxabgS57ReLDUcBtHGRjVRhzKZdFB&#10;BQx3DWiwns5nI5nMoyzHj3QIdTaflqxYIgHpf0WLnMszkXyv7N3Vj6hL6nOWehDkbbOfh6+f9MaF&#10;POSg7w7FhCTrfji1LQgmwpCPR+04FytCFk/cfkCw2G00s+tC5Q+Y0lCuPthbJp4C4450yYTZpwK0&#10;RkeiK20jwpX6IoTRAkLXQ6GTiSHovyM0Doe8EkdJ1Ej0h00PlaGa1H4HtrX1gamT11Q0coaHq3K5&#10;gdptI1TwJbokb4PQLqQ6f5HwlHxPA9mp9ihv+R60JoR9RP8AwmVtCN/wKfpjz1H12cRwPa6LUciX&#10;NDYNg6kIlSiQ5DoY6HWHQxjw2Pyd4TEI5GPwVSpYuVEIYRoCvQN+BAj2WWeLD68F5tRlyhl+wsL8&#10;GrblclxyKi2cyrLsT7QQ2INz/YJShYR1LlyuGhcsU2VZ2x9T5HM2NJOWL6H1jxzXxbX+GCeLw1sW&#10;FzV0T4cpGKYU/kUHB9ZrFwOBUTkWS4mWjNKazhYYvg2DnvjY2HHGxv4d2SKJseiFEciPsRDt6Ed0&#10;mOTQc+kLKmN1oZxsRE232EKDLiHo5i0PNY1+hvRKTkrE1D38h/oXGShmI+RcKe0KDmuCNK9dm44E&#10;TY6BzdElL8D+S6OhieyFlHDRU1wM4bkVw+R/Q3sZUyDGsdSxE3IuRT1AjT/BHouxj5HWGhlh4aKD&#10;rLORCeFhPHA81SpUd4KmcX6GfSPwhyFCuKDYodYvwNs1KUaLouEhs5HM5YVZyPwH7Nnp+aV6ECfa&#10;l8aeEsVY5fSeWGOuWc+M38DXxrc0WZ5HY5FstnnRosVMU1x/6EsEQXpnWRTHGe4SfkGJzNTpjoeo&#10;3eLWXGz1NcLFihUrjfOxF0LMDV0IS+pGhewrcjSrwRMm/wAjm5EnY2twMolBGwgtJQEvSRGpG7KF&#10;Mxr7ECYsWjkVFxKECQpsqRoiVEDtKF6NnROmvuRJSjRCvhCUrcDrsRwtexECpbf4ETECk0oEjnZX&#10;4GfuiSrZvLk1b4GL6khNM/eTZpncaeumLl7EzX5FexM/U6PyWYx4Me8Ma7yoMdk+BYQhHA2PJUoV&#10;LFjRBJ1JdRJOOBi0cEDgX/PhEPBlcUHZfOFSLXpj7ZyORdo3RVnITf0Jtttuo4DvA2XjFizw7Evc&#10;FrKjbyPjy8dnOhsG8e5YUwZY0Gy5LY9x1rwxXo9P2JehNfCOTvDgaJCOCON4k3bYsPR8HfiDl8af&#10;Urne8KlMKjbxfBXgmxbgQpIOhzRa2Elre2Mzp2MORhsTtE/cj92+RLaloS0lHWhJ9CXShTbQzaxW&#10;QlbEybGTSadfFCEjaQiOB0EknMcyMeivQlSEVEQJPoZxAl2JEt6Qiib9CKDVDGRSJ+gjb6EpiXyO&#10;mykjT8dCS8HfGxnNDp017HN3scMmUxr5HJ+iS0Lh3gx4Y8tjoWmMfiV5T1hpsvjTGuFihCTHGJJx&#10;wQrj3v6Eg2fJqsiPTxvmWkuatEFEFK9F8/QszkcyrwqzkfjP2XGWp/Rh+M/Xi/Muzl2bIqQPkMX0&#10;KsHiSpyzcvNeg+8avF9DDvM7G9no2yxUqRhQ/eTVSmEf5JeiePUr/OXdFRHBTOT7wqUsHVN78DTG&#10;w2FSmPPLbK4w+CssWQtQiaklpxs+EfApfvHRt6IG9ELZRLYqhKYf3NEljY24+gRsGB6eyZ865HtH&#10;D0QQ69d/3+RUJPvoiK1Hsa2QPkdOqGxuiHZ1HW0uxEkPnkUpNp2ky7JC34N8D7lxj2CG3Um/bH+I&#10;H0xVvWmf09CRwI4Y2TrHoGlNScsPBjgY8mMY8NQs8Zc34O8I564WRURnjs0UUhbrwRSab0jYvf8A&#10;ou+TYiRF5iWLlA+klI8lbg5HKDWTkVZZifZfssX9koWJNz9P1lq8LsvhTGVM3saeDUdFGx8WXyUw&#10;vi8tz1K7z2Hh9g2PE4VxoVwVxL01peOyPo2kaa/p4U1jReZ3Jwd2fI2sdsam42y/hK5LFhvCOxFi&#10;yIAq9fH0JHS2khfIRtehKb0QzohbNvyOfp6Il3htjS8SSRYV1o9K0idNU9jV6/8AiESarjExoSTp&#10;JnQsWtXJpoSUJ+yUl7j2R6X/AKTTts3TLoZ/7ZJSkxjedmm1Y+sEdsb+x9oJVe/km5ENDJ/+iqdm&#10;pjSaFG5KBacFsMpjnDGcligzgaI8FhZY2P4ejNCxUNt2JHxir7RVPH92Lz+pd857FIyOsblslbZs&#10;4Pmygs2Wbk5HMuy7ZyOZ+D/ZEtPSR+B8yLYqh+ixrhYsz3OWEkLZUh4fYvn3eFR87LPwtBlR5nY7&#10;yhZXouJCeFTVlsnsaehb9T/Fl3znoUOCuWr1+zg0vhGgbeSg0LM2DKMWOY2zZ5a4MVk9CShE7sfD&#10;cexMadr3QgUrghe0K2RNiQ/ok03V+SNB9jYgiJ/eSVXBtmDabY3iIfo6mjVfiRpNzYpNECK/jAmp&#10;jZRUIS3sk+R9NNjEuPg00nZfSWzef2yakaG1EDcckEu0P+R+SAjGrkY2WO1iORo3YkbNFjqxtTSO&#10;Q6GPeHOXhlMPDHleL8l0LFz3D72EPv6P1ifbZaJZ8nE44sPB57DF2UjuCR6jR0Ql6ORyKM5nI5DG&#10;len7HN0lLHwGvs39xn4LlSeD4VKY73xke8L4Xx5Y0K43xphXwrzN4fK/Ar8BDgXYmhC5aEfWshDQ&#10;pX/oz94omypYdUVyN/lFpWmc/UJjvZFQw+slcNMfidiWSoooojG0jBo1IM2XQi3moEFS6IDk2i3R&#10;vZuZ9RIPxEVuwmceUyZtG06ZNPOzUDTNfcdJV9fwNK0N0QNvkWp0aV+hdDgoJn6FeyMOeRuKFabl&#10;pJck1MW0Jtpyox0S1I3KKjb7GcDayXearN1jHyJAi0cZH0+2DGM5OcvDsZyNYfkiexPDfGS2FWWL&#10;lRx7TIavQ+fQn8iE3oWfI44wqkdDNsYFhjaYGyBIXYxNAyWPo2kWxLEcsnGK1QvyPm0pPohqETXZ&#10;JtSdhShR4JZQXWHtRpVm0n1EeDS4z38LfxSsDZb5rFixtsYx3nQoVEE1NiBNyJ0K255IZE6ban8a&#10;Y1Q7xQRwhGNOKEcCMVhX9cW5rV9LF+xfIiRA6kdMcfZD2MQYkii7Jh8jpolG3obTRN8DfQxtaHGt&#10;Co20CFSgRAImdw0PQ/ZtCw0+CDrFQ2NYJrDQZJLgZwNukO/IyC4nQiQf1NLoRNOoG0rNyF1Ps02f&#10;Z9ROFA9t69ja9QU9G3wevRLl8ck72ReyFcudSNHxwf1ofZoHY9jbG2Ng37NkSPsbok7SpyT/AK/A&#10;dZY6HQ+hjHk14KxeLyasrhYuUi6DcY/A/o+GaNBX+cbFBPjB2Nj3L4LYiew0QYOtjKGPti6Yj2Oc&#10;6HNkggtslbG/slNiN8tuOPgRY882pXDUuOcMPvLHMbGrG35eqU8RrjYYtBYkN9+CWCdC6NTHMRsE&#10;vTIikzo7SGhE2LHuRMhpGnrISjWfJ6Ts9Njtv0WBtDxg2DWPHDvkk1MCtjBxP0N06JuGJnA2wzz+&#10;w80/2IQs0winD6i9aWhYRLYRKBdhJknmBjjEjmXRD7+hpKaGvsSPU4KaGJtCeo5PwPgfFwtMiq9E&#10;vShf3Gr2PtDzQ8I1GREj0UWQ6G1fLsc1tiJSO2/jg1t6GG13wNqKNj4HWlqBkpP+A+xhhxht2dhc&#10;3DfknHtY7GJoZwP1h2PJ+CR55E/F47eKXIB+Qj8dDf4D6/sbP5/6OfzjwKCsfsfg+Q7nB+VQpnVy&#10;aDXPKHhzcyWUNLYjaHudDm3oYncoFHKKXI+QXYPbmzOdPjUjexORdFGUz/ue3h72aF9ZmHwuWyWH&#10;0V8A/ir3kZznYXoU3WGT5jHWrCRKmylOxkiaaKm0MaINy0QIS0JglYygXwZKfXBLyqWl6QviC9b7&#10;jZyjTaEWASEWPbj7C/DIdMVpP7Dt5Ddqw37jascnBB6Ep6SkZRQtkNo5FkcfqhficKF65wkcIbal&#10;je8OpbEcjWeiU3CFcREsVAQFqwjkc4b1RJsoa3V2Jh+ejhOWPbn3sfaQ2kUU9QUHiv0Jo9nDI3q7&#10;HBobXuPQ3R/1jor7EDlNfexklJe+R46GiUP3v0Ih9ImsaKHGG2MNeLkH2NmxtDuLE0aQ8MY8sd4e&#10;Hex3l+GifXg780IyVEaSD8ptfAt+gefmx3+fDqh2PwUS2ixT8jSqHydFn+xJY01pqmKMh25JXQx8&#10;DWoU3Wb4RExJa19qEy0IC1fwHwM2SW5vUhbEm2VwYuTk5CXBVi7kjOCaH1jyyWK5bl/H743we8j+&#10;PHETZJ8ib5JOBmhyR6IlP0fA+IkxMTDYf+g9ONMa9UQKhdD4m/A9hSS15fCQpu4lJ4P4KZkP9P8A&#10;c5SJcv7jat/cRk3tDGTiWP8A8Q/QH6n2JTS+w70qQtEnYHByS9ScJMuqfuJ72x4teqNCpJCP3mlx&#10;dyHwPaYrlvEmMiY7RHtj9w/aIOGarJkpY97W4NSnQxvmfYze35HfWzZ0nr7/APoukhdqUSHfA21y&#10;NDpv6jVR+ByVfc9m9ka5NaiOtC/q/BAo5P6QRacsdM2P7G3P8Fgw/Y4w8IYaGxyGGGyPB2OB2Oho&#10;emMZQ7Ghjsnfiq8HfgNRcF2igsv02fbfubK6J9+iTaO/z4RYdlCklBRl0UyKkLYxOpEP76vgxDBZ&#10;2F/BNHD7Skk8/wAiCNdyJy+ob7CSZi3/ACBT3hvZ+B/QhGrQofwNrgSDkUeFpL4+hXDvi8FTfHl5&#10;5vbLeHrnbB4NjYx/IsiS0pESL+weicEx6SRIuUPofE+A1pzGlbHrZiZj5Q3JCPaIOQy9iOJ39Bmm&#10;FbaIHNUGo5hsaLNF+iJ0R4L8Ek3shDD6jO0cXs+4Yk0PQ6wX75ym5WmNcA15lUTXYsks6k0UW6Hn&#10;CX2LbD3A/YEv+CFykXiYrccDHEqR+lH2GNVdDXR/3+sanv2PhXgd65FrQ8K4OwbXhKLn5HrrQhvU&#10;bNLmY9Gh7iRSfyLqeD0MZRZZRYbHI6GGGGH2PgTHk+4jEGuR2PJjHQ/Y7HvDHY6xI34cCo4y78Qq&#10;Xyjw572NCOtG18H8iQmf6Hf5LotinrFvELGiD6/JZCDUA/kXomh+MbJ7cQQx1IgehEBep9sAgUnJ&#10;r7CbY1OZ8j1LmzLYQgs54H2faRH8Nqsr8GmD46PGmZ34i2GLFtiKRdwJRoSijTkjB+BOtKEiWj4D&#10;lxg9B6bQzbbb4KGTTpU0yRPoSkQjlKmki1FIkuEjTPg3dC5ZseiCTc4E3gLVRx/oZew+psfBuvlj&#10;vqms6MCCCT8ouxJLkQmhMSiZqQleLQMPaP8AwMA8AGga+n2GgaohR7FI0vsa2kQ8c6IXXX9+wxcE&#10;ECFSWiBGuhoW/REJ+o2+exyUj6z3I998dmmJPfySptDpf6E73ZFPCPQOTas0D6HGGscccYT9DDOD&#10;8SVzJqx5NaGH6HQxrDuBj3h7OfFUcRl35n2Kw31DQGwfNwXL/MXLIcocj3fiLsoH1+SgJrbDS+hJ&#10;6EnoR6EYEnoSehJ6EnoSEx/5F2cznjbC7wtlfWesFB87j6LF8PTwjYU8armdY0PjjdIUVRehVw5E&#10;P9xOxrG+ox8cXuPqPqPqbnwJeg3EX6IWzZRcLsmZ6aPsw5DLO3heF5NGLYQFheHk+pJCa6GhMC+R&#10;WowNJGvoajXoaekQIekREiYWkLhP8iZTgWuFpiP9CbxQS9i0PsO9yMYnkcOfgfe3o2OW0TuZk1R1&#10;s2zL+vIxqzdZo2xHLWBtDjDDDjj7HsTLHH8D8+z6hjGMYx0PDw6w6/wJ+ysnQx+AuWKD96IdvBs7&#10;4FuBjy/mPwkh0UwthQtg1X0ewV2+ozgsFZYSEEhBISIP6r0XZzKvGxYuWLZL6Pl/k3dTI2y8Finh&#10;3RZ4OskfMqWIzQmgstQOoahCG1f1A+p8T4nxH1GWXvQz+IJLWFxbotLBdkifY20Rpa9DPSMbvwJY&#10;7nspREbowXPz9E0pqS2TI48AhAQQaCBhhENIaNe8MnwPD5O+HFI9hOCdjHuHIeo/ehvOj2aORMYm&#10;e/eJtPFqesT7HGwYmOPY3R6FLG0M9xckPQ8GPBobH3h3jkdj/wAKreGMYymVN4Kh/hImfUjbfGyZ&#10;bEvyGHCfKKFsli4+vyIEOqDcLVYIIIIIdAgtCbY1/wCQu2cirORbw3IuO5y34KpcqWHxqWL5u2F8&#10;Nsb4Pstgx4R0xgnYu1uBbbFjQRwTVCW6FL2+ww+o+g9KH0GHtQ9KGfxsImWaWWaNT0XCjg+UQfDr&#10;wEJ/Aqen2Ta+R6F5uFF2L901VcRtkGBTIkRgR7wNBAgaDQajQayNfJxsQ6rhjjYwE9E2xsDBh/YO&#10;FM0TPwPiMMqmTX7NUexhdI+hvBNY2Ll8nUf43yNuf+DHY8mMYxrYxjsaODkdZWPqLEDGeni1hZT5&#10;JooChfZJsJgw4FzeBCHY78E7Khdfkfc2hJkNDwA2+K6iiyfpFCbeFWWLPHng+h7Hx6FT5TjfG7LY&#10;a5ajHw5Tg0IuU8A6GPFsfvLitwIm03ZCeAiCW2OcV/8AFDMfQw1GWWg0GNj4GBsFhaXFwoSN3K+h&#10;BwaGvsT7Fip/Bsex7IqHWRsSELsi77Qpc1UISKRr7E+xfsX7E+x9xPs7DtOw7B/QPsPsfIc+R72f&#10;PM1WR/OBQ+kNoYRI+hsDdiKkfk5CJEq7Lf0afRZibY85GzPjzHya/BJXwbex4MeDw7HeHZyOx6Hj&#10;nyWHQxrCuS5YTSD82RnDdD5djoa9juRzOBfFVlYed2XG1LlwLOgnVmrzAARRXUgc7YEchNizhZil&#10;2cigknc3K40Y+iz8RrhbGues5aeIMdjG4FeeoxRrs1jap4GoalsVFbkfXBoaGhoQQYzZ/gcw3C4s&#10;Q+XobLH8R6fW/wDZtnCQmbF+xUWIbbHAxOjkek9Dd6GyxsjJYxXWaF6K1NHbhdp2D7HYPuPuPsPs&#10;PsT9jLcn7J+z5YLc3G5DdGpf2R3J3R0JwI4KfoYceBpckA/JMMbg7IH3saxsP0yU8K+W42ipt3/6&#10;KYseTWsHY7HrDsfs5nDrDH4oTOcPJTNcuJp8iA6Gh7fToYphq294HHGuCzOh8LFyhkB0MSLh6ToO&#10;k6DowJjoEIGaWDtCtOcjnBpJEpl0zPoZTjzH8Uv4ztlrHjLzMY0fISYovQkwiSgmake2luB2xwCw&#10;ISk+mGMNklncJJmGQiFEdiJci3OiZvQopKR8BG0RKb4xO07T2hba2IYiIW9HQbKOgkdD4Q0hmnca&#10;Hthv7GXI29jfY32NvY29sl7G/sl7JYyExMTiYslJIqvwI3Aj5F/YuhBdFB0VYzTssPscfbG9HcNI&#10;/I44w2i/lG+D7zoJr5EGjbc32O8npDGN2OsPDGPDofh2K8bnHxhy8UTYrgJPylA4JG1wR6CP6/7+&#10;zT5DhmocFMX4SMlJv0kyESrrAup04F1F0FgIISRqbShMXr8GWLNMPicfD7i28j47eNr4VdePoxBc&#10;WGhhsT9DPQ0bg2UOcaHGtC0TOSIjphGq7GN4G78ioesFQEATEaDQ8zDJmN3SkRBpQoQoB+QqMMXx&#10;hFJDDJZtlIjb1+DREEjr8DafwQmhJpHNjDzEsbeNkP0JhOJ3wM9Cb1+BvoTDXwN9DpoZrQzUI00O&#10;9DUqGejTRoPgIaLO+ZrGH5LD+N2KFMavH+efZiShN/U9l9Cem/rg6xAeiwx4by7GOcOzjMdY4Nj8&#10;CopbBBQJLWStaZK7jgrFEbX+6OUcPCcbHXgbjsuaLBuMh6mjTQuougugugiuoitaFje1SmTDjeVw&#10;M2aaNpYKFmm/GSbxyPsUjgopcVExRRZExSY+gl4Phiuop8DuUMY58FehjiEONbDmbb9IWkMlDZb+&#10;R0tSSaSXA+52naPwrKzDEymNQKcANS26E+TRJhHa0MSEyXljaGzkfsHdIlKRLUNjT20MOB2XOhr7&#10;YppKEQ6McwtORNkMkJxMJ/Qm9Cf0N9DfRJwdY18HRkBocNyFWhyjRHA6yjQpWhdcYBdlSzxXG/m7&#10;7ZvgUzNeHJ43OospC6Ev2PTjWDye8nl4d4d4d+Ubwx0OvF3YmxNCRCFaJLXgj1kS0qjT5Th4DgdY&#10;usOYyxXgybdwT/EaRREUUVgQgSwSGrE0mnaYqe39LQhbfyo7JZrodRywt8OEGzCnx4tOJhtjj5Gp&#10;EEGHPgn6JCEnB0knA2aHMNf8CVD76GsZ8IRhX+32ERoTa/1i9hh4DPZ4K95ps7zUTaokazb7DJev&#10;wQP9CW4Q5yEqxFwx+tj9YjwJ8CPDF2pGfMeyfuRlcjDNjqQhzlgP9DPQ30M9HSSMN9HUPYd6Hejq&#10;OsV6Eej+peGy3jpFaEcaFxRBxhAh4Ik/E/nmoy/h6PGmFj2Kvw/PHZibEE/9EJesKYd4MZyPDHY7&#10;Of8AAryxjWNS4mhoXYsqKtTjZMl8JfwJba4ItF8/Jxu/7+T8o4Y0wjQ6w0PbCxc3Uo8evoJLUuSQ&#10;NPji8AQghEYiRkUzy1v7kq2j4oIS0fexMyouVn9D0oC5YY7V9BfkI2mMvDGLhjYaNg0jR7Dsb2SG&#10;mMYz0N4obEyXom+CfoTf+BM2Gg0Gef2Gnd/Qq3+wvKW9CAbQfP8AsE2n7lLYi2lfBMg518n3ysMP&#10;E7B+JX3Zl5JywDXAZX+hw1+xxk+2clX/AJEFBkLWHszPaiZLQpRSv+Rq/wCBMuPwM9hweHz/AKYz&#10;csv6kK/8CQsLCowS8AkdJsCfRTo6Toh9TpIsK8ixkTc/4O/LH0xoexTC5RlSnhi19mVmBJ7/ACJa&#10;58DwehjHh4Y95deK8Hi5rkdiSxdfkW32W5+ML/r2amfsWEdnAqiiKHGDz88tZLlJQ/AnzQaCBBGR&#10;IghEECUjXinByLIX9DNW2iuS/Awa7uH9Cj3l2L9oTDXy7/QOHbvFJame1EVtVTtUfi+U5T+EExEh&#10;6UlRBk6lv4TGef8Aw8GeRaM0vavlEa0garaK7Y9X5xScIpiWpCZy4gy4+VMa624/9xzHzkfyHCO9&#10;/wChD2unw7f5ZIltG01oUwv6EMssssssMvuMPsdp7fAHt8HWnBEJY4qH6ENnCHzJEvA2Bw0P1j9I&#10;/S+w5f8AQfrH/wCAfofYfofY/sRB/wACm/0F/wCTAJf8YhU1hPUzmI9HqHpYT0heo9AS+kJfQlih&#10;HoS+hp6EkNIXNEQgoJl9Te/D2z2PeMLl8zHI5nyxcUJs1WxHE1Ak49fWhsbfsb9jwxjGMY9DrDsY&#10;78y8WMXBSBNi6iLby0hPxf6E/Ak+E1duC37ZwxRYfIxlMtsahp+cotWhfsCXoJEEEEEIhELwgjyk&#10;kiW5/BsaL9G56IsC8E1TYlX3hZ+nOiIk9lkkXiNt7Y3qHF8f9Dc5/EOP8AbXOz4CXWjqRV9iNTDG&#10;+bfRLrSnP9mJekXbset3yxt8t+A6E1+SWXliJZL+liyyyy+48TsGGnsfYY7Ds8hUYbGx2OvBJCRC&#10;EkQIHQRIyMI+joOjEvUJfQvUL1CRcCT0J9CBGFHoSJRKIE+hY0EtCBJAwmhULYgnDEOeXbny7Pyh&#10;YsXIRhXDsKegSWvYuvUiuRQvhEOUWw8mMjeXeGPLay8J6zqcUwqJi1sTZqEDfTFp9KPwJt8G++5o&#10;nv8AmhWvlOOFTZkPBoXCwy5WK3URdrk1RNEEEEMgaj/ByM1mUaMOMIm9DpbgUsNwhYgq9fsSJdev&#10;1ZKJJJHgg4tuc77E3+RQm4Gh+AmvyM6JRpPb/gZfceCw8BjsOwfc7Mqz2j7jDDDY2SNjY3hA+Wa4&#10;iiscfDoIIIIJoTQwmoGQyEFgIEEgkEE8GEydDY2sXKvfwbFfgtOP4Y1O5fFcX8JDCgnhalRsGotf&#10;JTsSJTSekUw6GPHA1h4eHl4vCgaFWFGGtCYoINbNxsMesxiTDoY9fA3QvY5sLTEYpoHYMsKaj04d&#10;3RpDYStkXvHLQIlks2MknM68Gby8pa9o3aFmjYy7DYJGCs1g9jtLc65/LJ7wbJJGx16J5+5vfJqF&#10;2JghYYuvyJzRDkUJ4LXCyy1yrxWWX3GXuMstRmoyyyz9OePh0vsQQRRj7EuKKKKKxVioILBWKiu4&#10;igiitcCCYw2rHH9DDHM+ByWF9Y3LnUsy2/KNsfl4CueCsv4NCl4fRfYhLnDHRTDGPDJwdYZ14Wyr&#10;w1ojRQUUTKaZuO0I/pqSv4KhwOgSitCgKhRNkkaJj4nBBr0Qj2scpo30NawhjZ+BFoIjXAzQnskb&#10;nxkbJJG5J1GW8zMi0I9Bsejaza9FpYIsUEiyzVbS4v5ZI2NjDDHE1/I39c5wgpQQaE1EmL2O0qHi&#10;dp2HYPsdg+w8DsH2GGWo+w0GGOwfYZfcaD7eA+XgEEV3/Iu4gp8i7CK0F2EEF3EnsXYXYRRXfD2n&#10;aLBXcXcXcR7TtwrFoxOIw9vAofEtlrh7nLfhdpNnPmPfH8CqbZGJFKmXD/WyJ3XUFnhvrB4Z8jux&#10;4awz+ByPnGjkrKrHAxroTwAla0aGjZiNT2Pr8CWuOCGpPfonuWhwdckDHQIKSNA+uCV+xzPSNDQ5&#10;KCI79JKhRAIbJJRKxv0N+LN+G/ROxvErt70FS5Rqeiw3s6jcxBNiCT5l9Bklpyv9xhhhqM/InH/q&#10;Ta1zgbMWoXOn5Ej5kQpuQy++HtHoPsNPY19nYI94Gg09j7HYPaxh9h9h9h9h9j5j9GPuPth8j5Hy&#10;yfPH5i7HyEEUV3EV2EEF2O07cK7CxFkCKxUU/isIPQYcoMcznhc+R8vH6Z6/4sO/rFdxaJp7K/Hs&#10;VDZuU3HBd4fIx4Yy/Ax+scjo4GtZVC2JCWIGhokHvi1jWUECLpFk0X4EPZCtS0Q4caS/vYyBdjYG&#10;iI1CXoYa9/ob6HuJm5J+BZSQ5sY1FBKNFeMkj14yNzmRskbGyZ/gThsZvZsxbmLeYjgTEKHpxGGG&#10;GGH2N/8A3s39ciG46BRN4uxZUSz2KXdz5D7nadp2nadg+x2HYPudh2D7D7D7D7D7D7j7j7naPufM&#10;+Y+w9rG3vCXs+Qux8hdz5iK7i7HaJ/Yu4n9i7i7i7nYdmDsJeTtE/sT+xON9jRnvKLxOCDYYcaW8&#10;eRy8BBYznxtt/wCGgq8/MQfoaYI0lyUt/U1yt/JZjwdYMeaxaGOHl5SyrFYhIggYeDM6FSmJla+p&#10;DOpEjk0V4Q7R6Kh6gjbR/Y+xPh0GpbNhp8zsfDkcxSobwExIKDduhKMaVwJi/wAMjeZ6WJROG1h0&#10;iRZvOv6Nk3M3MtLCwWxN4kj4BGveksbD7HaduF9jfexsDxVhoxKOyr5Km7JEaoNPYj2I9ncdh2D7&#10;D7nYf0kfcT7O07BtN4vuPufMfcfcfcfbD5ZPlhLCQgin9iCC7CYTCYT+CqxW+Ci/wQABhh9jjDE6&#10;Hkfl4Ls2yVnw9ow5lv8AB6tRTw/sJ6Zq0vTJQfJ7JLo103WtrB+AY3I6wxj0/F0PQrHhWcoSwQQp&#10;Ye+Gcp1RraketUwJT9CrDoY3AQSAc+h7NJR0QCbLMN1wTqBr4Y4UM2LEv9iLZ60L/wBEWv8AAIpF&#10;Q2cYeJJJH4Nk/OPqNjYw8CaOIlRNsSzcWGosE2xYbEM00RJCJpR4Padp2naNKO5ojGx4txcLDLYW&#10;r/TRsbaSfyPuM9jPf5GezsOz8nYPsdg+52HYPv8Akfcff84uPI+429jf2TJ+8E3s+RP2fITe8V3F&#10;3xRQQ7RYCxNngBs/woAAwwwwww2B94kVhOiRx8nMgN4G5sXPXCxTCuE8vIv4TsLib1o7IVRZp7HY&#10;7yOsvDn3h2MY8Mo3OUIWCCQgtBbk3BurZsSRWsUv20U5dDtpfYSv+IpzT6CGml+Fm1zp8DpaUhPN&#10;rILi/gpv3ApRWOiAUPsIVp9hR35p6FlsbJJGHgYYYYYfYRNi5UXbE2FssNTE2xYbLhKC/cN9Ug19&#10;nYdwr2J94HIQ3CFURTBcKKIWF1E2dkXvi3Pyz5DPZ7Gdp2j7jb2PuN5sfYbext7G/sb+yfsl7Jey&#10;Xsn7PmfM+Z8xdhdmS9icRRQQXmQA2Ync4GExvAthQVYWyIVeAvjTF533sc5FycibIHTG+898bslB&#10;6nMthQphzz2F9D+Rx7/B+wm//fkSZSqHYxjvJoc4fhOHRLLGxVhXigkiYI8Do6wzxJAhOi0cVjV4&#10;fQsJ9pHBoeNv70Tv9bEzr8bP+IFH/oKROpDevQjWkhCaQkQQo8GySXmdkjY2NjDDLUarCy1Ii3V4&#10;Ta2M2M3oZuUP3oZ6Jw4vyXFtEKW8S/Ar2d53HaO9jPYtF25P6j0zgQoN9DJob6Y+KPSJFEb8kBVy&#10;hKY+Z40MvuPuPsPsMNvY+wyyz8h4ZEsPkfPFN7E3sTCb2JhBBBBBSSGc4yEYkxBRRRBRcCCexMDM&#10;CCCZqZEsLl8nA6kQSBjkXnCxbz5cr4Hk8aFoE3Bd5/Q4ivRxgXSX4NuZ5Z0f4HYx0MY6HtDw3h2O&#10;ReDw8KxCstjcQQ+CYX7NJuSj4JEPrHo5SKSBLCNGuBrgtEP0HQhB0iiQoVJE9kkolEk4fQNkksZI&#10;2NjDDLLD8ADDPx2vghXYu2Wl+hOzaxTdEriCVYREnN/qdx3HYI9id7F+ztEj0/kIZ6wjb0JboX6F&#10;TQjehXoi3RoaI2Qhu+B53tjG/sbe/wAk4sb+xv7G/vFuNyWLYkSEzJZLJYpFIqEmJMSEwwTCf0J/&#10;Qn9DfQ30N9DRvof6G+hP6H+hvrG86R50jfQ30MwIIJkFgIIJMSEFcoUWsjY43WPTC+Fj9CuNWWL5&#10;6D43LQUwuXw12c8HvsptlRT8I10OxjHQxjGMfzlnGs84TeVArLY3o+Ii5QmkKQLQrbnQjlaLqF2Q&#10;O7NepDaEif8AmbJJwknJ8j5DDDDDwGGGH4gWE7p2iaVzJjmY1j2UZMScEoMnttwh3GpTf280GwEC&#10;Tk7xHsZCzZREQ5UAOZocjox7aJ3RMw1Y0voSGsjw4WZiRslkibnMe8KyGQxBOJxBFoinEUGDDoFg&#10;IMij2eBfQdB0nSLPejwBThWIzwBWIgmGYEF3kSIEwUF2LyLv4zWwqXxXWNTl4e2FcLl89xVKZVSh&#10;K+wzhT9hanlfsn2pfuB2WweDGx4djw3wcZZROVhXi8vOmxaNdCU+xJcFHZACrVA2o3oTgeRJJI28&#10;JJIHyHj+WDDeE9j7EBlsPsMPYYYb7G/AJg4eMGPanT9E6M2p8MeOUzYxr4HN0OavwIskaqQRXRDX&#10;tsSUWFjDZhsxN8iZ8kyslhUptNe12Kq9uLf0xg0xA6LtG2hjdD8LbZqxt/usmjuW3yQ94fIWpATy&#10;kJdCQSERBDpG+hvo6RvoTehvo9If6GehvpjYoZ6Ogb6G+jpOgZ6Yz0M9DPQ/0dJ0DfQz0dAugugz&#10;0J/Qz0M9HQME/ob6E/oT+hP6E/oXQRXTCmGTQ4YIMLrBBdlmx5nJbweixhPg3H8ByzoX1hasOpTo&#10;jW/Y0p3MjvxDsZoeHs5w7xGzkjwQkWLY3I1ElpF0K21JDj8lBsWAX7SNUwydmiUSShGAwww8DDwM&#10;Lx4www8DQYYeYMKFCxAgQtkAsVMUm9vUf2EkAdQv8DDcO+hNKDbaYfcbuR3P70PaE/k+4xbykJnT&#10;E/ljfs7GCikhRFG0RrZN7K3fyIVp9ptt388G9MpISX+gce3XbVG3ar1P7VsbFk2o/jLgnWHJbbsS&#10;PCQZvBHgaLShFHaMGYTfQ30Mij0h3o6jpOk6DoG+hdDpNlHQdAuguom9DPQ70N9HSfAXQXU6RdBd&#10;BdRvoTiYTCYT+hOJvQthdRdRBBBBdRBaCiYKCCaFP4Y/I5wavJ6eGvo543wvluU8JeDmci62URBx&#10;74Jz8i2tf+m+Nr2Ox5HQ+xwPwahE7HYxMbF4L2IoWgtGMoK5FhITeiRr+Cs9n2ofUlE4MWseCGSX&#10;g2sjY36JGHha4svGyy+w+x2j8AHedx3CYPWbcMWPYmMCW55Q1I+dD7DDJmv+s+IEQfkoYjkhSj2z&#10;2I26OUEiGgfUauB64Hehq4EnIwmoa0Njll6kfJpSW/Ath3psxrsyhtA18SQTctyNi0Uj5ZyQ/UiY&#10;oR6Ok02F0Z1HQdIn9DPQ/wBDvQ/0P9D/AEbaOg6jqOg6TpGejqOoXUXUXUXU6BdBdDpOgg4F0F1F&#10;1F1F1OgXQXVi6i6i6ib0S9C6Cb0M9Cb0LqIooIJxOJ8JTQyRgjgSYmsFFIlDkehc+BEuWK4vh7Za&#10;z5Duzrjoy9FNF0xdCe3/AB/eza0pLMYx4ZwOx6w3ssgeHWNiyhV4FRNQLoQXdbgSEiDQ2L5HSQRh&#10;JGcJGySSSSA+ww2yfIZYYYYYYYe4+4www+ww8HtwwZvRgdgtiPQrDfo6Rb4xF+vwL9CgoJ9fg6jb&#10;Qz0N9E/AtiQez8RF/wCok1+AlXAocDVwMXA1cHWdRvoQ1R1kvB0HQdZ1nQb6Os6hfoT6ElQdB0nS&#10;J9CFx+BPo6fxlEVDgXQXshBdBdBHoXUSC6i6i6i6I+ItaEEF0EUehBJ6IHwF0EEViQlggsVIJfQ1&#10;ggEUCeCQtZDwcCuN/GKlvIvUucxNmjNl+BHMSJaIXoWHg7oYxIGMY/eHZbw1odnIlHgqzIKLIrF3&#10;yKpEomaGNdEcmo2QMrg1EoYgvAN9kjwPA8H1DD7FrH3GWWWWWWXispH3810GnFRYsUKfB1CXwK9C&#10;vQn0I9CfQl8CPWB1HWM9EoYPoR9EPSGnrC+A+oup0nSdJ1nWdZtoV6OgX6E+hXo6TrOo6jrOgl4w&#10;JRQ4EnoRwhKJfRpoXQXUXUXURXQUhNiiuuMyYgj0dBD0JBL6xQkJxOT9CyJiYWh8MUVgJEHOCiFf&#10;oWrPY2N8vP8AwZa4exTHuXg7nMuJuSi/JCEh5U+7F2Q5cP0kW8AxiDwehyPwa34oQs6iCCCE7Ny1&#10;JvWp2PaghSkRuie8JGGJwbJRPonBhh4WWWHnMsMssssthh9v8CqjLgbBMDLQasajQajX0OfB8Tfg&#10;aehr6EBAT6GnoYMmD6D6HxYugXTCWBaaOg6ToOgXQ6zpOsV6EehHoRhdC6CQQJBJFYEgtyIt6Egl&#10;9CfSEnoSESolsW+MRI/EUFgWBYFgQgjoh4QLbeRLCH8jWxIK+CiVrNXB9axsVz2fm6pA54+hzE3V&#10;s9MNVr6C/n+/yPb/AIOxlh2MYwxnJWho7GPDWpEsJSQJCWBcJDUOZvoq1pj9QMQG7CE0RA2N9jZJ&#10;PY3gw452HoMMPYZYYZZZZZZZZZYYYfmAUYbGGxsY0NDTB+DpPQk9HxDUNSFQP1DiH6hp6IeiPpHU&#10;RGvpEfQl9ERJ6EnoT6E+hHoSehdRL6Qj0I9CUS+hYCyFJ6EmRFFeH3EUUUFgWFTxRWZ8BFFeaBYF&#10;gSw+GEISEhr2NCkEIxeOsLPG2OpbxW+G+WmNcK4zxc0bL3jx/slqEo+hKWmtj+MPQdjHsY7NSMY1&#10;6Q/gaHQ0OsQyOsFLyKebg3bR1jm6GGhvZ7ELQSjRI3lZbexlhsMNveHzGWWXEZeKw8B9xl9x9xl4&#10;jD7ZBhns7BhjsNjY2MSyWKRIWCEQiEQjQkiMkDEBKRIkfGPhgtBYKUQSEBBbCyBYCQSRAkJCRCEk&#10;QhQQJCCCCQthISIIFgQhEDQjZyQJECRBBBBCEkQiEQQQQQJCUDOhUoLsXWP5nLg+JyL4anTDmXy3&#10;L+Mb5YxGM5N2L9+ER10cdwLTNNQtdeAfyMdjRBAyMUhkECTBBBHadePowbzp+hLwNfA8WxBC4Coe&#10;gpFo0DDDD2weQw+4wwyyyyyywwwyw8Vll9x4LLxGGHodgw34Ce8yTgsE50ToT5EEJJWURhbvCg1i&#10;EJLkSEhIS2JCSEQkhJCS4YhMTEEEEExMV4gSgSEhISEhBI5IIwoxqBYZBAkR0QLxQ0RsjwSI7IEi&#10;B5a+G5lB95I4Njposcs1vFG1jV5tmLvVF0Vu8U7j+/2CeCQgg0NDQ0NEdDQ0QNESsEPgIqfGHZWB&#10;2d0Eyon4GPSTH61JW3L6C0lqBCKgtFqBUkIYYYeBhhhlhllh9hhhhlh9xl9xl9x9h4rLHywNBtDD&#10;D2G9WNjZM8kolGvZr2SiUSSNyJ6E/ROCHyEggux8jYnCRPYmJkkkoRKoT7EyexBBBBPsT7E2JsTE&#10;xPsTFhCE9iYmhBMkkTE2JiZOCeZFhSKZx9MagULklCzGVWHhwQyGbFPrFCNCay1KlZPQ5n7ZUnGm&#10;ecF8PX/Bh5eGuXg+nsvvmyH3Ep1X/pH0EGvY0RIw1A9IEELCY+BSjbgRX1iC6Gnwf6SXgbrQ5EIZ&#10;qg1xsRJFSh/QLg4FC0KEkNjY2NjDDDDDDDDwWWGGH2GHgMMMMPBI4cjDLL7Ej7DDDY8SNn0DDwT2&#10;T5Ans+g+jDoIJkk9kieCfYvEC2EEUFgQWAgmJjCCKKCCYmxMIIrUQQQWgsCYmJiyExMTEFgSEk5V&#10;je8EE8axHsdeGhxIo8CpQnBzwpF4fHHkJm5FcIeGrks/D8y7wRlC8FZ1o1XwL9WN7sabQ0hoYgaH&#10;wGH0w+8/MQ0EWHLBro0bR1D3Ghj1BEQxDQ2+hqJEDUvPRHElCj+IiGhKVQvgShh9hj5DD7DDDDL7&#10;D7DYw8he4+43mxv7G/sfceB5A2wYYYYb7G+xhimECAw9BhiWSyez5YfIkWBPvJJJQXYQWSitrF2w&#10;QWBNSTInoT2JiYngXoIopEgmhMTExBBJBAZCYmJ9iCCCYnggmJkiYmILAgtrE0JksTZLE8LYkMT7&#10;JYmShE9kkic4WHWNMKl8Y7Ne/B6vz+rjQ5+IbWVNTkzUbPP2E1F/PZrnA0PgfAegxej3FMUWLcSO&#10;1IpMR5Y/AyR7pMY+Bjtc+rHStMe6hSMbTFaFFPoIX/AmFp9hajUFgElCaS0MPAww2wYYYYYZZZYe&#10;Kyywwwww8LcYkkYZeJ4GGH4nmNsJ+b+2CworMQllnggh8sUEUFjWIiggmJk7ExMTEEEEEEEEEEEF&#10;gQQQQkTwTEyRMkQsKhCEydkwIL2EmE5lEonvEkkiYQkblDbHnRYoWZcrJdoj4/ywqXyRO2F8E873&#10;EbSbXJZfYTQrnQqtDbA8Kf0SZITfgTib1JsrD04ULoUQoI9Cm1yLQnQhFr8DSV2RLYWoCCiDjBIN&#10;IHoMMMNRl7iRqPGy8bDDDQaDUajxWWX3GWXnxGvsZZfceK/VjPzHigNBh44jXP8AI+R8sVj+Yu4i&#10;vAICEBKRwTHyExPYmJkieQisaCkJibExMTE9DMliYmJiYmLQQQQTExMTEEFiQQlE6EyRMWBBMlCe&#10;EyRMTE+8SIRInlWLkVDysNobgRM5j2Xz014eKNsOWdi2TYd4VZv+jcJsumdWU+tC/f8Af4Jext6J&#10;ybcCaaJ+hPyig4IEkJEi0iDhGr94IJQdhEXPr4EuNyKloQ5EukQOjiFgNKh6DDDwMPAYeAyyyyy+&#10;4+4yzpGWGGGXuMsMMMNRll9sWajHywfgHzGXjZgPxwhD2hiHgEEFmw95EEEUok9iYmJr3hInImMK&#10;yRPImJiYtBBYExPQmIIJ4oJiYmSShNCYhMT7EydCZInvCYmSyRMTJZOhMQpELKJJJ7JExM7HQ3sf&#10;GuPwOZyNi+Wx8C45fx/Q5YbMpOGiOcFMX7G8b5KfJ7e6F0KtDPpuziKPkSdtfgdOVgR6I0hpwNV/&#10;6InhCPYgQlYsbRfs+cm2xTaaEiKxDB1D4GGGWWGGGHjZZZZfgAZYfcZeNhrA1E4WWWXuMPcZebZe&#10;UxsMPAwx8cXvnl5epeLz0UV2wTeHyE8SIlibZLE9iYmJiCCCZLExMYTE9iYmJiZImJiehPeGExMR&#10;PAhMTExMTJJ2IkTGwT2IWUxEiYveJQmJkk+aGFWDZ2N8Ksa9ly3hvcvhQ28NYQlkqyh1yP8Ayf08&#10;E6p0Le+SWbv9DpPrkWRCvRMKhCOCcagn2jvFzZ2I97O0e+RPdsZSWTbXvAaC1hl4rLLDDDLLxX2H&#10;2GH2wPuPFfc7R4H2GH2GH3GWX3H2HgNvYxL3g2H2GXhfcsMMNyZez5nzzvuT9k/edG/iCwLkILJR&#10;RRWYmIIJkiYmMJ6E8EEUEwmyRMJuBBMYTFtgmMMJkiYmSIIJiYmLCYmIQtEiZLE5JJEyeyRPYhMT&#10;JwnsnskliYmMJjDQhymjYsbIqy7NcNDfy/dlfHKeJPgymzTZ2F69Cp9j25l/YR/4FTMRDAlZKh1w&#10;tmyy/ZHoRKx/sYVjnLGHtjbHZGhMFloSHSxw0PjA9hhhl9sDDDDwNAww+4ww8h7R9h9x9xl9xllh&#10;9hlhjsGHAYeCAw9Rl9x+BTPmOPhqj7+H+eRBFYUUEEE2SJiYgggmJ4EEExMT0J7wQQTLFBULCFYr&#10;FYhMkT0JjCYmJiYnsnCFeDCYmawmJiZIqExMTymJkiZImSSTrCJwihvHY6FMibnC/kKuSmOnhrbP&#10;coch9nM5HIYtQ3MUJRLQltzQoiwlOhK4Qu2lQiGNSO2jnB/aCdYoP4wfoYzguLtHGPZVAwaXwMPA&#10;fY7MDDLDeB9zsOwZfYfYZ7co+w8F4r7jL7kvJ2j74PuNR9h9jZYw8bL7jf2Pvj8j5eEtZ8/CfMWN&#10;eOl2FjRQQRRRQkXYQQbAmJiEITG9ieFQrEKRhhPQnvCYnyK8JCwQhULjCFeF6FYpFghMTkTxImSE&#10;ExeG5rCYtCxOoE8J5kTGJG8GH1jbCvQ9pG+NM9YL40w38NcoULi3jSTkfsfA9CUasRJCa4Nc2Nsk&#10;ff4En+v9/wCGo9N4C71ggo0PDGIuiyksjVyIg1x+JAYemB5q/KorPblWGnsZZZZfcYYZZZZYaDDD&#10;L0sYYfk/8/P/AOQiij9IyisjYQQQTExhMTJExMbBCYmJiwExMTExYKxCExWIWCYmJiYmJioVCoTE&#10;xCsgjJXhMViy0LgViYmJ4UZWZ94UCe8Jk4V+QqWePb8Y6l8KayVvx2vjXoUKlimFBspsWuDhH0/v&#10;9s7EqRvhH2PZ4Nj4N/7+z70bCF0JyIJBoTga8F0XRdTiRfAQZD2D7D7D7D7HYdh2D7HYdp2IfYfY&#10;fY7DsOw7B9h72PsPsPsMvuPuPuPsPsPsPsPsfI+sfY+Q+x8x+H/PD5HyJeyXv8i3vwaK7C2PkJ9i&#10;yExMTGEfUTExMTExMWDCYmJiYrEITE8E5FQhWJ8CexUMIsKhCQmEoFghZTxImKhCYnIrwxOxMTnC&#10;wmJiZLwnInHgnoWUxbJwsL0OhCOPsX3s2WirL1jfxWx6m3i8y/jfMq9Ye33I2jT+Cj5NI6NHNuf7&#10;+yY1LNoztb4N5CbobGSFE9Ci4LJQcYXGNkX0K96dECbI4zi7B9jtGYDsNl5DZY58jLLxOw7MD7DL&#10;7j7j7jL7DDDLLLz2X6sfc+b8Ja/BvHv4ggsKCC2ELZEExMTyCYmJiYnIkJCEIbBYXArwSEhBBBIS&#10;EhIVCoVCExCFArwhPCFQsoVivCoQvArEJ4Qsp4QmShMT0JiZIsyhMbRI2h4PhzKC34KkY2LQNi5s&#10;8e538QpmsRF2OBbZsoFIqo/tm0fYmf4NwkgXJuPAmxPQgomDsdiLoui8LGhohSPZO0T7E+ztO07T&#10;tH3O0fcfcfYfYfY7DtGewfYfcZYfc+Qz8x9h9x9x9z54/IfYfYfY+Wf5C7nzPn4f5YfLwCCwJiCY&#10;hIn2JisQhNwSJYKsbYIKhUJCQl4CQkK8LCspgi2UISEhLBYKhKRCFeKCEhIS1iBISEtTlUKyCCMb&#10;EjeI3lUIWI0LFPE3ECQ1oZXC2HN0OWo7Fy2F/wDADlmpn5+ypDDYLojr8k5+bKdi2xpNy+TZYxMw&#10;3yCyGwaoF6E2KL7E3g/k57xcsmVDw4cEaDhc22dh2D7Df2PuN9naPsPsPax9h6WNvZ2DPY3J9nzH&#10;3H2H2GPkNvY39j7j7j7D7DYmMy8JLCxInneNBMSHgXYQTJE8TvQrFYqwoWLCQkhIQkJCQhQScCWE&#10;hL0IJYJCQkJCQkUFQrwh4QkJeBUKsK8KsEskIQrwrELwJkieFXgXHgsKsJ68ywVjkpn+ZUt8ZuUl&#10;zbGxznJU5+X/AJ4WPrLZbDOEJ9h+eRKFfIl+GT8m+zSbBMmTINw0CiCCFxB3hWWJyjdIJyiBCOx2&#10;nadp2HYPuPuMPsPYfYfYfYch9hl4WGWWHgYYYbe/8TA+XiCEkmwwmJksliYnIwnhUKRYLBVggkJC&#10;QkJCQgggkJECQgkJCCQkIJCWxISEEhBISEhISEEiGJCCQkJECQlOUIUxkhYjJCEIQrEoyhWRi2UL&#10;yWwTHWFD2L/KLsbRz8Hc55uXg7+Gv4Hd5uZcRJrHevk/4NENbds22dpvkzCNuRuYEiRNsQSxOhIw&#10;fwInJOUXRRY21s2XgfbB2D74MssMsMMsvXO89l+KJJJKYTkmJvIEkiYmSJiYhWJ4SELBBISEhBIQ&#10;SwJbEtiCQkJCQgglgkILAWggkJgSEhISEhIQQkJCQkIQqEhIQQQrwvZYhWJCEsLCRzhCQkNCEIVi&#10;wvEhVhZ58FWHGHeKeH6kbKlpxqyxTJD/AAXKFpz6YWkj2Tjvgsvk/cab5k2bLwz2JExZDbLhSJib&#10;FxoJsaxc1a2XRVfgaBBE2DD7DLL7jPzPmfLBhh4HjgfAe+Rhj5DEkkMJJJF4SJ4SIIIEEhIQSEhB&#10;BBYCCQlgQQQQS0JYGYEhLIIIIJCCCCQkJCQkIJCQkJdCQkJCWhIS0JCEhLBCsSI9CWFWEhECoWFQ&#10;rLZVivCRBArwrwsp7wsp+CeUxjjxMkdMOfRyLYXwn/g818jVvH4FSxxI/mhdWbULf1/9N+w6Rw6G&#10;Pt8HMVTETFxQobYWGcosi6LI1QZpa9DMtuWSG3IzG3AzG2SyWSyWNvZLG3I3skkkkknDcEkjeiRN&#10;yKsSJyKxYeFZAhLCwhKBEIhEIhJQJISUiISQkIhEIhEIRCISQkhJCIRQJKBJCISQkhJCIsJCQkJC&#10;EhLBCQlsS1ghJCSkS2QhWQQKxCWxXgkc4tlVkjKoVCrKoV45wqyrwqwkNCwrXkV5VlBVixzNFgu8&#10;tC7LF2XE8ZuL5vVOWR7E3gskbPfT/JoL+Cz5P//ZUEsDBBQABgAIAAAAIQDJrRwW3gAAAAUBAAAP&#10;AAAAZHJzL2Rvd25yZXYueG1sTI/NasMwEITvhb6D2EBvjeymzY9jOYTQ9hQKSQolt421sU2slbEU&#10;23n7qr20l4Vhhplv09VgatFR6yrLCuJxBII4t7riQsHn4e1xDsJ5ZI21ZVJwIwer7P4uxUTbnnfU&#10;7X0hQgm7BBWU3jeJlC4vyaAb24Y4eGfbGvRBtoXULfah3NTyKYqm0mDFYaHEhjYl5Zf91Sh477Ff&#10;T+LXbns5b27Hw8vH1zYmpR5Gw3oJwtPg/8Lwgx/QIQtMJ3tl7UStIDzif2/wFtFsAuKkYBo/z0Fm&#10;qfxPn30DAAD//wMAUEsDBBQABgAIAAAAIQCUbuPNGQEAAA8CAAAZAAAAZHJzL19yZWxzL2Uyb0Rv&#10;Yy54bWwucmVsc6yRwUoDMRCG74LvsOSezW7BItJtLyr04EXqA8TsNEmbZEIytt23d1QKFgpevM1k&#10;mO+f/89idYqhOUCpHtMg+rYTDSSDo092EG+bZ3kvmko6jTpggkFMUMVqeXuzeIWgiZeq87k2TEl1&#10;EI4oPyhVjYOoa4sZEk+2WKImbotVWZu9tqBmXTdX5TdDLC+YzXocRFmPM9FspszKf7Nxu/UGHtF8&#10;REh0RUI5JpXg056huligH2zlmzNWCv4dCunidWoNRib0c9XdqdlcYdEmgDxIi2i58FUCxzaR46Qk&#10;OfYnjwW5Pnpy0mCeireO1FnpBUc28XQiKEkHoa677f/TrY+c9Fl/EBFGr9X3Y9/usv26QV184/IT&#10;AAD//wMAUEsBAi0AFAAGAAgAAAAhANr2PfsNAQAAFAIAABMAAAAAAAAAAAAAAAAAAAAAAFtDb250&#10;ZW50X1R5cGVzXS54bWxQSwECLQAUAAYACAAAACEAOP0h/9YAAACUAQAACwAAAAAAAAAAAAAAAAA+&#10;AQAAX3JlbHMvLnJlbHNQSwECLQAUAAYACAAAACEAc64ZjnEDAAD1BwAADgAAAAAAAAAAAAAAAAA9&#10;AgAAZHJzL2Uyb0RvYy54bWxQSwECLQAKAAAAAAAAACEAMfGN4OyuAQDsrgEAFAAAAAAAAAAAAAAA&#10;AADaBQAAZHJzL21lZGlhL2ltYWdlMS5qcGdQSwECLQAUAAYACAAAACEAya0cFt4AAAAFAQAADwAA&#10;AAAAAAAAAAAAAAD4tAEAZHJzL2Rvd25yZXYueG1sUEsBAi0AFAAGAAgAAAAhAJRu480ZAQAADwIA&#10;ABkAAAAAAAAAAAAAAAAAA7YBAGRycy9fcmVscy9lMm9Eb2MueG1sLnJlbHNQSwUGAAAAAAYABgB8&#10;AQAAU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width:57607;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SxgAAAOEAAAAPAAAAZHJzL2Rvd25yZXYueG1sRI9LawIx&#10;FIX3Qv9DuIXuNFOrYzs1ihRFtz7o+jK588DJzTSJzvTfG0FweTiPjzNf9qYRV3K+tqzgfZSAIM6t&#10;rrlUcDpuhp8gfEDW2FgmBf/kYbl4Gcwx07bjPV0PoRRxhH2GCqoQ2kxKn1dk0I9sSxy9wjqDIUpX&#10;Su2wi+OmkeMkSaXBmiOhwpZ+KsrPh4uJkL1rC7Pqtr+uW69Pf+ddXWir1Ntrv/oGEagPz/CjvdMK&#10;ZtPJJE2/PuD+KL4BubgBAAD//wMAUEsBAi0AFAAGAAgAAAAhANvh9svuAAAAhQEAABMAAAAAAAAA&#10;AAAAAAAAAAAAAFtDb250ZW50X1R5cGVzXS54bWxQSwECLQAUAAYACAAAACEAWvQsW78AAAAVAQAA&#10;CwAAAAAAAAAAAAAAAAAfAQAAX3JlbHMvLnJlbHNQSwECLQAUAAYACAAAACEAUf9EEsYAAADhAAAA&#10;DwAAAAAAAAAAAAAAAAAHAgAAZHJzL2Rvd25yZXYueG1sUEsFBgAAAAADAAMAtwAAAPoCAAAAAA==&#10;">
                  <v:imagedata r:id="rId8" o:title=""/>
                </v:shape>
                <v:shapetype id="_x0000_t202" coordsize="21600,21600" o:spt="202" path="m,l,21600r21600,l21600,xe">
                  <v:stroke joinstyle="miter"/>
                  <v:path gradientshapeok="t" o:connecttype="rect"/>
                </v:shapetype>
                <v:shape id="Zone de texte 3" o:spid="_x0000_s1028" type="#_x0000_t202" style="position:absolute;top:35605;width:5760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dJywAAAOMAAAAPAAAAZHJzL2Rvd25yZXYueG1sRI9Ba8JA&#10;EIXvQv/DMkJvuolgGqOrlEKhFA9qe/A4ZMdsTHY2za6a/vuuUPA48968781qM9hWXKn3tWMF6TQB&#10;QVw6XXOl4PvrfZKD8AFZY+uYFPySh836abTCQrsb7+l6CJWIIewLVGBC6AopfWnIop+6jjhqJ9db&#10;DHHsK6l7vMVw28pZkmTSYs2RYLCjN0Nlc7jYCNn68rJ3P+d028ijaTKc78ynUs/j4XUJItAQHub/&#10;6w8d66ezRZLPX/IM7j/FBcj1HwAAAP//AwBQSwECLQAUAAYACAAAACEA2+H2y+4AAACFAQAAEwAA&#10;AAAAAAAAAAAAAAAAAAAAW0NvbnRlbnRfVHlwZXNdLnhtbFBLAQItABQABgAIAAAAIQBa9CxbvwAA&#10;ABUBAAALAAAAAAAAAAAAAAAAAB8BAABfcmVscy8ucmVsc1BLAQItABQABgAIAAAAIQDauNdJywAA&#10;AOMAAAAPAAAAAAAAAAAAAAAAAAcCAABkcnMvZG93bnJldi54bWxQSwUGAAAAAAMAAwC3AAAA/wIA&#10;AAAA&#10;" stroked="f">
                  <v:textbox style="mso-fit-shape-to-text:t">
                    <w:txbxContent>
                      <w:p w14:paraId="1CE79F0E" w14:textId="5F3A6800" w:rsidR="00BD10B8" w:rsidRPr="00BD10B8" w:rsidRDefault="00BD10B8" w:rsidP="00BD10B8">
                        <w:pPr>
                          <w:rPr>
                            <w:sz w:val="18"/>
                            <w:szCs w:val="18"/>
                          </w:rPr>
                        </w:pPr>
                      </w:p>
                    </w:txbxContent>
                  </v:textbox>
                </v:shape>
                <w10:anchorlock/>
              </v:group>
            </w:pict>
          </mc:Fallback>
        </mc:AlternateContent>
      </w:r>
    </w:p>
    <w:p w14:paraId="2FA95DDA" w14:textId="027A6761" w:rsidR="00BD10B8" w:rsidRDefault="00BD10B8">
      <w:r>
        <w:br w:type="page"/>
      </w:r>
    </w:p>
    <w:p w14:paraId="2CDCA0E6" w14:textId="75CDEB52" w:rsidR="00BD10B8" w:rsidRDefault="00BD10B8">
      <w:r>
        <w:lastRenderedPageBreak/>
        <w:t xml:space="preserve">Tables des matières </w:t>
      </w:r>
    </w:p>
    <w:p w14:paraId="7499D724" w14:textId="7BAD0790" w:rsidR="00BD10B8" w:rsidRPr="00150AF0" w:rsidRDefault="00BD10B8" w:rsidP="00150AF0">
      <w:pPr>
        <w:rPr>
          <w:rStyle w:val="Accentuationlgre"/>
          <w:i w:val="0"/>
          <w:iCs w:val="0"/>
          <w:color w:val="auto"/>
        </w:rPr>
      </w:pPr>
      <w:r>
        <w:br w:type="page"/>
      </w:r>
    </w:p>
    <w:p w14:paraId="2BD9100C" w14:textId="4F800B37" w:rsidR="00150AF0" w:rsidRDefault="00150AF0" w:rsidP="00262607">
      <w:pPr>
        <w:jc w:val="both"/>
        <w:rPr>
          <w:rStyle w:val="Accentuationlgre"/>
          <w:sz w:val="24"/>
          <w:szCs w:val="24"/>
        </w:rPr>
      </w:pPr>
    </w:p>
    <w:p w14:paraId="3A6BD908" w14:textId="55D21877" w:rsidR="00262607" w:rsidRDefault="00262607" w:rsidP="00262607">
      <w:pPr>
        <w:jc w:val="both"/>
        <w:rPr>
          <w:rStyle w:val="Accentuationlgre"/>
          <w:sz w:val="24"/>
          <w:szCs w:val="24"/>
        </w:rPr>
      </w:pPr>
      <w:r>
        <w:rPr>
          <w:rStyle w:val="Accentuationlgre"/>
          <w:sz w:val="24"/>
          <w:szCs w:val="24"/>
        </w:rPr>
        <w:t xml:space="preserve">Lien mcd : </w:t>
      </w:r>
    </w:p>
    <w:p w14:paraId="6ABED97B" w14:textId="54CB2693" w:rsidR="00262607" w:rsidRDefault="00000000" w:rsidP="00262607">
      <w:pPr>
        <w:jc w:val="both"/>
        <w:rPr>
          <w:rStyle w:val="Accentuationlgre"/>
          <w:sz w:val="24"/>
          <w:szCs w:val="24"/>
        </w:rPr>
      </w:pPr>
      <w:hyperlink r:id="rId9" w:history="1">
        <w:r w:rsidR="00262607" w:rsidRPr="004272FD">
          <w:rPr>
            <w:rStyle w:val="Lienhypertexte"/>
            <w:sz w:val="24"/>
            <w:szCs w:val="24"/>
          </w:rPr>
          <w:t>https://drive.google.com/file/d/1IKPPh5imrcOnwAf6GqpRBuZaFUjLOFD0/view?usp=sharing</w:t>
        </w:r>
      </w:hyperlink>
    </w:p>
    <w:tbl>
      <w:tblPr>
        <w:tblStyle w:val="Grilledutableau"/>
        <w:tblW w:w="0" w:type="auto"/>
        <w:tblLook w:val="04A0" w:firstRow="1" w:lastRow="0" w:firstColumn="1" w:lastColumn="0" w:noHBand="0" w:noVBand="1"/>
      </w:tblPr>
      <w:tblGrid>
        <w:gridCol w:w="4531"/>
        <w:gridCol w:w="4531"/>
      </w:tblGrid>
      <w:tr w:rsidR="00262607" w14:paraId="771DA4D5" w14:textId="77777777" w:rsidTr="00262607">
        <w:tc>
          <w:tcPr>
            <w:tcW w:w="4531" w:type="dxa"/>
          </w:tcPr>
          <w:p w14:paraId="2782E653" w14:textId="0883C97D" w:rsidR="00262607" w:rsidRDefault="00262607" w:rsidP="00262607">
            <w:pPr>
              <w:jc w:val="both"/>
              <w:rPr>
                <w:rStyle w:val="Accentuationlgre"/>
                <w:sz w:val="24"/>
                <w:szCs w:val="24"/>
              </w:rPr>
            </w:pPr>
            <w:r>
              <w:rPr>
                <w:rStyle w:val="Accentuationlgre"/>
                <w:sz w:val="24"/>
                <w:szCs w:val="24"/>
              </w:rPr>
              <w:t>MCD</w:t>
            </w:r>
          </w:p>
        </w:tc>
        <w:tc>
          <w:tcPr>
            <w:tcW w:w="4531" w:type="dxa"/>
          </w:tcPr>
          <w:p w14:paraId="63CAD36B" w14:textId="10DF4DCF" w:rsidR="00262607" w:rsidRDefault="00262607" w:rsidP="00262607">
            <w:pPr>
              <w:jc w:val="both"/>
              <w:rPr>
                <w:rStyle w:val="Accentuationlgre"/>
                <w:sz w:val="24"/>
                <w:szCs w:val="24"/>
              </w:rPr>
            </w:pPr>
            <w:r>
              <w:rPr>
                <w:rStyle w:val="Accentuationlgre"/>
                <w:sz w:val="24"/>
                <w:szCs w:val="24"/>
              </w:rPr>
              <w:t>MLD</w:t>
            </w:r>
          </w:p>
        </w:tc>
      </w:tr>
      <w:tr w:rsidR="00262607" w14:paraId="7042858E" w14:textId="77777777" w:rsidTr="00262607">
        <w:tc>
          <w:tcPr>
            <w:tcW w:w="4531" w:type="dxa"/>
          </w:tcPr>
          <w:p w14:paraId="2C19E1F2" w14:textId="77777777" w:rsidR="00262607" w:rsidRPr="00262607" w:rsidRDefault="00262607" w:rsidP="00262607">
            <w:pPr>
              <w:jc w:val="both"/>
              <w:rPr>
                <w:rStyle w:val="Accentuationlgre"/>
                <w:sz w:val="24"/>
                <w:szCs w:val="24"/>
              </w:rPr>
            </w:pPr>
            <w:r w:rsidRPr="00262607">
              <w:rPr>
                <w:rStyle w:val="Accentuationlgre"/>
                <w:sz w:val="24"/>
                <w:szCs w:val="24"/>
              </w:rPr>
              <w:t>Utilisateur</w:t>
            </w:r>
          </w:p>
          <w:p w14:paraId="77FDD9DA" w14:textId="77777777" w:rsidR="00262607" w:rsidRPr="00262607" w:rsidRDefault="00262607" w:rsidP="00262607">
            <w:pPr>
              <w:jc w:val="both"/>
              <w:rPr>
                <w:rStyle w:val="Accentuationlgre"/>
                <w:sz w:val="24"/>
                <w:szCs w:val="24"/>
              </w:rPr>
            </w:pPr>
            <w:r w:rsidRPr="00262607">
              <w:rPr>
                <w:rStyle w:val="Accentuationlgre"/>
                <w:sz w:val="24"/>
                <w:szCs w:val="24"/>
              </w:rPr>
              <w:t>- Identifiant (PK)</w:t>
            </w:r>
          </w:p>
          <w:p w14:paraId="609B7156"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4657D4DF" w14:textId="77777777" w:rsidR="00262607" w:rsidRPr="00262607" w:rsidRDefault="00262607" w:rsidP="00262607">
            <w:pPr>
              <w:jc w:val="both"/>
              <w:rPr>
                <w:rStyle w:val="Accentuationlgre"/>
                <w:sz w:val="24"/>
                <w:szCs w:val="24"/>
              </w:rPr>
            </w:pPr>
            <w:r w:rsidRPr="00262607">
              <w:rPr>
                <w:rStyle w:val="Accentuationlgre"/>
                <w:sz w:val="24"/>
                <w:szCs w:val="24"/>
              </w:rPr>
              <w:t>- Prénom</w:t>
            </w:r>
          </w:p>
          <w:p w14:paraId="328E46AE" w14:textId="77777777" w:rsidR="00262607" w:rsidRPr="00262607" w:rsidRDefault="00262607" w:rsidP="00262607">
            <w:pPr>
              <w:jc w:val="both"/>
              <w:rPr>
                <w:rStyle w:val="Accentuationlgre"/>
                <w:sz w:val="24"/>
                <w:szCs w:val="24"/>
              </w:rPr>
            </w:pPr>
            <w:r w:rsidRPr="00262607">
              <w:rPr>
                <w:rStyle w:val="Accentuationlgre"/>
                <w:sz w:val="24"/>
                <w:szCs w:val="24"/>
              </w:rPr>
              <w:t>- Email</w:t>
            </w:r>
          </w:p>
          <w:p w14:paraId="173A489F" w14:textId="77777777" w:rsidR="00262607" w:rsidRPr="00262607" w:rsidRDefault="00262607" w:rsidP="00262607">
            <w:pPr>
              <w:jc w:val="both"/>
              <w:rPr>
                <w:rStyle w:val="Accentuationlgre"/>
                <w:sz w:val="24"/>
                <w:szCs w:val="24"/>
              </w:rPr>
            </w:pPr>
            <w:r w:rsidRPr="00262607">
              <w:rPr>
                <w:rStyle w:val="Accentuationlgre"/>
                <w:sz w:val="24"/>
                <w:szCs w:val="24"/>
              </w:rPr>
              <w:t>- Mot de passe</w:t>
            </w:r>
          </w:p>
          <w:p w14:paraId="3200B336" w14:textId="77777777" w:rsidR="00262607" w:rsidRPr="00262607" w:rsidRDefault="00262607" w:rsidP="00262607">
            <w:pPr>
              <w:jc w:val="both"/>
              <w:rPr>
                <w:rStyle w:val="Accentuationlgre"/>
                <w:sz w:val="24"/>
                <w:szCs w:val="24"/>
              </w:rPr>
            </w:pPr>
          </w:p>
          <w:p w14:paraId="5FE7E1FA" w14:textId="77777777" w:rsidR="00262607" w:rsidRPr="00262607" w:rsidRDefault="00262607" w:rsidP="00262607">
            <w:pPr>
              <w:jc w:val="both"/>
              <w:rPr>
                <w:rStyle w:val="Accentuationlgre"/>
                <w:sz w:val="24"/>
                <w:szCs w:val="24"/>
              </w:rPr>
            </w:pPr>
            <w:r w:rsidRPr="00262607">
              <w:rPr>
                <w:rStyle w:val="Accentuationlgre"/>
                <w:sz w:val="24"/>
                <w:szCs w:val="24"/>
              </w:rPr>
              <w:t>Note</w:t>
            </w:r>
          </w:p>
          <w:p w14:paraId="5DD518F9" w14:textId="77777777" w:rsidR="00262607" w:rsidRPr="00262607" w:rsidRDefault="00262607" w:rsidP="00262607">
            <w:pPr>
              <w:jc w:val="both"/>
              <w:rPr>
                <w:rStyle w:val="Accentuationlgre"/>
                <w:sz w:val="24"/>
                <w:szCs w:val="24"/>
              </w:rPr>
            </w:pPr>
            <w:r w:rsidRPr="00262607">
              <w:rPr>
                <w:rStyle w:val="Accentuationlgre"/>
                <w:sz w:val="24"/>
                <w:szCs w:val="24"/>
              </w:rPr>
              <w:t>- Identifiant (PK)</w:t>
            </w:r>
          </w:p>
          <w:p w14:paraId="532BEA8A" w14:textId="77777777" w:rsidR="00262607" w:rsidRPr="00262607" w:rsidRDefault="00262607" w:rsidP="00262607">
            <w:pPr>
              <w:jc w:val="both"/>
              <w:rPr>
                <w:rStyle w:val="Accentuationlgre"/>
                <w:sz w:val="24"/>
                <w:szCs w:val="24"/>
              </w:rPr>
            </w:pPr>
            <w:r w:rsidRPr="00262607">
              <w:rPr>
                <w:rStyle w:val="Accentuationlgre"/>
                <w:sz w:val="24"/>
                <w:szCs w:val="24"/>
              </w:rPr>
              <w:t>- Titre</w:t>
            </w:r>
          </w:p>
          <w:p w14:paraId="56D1810E" w14:textId="77777777" w:rsidR="00262607" w:rsidRPr="00262607" w:rsidRDefault="00262607" w:rsidP="00262607">
            <w:pPr>
              <w:jc w:val="both"/>
              <w:rPr>
                <w:rStyle w:val="Accentuationlgre"/>
                <w:sz w:val="24"/>
                <w:szCs w:val="24"/>
              </w:rPr>
            </w:pPr>
            <w:r w:rsidRPr="00262607">
              <w:rPr>
                <w:rStyle w:val="Accentuationlgre"/>
                <w:sz w:val="24"/>
                <w:szCs w:val="24"/>
              </w:rPr>
              <w:t>- Contenu</w:t>
            </w:r>
          </w:p>
          <w:p w14:paraId="3E50D685" w14:textId="77777777" w:rsidR="00262607" w:rsidRPr="00262607" w:rsidRDefault="00262607" w:rsidP="00262607">
            <w:pPr>
              <w:jc w:val="both"/>
              <w:rPr>
                <w:rStyle w:val="Accentuationlgre"/>
                <w:sz w:val="24"/>
                <w:szCs w:val="24"/>
              </w:rPr>
            </w:pPr>
            <w:r w:rsidRPr="00262607">
              <w:rPr>
                <w:rStyle w:val="Accentuationlgre"/>
                <w:sz w:val="24"/>
                <w:szCs w:val="24"/>
              </w:rPr>
              <w:t>- Date de création</w:t>
            </w:r>
          </w:p>
          <w:p w14:paraId="3E427D64" w14:textId="77777777" w:rsidR="00262607" w:rsidRPr="00262607" w:rsidRDefault="00262607" w:rsidP="00262607">
            <w:pPr>
              <w:jc w:val="both"/>
              <w:rPr>
                <w:rStyle w:val="Accentuationlgre"/>
                <w:sz w:val="24"/>
                <w:szCs w:val="24"/>
              </w:rPr>
            </w:pPr>
            <w:r w:rsidRPr="00262607">
              <w:rPr>
                <w:rStyle w:val="Accentuationlgre"/>
                <w:sz w:val="24"/>
                <w:szCs w:val="24"/>
              </w:rPr>
              <w:t>- Utilisateur (FK)</w:t>
            </w:r>
          </w:p>
          <w:p w14:paraId="17D12D56" w14:textId="77777777" w:rsidR="00262607" w:rsidRPr="00262607" w:rsidRDefault="00262607" w:rsidP="00262607">
            <w:pPr>
              <w:jc w:val="both"/>
              <w:rPr>
                <w:rStyle w:val="Accentuationlgre"/>
                <w:sz w:val="24"/>
                <w:szCs w:val="24"/>
              </w:rPr>
            </w:pPr>
          </w:p>
          <w:p w14:paraId="4EC50512" w14:textId="77777777" w:rsidR="00262607" w:rsidRPr="00262607" w:rsidRDefault="00262607" w:rsidP="00262607">
            <w:pPr>
              <w:jc w:val="both"/>
              <w:rPr>
                <w:rStyle w:val="Accentuationlgre"/>
                <w:sz w:val="24"/>
                <w:szCs w:val="24"/>
              </w:rPr>
            </w:pPr>
            <w:r w:rsidRPr="00262607">
              <w:rPr>
                <w:rStyle w:val="Accentuationlgre"/>
                <w:sz w:val="24"/>
                <w:szCs w:val="24"/>
              </w:rPr>
              <w:t>CatégorieNote</w:t>
            </w:r>
          </w:p>
          <w:p w14:paraId="776072A8" w14:textId="77777777" w:rsidR="00262607" w:rsidRPr="00262607" w:rsidRDefault="00262607" w:rsidP="00262607">
            <w:pPr>
              <w:jc w:val="both"/>
              <w:rPr>
                <w:rStyle w:val="Accentuationlgre"/>
                <w:sz w:val="24"/>
                <w:szCs w:val="24"/>
              </w:rPr>
            </w:pPr>
            <w:r w:rsidRPr="00262607">
              <w:rPr>
                <w:rStyle w:val="Accentuationlgre"/>
                <w:sz w:val="24"/>
                <w:szCs w:val="24"/>
              </w:rPr>
              <w:t>- Identifiant (PK)</w:t>
            </w:r>
          </w:p>
          <w:p w14:paraId="4A1B7F2E"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1BEAF422" w14:textId="77777777" w:rsidR="00262607" w:rsidRPr="00262607" w:rsidRDefault="00262607" w:rsidP="00262607">
            <w:pPr>
              <w:jc w:val="both"/>
              <w:rPr>
                <w:rStyle w:val="Accentuationlgre"/>
                <w:sz w:val="24"/>
                <w:szCs w:val="24"/>
              </w:rPr>
            </w:pPr>
            <w:r w:rsidRPr="00262607">
              <w:rPr>
                <w:rStyle w:val="Accentuationlgre"/>
                <w:sz w:val="24"/>
                <w:szCs w:val="24"/>
              </w:rPr>
              <w:t>- Couleur</w:t>
            </w:r>
          </w:p>
          <w:p w14:paraId="1FA48FD3" w14:textId="77777777" w:rsidR="00262607" w:rsidRPr="00262607" w:rsidRDefault="00262607" w:rsidP="00262607">
            <w:pPr>
              <w:jc w:val="both"/>
              <w:rPr>
                <w:rStyle w:val="Accentuationlgre"/>
                <w:sz w:val="24"/>
                <w:szCs w:val="24"/>
              </w:rPr>
            </w:pPr>
          </w:p>
          <w:p w14:paraId="072E5278" w14:textId="77777777" w:rsidR="00262607" w:rsidRPr="00262607" w:rsidRDefault="00262607" w:rsidP="00262607">
            <w:pPr>
              <w:jc w:val="both"/>
              <w:rPr>
                <w:rStyle w:val="Accentuationlgre"/>
                <w:sz w:val="24"/>
                <w:szCs w:val="24"/>
              </w:rPr>
            </w:pPr>
            <w:r w:rsidRPr="00262607">
              <w:rPr>
                <w:rStyle w:val="Accentuationlgre"/>
                <w:sz w:val="24"/>
                <w:szCs w:val="24"/>
              </w:rPr>
              <w:t>Événement</w:t>
            </w:r>
          </w:p>
          <w:p w14:paraId="171E7DA5" w14:textId="77777777" w:rsidR="00262607" w:rsidRPr="00262607" w:rsidRDefault="00262607" w:rsidP="00262607">
            <w:pPr>
              <w:jc w:val="both"/>
              <w:rPr>
                <w:rStyle w:val="Accentuationlgre"/>
                <w:sz w:val="24"/>
                <w:szCs w:val="24"/>
              </w:rPr>
            </w:pPr>
            <w:r w:rsidRPr="00262607">
              <w:rPr>
                <w:rStyle w:val="Accentuationlgre"/>
                <w:sz w:val="24"/>
                <w:szCs w:val="24"/>
              </w:rPr>
              <w:t>- Identifiant (PK)</w:t>
            </w:r>
          </w:p>
          <w:p w14:paraId="07C6D153"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71592156" w14:textId="77777777" w:rsidR="00262607" w:rsidRPr="00262607" w:rsidRDefault="00262607" w:rsidP="00262607">
            <w:pPr>
              <w:jc w:val="both"/>
              <w:rPr>
                <w:rStyle w:val="Accentuationlgre"/>
                <w:sz w:val="24"/>
                <w:szCs w:val="24"/>
              </w:rPr>
            </w:pPr>
            <w:r w:rsidRPr="00262607">
              <w:rPr>
                <w:rStyle w:val="Accentuationlgre"/>
                <w:sz w:val="24"/>
                <w:szCs w:val="24"/>
              </w:rPr>
              <w:t>- Description</w:t>
            </w:r>
          </w:p>
          <w:p w14:paraId="0360C553" w14:textId="77777777" w:rsidR="00262607" w:rsidRPr="00262607" w:rsidRDefault="00262607" w:rsidP="00262607">
            <w:pPr>
              <w:jc w:val="both"/>
              <w:rPr>
                <w:rStyle w:val="Accentuationlgre"/>
                <w:sz w:val="24"/>
                <w:szCs w:val="24"/>
              </w:rPr>
            </w:pPr>
            <w:r w:rsidRPr="00262607">
              <w:rPr>
                <w:rStyle w:val="Accentuationlgre"/>
                <w:sz w:val="24"/>
                <w:szCs w:val="24"/>
              </w:rPr>
              <w:t>- Date</w:t>
            </w:r>
          </w:p>
          <w:p w14:paraId="327EB5FA" w14:textId="77777777" w:rsidR="00262607" w:rsidRPr="00262607" w:rsidRDefault="00262607" w:rsidP="00262607">
            <w:pPr>
              <w:jc w:val="both"/>
              <w:rPr>
                <w:rStyle w:val="Accentuationlgre"/>
                <w:sz w:val="24"/>
                <w:szCs w:val="24"/>
              </w:rPr>
            </w:pPr>
            <w:r w:rsidRPr="00262607">
              <w:rPr>
                <w:rStyle w:val="Accentuationlgre"/>
                <w:sz w:val="24"/>
                <w:szCs w:val="24"/>
              </w:rPr>
              <w:t>- Utilisateur (FK)</w:t>
            </w:r>
          </w:p>
          <w:p w14:paraId="421813D5" w14:textId="77777777" w:rsidR="00262607" w:rsidRPr="00262607" w:rsidRDefault="00262607" w:rsidP="00262607">
            <w:pPr>
              <w:jc w:val="both"/>
              <w:rPr>
                <w:rStyle w:val="Accentuationlgre"/>
                <w:sz w:val="24"/>
                <w:szCs w:val="24"/>
              </w:rPr>
            </w:pPr>
          </w:p>
          <w:p w14:paraId="30BDAE51" w14:textId="77777777" w:rsidR="00262607" w:rsidRPr="00262607" w:rsidRDefault="00262607" w:rsidP="00262607">
            <w:pPr>
              <w:jc w:val="both"/>
              <w:rPr>
                <w:rStyle w:val="Accentuationlgre"/>
                <w:sz w:val="24"/>
                <w:szCs w:val="24"/>
              </w:rPr>
            </w:pPr>
            <w:r w:rsidRPr="00262607">
              <w:rPr>
                <w:rStyle w:val="Accentuationlgre"/>
                <w:sz w:val="24"/>
                <w:szCs w:val="24"/>
              </w:rPr>
              <w:t>Action</w:t>
            </w:r>
          </w:p>
          <w:p w14:paraId="77D52E64" w14:textId="77777777" w:rsidR="00262607" w:rsidRPr="00262607" w:rsidRDefault="00262607" w:rsidP="00262607">
            <w:pPr>
              <w:jc w:val="both"/>
              <w:rPr>
                <w:rStyle w:val="Accentuationlgre"/>
                <w:sz w:val="24"/>
                <w:szCs w:val="24"/>
              </w:rPr>
            </w:pPr>
            <w:r w:rsidRPr="00262607">
              <w:rPr>
                <w:rStyle w:val="Accentuationlgre"/>
                <w:sz w:val="24"/>
                <w:szCs w:val="24"/>
              </w:rPr>
              <w:t>- Identifiant (PK)</w:t>
            </w:r>
          </w:p>
          <w:p w14:paraId="4861B1C8" w14:textId="77777777" w:rsidR="00262607" w:rsidRPr="00262607" w:rsidRDefault="00262607" w:rsidP="00262607">
            <w:pPr>
              <w:jc w:val="both"/>
              <w:rPr>
                <w:rStyle w:val="Accentuationlgre"/>
                <w:sz w:val="24"/>
                <w:szCs w:val="24"/>
              </w:rPr>
            </w:pPr>
            <w:r w:rsidRPr="00262607">
              <w:rPr>
                <w:rStyle w:val="Accentuationlgre"/>
                <w:sz w:val="24"/>
                <w:szCs w:val="24"/>
              </w:rPr>
              <w:t>- Description</w:t>
            </w:r>
          </w:p>
          <w:p w14:paraId="66EE1E72" w14:textId="77777777" w:rsidR="00262607" w:rsidRPr="00262607" w:rsidRDefault="00262607" w:rsidP="00262607">
            <w:pPr>
              <w:jc w:val="both"/>
              <w:rPr>
                <w:rStyle w:val="Accentuationlgre"/>
                <w:sz w:val="24"/>
                <w:szCs w:val="24"/>
              </w:rPr>
            </w:pPr>
            <w:r w:rsidRPr="00262607">
              <w:rPr>
                <w:rStyle w:val="Accentuationlgre"/>
                <w:sz w:val="24"/>
                <w:szCs w:val="24"/>
              </w:rPr>
              <w:t>- Statut</w:t>
            </w:r>
          </w:p>
          <w:p w14:paraId="5812DE9E" w14:textId="77777777" w:rsidR="00262607" w:rsidRPr="00262607" w:rsidRDefault="00262607" w:rsidP="00262607">
            <w:pPr>
              <w:jc w:val="both"/>
              <w:rPr>
                <w:rStyle w:val="Accentuationlgre"/>
                <w:sz w:val="24"/>
                <w:szCs w:val="24"/>
              </w:rPr>
            </w:pPr>
            <w:r w:rsidRPr="00262607">
              <w:rPr>
                <w:rStyle w:val="Accentuationlgre"/>
                <w:sz w:val="24"/>
                <w:szCs w:val="24"/>
              </w:rPr>
              <w:t>- Date de début</w:t>
            </w:r>
          </w:p>
          <w:p w14:paraId="66F3401E" w14:textId="77777777" w:rsidR="00262607" w:rsidRPr="00262607" w:rsidRDefault="00262607" w:rsidP="00262607">
            <w:pPr>
              <w:jc w:val="both"/>
              <w:rPr>
                <w:rStyle w:val="Accentuationlgre"/>
                <w:sz w:val="24"/>
                <w:szCs w:val="24"/>
              </w:rPr>
            </w:pPr>
            <w:r w:rsidRPr="00262607">
              <w:rPr>
                <w:rStyle w:val="Accentuationlgre"/>
                <w:sz w:val="24"/>
                <w:szCs w:val="24"/>
              </w:rPr>
              <w:t>- Date de fin</w:t>
            </w:r>
          </w:p>
          <w:p w14:paraId="1CEFAE3F" w14:textId="77777777" w:rsidR="00262607" w:rsidRPr="00262607" w:rsidRDefault="00262607" w:rsidP="00262607">
            <w:pPr>
              <w:jc w:val="both"/>
              <w:rPr>
                <w:rStyle w:val="Accentuationlgre"/>
                <w:sz w:val="24"/>
                <w:szCs w:val="24"/>
              </w:rPr>
            </w:pPr>
            <w:r w:rsidRPr="00262607">
              <w:rPr>
                <w:rStyle w:val="Accentuationlgre"/>
                <w:sz w:val="24"/>
                <w:szCs w:val="24"/>
              </w:rPr>
              <w:t>- Événement (FK)</w:t>
            </w:r>
          </w:p>
          <w:p w14:paraId="47496DF9" w14:textId="77777777" w:rsidR="00262607" w:rsidRDefault="00262607" w:rsidP="00262607">
            <w:pPr>
              <w:jc w:val="both"/>
              <w:rPr>
                <w:rStyle w:val="Accentuationlgre"/>
                <w:sz w:val="24"/>
                <w:szCs w:val="24"/>
              </w:rPr>
            </w:pPr>
          </w:p>
        </w:tc>
        <w:tc>
          <w:tcPr>
            <w:tcW w:w="4531" w:type="dxa"/>
          </w:tcPr>
          <w:p w14:paraId="09FD2D5C" w14:textId="77777777" w:rsidR="00262607" w:rsidRPr="00262607" w:rsidRDefault="00262607" w:rsidP="00262607">
            <w:pPr>
              <w:jc w:val="both"/>
              <w:rPr>
                <w:rStyle w:val="Accentuationlgre"/>
                <w:sz w:val="24"/>
                <w:szCs w:val="24"/>
              </w:rPr>
            </w:pPr>
            <w:r w:rsidRPr="00262607">
              <w:rPr>
                <w:rStyle w:val="Accentuationlgre"/>
                <w:sz w:val="24"/>
                <w:szCs w:val="24"/>
              </w:rPr>
              <w:t>Utilisateur</w:t>
            </w:r>
          </w:p>
          <w:p w14:paraId="50C1CDBB" w14:textId="77777777" w:rsidR="00262607" w:rsidRPr="00262607" w:rsidRDefault="00262607" w:rsidP="00262607">
            <w:pPr>
              <w:jc w:val="both"/>
              <w:rPr>
                <w:rStyle w:val="Accentuationlgre"/>
                <w:sz w:val="24"/>
                <w:szCs w:val="24"/>
              </w:rPr>
            </w:pPr>
            <w:r w:rsidRPr="00262607">
              <w:rPr>
                <w:rStyle w:val="Accentuationlgre"/>
                <w:sz w:val="24"/>
                <w:szCs w:val="24"/>
              </w:rPr>
              <w:t>- idUtilisateur (PK)</w:t>
            </w:r>
          </w:p>
          <w:p w14:paraId="35FE5853"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798F3660" w14:textId="77777777" w:rsidR="00262607" w:rsidRPr="00262607" w:rsidRDefault="00262607" w:rsidP="00262607">
            <w:pPr>
              <w:jc w:val="both"/>
              <w:rPr>
                <w:rStyle w:val="Accentuationlgre"/>
                <w:sz w:val="24"/>
                <w:szCs w:val="24"/>
              </w:rPr>
            </w:pPr>
            <w:r w:rsidRPr="00262607">
              <w:rPr>
                <w:rStyle w:val="Accentuationlgre"/>
                <w:sz w:val="24"/>
                <w:szCs w:val="24"/>
              </w:rPr>
              <w:t>- prenom</w:t>
            </w:r>
          </w:p>
          <w:p w14:paraId="0625F2FF" w14:textId="77777777" w:rsidR="00262607" w:rsidRPr="00262607" w:rsidRDefault="00262607" w:rsidP="00262607">
            <w:pPr>
              <w:jc w:val="both"/>
              <w:rPr>
                <w:rStyle w:val="Accentuationlgre"/>
                <w:sz w:val="24"/>
                <w:szCs w:val="24"/>
              </w:rPr>
            </w:pPr>
            <w:r w:rsidRPr="00262607">
              <w:rPr>
                <w:rStyle w:val="Accentuationlgre"/>
                <w:sz w:val="24"/>
                <w:szCs w:val="24"/>
              </w:rPr>
              <w:t>- email</w:t>
            </w:r>
          </w:p>
          <w:p w14:paraId="78E7C653" w14:textId="77777777" w:rsidR="00262607" w:rsidRPr="00262607" w:rsidRDefault="00262607" w:rsidP="00262607">
            <w:pPr>
              <w:jc w:val="both"/>
              <w:rPr>
                <w:rStyle w:val="Accentuationlgre"/>
                <w:sz w:val="24"/>
                <w:szCs w:val="24"/>
              </w:rPr>
            </w:pPr>
            <w:r w:rsidRPr="00262607">
              <w:rPr>
                <w:rStyle w:val="Accentuationlgre"/>
                <w:sz w:val="24"/>
                <w:szCs w:val="24"/>
              </w:rPr>
              <w:t>- motDePasse</w:t>
            </w:r>
          </w:p>
          <w:p w14:paraId="6EB04600" w14:textId="77777777" w:rsidR="00262607" w:rsidRPr="00262607" w:rsidRDefault="00262607" w:rsidP="00262607">
            <w:pPr>
              <w:jc w:val="both"/>
              <w:rPr>
                <w:rStyle w:val="Accentuationlgre"/>
                <w:sz w:val="24"/>
                <w:szCs w:val="24"/>
              </w:rPr>
            </w:pPr>
          </w:p>
          <w:p w14:paraId="7B7A64E8" w14:textId="77777777" w:rsidR="00262607" w:rsidRPr="00262607" w:rsidRDefault="00262607" w:rsidP="00262607">
            <w:pPr>
              <w:jc w:val="both"/>
              <w:rPr>
                <w:rStyle w:val="Accentuationlgre"/>
                <w:sz w:val="24"/>
                <w:szCs w:val="24"/>
              </w:rPr>
            </w:pPr>
            <w:r w:rsidRPr="00262607">
              <w:rPr>
                <w:rStyle w:val="Accentuationlgre"/>
                <w:sz w:val="24"/>
                <w:szCs w:val="24"/>
              </w:rPr>
              <w:t>Note</w:t>
            </w:r>
          </w:p>
          <w:p w14:paraId="217E22AD" w14:textId="77777777" w:rsidR="00262607" w:rsidRPr="00262607" w:rsidRDefault="00262607" w:rsidP="00262607">
            <w:pPr>
              <w:jc w:val="both"/>
              <w:rPr>
                <w:rStyle w:val="Accentuationlgre"/>
                <w:sz w:val="24"/>
                <w:szCs w:val="24"/>
              </w:rPr>
            </w:pPr>
            <w:r w:rsidRPr="00262607">
              <w:rPr>
                <w:rStyle w:val="Accentuationlgre"/>
                <w:sz w:val="24"/>
                <w:szCs w:val="24"/>
              </w:rPr>
              <w:t>- idNote (PK)</w:t>
            </w:r>
          </w:p>
          <w:p w14:paraId="7F050D34" w14:textId="77777777" w:rsidR="00262607" w:rsidRPr="00262607" w:rsidRDefault="00262607" w:rsidP="00262607">
            <w:pPr>
              <w:jc w:val="both"/>
              <w:rPr>
                <w:rStyle w:val="Accentuationlgre"/>
                <w:sz w:val="24"/>
                <w:szCs w:val="24"/>
              </w:rPr>
            </w:pPr>
            <w:r w:rsidRPr="00262607">
              <w:rPr>
                <w:rStyle w:val="Accentuationlgre"/>
                <w:sz w:val="24"/>
                <w:szCs w:val="24"/>
              </w:rPr>
              <w:t>- titre</w:t>
            </w:r>
          </w:p>
          <w:p w14:paraId="7FD8733B" w14:textId="77777777" w:rsidR="00262607" w:rsidRPr="00262607" w:rsidRDefault="00262607" w:rsidP="00262607">
            <w:pPr>
              <w:jc w:val="both"/>
              <w:rPr>
                <w:rStyle w:val="Accentuationlgre"/>
                <w:sz w:val="24"/>
                <w:szCs w:val="24"/>
              </w:rPr>
            </w:pPr>
            <w:r w:rsidRPr="00262607">
              <w:rPr>
                <w:rStyle w:val="Accentuationlgre"/>
                <w:sz w:val="24"/>
                <w:szCs w:val="24"/>
              </w:rPr>
              <w:t>- contenu</w:t>
            </w:r>
          </w:p>
          <w:p w14:paraId="2DC99BA4" w14:textId="77777777" w:rsidR="00262607" w:rsidRPr="00262607" w:rsidRDefault="00262607" w:rsidP="00262607">
            <w:pPr>
              <w:jc w:val="both"/>
              <w:rPr>
                <w:rStyle w:val="Accentuationlgre"/>
                <w:sz w:val="24"/>
                <w:szCs w:val="24"/>
              </w:rPr>
            </w:pPr>
            <w:r w:rsidRPr="00262607">
              <w:rPr>
                <w:rStyle w:val="Accentuationlgre"/>
                <w:sz w:val="24"/>
                <w:szCs w:val="24"/>
              </w:rPr>
              <w:t>- dateCreation</w:t>
            </w:r>
          </w:p>
          <w:p w14:paraId="2A64AA23" w14:textId="77777777" w:rsidR="00262607" w:rsidRPr="00262607" w:rsidRDefault="00262607" w:rsidP="00262607">
            <w:pPr>
              <w:jc w:val="both"/>
              <w:rPr>
                <w:rStyle w:val="Accentuationlgre"/>
                <w:sz w:val="24"/>
                <w:szCs w:val="24"/>
              </w:rPr>
            </w:pPr>
            <w:r w:rsidRPr="00262607">
              <w:rPr>
                <w:rStyle w:val="Accentuationlgre"/>
                <w:sz w:val="24"/>
                <w:szCs w:val="24"/>
              </w:rPr>
              <w:t>- idUtilisateur (FK)</w:t>
            </w:r>
          </w:p>
          <w:p w14:paraId="72DFC618" w14:textId="77777777" w:rsidR="00262607" w:rsidRPr="00262607" w:rsidRDefault="00262607" w:rsidP="00262607">
            <w:pPr>
              <w:jc w:val="both"/>
              <w:rPr>
                <w:rStyle w:val="Accentuationlgre"/>
                <w:sz w:val="24"/>
                <w:szCs w:val="24"/>
              </w:rPr>
            </w:pPr>
          </w:p>
          <w:p w14:paraId="0DBF8E91" w14:textId="77777777" w:rsidR="00262607" w:rsidRPr="00262607" w:rsidRDefault="00262607" w:rsidP="00262607">
            <w:pPr>
              <w:jc w:val="both"/>
              <w:rPr>
                <w:rStyle w:val="Accentuationlgre"/>
                <w:sz w:val="24"/>
                <w:szCs w:val="24"/>
              </w:rPr>
            </w:pPr>
            <w:r w:rsidRPr="00262607">
              <w:rPr>
                <w:rStyle w:val="Accentuationlgre"/>
                <w:sz w:val="24"/>
                <w:szCs w:val="24"/>
              </w:rPr>
              <w:t>CatégorieNote</w:t>
            </w:r>
          </w:p>
          <w:p w14:paraId="08CD104B" w14:textId="77777777" w:rsidR="00262607" w:rsidRPr="00262607" w:rsidRDefault="00262607" w:rsidP="00262607">
            <w:pPr>
              <w:jc w:val="both"/>
              <w:rPr>
                <w:rStyle w:val="Accentuationlgre"/>
                <w:sz w:val="24"/>
                <w:szCs w:val="24"/>
              </w:rPr>
            </w:pPr>
            <w:r w:rsidRPr="00262607">
              <w:rPr>
                <w:rStyle w:val="Accentuationlgre"/>
                <w:sz w:val="24"/>
                <w:szCs w:val="24"/>
              </w:rPr>
              <w:t>- idCategorie (PK)</w:t>
            </w:r>
          </w:p>
          <w:p w14:paraId="3DF6C8E4"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3F859CC8" w14:textId="77777777" w:rsidR="00262607" w:rsidRPr="00262607" w:rsidRDefault="00262607" w:rsidP="00262607">
            <w:pPr>
              <w:jc w:val="both"/>
              <w:rPr>
                <w:rStyle w:val="Accentuationlgre"/>
                <w:sz w:val="24"/>
                <w:szCs w:val="24"/>
              </w:rPr>
            </w:pPr>
            <w:r w:rsidRPr="00262607">
              <w:rPr>
                <w:rStyle w:val="Accentuationlgre"/>
                <w:sz w:val="24"/>
                <w:szCs w:val="24"/>
              </w:rPr>
              <w:t>- couleur</w:t>
            </w:r>
          </w:p>
          <w:p w14:paraId="03DC8937" w14:textId="77777777" w:rsidR="00262607" w:rsidRPr="00262607" w:rsidRDefault="00262607" w:rsidP="00262607">
            <w:pPr>
              <w:jc w:val="both"/>
              <w:rPr>
                <w:rStyle w:val="Accentuationlgre"/>
                <w:sz w:val="24"/>
                <w:szCs w:val="24"/>
              </w:rPr>
            </w:pPr>
          </w:p>
          <w:p w14:paraId="3E88AD51" w14:textId="77777777" w:rsidR="00262607" w:rsidRPr="00262607" w:rsidRDefault="00262607" w:rsidP="00262607">
            <w:pPr>
              <w:jc w:val="both"/>
              <w:rPr>
                <w:rStyle w:val="Accentuationlgre"/>
                <w:sz w:val="24"/>
                <w:szCs w:val="24"/>
              </w:rPr>
            </w:pPr>
            <w:r w:rsidRPr="00262607">
              <w:rPr>
                <w:rStyle w:val="Accentuationlgre"/>
                <w:sz w:val="24"/>
                <w:szCs w:val="24"/>
              </w:rPr>
              <w:t>NoteCategorie (Table d'association)</w:t>
            </w:r>
          </w:p>
          <w:p w14:paraId="1C6DC7F5" w14:textId="77777777" w:rsidR="00262607" w:rsidRPr="00262607" w:rsidRDefault="00262607" w:rsidP="00262607">
            <w:pPr>
              <w:jc w:val="both"/>
              <w:rPr>
                <w:rStyle w:val="Accentuationlgre"/>
                <w:sz w:val="24"/>
                <w:szCs w:val="24"/>
              </w:rPr>
            </w:pPr>
            <w:r w:rsidRPr="00262607">
              <w:rPr>
                <w:rStyle w:val="Accentuationlgre"/>
                <w:sz w:val="24"/>
                <w:szCs w:val="24"/>
              </w:rPr>
              <w:t>- idNote (FK)</w:t>
            </w:r>
          </w:p>
          <w:p w14:paraId="3A9CB914" w14:textId="77777777" w:rsidR="00262607" w:rsidRPr="00262607" w:rsidRDefault="00262607" w:rsidP="00262607">
            <w:pPr>
              <w:jc w:val="both"/>
              <w:rPr>
                <w:rStyle w:val="Accentuationlgre"/>
                <w:sz w:val="24"/>
                <w:szCs w:val="24"/>
              </w:rPr>
            </w:pPr>
            <w:r w:rsidRPr="00262607">
              <w:rPr>
                <w:rStyle w:val="Accentuationlgre"/>
                <w:sz w:val="24"/>
                <w:szCs w:val="24"/>
              </w:rPr>
              <w:t>- idCategorie (FK)</w:t>
            </w:r>
          </w:p>
          <w:p w14:paraId="2974FB26" w14:textId="77777777" w:rsidR="00262607" w:rsidRPr="00262607" w:rsidRDefault="00262607" w:rsidP="00262607">
            <w:pPr>
              <w:jc w:val="both"/>
              <w:rPr>
                <w:rStyle w:val="Accentuationlgre"/>
                <w:sz w:val="24"/>
                <w:szCs w:val="24"/>
              </w:rPr>
            </w:pPr>
          </w:p>
          <w:p w14:paraId="07D3B434" w14:textId="77777777" w:rsidR="00262607" w:rsidRPr="00262607" w:rsidRDefault="00262607" w:rsidP="00262607">
            <w:pPr>
              <w:jc w:val="both"/>
              <w:rPr>
                <w:rStyle w:val="Accentuationlgre"/>
                <w:sz w:val="24"/>
                <w:szCs w:val="24"/>
              </w:rPr>
            </w:pPr>
            <w:r w:rsidRPr="00262607">
              <w:rPr>
                <w:rStyle w:val="Accentuationlgre"/>
                <w:sz w:val="24"/>
                <w:szCs w:val="24"/>
              </w:rPr>
              <w:t>Événement</w:t>
            </w:r>
          </w:p>
          <w:p w14:paraId="5FB4E8BC" w14:textId="77777777" w:rsidR="00262607" w:rsidRPr="00262607" w:rsidRDefault="00262607" w:rsidP="00262607">
            <w:pPr>
              <w:jc w:val="both"/>
              <w:rPr>
                <w:rStyle w:val="Accentuationlgre"/>
                <w:sz w:val="24"/>
                <w:szCs w:val="24"/>
              </w:rPr>
            </w:pPr>
            <w:r w:rsidRPr="00262607">
              <w:rPr>
                <w:rStyle w:val="Accentuationlgre"/>
                <w:sz w:val="24"/>
                <w:szCs w:val="24"/>
              </w:rPr>
              <w:t>- idEvenement (PK)</w:t>
            </w:r>
          </w:p>
          <w:p w14:paraId="3A5156D4" w14:textId="77777777" w:rsidR="00262607" w:rsidRPr="00262607" w:rsidRDefault="00262607" w:rsidP="00262607">
            <w:pPr>
              <w:jc w:val="both"/>
              <w:rPr>
                <w:rStyle w:val="Accentuationlgre"/>
                <w:sz w:val="24"/>
                <w:szCs w:val="24"/>
              </w:rPr>
            </w:pPr>
            <w:r w:rsidRPr="00262607">
              <w:rPr>
                <w:rStyle w:val="Accentuationlgre"/>
                <w:sz w:val="24"/>
                <w:szCs w:val="24"/>
              </w:rPr>
              <w:t>- nom</w:t>
            </w:r>
          </w:p>
          <w:p w14:paraId="5D7CD762" w14:textId="77777777" w:rsidR="00262607" w:rsidRPr="00262607" w:rsidRDefault="00262607" w:rsidP="00262607">
            <w:pPr>
              <w:jc w:val="both"/>
              <w:rPr>
                <w:rStyle w:val="Accentuationlgre"/>
                <w:sz w:val="24"/>
                <w:szCs w:val="24"/>
              </w:rPr>
            </w:pPr>
            <w:r w:rsidRPr="00262607">
              <w:rPr>
                <w:rStyle w:val="Accentuationlgre"/>
                <w:sz w:val="24"/>
                <w:szCs w:val="24"/>
              </w:rPr>
              <w:t>- description</w:t>
            </w:r>
          </w:p>
          <w:p w14:paraId="195FB8AD" w14:textId="77777777" w:rsidR="00262607" w:rsidRPr="00262607" w:rsidRDefault="00262607" w:rsidP="00262607">
            <w:pPr>
              <w:jc w:val="both"/>
              <w:rPr>
                <w:rStyle w:val="Accentuationlgre"/>
                <w:sz w:val="24"/>
                <w:szCs w:val="24"/>
              </w:rPr>
            </w:pPr>
            <w:r w:rsidRPr="00262607">
              <w:rPr>
                <w:rStyle w:val="Accentuationlgre"/>
                <w:sz w:val="24"/>
                <w:szCs w:val="24"/>
              </w:rPr>
              <w:t>- date</w:t>
            </w:r>
          </w:p>
          <w:p w14:paraId="083C71CF" w14:textId="77777777" w:rsidR="00262607" w:rsidRPr="00262607" w:rsidRDefault="00262607" w:rsidP="00262607">
            <w:pPr>
              <w:jc w:val="both"/>
              <w:rPr>
                <w:rStyle w:val="Accentuationlgre"/>
                <w:sz w:val="24"/>
                <w:szCs w:val="24"/>
              </w:rPr>
            </w:pPr>
            <w:r w:rsidRPr="00262607">
              <w:rPr>
                <w:rStyle w:val="Accentuationlgre"/>
                <w:sz w:val="24"/>
                <w:szCs w:val="24"/>
              </w:rPr>
              <w:t>- idUtilisateur (FK)</w:t>
            </w:r>
          </w:p>
          <w:p w14:paraId="11E6C514" w14:textId="77777777" w:rsidR="00262607" w:rsidRPr="00262607" w:rsidRDefault="00262607" w:rsidP="00262607">
            <w:pPr>
              <w:jc w:val="both"/>
              <w:rPr>
                <w:rStyle w:val="Accentuationlgre"/>
                <w:sz w:val="24"/>
                <w:szCs w:val="24"/>
              </w:rPr>
            </w:pPr>
          </w:p>
          <w:p w14:paraId="5D23508D" w14:textId="77777777" w:rsidR="00262607" w:rsidRPr="00262607" w:rsidRDefault="00262607" w:rsidP="00262607">
            <w:pPr>
              <w:jc w:val="both"/>
              <w:rPr>
                <w:rStyle w:val="Accentuationlgre"/>
                <w:sz w:val="24"/>
                <w:szCs w:val="24"/>
              </w:rPr>
            </w:pPr>
            <w:r w:rsidRPr="00262607">
              <w:rPr>
                <w:rStyle w:val="Accentuationlgre"/>
                <w:sz w:val="24"/>
                <w:szCs w:val="24"/>
              </w:rPr>
              <w:t>Action</w:t>
            </w:r>
          </w:p>
          <w:p w14:paraId="2ED62B95" w14:textId="77777777" w:rsidR="00262607" w:rsidRPr="00262607" w:rsidRDefault="00262607" w:rsidP="00262607">
            <w:pPr>
              <w:jc w:val="both"/>
              <w:rPr>
                <w:rStyle w:val="Accentuationlgre"/>
                <w:sz w:val="24"/>
                <w:szCs w:val="24"/>
              </w:rPr>
            </w:pPr>
            <w:r w:rsidRPr="00262607">
              <w:rPr>
                <w:rStyle w:val="Accentuationlgre"/>
                <w:sz w:val="24"/>
                <w:szCs w:val="24"/>
              </w:rPr>
              <w:t>- idAction (PK)</w:t>
            </w:r>
          </w:p>
          <w:p w14:paraId="6952BE5B" w14:textId="77777777" w:rsidR="00262607" w:rsidRPr="00262607" w:rsidRDefault="00262607" w:rsidP="00262607">
            <w:pPr>
              <w:jc w:val="both"/>
              <w:rPr>
                <w:rStyle w:val="Accentuationlgre"/>
                <w:sz w:val="24"/>
                <w:szCs w:val="24"/>
              </w:rPr>
            </w:pPr>
            <w:r w:rsidRPr="00262607">
              <w:rPr>
                <w:rStyle w:val="Accentuationlgre"/>
                <w:sz w:val="24"/>
                <w:szCs w:val="24"/>
              </w:rPr>
              <w:t>- description</w:t>
            </w:r>
          </w:p>
          <w:p w14:paraId="265D90FC" w14:textId="77777777" w:rsidR="00262607" w:rsidRPr="00262607" w:rsidRDefault="00262607" w:rsidP="00262607">
            <w:pPr>
              <w:jc w:val="both"/>
              <w:rPr>
                <w:rStyle w:val="Accentuationlgre"/>
                <w:sz w:val="24"/>
                <w:szCs w:val="24"/>
              </w:rPr>
            </w:pPr>
            <w:r w:rsidRPr="00262607">
              <w:rPr>
                <w:rStyle w:val="Accentuationlgre"/>
                <w:sz w:val="24"/>
                <w:szCs w:val="24"/>
              </w:rPr>
              <w:t>- statut</w:t>
            </w:r>
          </w:p>
          <w:p w14:paraId="6E8FEAE9" w14:textId="77777777" w:rsidR="00262607" w:rsidRPr="00262607" w:rsidRDefault="00262607" w:rsidP="00262607">
            <w:pPr>
              <w:jc w:val="both"/>
              <w:rPr>
                <w:rStyle w:val="Accentuationlgre"/>
                <w:sz w:val="24"/>
                <w:szCs w:val="24"/>
              </w:rPr>
            </w:pPr>
            <w:r w:rsidRPr="00262607">
              <w:rPr>
                <w:rStyle w:val="Accentuationlgre"/>
                <w:sz w:val="24"/>
                <w:szCs w:val="24"/>
              </w:rPr>
              <w:t>- dateDebut</w:t>
            </w:r>
          </w:p>
          <w:p w14:paraId="2233E4E8" w14:textId="77777777" w:rsidR="00262607" w:rsidRPr="00262607" w:rsidRDefault="00262607" w:rsidP="00262607">
            <w:pPr>
              <w:jc w:val="both"/>
              <w:rPr>
                <w:rStyle w:val="Accentuationlgre"/>
                <w:sz w:val="24"/>
                <w:szCs w:val="24"/>
              </w:rPr>
            </w:pPr>
            <w:r w:rsidRPr="00262607">
              <w:rPr>
                <w:rStyle w:val="Accentuationlgre"/>
                <w:sz w:val="24"/>
                <w:szCs w:val="24"/>
              </w:rPr>
              <w:t>- dateFin</w:t>
            </w:r>
          </w:p>
          <w:p w14:paraId="670CC731" w14:textId="3BE1604A" w:rsidR="00262607" w:rsidRDefault="00262607" w:rsidP="00262607">
            <w:pPr>
              <w:jc w:val="both"/>
              <w:rPr>
                <w:rStyle w:val="Accentuationlgre"/>
                <w:sz w:val="24"/>
                <w:szCs w:val="24"/>
              </w:rPr>
            </w:pPr>
            <w:r w:rsidRPr="00262607">
              <w:rPr>
                <w:rStyle w:val="Accentuationlgre"/>
                <w:sz w:val="24"/>
                <w:szCs w:val="24"/>
              </w:rPr>
              <w:t>- idEvenement (FK)</w:t>
            </w:r>
          </w:p>
        </w:tc>
      </w:tr>
    </w:tbl>
    <w:p w14:paraId="284A215C" w14:textId="77777777" w:rsidR="00262607" w:rsidRDefault="00262607" w:rsidP="00262607">
      <w:pPr>
        <w:jc w:val="both"/>
        <w:rPr>
          <w:rStyle w:val="Accentuationlgre"/>
          <w:sz w:val="24"/>
          <w:szCs w:val="24"/>
        </w:rPr>
      </w:pPr>
    </w:p>
    <w:p w14:paraId="5BF451CE" w14:textId="4F5FDE1E" w:rsidR="00C90A24" w:rsidRPr="005D0356" w:rsidRDefault="00150AF0" w:rsidP="005D0356">
      <w:pPr>
        <w:pStyle w:val="Style1"/>
        <w:rPr>
          <w:rStyle w:val="Accentuationlgre"/>
          <w:sz w:val="24"/>
          <w:szCs w:val="24"/>
        </w:rPr>
      </w:pPr>
      <w:r>
        <w:rPr>
          <w:rStyle w:val="Accentuationlgre"/>
          <w:sz w:val="24"/>
          <w:szCs w:val="24"/>
        </w:rPr>
        <w:t>Fichiers Java créer</w:t>
      </w:r>
      <w:r w:rsidR="00C90A24" w:rsidRPr="005D0356">
        <w:rPr>
          <w:rStyle w:val="Accentuationlgre"/>
          <w:sz w:val="24"/>
          <w:szCs w:val="24"/>
        </w:rPr>
        <w:t xml:space="preserve"> sur </w:t>
      </w:r>
      <w:r>
        <w:rPr>
          <w:rStyle w:val="Accentuationlgre"/>
          <w:sz w:val="24"/>
          <w:szCs w:val="24"/>
        </w:rPr>
        <w:t>A</w:t>
      </w:r>
      <w:r w:rsidR="00C90A24" w:rsidRPr="005D0356">
        <w:rPr>
          <w:rStyle w:val="Accentuationlgre"/>
          <w:sz w:val="24"/>
          <w:szCs w:val="24"/>
        </w:rPr>
        <w:t>ndroid</w:t>
      </w:r>
      <w:r>
        <w:rPr>
          <w:rStyle w:val="Accentuationlgre"/>
          <w:sz w:val="24"/>
          <w:szCs w:val="24"/>
        </w:rPr>
        <w:t>Studio, leur rôle et leur créateur :</w:t>
      </w:r>
      <w:r w:rsidR="00C90A24" w:rsidRPr="005D0356">
        <w:rPr>
          <w:rStyle w:val="Accentuationlgre"/>
          <w:sz w:val="24"/>
          <w:szCs w:val="24"/>
        </w:rPr>
        <w:t xml:space="preserve"> </w:t>
      </w:r>
    </w:p>
    <w:p w14:paraId="151C6CAF" w14:textId="2DE16704" w:rsidR="005D0356" w:rsidRPr="005D0356" w:rsidRDefault="00C90A24" w:rsidP="005D0356">
      <w:pPr>
        <w:pStyle w:val="Style1"/>
        <w:numPr>
          <w:ilvl w:val="0"/>
          <w:numId w:val="4"/>
        </w:numPr>
        <w:rPr>
          <w:i/>
          <w:iCs/>
          <w:color w:val="404040" w:themeColor="text1" w:themeTint="BF"/>
          <w:sz w:val="24"/>
          <w:szCs w:val="24"/>
        </w:rPr>
      </w:pPr>
      <w:r w:rsidRPr="005D0356">
        <w:rPr>
          <w:sz w:val="24"/>
          <w:szCs w:val="24"/>
        </w:rPr>
        <w:t>AddNoteActivity.java</w:t>
      </w:r>
      <w:r w:rsidR="00150AF0">
        <w:rPr>
          <w:sz w:val="24"/>
          <w:szCs w:val="24"/>
        </w:rPr>
        <w:t xml:space="preserve"> </w:t>
      </w:r>
    </w:p>
    <w:p w14:paraId="33F90F66" w14:textId="2F20B715" w:rsidR="005D0356" w:rsidRDefault="00C90A24" w:rsidP="005D0356">
      <w:pPr>
        <w:pStyle w:val="Style1"/>
        <w:numPr>
          <w:ilvl w:val="1"/>
          <w:numId w:val="4"/>
        </w:numPr>
        <w:rPr>
          <w:rStyle w:val="Accentuationlgre"/>
          <w:sz w:val="24"/>
          <w:szCs w:val="24"/>
        </w:rPr>
      </w:pPr>
      <w:r w:rsidRPr="005D0356">
        <w:rPr>
          <w:rStyle w:val="Accentuationlgre"/>
          <w:sz w:val="24"/>
          <w:szCs w:val="24"/>
        </w:rPr>
        <w:t xml:space="preserve"> Cette activité est utilisée pour ajouter ou modifier des notes</w:t>
      </w:r>
    </w:p>
    <w:p w14:paraId="04CE8EB3" w14:textId="532B0203" w:rsidR="00C90A24" w:rsidRPr="005D0356" w:rsidRDefault="00C90A24" w:rsidP="005D0356">
      <w:pPr>
        <w:pStyle w:val="Style1"/>
        <w:numPr>
          <w:ilvl w:val="1"/>
          <w:numId w:val="4"/>
        </w:numPr>
        <w:rPr>
          <w:rStyle w:val="Accentuationlgre"/>
          <w:sz w:val="24"/>
          <w:szCs w:val="24"/>
        </w:rPr>
      </w:pPr>
      <w:r w:rsidRPr="005D0356">
        <w:rPr>
          <w:rStyle w:val="Accentuationlgre"/>
          <w:sz w:val="24"/>
          <w:szCs w:val="24"/>
        </w:rPr>
        <w:lastRenderedPageBreak/>
        <w:t>Méthode onCreate – affichage de tout Récupère les données de l'intent qui a ouver cette activité. Si une note existante est passée en extra (NoteText), elle est affichée dans le champ de texte.</w:t>
      </w:r>
    </w:p>
    <w:p w14:paraId="1F584959" w14:textId="7ED28742" w:rsidR="00C90A24" w:rsidRPr="00150AF0" w:rsidRDefault="00C90A24" w:rsidP="005D0356">
      <w:pPr>
        <w:pStyle w:val="Style1"/>
        <w:numPr>
          <w:ilvl w:val="1"/>
          <w:numId w:val="4"/>
        </w:numPr>
        <w:rPr>
          <w:rStyle w:val="Accentuationlgre"/>
          <w:sz w:val="24"/>
          <w:szCs w:val="24"/>
        </w:rPr>
      </w:pPr>
      <w:r w:rsidRPr="005D0356">
        <w:rPr>
          <w:rStyle w:val="Accentuationlgre"/>
          <w:sz w:val="24"/>
          <w:szCs w:val="24"/>
        </w:rPr>
        <w:t xml:space="preserve">Méthode saveNoteToDatabase -Elle récupère le texte de la note et la catégorie sélectionnée. La logique pour enregistrer la note dans la base de données </w:t>
      </w:r>
    </w:p>
    <w:p w14:paraId="5F2B7E65" w14:textId="68DDF06D" w:rsidR="00BD10B8" w:rsidRPr="005D0356" w:rsidRDefault="000402E2" w:rsidP="005D0356">
      <w:pPr>
        <w:pStyle w:val="Style1"/>
        <w:numPr>
          <w:ilvl w:val="0"/>
          <w:numId w:val="4"/>
        </w:numPr>
        <w:rPr>
          <w:rStyle w:val="Accentuationlgre"/>
          <w:sz w:val="24"/>
          <w:szCs w:val="24"/>
        </w:rPr>
      </w:pPr>
      <w:r w:rsidRPr="005D0356">
        <w:rPr>
          <w:rStyle w:val="Accentuationlgre"/>
          <w:sz w:val="24"/>
          <w:szCs w:val="24"/>
        </w:rPr>
        <w:t>CalendarActivity permet de visualiser les évènements à venir en fonction de la date sélectionner sur le calendrier</w:t>
      </w:r>
    </w:p>
    <w:p w14:paraId="1F4418B9" w14:textId="2A7E0134"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 xml:space="preserve">Element calendat view pour affichage du calendrier et calendarView.setOnDateChangeListener pour </w:t>
      </w:r>
      <w:r w:rsidR="00150AF0" w:rsidRPr="005D0356">
        <w:rPr>
          <w:rStyle w:val="Accentuationlgre"/>
          <w:sz w:val="24"/>
          <w:szCs w:val="24"/>
        </w:rPr>
        <w:t>les changements</w:t>
      </w:r>
      <w:r w:rsidRPr="005D0356">
        <w:rPr>
          <w:rStyle w:val="Accentuationlgre"/>
          <w:sz w:val="24"/>
          <w:szCs w:val="24"/>
        </w:rPr>
        <w:t xml:space="preserve"> de date </w:t>
      </w:r>
    </w:p>
    <w:p w14:paraId="3DD8A2F0" w14:textId="2F36082F" w:rsidR="000402E2" w:rsidRPr="005D0356" w:rsidRDefault="000402E2" w:rsidP="005D0356">
      <w:pPr>
        <w:pStyle w:val="Style1"/>
        <w:numPr>
          <w:ilvl w:val="1"/>
          <w:numId w:val="4"/>
        </w:numPr>
        <w:rPr>
          <w:rStyle w:val="Accentuationlgre"/>
          <w:sz w:val="24"/>
          <w:szCs w:val="24"/>
        </w:rPr>
      </w:pPr>
      <w:proofErr w:type="gramStart"/>
      <w:r w:rsidRPr="005D0356">
        <w:rPr>
          <w:rStyle w:val="Accentuationlgre"/>
          <w:sz w:val="24"/>
          <w:szCs w:val="24"/>
        </w:rPr>
        <w:t>recyclerViewUpcomingEvents</w:t>
      </w:r>
      <w:proofErr w:type="gramEnd"/>
      <w:r w:rsidRPr="005D0356">
        <w:rPr>
          <w:rStyle w:val="Accentuationlgre"/>
          <w:sz w:val="24"/>
          <w:szCs w:val="24"/>
        </w:rPr>
        <w:t xml:space="preserve"> affichage d’une liste déroulante des évenements à venir</w:t>
      </w:r>
    </w:p>
    <w:p w14:paraId="5B571726" w14:textId="31B71E02"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methode getUpcomingEventsForDate pour obtenir les évenements à venir</w:t>
      </w:r>
    </w:p>
    <w:p w14:paraId="36818B3E" w14:textId="77777777" w:rsidR="000402E2" w:rsidRPr="005D0356" w:rsidRDefault="000402E2" w:rsidP="005D0356">
      <w:pPr>
        <w:pStyle w:val="Style1"/>
        <w:rPr>
          <w:rStyle w:val="Accentuationlgre"/>
          <w:sz w:val="24"/>
          <w:szCs w:val="24"/>
        </w:rPr>
      </w:pPr>
    </w:p>
    <w:p w14:paraId="2374F020" w14:textId="63A88519" w:rsidR="005D0356" w:rsidRDefault="000402E2" w:rsidP="005D0356">
      <w:pPr>
        <w:pStyle w:val="Style1"/>
        <w:numPr>
          <w:ilvl w:val="0"/>
          <w:numId w:val="4"/>
        </w:numPr>
        <w:rPr>
          <w:rStyle w:val="Accentuationlgre"/>
          <w:sz w:val="24"/>
          <w:szCs w:val="24"/>
        </w:rPr>
      </w:pPr>
      <w:r w:rsidRPr="005D0356">
        <w:rPr>
          <w:rStyle w:val="Accentuationlgre"/>
          <w:sz w:val="24"/>
          <w:szCs w:val="24"/>
        </w:rPr>
        <w:t>Event</w:t>
      </w:r>
      <w:r w:rsidR="00150AF0">
        <w:rPr>
          <w:rStyle w:val="Accentuationlgre"/>
          <w:sz w:val="24"/>
          <w:szCs w:val="24"/>
        </w:rPr>
        <w:t xml:space="preserve"> </w:t>
      </w:r>
    </w:p>
    <w:p w14:paraId="3221D7BD" w14:textId="582CBA0A"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utilisée pour créer des objets d'événements Chaque objet d'événement a des propriétés telles que le nom, la description et la date de l'événement (composée du jour, du mois et de l'année)</w:t>
      </w:r>
    </w:p>
    <w:p w14:paraId="2BA360B9" w14:textId="71485F6A"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Méthode updateDate : Cette méthode permet de mettre à jour la date d'un événement</w:t>
      </w:r>
    </w:p>
    <w:p w14:paraId="7F0B02DB" w14:textId="7AF03553"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Getters : Des méthodes sont fournies pour récupérer les différentes propriétés de l'événemen</w:t>
      </w:r>
    </w:p>
    <w:p w14:paraId="775189BC" w14:textId="6C39A2EC"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 xml:space="preserve">Méthode getId : Il y a une méthode getId afin de donner un Id à un event </w:t>
      </w:r>
    </w:p>
    <w:p w14:paraId="18BE9E54" w14:textId="77777777" w:rsidR="005D0356" w:rsidRDefault="0055795F" w:rsidP="005D0356">
      <w:pPr>
        <w:pStyle w:val="Style1"/>
        <w:numPr>
          <w:ilvl w:val="0"/>
          <w:numId w:val="4"/>
        </w:numPr>
        <w:rPr>
          <w:rStyle w:val="Accentuationlgre"/>
          <w:sz w:val="24"/>
          <w:szCs w:val="24"/>
        </w:rPr>
      </w:pPr>
      <w:r w:rsidRPr="005D0356">
        <w:rPr>
          <w:rStyle w:val="Accentuationlgre"/>
          <w:sz w:val="24"/>
          <w:szCs w:val="24"/>
        </w:rPr>
        <w:t xml:space="preserve">EventActivity </w:t>
      </w:r>
    </w:p>
    <w:p w14:paraId="0D20074D" w14:textId="46E9F73C" w:rsidR="000402E2" w:rsidRPr="005D0356" w:rsidRDefault="0055795F" w:rsidP="005D0356">
      <w:pPr>
        <w:pStyle w:val="Style1"/>
        <w:numPr>
          <w:ilvl w:val="1"/>
          <w:numId w:val="4"/>
        </w:numPr>
        <w:rPr>
          <w:rStyle w:val="Accentuationlgre"/>
          <w:sz w:val="24"/>
          <w:szCs w:val="24"/>
        </w:rPr>
      </w:pPr>
      <w:r w:rsidRPr="005D0356">
        <w:rPr>
          <w:rStyle w:val="Accentuationlgre"/>
          <w:sz w:val="24"/>
          <w:szCs w:val="24"/>
        </w:rPr>
        <w:t xml:space="preserve">permet il permet à l'utilisateur de visualiser les événements pour une date spécifique et avec openModifyDateActivity on peut modifier les évenements </w:t>
      </w:r>
    </w:p>
    <w:p w14:paraId="3F3D8CCC" w14:textId="77777777" w:rsidR="005D0356" w:rsidRDefault="0055795F" w:rsidP="005D0356">
      <w:pPr>
        <w:pStyle w:val="Style1"/>
        <w:numPr>
          <w:ilvl w:val="0"/>
          <w:numId w:val="4"/>
        </w:numPr>
        <w:rPr>
          <w:rStyle w:val="Accentuationlgre"/>
          <w:sz w:val="24"/>
          <w:szCs w:val="24"/>
        </w:rPr>
      </w:pPr>
      <w:r w:rsidRPr="005D0356">
        <w:rPr>
          <w:rStyle w:val="Accentuationlgre"/>
          <w:sz w:val="24"/>
          <w:szCs w:val="24"/>
        </w:rPr>
        <w:t xml:space="preserve">Event adapter </w:t>
      </w:r>
    </w:p>
    <w:p w14:paraId="2D3FE5BE" w14:textId="63CCB4B6" w:rsidR="0055795F" w:rsidRPr="005D0356" w:rsidRDefault="0055795F" w:rsidP="005D0356">
      <w:pPr>
        <w:pStyle w:val="Style1"/>
        <w:numPr>
          <w:ilvl w:val="1"/>
          <w:numId w:val="4"/>
        </w:numPr>
        <w:rPr>
          <w:rStyle w:val="Accentuationlgre"/>
          <w:sz w:val="24"/>
          <w:szCs w:val="24"/>
        </w:rPr>
      </w:pPr>
      <w:r w:rsidRPr="005D0356">
        <w:rPr>
          <w:rStyle w:val="Accentuationlgre"/>
          <w:sz w:val="24"/>
          <w:szCs w:val="24"/>
        </w:rPr>
        <w:t>adaptateur personnalisé (EventAdapter) pour un RecyclerView L'adaptateur est conçu pour afficher une liste d'événements dans une interface utilisateur, où chaque élément de la liste représente un événement.</w:t>
      </w:r>
    </w:p>
    <w:p w14:paraId="2CE80C38" w14:textId="5F1EB460" w:rsidR="0055795F" w:rsidRPr="005D0356" w:rsidRDefault="0055795F" w:rsidP="005D0356">
      <w:pPr>
        <w:pStyle w:val="Style1"/>
        <w:numPr>
          <w:ilvl w:val="1"/>
          <w:numId w:val="4"/>
        </w:numPr>
        <w:rPr>
          <w:rStyle w:val="Accentuationlgre"/>
          <w:sz w:val="24"/>
          <w:szCs w:val="24"/>
        </w:rPr>
      </w:pPr>
      <w:r w:rsidRPr="005D0356">
        <w:rPr>
          <w:rStyle w:val="Accentuationlgre"/>
          <w:sz w:val="24"/>
          <w:szCs w:val="24"/>
        </w:rPr>
        <w:t>Initialise les composants visuels  &amp; bind Method : Associe les données d'un objet EventModel à la mise en page de l'élément de liste. - EventViewHolder Class</w:t>
      </w:r>
    </w:p>
    <w:p w14:paraId="1D6F23E2" w14:textId="374F506B" w:rsidR="0055795F" w:rsidRPr="005D0356" w:rsidRDefault="005D0356" w:rsidP="005D0356">
      <w:pPr>
        <w:pStyle w:val="Style1"/>
        <w:numPr>
          <w:ilvl w:val="1"/>
          <w:numId w:val="4"/>
        </w:numPr>
        <w:rPr>
          <w:rStyle w:val="Accentuationlgre"/>
          <w:sz w:val="24"/>
          <w:szCs w:val="24"/>
        </w:rPr>
      </w:pPr>
      <w:r>
        <w:rPr>
          <w:rStyle w:val="Accentuationlgre"/>
          <w:sz w:val="24"/>
          <w:szCs w:val="24"/>
        </w:rPr>
        <w:t>i</w:t>
      </w:r>
      <w:r w:rsidR="0055795F" w:rsidRPr="005D0356">
        <w:rPr>
          <w:rStyle w:val="Accentuationlgre"/>
          <w:sz w:val="24"/>
          <w:szCs w:val="24"/>
        </w:rPr>
        <w:t xml:space="preserve">nitialise l'adaptateur avec une liste d'objets EventModel  - &amp; onBindViewHolder : Associe les données d'un événement spécifique EventAdapter Class </w:t>
      </w:r>
    </w:p>
    <w:p w14:paraId="157E2691" w14:textId="77777777" w:rsidR="0055795F" w:rsidRPr="005D0356" w:rsidRDefault="0055795F" w:rsidP="005D0356">
      <w:pPr>
        <w:pStyle w:val="Style1"/>
        <w:numPr>
          <w:ilvl w:val="1"/>
          <w:numId w:val="4"/>
        </w:numPr>
        <w:rPr>
          <w:rStyle w:val="Accentuationlgre"/>
          <w:sz w:val="24"/>
          <w:szCs w:val="24"/>
        </w:rPr>
      </w:pPr>
      <w:r w:rsidRPr="005D0356">
        <w:rPr>
          <w:rStyle w:val="Accentuationlgre"/>
          <w:sz w:val="24"/>
          <w:szCs w:val="24"/>
        </w:rPr>
        <w:t>openModifyDateActivity Method :</w:t>
      </w:r>
    </w:p>
    <w:p w14:paraId="239A44C5" w14:textId="77777777" w:rsidR="0055795F" w:rsidRPr="005D0356" w:rsidRDefault="0055795F" w:rsidP="005D0356">
      <w:pPr>
        <w:pStyle w:val="Style1"/>
        <w:numPr>
          <w:ilvl w:val="2"/>
          <w:numId w:val="4"/>
        </w:numPr>
        <w:rPr>
          <w:rStyle w:val="Accentuationlgre"/>
          <w:sz w:val="24"/>
          <w:szCs w:val="24"/>
        </w:rPr>
      </w:pPr>
      <w:r w:rsidRPr="005D0356">
        <w:rPr>
          <w:rStyle w:val="Accentuationlgre"/>
          <w:sz w:val="24"/>
          <w:szCs w:val="24"/>
        </w:rPr>
        <w:t>Méthode privée (openModifyDateActivity(Object id)) : Crée un Intent pour ouvrir l'activité de modification de date (ModifyDateActivity) en passant l'ID de l'événement en tant qu'extra. Cette méthode est appelée lorsque le bouton "Modifier la date" est cliqué.</w:t>
      </w:r>
    </w:p>
    <w:p w14:paraId="195F782F" w14:textId="77777777" w:rsidR="0055795F" w:rsidRPr="005D0356" w:rsidRDefault="0055795F" w:rsidP="005D0356">
      <w:pPr>
        <w:pStyle w:val="Style1"/>
        <w:rPr>
          <w:rStyle w:val="Accentuationlgre"/>
          <w:sz w:val="24"/>
          <w:szCs w:val="24"/>
        </w:rPr>
      </w:pPr>
    </w:p>
    <w:p w14:paraId="26C471AC" w14:textId="743340FB" w:rsidR="007313B2" w:rsidRPr="005D0356" w:rsidRDefault="007313B2" w:rsidP="005D0356">
      <w:pPr>
        <w:pStyle w:val="Style1"/>
        <w:numPr>
          <w:ilvl w:val="0"/>
          <w:numId w:val="4"/>
        </w:numPr>
        <w:rPr>
          <w:rStyle w:val="Accentuationlgre"/>
          <w:sz w:val="24"/>
          <w:szCs w:val="24"/>
        </w:rPr>
      </w:pPr>
      <w:r w:rsidRPr="005D0356">
        <w:rPr>
          <w:rStyle w:val="Accentuationlgre"/>
          <w:sz w:val="24"/>
          <w:szCs w:val="24"/>
        </w:rPr>
        <w:t>EventModel représente le modèle d'un événement</w:t>
      </w:r>
    </w:p>
    <w:p w14:paraId="4C40FAC3" w14:textId="77777777" w:rsidR="005D0356" w:rsidRDefault="007313B2" w:rsidP="005D0356">
      <w:pPr>
        <w:pStyle w:val="Style1"/>
        <w:numPr>
          <w:ilvl w:val="0"/>
          <w:numId w:val="4"/>
        </w:numPr>
        <w:rPr>
          <w:rStyle w:val="Accentuationlgre"/>
          <w:sz w:val="24"/>
          <w:szCs w:val="24"/>
        </w:rPr>
      </w:pPr>
      <w:r w:rsidRPr="005D0356">
        <w:rPr>
          <w:rStyle w:val="Accentuationlgre"/>
          <w:sz w:val="24"/>
          <w:szCs w:val="24"/>
        </w:rPr>
        <w:t xml:space="preserve">MainActivity </w:t>
      </w:r>
    </w:p>
    <w:p w14:paraId="6BD28383" w14:textId="26A9697F" w:rsidR="0055795F" w:rsidRPr="005D0356" w:rsidRDefault="007313B2" w:rsidP="005D0356">
      <w:pPr>
        <w:pStyle w:val="Style1"/>
        <w:numPr>
          <w:ilvl w:val="1"/>
          <w:numId w:val="4"/>
        </w:numPr>
        <w:rPr>
          <w:rStyle w:val="Accentuationlgre"/>
          <w:sz w:val="24"/>
          <w:szCs w:val="24"/>
        </w:rPr>
      </w:pPr>
      <w:r w:rsidRPr="005D0356">
        <w:rPr>
          <w:rStyle w:val="Accentuationlgre"/>
          <w:sz w:val="24"/>
          <w:szCs w:val="24"/>
        </w:rPr>
        <w:t>définit l'interface utilisateur avec trois boutons, chacun étant associé à une action spécifique (ajout d'événement, ajout de note, affichage du calendrier). Lorsque l'utilisateur clique sur l'un de ces boutons, l'application navigue vers la page correspondante en utilisant des intentions.</w:t>
      </w:r>
    </w:p>
    <w:p w14:paraId="16BA2CFD" w14:textId="77777777" w:rsidR="005D0356" w:rsidRDefault="007313B2" w:rsidP="005D0356">
      <w:pPr>
        <w:pStyle w:val="Style1"/>
        <w:numPr>
          <w:ilvl w:val="0"/>
          <w:numId w:val="4"/>
        </w:numPr>
        <w:rPr>
          <w:rStyle w:val="Accentuationlgre"/>
          <w:sz w:val="24"/>
          <w:szCs w:val="24"/>
        </w:rPr>
      </w:pPr>
      <w:r w:rsidRPr="005D0356">
        <w:rPr>
          <w:rStyle w:val="Accentuationlgre"/>
          <w:sz w:val="24"/>
          <w:szCs w:val="24"/>
        </w:rPr>
        <w:lastRenderedPageBreak/>
        <w:t>ModifyDateActivity</w:t>
      </w:r>
    </w:p>
    <w:p w14:paraId="337FB489" w14:textId="73E0EB92" w:rsidR="007313B2" w:rsidRPr="005D0356" w:rsidRDefault="007313B2" w:rsidP="005D0356">
      <w:pPr>
        <w:pStyle w:val="Style1"/>
        <w:numPr>
          <w:ilvl w:val="1"/>
          <w:numId w:val="4"/>
        </w:numPr>
        <w:rPr>
          <w:rStyle w:val="Accentuationlgre"/>
          <w:sz w:val="24"/>
          <w:szCs w:val="24"/>
        </w:rPr>
      </w:pPr>
      <w:r w:rsidRPr="005D0356">
        <w:rPr>
          <w:rStyle w:val="Accentuationlgre"/>
          <w:sz w:val="24"/>
          <w:szCs w:val="24"/>
        </w:rPr>
        <w:t xml:space="preserve"> cette activité permet à l'utilisateur de sélectionner une nouvelle date à l'aide d'un DatePicker et de sauvegarder les modifications en cliquant sur le bouton "Save Changes".</w:t>
      </w:r>
    </w:p>
    <w:p w14:paraId="1F163566" w14:textId="77777777" w:rsidR="005D0356" w:rsidRDefault="007313B2" w:rsidP="005D0356">
      <w:pPr>
        <w:pStyle w:val="Style1"/>
        <w:numPr>
          <w:ilvl w:val="0"/>
          <w:numId w:val="4"/>
        </w:numPr>
        <w:rPr>
          <w:rStyle w:val="Accentuationlgre"/>
          <w:sz w:val="24"/>
          <w:szCs w:val="24"/>
        </w:rPr>
      </w:pPr>
      <w:r w:rsidRPr="005D0356">
        <w:rPr>
          <w:rStyle w:val="Accentuationlgre"/>
          <w:sz w:val="24"/>
          <w:szCs w:val="24"/>
        </w:rPr>
        <w:t xml:space="preserve">NoteActivity </w:t>
      </w:r>
    </w:p>
    <w:p w14:paraId="49217031" w14:textId="7F5C9D94" w:rsidR="007313B2" w:rsidRPr="005D0356" w:rsidRDefault="007313B2" w:rsidP="005D0356">
      <w:pPr>
        <w:pStyle w:val="Style1"/>
        <w:numPr>
          <w:ilvl w:val="1"/>
          <w:numId w:val="4"/>
        </w:numPr>
        <w:rPr>
          <w:rStyle w:val="Accentuationlgre"/>
          <w:sz w:val="24"/>
          <w:szCs w:val="24"/>
        </w:rPr>
      </w:pPr>
      <w:r w:rsidRPr="005D0356">
        <w:rPr>
          <w:rStyle w:val="Accentuationlgre"/>
          <w:sz w:val="24"/>
          <w:szCs w:val="24"/>
        </w:rPr>
        <w:t>cette activité permet à l'utilisateur de voir les notes, d'en ajouter de nouvelles, de les éditer en cas de clic long, et de filtrer les notes par catégorie à l'aide d'un Spinner</w:t>
      </w:r>
    </w:p>
    <w:p w14:paraId="6C8BF61D" w14:textId="23E94923" w:rsidR="005D0356" w:rsidRDefault="005D0356" w:rsidP="005D0356">
      <w:pPr>
        <w:pStyle w:val="Style1"/>
        <w:numPr>
          <w:ilvl w:val="0"/>
          <w:numId w:val="4"/>
        </w:numPr>
        <w:rPr>
          <w:rStyle w:val="Accentuationlgre"/>
          <w:sz w:val="24"/>
          <w:szCs w:val="24"/>
        </w:rPr>
      </w:pPr>
      <w:r w:rsidRPr="005D0356">
        <w:rPr>
          <w:rStyle w:val="Accentuationlgre"/>
          <w:sz w:val="24"/>
          <w:szCs w:val="24"/>
        </w:rPr>
        <w:t>UpcomingEventsAdapter</w:t>
      </w:r>
    </w:p>
    <w:p w14:paraId="01F2BDAE" w14:textId="29C4D55E" w:rsidR="005D0356" w:rsidRDefault="005D0356" w:rsidP="005D0356">
      <w:pPr>
        <w:pStyle w:val="Style1"/>
        <w:numPr>
          <w:ilvl w:val="1"/>
          <w:numId w:val="4"/>
        </w:numPr>
        <w:rPr>
          <w:rStyle w:val="Accentuationlgre"/>
          <w:sz w:val="24"/>
          <w:szCs w:val="24"/>
        </w:rPr>
      </w:pPr>
      <w:r w:rsidRPr="005D0356">
        <w:rPr>
          <w:rStyle w:val="Accentuationlgre"/>
          <w:sz w:val="24"/>
          <w:szCs w:val="24"/>
        </w:rPr>
        <w:t>pour alimenter une liste d'événements à venir dans un composant RecyclerView</w:t>
      </w:r>
    </w:p>
    <w:p w14:paraId="6A0627B4" w14:textId="61D4EDF6" w:rsidR="009A5696" w:rsidRDefault="009A5696" w:rsidP="009A5696">
      <w:pPr>
        <w:pStyle w:val="Style1"/>
        <w:numPr>
          <w:ilvl w:val="0"/>
          <w:numId w:val="4"/>
        </w:numPr>
        <w:rPr>
          <w:rStyle w:val="Accentuationlgre"/>
          <w:sz w:val="24"/>
          <w:szCs w:val="24"/>
        </w:rPr>
      </w:pPr>
      <w:r>
        <w:rPr>
          <w:rStyle w:val="Accentuationlgre"/>
          <w:sz w:val="24"/>
          <w:szCs w:val="24"/>
        </w:rPr>
        <w:t>AddEventActivity</w:t>
      </w:r>
    </w:p>
    <w:p w14:paraId="5A76FA0B" w14:textId="393F6058" w:rsidR="00191055" w:rsidRPr="00150AF0" w:rsidRDefault="00191055" w:rsidP="00150AF0">
      <w:pPr>
        <w:pStyle w:val="Style1"/>
        <w:numPr>
          <w:ilvl w:val="1"/>
          <w:numId w:val="4"/>
        </w:numPr>
        <w:rPr>
          <w:rStyle w:val="Accentuationlgre"/>
          <w:sz w:val="24"/>
          <w:szCs w:val="24"/>
        </w:rPr>
      </w:pPr>
      <w:r>
        <w:rPr>
          <w:rFonts w:ascii="Segoe UI" w:hAnsi="Segoe UI" w:cs="Segoe UI"/>
          <w:color w:val="374151"/>
        </w:rPr>
        <w:t xml:space="preserve">Cette activité est destinée à être utilisée pour ajouter de nouveaux événements. </w:t>
      </w:r>
    </w:p>
    <w:p w14:paraId="7421DDA1" w14:textId="5AAE2275" w:rsidR="005D0356" w:rsidRDefault="005D0356" w:rsidP="005D0356">
      <w:pPr>
        <w:pStyle w:val="Style1"/>
        <w:numPr>
          <w:ilvl w:val="0"/>
          <w:numId w:val="4"/>
        </w:numPr>
        <w:rPr>
          <w:rStyle w:val="Accentuationlgre"/>
          <w:sz w:val="24"/>
          <w:szCs w:val="24"/>
        </w:rPr>
      </w:pPr>
      <w:r>
        <w:rPr>
          <w:rStyle w:val="Accentuationlgre"/>
          <w:sz w:val="24"/>
          <w:szCs w:val="24"/>
        </w:rPr>
        <w:t>Page identification de l’utilisateur</w:t>
      </w:r>
    </w:p>
    <w:p w14:paraId="18FADCB4" w14:textId="1B20067F" w:rsidR="005D0356" w:rsidRDefault="005D0356" w:rsidP="005D0356">
      <w:pPr>
        <w:pStyle w:val="Style1"/>
        <w:numPr>
          <w:ilvl w:val="0"/>
          <w:numId w:val="4"/>
        </w:numPr>
        <w:rPr>
          <w:rStyle w:val="Accentuationlgre"/>
          <w:sz w:val="24"/>
          <w:szCs w:val="24"/>
        </w:rPr>
      </w:pPr>
      <w:r>
        <w:rPr>
          <w:rStyle w:val="Accentuationlgre"/>
          <w:sz w:val="24"/>
          <w:szCs w:val="24"/>
        </w:rPr>
        <w:t xml:space="preserve">Page trello </w:t>
      </w:r>
      <w:r w:rsidR="009A5696">
        <w:rPr>
          <w:rStyle w:val="Accentuationlgre"/>
          <w:sz w:val="24"/>
          <w:szCs w:val="24"/>
        </w:rPr>
        <w:t>permet de faire naviguer les actions en lie</w:t>
      </w:r>
      <w:r w:rsidR="002C1503">
        <w:rPr>
          <w:rStyle w:val="Accentuationlgre"/>
          <w:sz w:val="24"/>
          <w:szCs w:val="24"/>
        </w:rPr>
        <w:t>n</w:t>
      </w:r>
      <w:r w:rsidR="009A5696">
        <w:rPr>
          <w:rStyle w:val="Accentuationlgre"/>
          <w:sz w:val="24"/>
          <w:szCs w:val="24"/>
        </w:rPr>
        <w:t xml:space="preserve"> avec les événements </w:t>
      </w:r>
      <w:r>
        <w:rPr>
          <w:rStyle w:val="Accentuationlgre"/>
          <w:sz w:val="24"/>
          <w:szCs w:val="24"/>
        </w:rPr>
        <w:t>selon un ordre de priorité</w:t>
      </w:r>
    </w:p>
    <w:p w14:paraId="4E188526" w14:textId="1A8B60E0" w:rsidR="00191055" w:rsidRPr="00262607" w:rsidRDefault="009A5696" w:rsidP="00191055">
      <w:pPr>
        <w:pStyle w:val="Style1"/>
        <w:numPr>
          <w:ilvl w:val="0"/>
          <w:numId w:val="4"/>
        </w:numPr>
        <w:rPr>
          <w:rStyle w:val="Accentuationlgre"/>
          <w:sz w:val="24"/>
          <w:szCs w:val="24"/>
        </w:rPr>
      </w:pPr>
      <w:r>
        <w:rPr>
          <w:rStyle w:val="Accentuationlgre"/>
          <w:sz w:val="24"/>
          <w:szCs w:val="24"/>
        </w:rPr>
        <w:t xml:space="preserve">Page gestion des actions ? permettant de lier les événements et les actions </w:t>
      </w:r>
    </w:p>
    <w:sectPr w:rsidR="00191055" w:rsidRPr="00262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B4A"/>
    <w:multiLevelType w:val="hybridMultilevel"/>
    <w:tmpl w:val="1D7C71C6"/>
    <w:lvl w:ilvl="0" w:tplc="5A7E1E26">
      <w:numFmt w:val="bullet"/>
      <w:lvlText w:val="-"/>
      <w:lvlJc w:val="left"/>
      <w:pPr>
        <w:ind w:left="720" w:hanging="360"/>
      </w:pPr>
      <w:rPr>
        <w:rFonts w:ascii="Segoe UI" w:eastAsiaTheme="minorHAnsi" w:hAnsi="Segoe UI" w:cs="Segoe UI" w:hint="default"/>
        <w:b/>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08070F"/>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037F47"/>
    <w:multiLevelType w:val="hybridMultilevel"/>
    <w:tmpl w:val="7FAA2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CE0438"/>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8448109">
    <w:abstractNumId w:val="1"/>
  </w:num>
  <w:num w:numId="2" w16cid:durableId="1042825938">
    <w:abstractNumId w:val="0"/>
  </w:num>
  <w:num w:numId="3" w16cid:durableId="2042894860">
    <w:abstractNumId w:val="3"/>
  </w:num>
  <w:num w:numId="4" w16cid:durableId="985011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F0"/>
    <w:rsid w:val="000402E2"/>
    <w:rsid w:val="000E0F71"/>
    <w:rsid w:val="00150AF0"/>
    <w:rsid w:val="00191055"/>
    <w:rsid w:val="00262607"/>
    <w:rsid w:val="002C1503"/>
    <w:rsid w:val="00401096"/>
    <w:rsid w:val="00517FF0"/>
    <w:rsid w:val="0055795F"/>
    <w:rsid w:val="005D0356"/>
    <w:rsid w:val="007313B2"/>
    <w:rsid w:val="009A5696"/>
    <w:rsid w:val="00BD10B8"/>
    <w:rsid w:val="00C90A24"/>
    <w:rsid w:val="00D05B7A"/>
    <w:rsid w:val="00F352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5785"/>
  <w15:chartTrackingRefBased/>
  <w15:docId w15:val="{0BF59369-F818-4946-8422-3903EA7F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10B8"/>
    <w:rPr>
      <w:color w:val="0563C1" w:themeColor="hyperlink"/>
      <w:u w:val="single"/>
    </w:rPr>
  </w:style>
  <w:style w:type="character" w:styleId="Mentionnonrsolue">
    <w:name w:val="Unresolved Mention"/>
    <w:basedOn w:val="Policepardfaut"/>
    <w:uiPriority w:val="99"/>
    <w:semiHidden/>
    <w:unhideWhenUsed/>
    <w:rsid w:val="00BD10B8"/>
    <w:rPr>
      <w:color w:val="605E5C"/>
      <w:shd w:val="clear" w:color="auto" w:fill="E1DFDD"/>
    </w:rPr>
  </w:style>
  <w:style w:type="character" w:styleId="lev">
    <w:name w:val="Strong"/>
    <w:basedOn w:val="Policepardfaut"/>
    <w:uiPriority w:val="22"/>
    <w:qFormat/>
    <w:rsid w:val="00C90A24"/>
    <w:rPr>
      <w:b/>
      <w:bCs/>
    </w:rPr>
  </w:style>
  <w:style w:type="character" w:styleId="CodeHTML">
    <w:name w:val="HTML Code"/>
    <w:basedOn w:val="Policepardfaut"/>
    <w:uiPriority w:val="99"/>
    <w:semiHidden/>
    <w:unhideWhenUsed/>
    <w:rsid w:val="00C90A24"/>
    <w:rPr>
      <w:rFonts w:ascii="Courier New" w:eastAsia="Times New Roman" w:hAnsi="Courier New" w:cs="Courier New"/>
      <w:sz w:val="20"/>
      <w:szCs w:val="20"/>
    </w:rPr>
  </w:style>
  <w:style w:type="paragraph" w:styleId="Paragraphedeliste">
    <w:name w:val="List Paragraph"/>
    <w:basedOn w:val="Normal"/>
    <w:uiPriority w:val="34"/>
    <w:qFormat/>
    <w:rsid w:val="00C90A24"/>
    <w:pPr>
      <w:ind w:left="720"/>
      <w:contextualSpacing/>
    </w:pPr>
  </w:style>
  <w:style w:type="paragraph" w:styleId="NormalWeb">
    <w:name w:val="Normal (Web)"/>
    <w:basedOn w:val="Normal"/>
    <w:uiPriority w:val="99"/>
    <w:semiHidden/>
    <w:unhideWhenUsed/>
    <w:rsid w:val="005579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5D0356"/>
    <w:pPr>
      <w:spacing w:after="0" w:line="240" w:lineRule="auto"/>
    </w:pPr>
  </w:style>
  <w:style w:type="character" w:styleId="Accentuationlgre">
    <w:name w:val="Subtle Emphasis"/>
    <w:basedOn w:val="Policepardfaut"/>
    <w:uiPriority w:val="19"/>
    <w:qFormat/>
    <w:rsid w:val="005D0356"/>
    <w:rPr>
      <w:i/>
      <w:iCs/>
      <w:color w:val="404040" w:themeColor="text1" w:themeTint="BF"/>
    </w:rPr>
  </w:style>
  <w:style w:type="paragraph" w:styleId="Sous-titre">
    <w:name w:val="Subtitle"/>
    <w:basedOn w:val="Normal"/>
    <w:next w:val="Normal"/>
    <w:link w:val="Sous-titreCar"/>
    <w:uiPriority w:val="11"/>
    <w:qFormat/>
    <w:rsid w:val="005D035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0356"/>
    <w:rPr>
      <w:rFonts w:eastAsiaTheme="minorEastAsia"/>
      <w:color w:val="5A5A5A" w:themeColor="text1" w:themeTint="A5"/>
      <w:spacing w:val="15"/>
    </w:rPr>
  </w:style>
  <w:style w:type="paragraph" w:styleId="Titre">
    <w:name w:val="Title"/>
    <w:basedOn w:val="Normal"/>
    <w:next w:val="Normal"/>
    <w:link w:val="TitreCar"/>
    <w:uiPriority w:val="10"/>
    <w:qFormat/>
    <w:rsid w:val="005D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356"/>
    <w:rPr>
      <w:rFonts w:asciiTheme="majorHAnsi" w:eastAsiaTheme="majorEastAsia" w:hAnsiTheme="majorHAnsi" w:cstheme="majorBidi"/>
      <w:spacing w:val="-10"/>
      <w:kern w:val="28"/>
      <w:sz w:val="56"/>
      <w:szCs w:val="56"/>
    </w:rPr>
  </w:style>
  <w:style w:type="paragraph" w:customStyle="1" w:styleId="Style1">
    <w:name w:val="Style1"/>
    <w:basedOn w:val="Sansinterligne"/>
    <w:link w:val="Style1Car"/>
    <w:qFormat/>
    <w:rsid w:val="005D0356"/>
  </w:style>
  <w:style w:type="character" w:customStyle="1" w:styleId="SansinterligneCar">
    <w:name w:val="Sans interligne Car"/>
    <w:basedOn w:val="Policepardfaut"/>
    <w:link w:val="Sansinterligne"/>
    <w:uiPriority w:val="1"/>
    <w:rsid w:val="005D0356"/>
  </w:style>
  <w:style w:type="character" w:customStyle="1" w:styleId="Style1Car">
    <w:name w:val="Style1 Car"/>
    <w:basedOn w:val="SansinterligneCar"/>
    <w:link w:val="Style1"/>
    <w:rsid w:val="005D0356"/>
  </w:style>
  <w:style w:type="table" w:styleId="Grilledutableau">
    <w:name w:val="Table Grid"/>
    <w:basedOn w:val="TableauNormal"/>
    <w:uiPriority w:val="39"/>
    <w:rsid w:val="0026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42">
      <w:bodyDiv w:val="1"/>
      <w:marLeft w:val="0"/>
      <w:marRight w:val="0"/>
      <w:marTop w:val="0"/>
      <w:marBottom w:val="0"/>
      <w:divBdr>
        <w:top w:val="none" w:sz="0" w:space="0" w:color="auto"/>
        <w:left w:val="none" w:sz="0" w:space="0" w:color="auto"/>
        <w:bottom w:val="none" w:sz="0" w:space="0" w:color="auto"/>
        <w:right w:val="none" w:sz="0" w:space="0" w:color="auto"/>
      </w:divBdr>
    </w:div>
    <w:div w:id="170528339">
      <w:bodyDiv w:val="1"/>
      <w:marLeft w:val="0"/>
      <w:marRight w:val="0"/>
      <w:marTop w:val="0"/>
      <w:marBottom w:val="0"/>
      <w:divBdr>
        <w:top w:val="none" w:sz="0" w:space="0" w:color="auto"/>
        <w:left w:val="none" w:sz="0" w:space="0" w:color="auto"/>
        <w:bottom w:val="none" w:sz="0" w:space="0" w:color="auto"/>
        <w:right w:val="none" w:sz="0" w:space="0" w:color="auto"/>
      </w:divBdr>
    </w:div>
    <w:div w:id="1751852829">
      <w:bodyDiv w:val="1"/>
      <w:marLeft w:val="0"/>
      <w:marRight w:val="0"/>
      <w:marTop w:val="0"/>
      <w:marBottom w:val="0"/>
      <w:divBdr>
        <w:top w:val="none" w:sz="0" w:space="0" w:color="auto"/>
        <w:left w:val="none" w:sz="0" w:space="0" w:color="auto"/>
        <w:bottom w:val="none" w:sz="0" w:space="0" w:color="auto"/>
        <w:right w:val="none" w:sz="0" w:space="0" w:color="auto"/>
      </w:divBdr>
      <w:divsChild>
        <w:div w:id="1243105494">
          <w:marLeft w:val="0"/>
          <w:marRight w:val="0"/>
          <w:marTop w:val="0"/>
          <w:marBottom w:val="0"/>
          <w:divBdr>
            <w:top w:val="none" w:sz="0" w:space="0" w:color="auto"/>
            <w:left w:val="none" w:sz="0" w:space="0" w:color="auto"/>
            <w:bottom w:val="none" w:sz="0" w:space="0" w:color="auto"/>
            <w:right w:val="none" w:sz="0" w:space="0" w:color="auto"/>
          </w:divBdr>
        </w:div>
      </w:divsChild>
    </w:div>
    <w:div w:id="1917086812">
      <w:bodyDiv w:val="1"/>
      <w:marLeft w:val="0"/>
      <w:marRight w:val="0"/>
      <w:marTop w:val="0"/>
      <w:marBottom w:val="0"/>
      <w:divBdr>
        <w:top w:val="none" w:sz="0" w:space="0" w:color="auto"/>
        <w:left w:val="none" w:sz="0" w:space="0" w:color="auto"/>
        <w:bottom w:val="none" w:sz="0" w:space="0" w:color="auto"/>
        <w:right w:val="none" w:sz="0" w:space="0" w:color="auto"/>
      </w:divBdr>
      <w:divsChild>
        <w:div w:id="1465192782">
          <w:marLeft w:val="0"/>
          <w:marRight w:val="0"/>
          <w:marTop w:val="0"/>
          <w:marBottom w:val="0"/>
          <w:divBdr>
            <w:top w:val="none" w:sz="0" w:space="0" w:color="auto"/>
            <w:left w:val="none" w:sz="0" w:space="0" w:color="auto"/>
            <w:bottom w:val="none" w:sz="0" w:space="0" w:color="auto"/>
            <w:right w:val="none" w:sz="0" w:space="0" w:color="auto"/>
          </w:divBdr>
        </w:div>
      </w:divsChild>
    </w:div>
    <w:div w:id="1944536250">
      <w:bodyDiv w:val="1"/>
      <w:marLeft w:val="0"/>
      <w:marRight w:val="0"/>
      <w:marTop w:val="0"/>
      <w:marBottom w:val="0"/>
      <w:divBdr>
        <w:top w:val="none" w:sz="0" w:space="0" w:color="auto"/>
        <w:left w:val="none" w:sz="0" w:space="0" w:color="auto"/>
        <w:bottom w:val="none" w:sz="0" w:space="0" w:color="auto"/>
        <w:right w:val="none" w:sz="0" w:space="0" w:color="auto"/>
      </w:divBdr>
      <w:divsChild>
        <w:div w:id="125744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postlibertarian.com/2016/05/26/oracle-v-google-is-everything-thats-wrong-with-copy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IKPPh5imrcOnwAf6GqpRBuZaFUjLOFD0/view?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711</Words>
  <Characters>3915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lumo</dc:creator>
  <cp:keywords/>
  <dc:description/>
  <cp:lastModifiedBy>jojo lumo</cp:lastModifiedBy>
  <cp:revision>7</cp:revision>
  <dcterms:created xsi:type="dcterms:W3CDTF">2023-12-13T17:37:00Z</dcterms:created>
  <dcterms:modified xsi:type="dcterms:W3CDTF">2023-12-14T19:59:00Z</dcterms:modified>
</cp:coreProperties>
</file>