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BE6F" w14:textId="17697B1E" w:rsidR="00401096" w:rsidRDefault="00BD10B8" w:rsidP="00137692">
      <w:pPr>
        <w:jc w:val="both"/>
      </w:pPr>
      <w:r>
        <w:rPr>
          <w:noProof/>
        </w:rPr>
        <w:drawing>
          <wp:anchor distT="0" distB="0" distL="114300" distR="114300" simplePos="0" relativeHeight="251658240" behindDoc="1" locked="0" layoutInCell="1" allowOverlap="1" wp14:anchorId="0FB0AE33" wp14:editId="7F51971A">
            <wp:simplePos x="0" y="0"/>
            <wp:positionH relativeFrom="column">
              <wp:posOffset>4581729</wp:posOffset>
            </wp:positionH>
            <wp:positionV relativeFrom="paragraph">
              <wp:posOffset>19519</wp:posOffset>
            </wp:positionV>
            <wp:extent cx="1169670" cy="1169670"/>
            <wp:effectExtent l="0" t="0" r="0" b="0"/>
            <wp:wrapNone/>
            <wp:docPr id="6137971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97103" name="Image 613797103"/>
                    <pic:cNvPicPr/>
                  </pic:nvPicPr>
                  <pic:blipFill>
                    <a:blip r:embed="rId6">
                      <a:extLst>
                        <a:ext uri="{28A0092B-C50C-407E-A947-70E740481C1C}">
                          <a14:useLocalDpi xmlns:a14="http://schemas.microsoft.com/office/drawing/2010/main" val="0"/>
                        </a:ext>
                      </a:extLst>
                    </a:blip>
                    <a:stretch>
                      <a:fillRect/>
                    </a:stretch>
                  </pic:blipFill>
                  <pic:spPr>
                    <a:xfrm>
                      <a:off x="0" y="0"/>
                      <a:ext cx="1169670" cy="1169670"/>
                    </a:xfrm>
                    <a:prstGeom prst="rect">
                      <a:avLst/>
                    </a:prstGeom>
                  </pic:spPr>
                </pic:pic>
              </a:graphicData>
            </a:graphic>
          </wp:anchor>
        </w:drawing>
      </w:r>
      <w:r>
        <w:t>Projet Android</w:t>
      </w:r>
    </w:p>
    <w:p w14:paraId="1BAF6D6F" w14:textId="2FBC8384" w:rsidR="00BD10B8" w:rsidRDefault="00BD10B8" w:rsidP="00137692">
      <w:pPr>
        <w:jc w:val="both"/>
      </w:pPr>
      <w:r>
        <w:t>Classe : A2MSI</w:t>
      </w:r>
    </w:p>
    <w:p w14:paraId="72040EDF" w14:textId="71D1C46D" w:rsidR="00BD10B8" w:rsidRDefault="00BD10B8" w:rsidP="00137692">
      <w:pPr>
        <w:jc w:val="both"/>
      </w:pPr>
      <w:r>
        <w:t xml:space="preserve">Groupe : LUMONI JOHANA, YANN DESAGNAT ET MELVIN SALVARESSE </w:t>
      </w:r>
    </w:p>
    <w:p w14:paraId="01D928E4" w14:textId="0402E170" w:rsidR="00793594" w:rsidRDefault="00793594" w:rsidP="00137692">
      <w:pPr>
        <w:jc w:val="both"/>
      </w:pPr>
      <w:r>
        <w:t>Date de soumission : 1</w:t>
      </w:r>
      <w:r w:rsidR="00387DBF">
        <w:t>9</w:t>
      </w:r>
      <w:r>
        <w:t>/12/2023</w:t>
      </w:r>
    </w:p>
    <w:p w14:paraId="012A8CCB" w14:textId="77777777" w:rsidR="00BD10B8" w:rsidRDefault="00BD10B8" w:rsidP="00137692">
      <w:pPr>
        <w:jc w:val="both"/>
      </w:pPr>
    </w:p>
    <w:p w14:paraId="289EE590" w14:textId="77777777" w:rsidR="00BD10B8" w:rsidRDefault="00BD10B8" w:rsidP="00137692">
      <w:pPr>
        <w:jc w:val="both"/>
      </w:pPr>
    </w:p>
    <w:p w14:paraId="1E96910E" w14:textId="77777777" w:rsidR="00BD10B8" w:rsidRDefault="00BD10B8" w:rsidP="00137692">
      <w:pPr>
        <w:jc w:val="both"/>
      </w:pPr>
    </w:p>
    <w:p w14:paraId="0BD01B58" w14:textId="1987D3A3" w:rsidR="00BD10B8" w:rsidRDefault="00BD10B8" w:rsidP="00137692">
      <w:pPr>
        <w:jc w:val="both"/>
        <w:rPr>
          <w:sz w:val="48"/>
          <w:szCs w:val="48"/>
          <w:u w:val="single"/>
        </w:rPr>
      </w:pPr>
      <w:r w:rsidRPr="00BD10B8">
        <w:rPr>
          <w:sz w:val="48"/>
          <w:szCs w:val="48"/>
        </w:rPr>
        <w:t xml:space="preserve"> </w:t>
      </w:r>
      <w:r w:rsidRPr="00BD10B8">
        <w:rPr>
          <w:sz w:val="48"/>
          <w:szCs w:val="48"/>
          <w:u w:val="single"/>
        </w:rPr>
        <w:t>Projet</w:t>
      </w:r>
      <w:r w:rsidR="00793594">
        <w:rPr>
          <w:sz w:val="48"/>
          <w:szCs w:val="48"/>
          <w:u w:val="single"/>
        </w:rPr>
        <w:t xml:space="preserve"> </w:t>
      </w:r>
      <w:proofErr w:type="spellStart"/>
      <w:r w:rsidR="00793594">
        <w:rPr>
          <w:sz w:val="48"/>
          <w:szCs w:val="48"/>
          <w:u w:val="single"/>
        </w:rPr>
        <w:t>android</w:t>
      </w:r>
      <w:proofErr w:type="spellEnd"/>
      <w:r w:rsidR="00793594">
        <w:rPr>
          <w:sz w:val="48"/>
          <w:szCs w:val="48"/>
          <w:u w:val="single"/>
        </w:rPr>
        <w:t xml:space="preserve"> : </w:t>
      </w:r>
      <w:r w:rsidRPr="00BD10B8">
        <w:rPr>
          <w:sz w:val="48"/>
          <w:szCs w:val="48"/>
          <w:u w:val="single"/>
        </w:rPr>
        <w:t xml:space="preserve"> SCHNELL</w:t>
      </w:r>
    </w:p>
    <w:p w14:paraId="5863A9EA" w14:textId="77777777" w:rsidR="00BD10B8" w:rsidRDefault="00BD10B8" w:rsidP="00137692">
      <w:pPr>
        <w:jc w:val="both"/>
        <w:rPr>
          <w:sz w:val="48"/>
          <w:szCs w:val="48"/>
          <w:u w:val="single"/>
        </w:rPr>
      </w:pPr>
    </w:p>
    <w:p w14:paraId="7E76D653" w14:textId="25501205" w:rsidR="00BD10B8" w:rsidRDefault="00BD10B8" w:rsidP="00137692">
      <w:pPr>
        <w:jc w:val="both"/>
      </w:pPr>
      <w:r>
        <w:rPr>
          <w:noProof/>
        </w:rPr>
        <mc:AlternateContent>
          <mc:Choice Requires="wpg">
            <w:drawing>
              <wp:inline distT="0" distB="0" distL="0" distR="0" wp14:anchorId="1FDCD7B8" wp14:editId="66BAC43C">
                <wp:extent cx="5761290" cy="3904105"/>
                <wp:effectExtent l="0" t="0" r="0" b="1270"/>
                <wp:docPr id="1248646908" name="Groupe 4"/>
                <wp:cNvGraphicFramePr/>
                <a:graphic xmlns:a="http://schemas.openxmlformats.org/drawingml/2006/main">
                  <a:graphicData uri="http://schemas.microsoft.com/office/word/2010/wordprocessingGroup">
                    <wpg:wgp>
                      <wpg:cNvGrpSpPr/>
                      <wpg:grpSpPr>
                        <a:xfrm>
                          <a:off x="0" y="0"/>
                          <a:ext cx="5761290" cy="3904105"/>
                          <a:chOff x="0" y="0"/>
                          <a:chExt cx="5761290" cy="3904105"/>
                        </a:xfrm>
                      </wpg:grpSpPr>
                      <pic:pic xmlns:pic="http://schemas.openxmlformats.org/drawingml/2006/picture">
                        <pic:nvPicPr>
                          <pic:cNvPr id="75446693" name="Image 2"/>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570" y="0"/>
                            <a:ext cx="5760720" cy="3561080"/>
                          </a:xfrm>
                          <a:prstGeom prst="rect">
                            <a:avLst/>
                          </a:prstGeom>
                        </pic:spPr>
                      </pic:pic>
                      <wps:wsp>
                        <wps:cNvPr id="1129085786" name="Zone de texte 3"/>
                        <wps:cNvSpPr txBox="1"/>
                        <wps:spPr>
                          <a:xfrm>
                            <a:off x="0" y="3560570"/>
                            <a:ext cx="5760085" cy="343535"/>
                          </a:xfrm>
                          <a:prstGeom prst="rect">
                            <a:avLst/>
                          </a:prstGeom>
                          <a:solidFill>
                            <a:prstClr val="white"/>
                          </a:solidFill>
                          <a:ln>
                            <a:noFill/>
                          </a:ln>
                        </wps:spPr>
                        <wps:txbx>
                          <w:txbxContent>
                            <w:p w14:paraId="1CE79F0E" w14:textId="5F3A6800" w:rsidR="00BD10B8" w:rsidRPr="00BD10B8" w:rsidRDefault="00BD10B8" w:rsidP="00BD10B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FDCD7B8" id="Groupe 4" o:spid="_x0000_s1026" style="width:453.65pt;height:307.4pt;mso-position-horizontal-relative:char;mso-position-vertical-relative:line" coordsize="57612,390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rhmOcQMAAPUHAAAOAAAAZHJzL2Uyb0RvYy54bWycVU1v2zgQvS+w&#10;/4HQvZFkW3YiRCncpAkCBK3RdFGgN5qiLKISySVpy+mv7yMlOR/Oot0cLA/J4fDNmzfk+ft925Ad&#10;N1YoWUTpSRIRLpkqhdwU0T9fr9+dRsQ6KkvaKMmL6IHb6P3F33+ddzrnE1WrpuSGIIi0eaeLqHZO&#10;53FsWc1bak+U5hKLlTItdRiaTVwa2iF628STJJnHnTKlNopxazF71S9GFyF+VXHmPleV5Y40RQRs&#10;LnxN+K79N744p/nGUF0LNsCgb0DRUiFx6CHUFXWUbI04CtUKZpRVlTthqo1VVQnGQw7IJk1eZHNj&#10;1FaHXDZ5t9EHmkDtC57eHJZ92t0Yfa9XBkx0egMuwsjnsq9M6/+BkuwDZQ8HyvjeEYbJbDFPJ2dg&#10;lmFtepbM0iTrSWU1mD/ax+qPv9kZjwfHz+BowXL8Bg5gHXHwe61gl9saHg1B2j+K0VLzY6vfoVya&#10;OrEWjXAPQXoojAcldyvBVqYfgM6VIaIsokU2m83nZ9OISNpC+Lct3XAy8dz4Xd6x30Z9WneK/bBE&#10;qsuayg1fWg3hop28d/zcPQyfnbluhL4WTeNL5e0hO4j8hUheIagX4JVi25ZL13eU4Q0SVdLWQtuI&#10;mJy3a46MzG2Zos7oZod8tBHS9ZW2znDHan9+BRxfgN3jpvlhIYB+xOkzspDcKyLLFtDSqzJLFpNR&#10;Ztk8TU5D7x7EAhaNdTdctcQbQAsUqBDN6e7ODnhGl4HUHkLABkRe/riD7MgfRkcM/q82u6+p5oDg&#10;wz7qIvXtcpotTuejMr7jYiQlJw49xcnUczps8W1J3P6DQqMFLfj5/yCup22azRNPIWLQ/EmPJjhy&#10;6NHZNJuGFn0rd6irakQ5Ss6TetkYsqO4YrtaOB5U+8KrkR6RVH5XLw4/gxYfE/KW26/3Q/ZrVT4g&#10;eaNQSqRmNbsWOOiOWreiBlc0JvHsuM/4VI3qikgNVkRqZX6+Nu/9UVKsRqTDlV9E9t8t9fdBcytR&#10;7LN0NkNYFwazLOjNPF1ZP12R2/ZSIWX0BNAFE5uNa0azMqr9htdp6U/FEpUMZxeRG81L1z9EeN0Y&#10;Xy6DU3/N3Ml7jcspDQL2BH/df6NGD9L2QvmkRnkdKbz39XRbvdw6UB7k7wnuWR14h9SDFd4WWM8e&#10;r6fj4PX4Wl/8AgAA//8DAFBLAwQKAAAAAAAAACEAMfGN4OyuAQDsrgEAFAAAAGRycy9tZWRpYS9p&#10;bWFnZTEuanBn/9j/4AAQSkZJRgABAQAAAQABAAD/2wBDAAQCAwMDAgQDAwMEBAQEBQkGBQUFBQsI&#10;CAYJDQsNDQ0LDAwOEBQRDg8TDwwMEhgSExUWFxcXDhEZGxkWGhQWFxb/2wBDAQQEBAUFBQoGBgoW&#10;DwwPFhYWFhYWFhYWFhYWFhYWFhYWFhYWFhYWFhYWFhYWFhYWFhYWFhYWFhYWFhYWFhYWFhb/wgAR&#10;CAP8BnIDASIAAhEBAxEB/8QAHAAAAwEBAQEBAQAAAAAAAAAAAAECAwQFBgcI/8QAGwEBAQEBAQEB&#10;AQAAAAAAAAAAAAECAwQFBgf/2gAMAwEAAhADEAAAAfugJAAEwQAAAAAAgAAgWfPzz2HL0brGtUAA&#10;AABDQAAAIAE0AAACAAAQ0AAgATBAAAIYJMEAAAhoAATQACGgAAEAAJoABAAAqABMEAiGlExEAIaA&#10;BUACaAAQAgATQACGgTQACABNAmgABNAAIAQAhoABAAmCABNAACaBNAACaAAQ0IaAAE0AAgATQAAm&#10;gAENAAIAABDBAAACaAAkYfbgIAAAIaAAAAABMFNcnDHLwY+Z4OX0PqeB7v0OvSB22gAAAAEwQAAA&#10;mCTBAAAIaAAE0AAhoAATBAAAIAQ0AAJggAAEACYIAABAAAIAEwQAJpQAQCCYIBUNAAIAQ0AAgBAC&#10;GgAEAIaBNAAIaAAQAhoABAAgENAAIaBMEAIaAAQAJoABDQACAEACYIAABACGgAEAAAgAAEACaAAA&#10;ATQAAAIaEAfcJiIAAAAEAAAAACzI8jt+d+dx4py9OPR9rl7vo9gDdEwQAAAAIYIAABDQJoAATQAA&#10;AIAABDQJghoABDQACAAAQAACAAAQAAAmgABNAAIaUTBAAmkABAKJggATBACABNAmCAEAIaAEAAho&#10;E0AAhoE0AAgATQACAAAQ0CYJMEACaAAQAACABNAmCABNAACaAAQ0IaAAEwQAJggATQAAmCAAAQAg&#10;D7gBBNAAAAhoAAADLTg82OD57t835/Hf6Dz/AKH6PXo0Dv0Q1QAIaAAAAAEAAAhoABAACAAAATQA&#10;AmgAAAQ0CYIAQ0AAgAABNAAIAAATQAAmgABNKACGgTBACAAEAAJoAATQJoABACABMEACaBMEAIaB&#10;NAmCABNAAIAE0AAJggATQJggATQACGgTBJggBDQACGgAEAAIABAAACaAAQAACGgABMEACaJGH3k+&#10;tGZ5a9HOuE6szEqaABDQAszLw+/5v5vHj25/a29D18Or39gDVEwQAAAgAAAATQAAAIAQAACGgAAA&#10;Q0AAgAABMEAIAE0AAJoAATQAAmgAAAQ0CaAAE0oACaBMEAIaBMEAAAgATQACAENAmgABNAAIaENA&#10;mCAEAIAE0AAJoABAAAIaAAQ0IaAAQAJggBACABMEACaAAE0AAgATBAAmCAAAQ0AAgAABACaEAfr8&#10;xXj4qdXvXLn3LV83D1o3fGy9nDTyjuwtw5ujyPLz8/wenl8fPr+k873/AKPXag7bAAAEAAAACAAA&#10;ABAAAIAQwQAJggAAENAAIaAAABAAmgTQAAmCAAAQ0AAgAABAAAhoE0oACYiAUTBJoABDQAIhoQ0o&#10;ACAEwQAgABAACaAAQAgATQhoEwQAJoABDQAAAIAEwQAgATQAAgBNAmCABMEAIaAAQAJggBDQAAmC&#10;ABMEACYIAE0AAhB+iX4en5vw+3r4evfXt6eLt217F+Tt236E8+vbU8/blq+F8p9Z8r8/j853bev6&#10;NdHqRp9DsJq0AAAABAAACaAAAATQACGgAEAAAhggAAEACaAAABDQJggBAAAIAB/GfN5fYngfQe7o&#10;gOlE0AAJoAATQACAABUNAAiAVAAm5JM/P8XP1E17uomCABNAAIAQAAgABNAAIAQAJggBAAmgTQAA&#10;mgAAAQAAgAEACaAAE0CaAAQ0AAJoEwQAJggBAAAIaAAE0AAACAENAAIAQB6Onlv8P8z19fGvtfc2&#10;8Hbtff28Do9Gvf28Pb0b91eTO7Xj9S8PJewvW+n34+X2MPd28ie7l6XMa1QAABDBAAAIaAAABAAA&#10;IAEwQ0AAhoAATQACAAAE0AAgATQAAhi+c+jx8XP83/TPz/1/Fz+qA+16AAQAACAEMEAIAAFE0AAg&#10;ATBdfN5nyfP8j9N8v+gddAH0eyAEACaAEAAgAAEAAAgAQAmCAEAIaAAQAJoE0AAJggATBACABNAA&#10;CaBMEAAAhoAATQJggBDQACGgAEAAAhoAATBACABNCAMDFfg/nbvnNuq+J7eht5d9Hsb+Jp1e2vIN&#10;PU6vF7rPpPT+c9D6Pb3Dzur0dK5euN3zMfR5u++Yqe2wCgAEwQAACGgAEAAAAgGgAENAAIAEwQAg&#10;AABNAAIAE0AAJgho8L4r9O+G/P8Am+32+J+2+z3QHfSAAAQAAKgATBAAmCAENAGvPOn5T9X5XwvN&#10;9P3h9/1IDVE0CaBNAAIAQAACAAEAAJoABACABNAACaBNAmCAAAQAACAEACYIAABAAmgABMEACYIa&#10;BNAAIaAAE0CaAAABDQACGgTBACAPNUL8N8+zMt0WZWrwNTofOadT5HXf2eRv0nv93zfX6X0nZ812&#10;d9/Sb+B19L6eOV1ljvn7OuQz2dkBaJgACGgAENAAIEMAABDQACGgTQACABNAACaAAE0CaAAAQAB4&#10;/sT58/lv6P8AKcvyuH6CHo/c9Pmn13tR8B6f25L8v1+3HNwa9E88wWRhh3Vp4vH9Q9X4Xzf02bfy&#10;0/QPCZ+cOnm60u/gvjefwv0v5v6v6HUA9fRDQJgkwQAgBDQJoABMnExvy9PJy9MD3dhNAAIAE0AI&#10;AATQACAGtPM8PHtfP0ezqgNUTQACAAAQAAAmCTBAAAIaAAABACGgAEMEAIaBNAAAAgAABNAmEgHj&#10;KV+J8FKVbRCqzNVo8g1MnW181anXv597nq9Xi79Hv9nzvX0n0XT8/wBep7D8/TV7Fhf0fRqh+7uh&#10;rVAATBAAmCGhc+/n8s79Pj+gdIHXQAIAEwQAhoEwU1x85rfD0SdKa66ABDQACAAAQ0AevzfL+P8A&#10;r/jfkfF73q+Nr9Xv6OXk8XDn7nP89x+Lj9Lh8xhw5/UZfMZ5n1K+VR9bfx73fs9fiL6vudfhNeuv&#10;uT4vTo+s8jy6PM/Kv1bj5763S/U+5AdNCaAAQAgBDQJggBAAmRweZ7/i/O4epv5Hre7q0100ACGC&#10;VOIKRI1QmgAC5OGObz31+XnvYfR7iYICBJSMa1QAABAAAIaBMEDEVOYgNUABNAAIaAAQ0CYIAQ0A&#10;AJggAAEAIA8CVP4zw1EYbu+fJj2ve/Lrd9S/O6ec6SDnLeTNaxdnRpzaanZ0+f0dJ6XX5XXuepv5&#10;3Qndvwa2+hrw6fT9HYZae/u0zVQAACGCTmDh64xPH6Iy4Y9yuPu9W5NtZeQ77TzT0iPMXpRXAuzK&#10;3AqDPzN+Xy879Dm7++gDpoTQACGgTBABt0e38jieh52H5/y+j4L8zw8e+vFjD0eTjzt6McYl1jKb&#10;dYym3VYrTVYzq7nPOnUci27XwLT09PIenovztU9jq8bs9mu9Kv0HrQL2dQChNKhoABAAmgTIQFLj&#10;7Y5Z+e9nzuvxcu+/Z9f29fl+v6zo5z5bo+jnnPEfrxzz5OPs5cc+Dx/Q8fn5/P8AP7PH0vnrpj39&#10;p83s8bz409XHf6PZDW9AAgMzGHj5eXVfP0erqJrVAATBAAmCACkuWZmVwxqJ+roAaomCGgTQAAmg&#10;GZkjVAFqGgABMENAmEgHzWdYfkfFHFXm+vWnJy8nt36F+O+1+j9H532fJn1b5+jxYhwYmjzda6Y6&#10;anRvzdG3V1cnVudfTy9Nm9zpmXrhounX52/0vR3t7e7tgdJXMdKOY3i3HDXmxLrLWTn4/c5/Byy9&#10;rh9DyZ305stO88nLGfZPDR7q8TTrfWji29Gzz/S87d8OO6jXWa93UB6slISpCTziiKivTfT+Z8mn&#10;Nhy/k/FvzY4at4LPejNx0qhzuzLnVmKz1SSNHKm2pmdKmZ1aUzVrNaaGJbtpy1uej3+R3eme12+b&#10;63dy4+35f1PRz1jXv76pm6lbMy1EFK1J55yyXlQtN2Onv+g88+b6fp/N/P8Ak9HbxOeva4/D5PLz&#10;93n8HLzZ9zLw4xPbz8WY9fHy5j0I4Jy9C/Mvpe3Hq9P6u/Jn2uD9D7OQa9HRAAmjPl7ubz88uvL0&#10;8Tm29rq678Hb3r5Z8Be/j58eFh7XH5ufmZ92XS8a7F7OvLh0c+JFxt6NylMmlZa9thV25Gzk5zaY&#10;zVqpCggnz4ZNdtDDppDQACGSIqcxDWrIy35Tl6OX8t4+DyvS8j6PTiwce7Yhad/0Phe548+l08nR&#10;87lKk5rrN6baYa6nR08nT0nX18fXt19XL16nRtluC1XKJNcZ6HV43Z06d5wx316B5x0vpTwrvrTF&#10;aEdJfzeTwjk/Pefqjgy5u3n5Mut6suXK3rjjjd735kdb7fR82/Q+rXy99r9N2fLeh6Ht6eZ2/S79&#10;bnTv0lNEzc6vNlvnUerj63weEcVcv4rwrneO9LK/K9uu9fE+t9Dfvz2HLPFHdn0vFn241x59WEuE&#10;aZSzDhSVNOVOq5U6NTOlKctXd+Mei/Qdvkdu8+97PzfseifS78HsdHyfP9n4Hq782+2vfpzPonEx&#10;jeI58t8K58dc9JZ09dP3K9j5uNNePz/lce3x8eH5nDXnwy8+dMYi6qJjVqYjVuYmrmJ1bWc6avnW&#10;3p+t8z2+t9t0fO/S/T34nl/d+F9b1fPHVl23kadUnP2el6Plx4fodufx/P0Vw8mJ6mPi8/lx7XP4&#10;2Xnz6nN5+fnnbPFJ6deZv7Ndk6eh9br43P8AS8H2/X4cenXPPB3dnZxzx6+i8vOz9Hn8XLz8uvDz&#10;451s++sMu6fXvysvU5uuuTbbq9PThr03Hlr0suOOFdq1eJdsavGbRJC3fbXOdBb8RzdGX5ny+Z5f&#10;t8Pu38/h7eHs35fV2dMk+ll1+LO+kLzZZJVvOrNdMNNuro4+nc7uvg7Nz0Ori6+jr3599a6HGuWe&#10;fTl5efPnvy/OxGHPx8b6L8bPpr6C/mOr1X6v0vJ9jxY05X4HzOfoR856Xq36GfYdb52Hpc23n8/Z&#10;x5uWZitZznu6RnydL2Hi13vu9fjdes/Q+t857PontXyJd58vDk9qPHXbXq7+D9rh28mvD+O8kc7x&#10;wUOvXrwfxD9A/Mv2Psbk+t2/Wf03+dv6X/O+Tzs/Tx8uPL5/T5Dzufu5JePDo5+bLOs81SRa4J0J&#10;I1XKnR/IfT/m/wBboOF9br9l9X+U/r3yOO3rfPenOf1XvfIe92n03Hp3nya7vnvmu/Ly8OE9jLx8&#10;z18PLjV9F+Z1enXp+7xev589GPPx/C47ccYYixvxPRv1I+S9P279eOs554M+zBebPXGVQQOFOq5m&#10;dKmJ3ddePm7vp/ofy/6b6F/T+z5P6T3dfI8f7jxta8n1X3fPw9MfP8HLfzc+L5nHXmyjFeTzFCzt&#10;qYi3Sc43dXzz0et7XyPd7r9tp8/732u5n6juvMuuD4Xl7cPO5uE9Dm4MfNnsw5o5OvTzV1vsbeJ2&#10;e/XpaY9/1+2b766a4I6+P5vLHCufxc7MHq7E37tutej39eKfVxPNOk8uPy+XPlZc/ZG752fox2vF&#10;p00Z6i5ypQrJKpw9TTTG9Ono49+k7+zzuzc9Lr8/s279uXo6a6dube63l1xxz4dWPh5eN5HveB47&#10;zYPmmj6HxfsU9PunP4fDi+M+z+X+n0+C+48P6r9F6fpNlp5cc/J28nGed5/f5vnxz8+mGKszLVXk&#10;+j5fr14fXy9X0unuej5PZ4ufu+58x7nefQrLs08LyPo/nvl45ccOTGvtP0Lzen5PDDk05vn4jNz2&#10;1W0dPtv57+Of1P8Ajf6H0fnZ1e59nv3/ANF+P73wPLzYdfNxzxcfdwrw8XZw5cvLvy87GdZZKHKq&#10;SdVSTqqSds/zj9J+a+n0+YTPr9d/1f5r0ficO30PF7NZ+k9v5T2e0+x9z5D6Dc9L8+/RvC8c+E5u&#10;3i+Nnnxrnmqzzx6Xf6X5v7+Z9FVxfE4HOZyorb26838n/Y/yD7/o+M9z576P7Pb9d9jg9f8APebz&#10;+T0+LM87m7OPiwzvLNUkWkEbEqN1fMfR/J/S34v2fwv2H0On6f8ASfDe75eP3/T859H7evncvo/P&#10;fkvLfGp8HPPzPV+b93Tm0+I9X6fX7W8e/wAPLzsO3k5sM6yzSCNUmY3beHJ6L6vu/mvr/X3+w+h8&#10;T9T31Pz/ANB8x8bjzrx+nwY9HHRc2GdY5OJjVu+Wet9n1fkb+nr7/s+N9z39O7x/T4fl8fOwvD5O&#10;BZZy9fR5J6b9H3/K9/1t/Snkb9ddBznlx+WSKdBJUInRyK0EqBFAim5K0rKtTffl127ezzurc9Tt&#10;8vt3PS6eHr3erbm23vq25t8jDqx8fHyfn/pfA8OfDx0J09z63xfpvncXy68/h56c3Vt9bt4/Z2r6&#10;/ZQ86jh6PP8ALnj87o4fPnLGss2cqy6Vc22fXXC+ie1q8Cz1PZ+a9X0T6/1/mPd9Gt/nvp/F8ufj&#10;PW8/9C+Vn6bz+ng/P+THnvFpOL9F36ubs9t6ern6/RrPqH0pncbZcu/IvPwdPAcvB1cGGHPpz87O&#10;dRmqHOrMuNFDnVUk7qknbKnO7cwVt08Ovaez63znqd59X9D8b7/XP2nV43tn5t4n3PwXxZx82vNw&#10;s4vo3fovs/L9P5fDn5NeXxYSm/RrXpx6fo9K+d+kf0+35H9B9ud7k9cuM5+Hs8/z8+Li6OPhM8qz&#10;xVDztM3G6oI6U8z0I735n6bO+t9P1Pme/pn7z6r86+s9+vq/mPpfL8M+f2z3/P8ABeD9LzfX7fmf&#10;d9bXp1HTvl4efn8Hf53DPNjeXGzDz1Vm8+g5N8e2vF7b09mvqfq/gfofS+x8P1F6+nw23uZfK5RH&#10;dyfP5efzdHLxRm85TMy6WePo5fXr0vqPiPoPo6+2XJ36eP5vu+L8blx43h5IoWW9W+bm9l+o9L4/&#10;3/qb9gwD85RPgEudBCtElQIoQqaRaxCVUPTXTDTU6urh6Nz0u3y+3c9Xr83t279eXo3vp35d7rol&#10;nn58Pg/SeH8/l8prprz39T7nlel8Tz8+Txjr149fpdehZT7+t4zzWLzd/O4Zw49ebmjKs7qMry62&#10;c3n0qzrPpRJbu/f5fZ1z9L9D8h9F3n0nBvnh8p+r/F/afmuHJxdHJ8vljjee9GmOvpvV18XV673d&#10;XD1d70vE6W8ljauS+OseDfhjDh6OPncsNMcWYcQpcaqhxuqXOrMuNlJO6SRo0p1brKtuz0PH7u0+&#10;i9/5T3O2ftPpPi/qNZ2/H/2v8d+a8bnvHxXP3vC+yzPqY25PjebDn0waNcNfVevo5ej39dyH7+rS&#10;joMa5+OcfO6vP82OXk25uKM6zlWdZ6qzrPpVDz3VDz6CVO7fRx6dn0P1fwn0/rn6P0+H9B36fKVt&#10;z/nfPsSe3oSRurl14/Njl87q4PLjLG8udnOs9Wc6y61ZVl00lMdXV7Pzvoep+g/Q/EfYfQ6HB6/k&#10;fPxzed1ef87lycu3N5kZvO2cqy62cqy66fo+Tr6n2/u/GfT/AENdfh+x4/zufl4aYfLzGVZb1GGm&#10;Pe17fz3d7b9Weae3XycufmQkWqS5oCdBCUQUCKZLG5dl3lem/Ryb6nd2ed2bnp9nmd2p6XTwdfTX&#10;Xty9GtdOmGvOZeT6/B83h8qunzuOvtOz5fb5PL18fGz3fdv51+nX0UeCvRfa5/OzOnknmV4NauWX&#10;ZNvBn0c3S559G+75se2o8Ne1G3lb9r019vxuzpn6jTw6k+v9nzuv8r5sOXbm88yzrLrqrxvvevo4&#10;ej1X0N/O173uOI3enHDG3TjXMLi05ZceXXnwzyvLFUOLVLjdUOdFDjdUOd2Zc7KXGqInRuHWvTx9&#10;HWex7Xzvr9Z9d9P8T9LvH1v5n9/8n5Z+bIPJvT7v4r7vwcvU4t+X5PHHG8emneFejXbvw7ezXa+U&#10;9PTonDPTXmnmxmOHXk5zHDTHnYzqFmHG7OdR0s51HSznUbsxUdKVm9u/3/mvY9Gf0D678++z9OuL&#10;zuzxvg8fRfC168ufKteNcvPOfJrz82Wd5TU51nuxnWfSxnefWxnUdKdXHv2fUfa/nf1/sfR+Tr53&#10;izjwbcnzeeOFTm459Kt4su3HpeLLuz7XhfSu17/qfkve9d9vhnn82OLDePm55curLrrky68ut5Nb&#10;fa95znZ5EufPSXOqIVEtUgVohUAqYgbRVXnVmu2GtnV18PTueh3eZ26np9fndenf0cXRvXXty64P&#10;l35Pn8fE8X2PN8969fS7vn5+Ww+l5u18Fe1HpvknqR1vCdmZz83Zjq89qd3dZTUcW/P01r1+brme&#10;tp5K4z048xbelPn1XdfFrXY+aj9Ssz/IePHDXDWs8dMutRC7a6deK/Te6uF9r3Txrbqy587dueMR&#10;85jLGF4xOdRLMVGrMudWZc7TFRuzLjVUVOylzqqWtARbe2Gu53ep43odM/SfRfIe7vP2PlPLhn82&#10;nTHw67/tfzz2vJj7Pn+ajwY+ix8FdL7a8V7vt6eIdXvHgrtfcjxivTw5JjXnnKDIzaIWeq4UdKRW&#10;unJn6GO7xR047uE6PpcH17Scvo59Op7n2Pwnu9c93zvV4njnp15ay9OPOVvbHAR3a8HVibY6xlx4&#10;b8vW1pHQKOxcZwR3Ru8ddVdC9ry+vs9blyXKKeiMOCOmTmOvDLnyeUOZnrqyH0beh521erHEZz0r&#10;C5XLmseXt4dWViR1HOVwy1NpC0JapJq1AqEFICgAYmOpqy9crs6Ojl3s7evg6tT0ezzevT0eng6K&#10;7tOW8TbmrDx48Xg7/L89+y9DzfR/P8ebn6Obpcs9M/VqMtMu9yy0y3csdcdayz0y6XPPTPpc8tcu&#10;tzz0z6WJq93nXby2zpnadG3Ncm+nA8T9sz/I9vicf1DH877Y+xy+Wxr6qfl+rpfdPnc9vqF5HXid&#10;kYZnTnzR0u+eOdbZZ523lMWuFGrUKNWomdnKnVIFtM1OrM2tXJaKsp2KweulYadXRmcnZ07TN+x5&#10;FWfYV8kYzxYOOGj0M/svPn5Hl+/5eU+Dj7bD035DT6eO1+fz+kjV+cy+ljrfn+j1VXHrpHNnlplJ&#10;nneerGWk9LlGs7vR7fzvRifW83gRynp8fFG70bebXV9T6fxvV87n9Tn8/wBHKeucfZpOXacZx7av&#10;26eefH304x9HzZ82Po/Ft58az5M8ds+lz0zy3euOPM7Z4I3fS08e9Pd7Pn+yz3V5/Nxz6V/O9Pq3&#10;6hwZcJ7s8e/e8PJ6Hm+eRm8lazXS9XV5+6deXLy6erp43bq+lp5m2J0ctZavKhc1iNIlqVJqlLKS&#10;atSapDVCYIChgNqpK0zutdsNbOro497O/q83pZ9Pp8voPTvz7k7M+fPy55vK7vO4X7P0vM9P8/y5&#10;+bp5urGLz9Os89Mu1yx2w3rLLXLdyy1y6XPPTPrcs9culz+h933vncr9j5Lgy+4z/POP06+q/PfQ&#10;r3a+ffXw9NQoa9vV+xR8jh+S9f3vm9b8rl9FzejXhdPZl6tceXXl013+p8vlwz9ll8dnifYR8dn0&#10;v2UfG57fZ5/HTq/Xx8fFfXx8hOr9dHyS3frJ+TNPqo+XLfqH8xdfTv5vU+g0+eqT3svHqPXvyKy9&#10;T0fnbxPt/f8Ay3Xw8/1p/lfXl9t8zjvt5PnfX8a/Jd/gen117/2nxH2XwuHb0Lh6z3z4Dn9G/tfH&#10;8Hfz59I7uLMhE2qHnSzearK87YzvPdmKjdiLjaM7z6Wc7jdiKjdmKjVTT016eTdO/p87TGfpt+LH&#10;5vPk4fF1+v2+krOuc5NOTLzPuNfkPrPe8HHt4vl4zz0z1cs9MuljLTPpc4uN2bi9N+nl3xOnz+vz&#10;Tk9TxfR9GvTxlebOvoeT2dHVw9PLymWWuS5prd01x1TDj6uTpqu7z+42vPTnm4c1gms2ygwXau94&#10;l3KuE7iuA7w89eijzp9CdXj07Nczyj05OB+g8vOPQk4r3un19Ho+bn5d+s/PPL17L3ML6pxOXM4O&#10;+unDzvP7a9XT576DlftvT8v1Py/m5ufo5+rHPTP06yz1Xo1y4+ku18nL2Ofd8rLv5LefPTLdz+n+&#10;Z/V/NnTXD6Hw8fF+Z+w+I+h08Xg34ZuOLTz/AH72vyO32aHNcZ+5Sl+H8MZa5ddY5a5d7EVHSt5L&#10;td3yz1vWuOdOyOOLevPlzrqy55t0yiLaiY0qFGq5U7pBGjgjdczO7UzOjUzq1KmqeZWumFJ2dPn7&#10;Wept5d5ndXm35p8x6Pmel7ev0HR5HncMe3t5X0uZy830Pz2EmOfF9T+gfjP6B7JyZ/T/ADHzOcRe&#10;eEZ6ZLGemdsZ6Z7sRcbsRcdGeeme7Geme7EXG7EXG6mnV7Y6pteVcp9J5vo+T5MfJdvn9v1u3tac&#10;O/mw8tMsJ+m+V97s7uPo5vBjPPTO3PLTPpc89M+lzz0z3VcXprvhtiX53oebXD6Hneh332CPPk6+&#10;Ts1NOfp5eUyz0y1YQtXTTO05+Tq5Ouq7eLtNdctecc1Kc7VS6lGZxvxH9bp7T8R17deHR7l+FR7t&#10;eHVe5XiUe3fhVb7p4lHt14dR7R5FSeo/MqPb7Pm9eWfpK+d04592vE0zPdXlacppw9r3fD8/6vPr&#10;fjPa6c+D7D1PK9T8n5sObp5ujHN8/t3vvwb+2918tevfROd7uPD6eMnzvmfTeZycn6X8F9p8Xk/T&#10;+Zz7PS+U6PM9O+Ph6uHt05+Po4/brkcZ+vfq1NebH7eg/DeKMtM+tyy1y73OLz6WZqe1U1PSzFTp&#10;OdxbEXFRFxbEXGrEXG7MVO7M1OkRcbsxcaRNTuzNTpM1OrKqaQBVTRptjpJs8zEpZxh43peZ6Ps3&#10;K4uk9H6T5f1/Pn2fC348RZ1liz6XkV3fuPx+2Pm5ZxefhkZ3mRFxbnFxuxFx0ucXG0Z3HS5xcbsR&#10;casRU7ssdXrlpJbl4n03j+x4vlx8n28Pb9Xv6O/Pv5sPLTPEy9/wPoOjo5ujm8OIzvPVzy1y6WMt&#10;M+lzi43VcXWm+G2ZXmel5tvF6Hn9/bXW5fDL7OPt1L5unl5TLPTK6hBtpcXJy8nXydtX2cXbGu2O&#10;+I89Mzn0z2y2KMT5c7V7t8Z1lcj6Sud7hk9Ss3YS6KQyhhDpOKqaitI0kvTPWTTXLSTXTB5devDW&#10;Z6e/k9HHPR5XZ5/B9n6vk+t+e483n7+N69ac/JH0d9l4bdbOb5Jem/MnL3d/m9ej6DLk9LeZ+k8j&#10;2fm48jk7OPi4eDv4PV04uDv4fbvi4+zj9e+LLXH169ipry4/bHNfhvFGemfS45a597nncdbM1PWq&#10;LjpZmo1ZioqYqKiai2YvPVmLjdiandmanaIuNWYuNomp1Zmo0U1OrKapAFVNRpcUlinEiDO3zvQ8&#10;/wBD0a8zr5OrTt7eHs8k2Qs5WWmVuAHS/Y+n5vo+Pjnnpn45nF5kRcWxFR0sRcbsRcbZ56Z9LEXn&#10;uxNRuxFzqoHV6Z2lOa5z6fxPc8HzZ+V7eHu+p29DbDbzYedxln9D8/8AQ7mvN0c/hxnnplq556Z9&#10;LnnefSxncbpU3Wm2O2YeZ6Xm6vJ38Hf211Cfnzfbx9m5XJ18nKZZ6ZXUAaulxTPLy9XL21fZx9mW&#10;u+G+Y8tsaw35+rnNyznPJWi7bzLVQrVSqVJMEmUkxUBQ05G5cVUuNLzpNbxpNnkRqslmamBm9fX5&#10;fXnPfybc/Kfael5vR8Pl5fh9fh/W67dXn+h6ten1Y9HVx+b6PlYYZPLlbMZ09X3flPZ9b6n0/G9b&#10;ljz/AD/V8v5OODg7+Dpvi4e7h9u+Lj7OP174sdcfXr2Lm/Lj9puL/DeKMtculyz1y73PO562Jqet&#10;manpYmo1ZipqIqaiKm2JqN2YqdWJqd2Zc7TFTuzFxpE1OrCa0manVlNUgFqpcmlRSVLnLGSd3h7+&#10;Dv7XzOvk6rezs4u3y51EZiy1yMAOl+z7+Hu8fGM7z8czi4M4uNWIuN2IvPdnPTPojO46WM7jdiLj&#10;ViajVAKvSLR1NYn1Hz/0Pznmz8x3cPd9Pt3b4befDz0zyn6P536PcfN0c/hxnnplq556Z9NZ53n0&#10;sRcapcXqabY74k+Z6fl7vN38Hf110gcM69vH27i5Ovj4s87z1YaerrU0nJydfJ21p2cfZia9HP0y&#10;GG+FYdnJ38m51GMfPJrt0SZUplJNCApACAVAUxOQacU5oqouSqhlCWTkiHMxW3V53UnqZC4Z+2l8&#10;3xuXzvldfB9nv1+h5ndt7GvnvofnbcfNGdZ4sw8+l09Lx+vvPsPe+O+h3n0fL7uL4/LzeHu4M74u&#10;Hu4fbvj4u3i9e+LDbH169nSK8uf2jTPT8P4Yy1z3cstcu9ym8+tmanrZi46WYqdWIqKmLi2JqKmL&#10;jdiLjdmandianSJqd2JqNJmp1YTW7M1NSmqQC05pLqakIqIwE93h7+Dv7XzOrl6bezs4+vy51aMR&#10;ZaZ1iD3ftOzk6/Fxzi8/JM4uCIqNWc9M+liLjdiLz3Yi8+liLz2nO43Zi41QA0uLQuNMT6j5v6T5&#10;jz5+c7uHu+l27tsNvPh56Z5P6P536Tcjm6Ofw5zz0y3c89M+lzz0z3c5qN00z0s03x2xI8v1PK6X&#10;Dv4e7euhp8c79vF29U8fXx8JnlpnbLm93Wza587k9Tm3rDrz6Ye82i59ueI9byfby9E3Ln4yambS&#10;ZUjVJNAmqEAJq1MQxOQacNplVFSU5cNJQQ87Vm89q6uLpPVvLs44+v8AP9byPj8vk+Tq4/r9+np5&#10;N5O18zHjUREXGrnnpnuxtjpt630Py/u45+7iL5nPg4e3ib4eHu4fbvj4u3i9e+HHbL169qlp5c/s&#10;eud/iPDOd57ueWuXa5xefWzFLrYmp6WIuNWc7ioi4tmKmomp3Yi43Zi43Zmp0iandiLjaJqdWZqd&#10;WU1UzU6AErqaS3NSEVEc9S+l4vQ8/wBHvfJ6uXql6+zj6/NnUDEWemZi0937fow38XHOLz8kiKgi&#10;LjViLz6Wc7jpYi892IuN3OLjpYi40ianVBMvSNEWuWuJ9P8AL/U/KcM+B28Xd9Ht2bY7efDz0zi/&#10;pPnPpdzn5+jn8Gc89Mt2MtM+lzzuOliKnVNM9LNd8d8zLyvV8npcu7i7ta3A456e7k7OzDj7uPhM&#10;cts7c7nXd7PQn1e08ji+l8vm8zXZZZzrJz8/ZNc/tcXp6dxBp8hLXGiapJqkmgTVCaBNWgAAQNEl&#10;OaG5ZQiRySGdZWznWe6+rj6q9b2/J+qxn2/A+n+a+Nx+P4+zi+n26NsNstaikUVKzFxtnnpnuzcV&#10;Xf7nhe5yx7Ka+dy4OLt4m+Lg7+D274+Lt4vXvhy2x9eve3O3y4/UqT/E+KM9I1cc9cu9zz0z62Ju&#10;OlmXPSzFTqxFRUxU2xNRpM1GrMXG7E1O7MXG0zUasxU7RNTqzNTqymtJmpoAV1NSU00M9M4ward4&#10;fQ870PTry+rl6sOvr4+vzZ1AxFnpnWNTWr9zrnp4uMZ3n5JEXmRNRuxFx0sRU7sZ3G7EXn0sZ6Z7&#10;sxU7RNTamnV65aotsd+U+m+S+t+R5Tw+7h7vodezbHXz4eemca/TfN/S9Jyc++Hgznnee7nnpn0u&#10;eemfSxFTqvXLazXoy6szl8r3+LV8nvrt6XJ915Z9Gjk5uX0MOU4cu7M4ttdNPX9nzPX9uo8H6T5/&#10;pvyufbzvNjpvg68t9cuul3c/T6d0Mr5KaXz8SNUk1STKSYJNAmrRNDAgARtOG0wBBLknO87YyvPp&#10;X1cnUn0v2HyH2Op7Pyv1vyfw+HxvD3cP0O2+2O0auakU1FszUaRnpnuzU1Xd7nh+5zx7DT+by8/i&#10;7eJvi4e7h9u+Li7eL174sdsfXr7X0I9Xlz+wVT+F8cRcW5Za5d7nnpn1sTcdLMVPSxFTqxFTURcW&#10;zFTpE1O7E1G7M1O7MVOkxcbsxU6RNTqzNTqynOimptTAdTUlNMUXEnPU3u8Ho+f6np143Vy9XN1d&#10;fL1efOjTzFnpmY3F7v3VB4eOcXn5JEXnbMVO0Z3G7EXHSxFRuxF57sRcbsRcbsxU6DmjTTPRF0c/&#10;Vyn0fyH1/wAdieP28Xb7uvZrlrww8tM8un6b5r6brPPw3w8Gc87z3Yy0z6XPPTPdiajVro5+zU6/&#10;Ur3dzxOf3+Xi8fX1tN3zNO/PE5c+qOc5M+5yebHsEeNp6JVd3Nt7um3kelxerfh+X73m8M+d1m4+&#10;mdd2NufT19OkxLPAml8Xkk1STVICkAJNWiaBNA0wAkbRFCYAhTUE5aZ6uedx0p1cvUfT/W/HfS6z&#10;9Z8p9H878Xj8Xwd/B7u2+2G2Zs5oU1NTNRUZ6Z7s1NWdvueH7nPPsifzeXBxdvE3xcPdw+3fFxdv&#10;F698WO2Ps1+kev5Ps8ef1Gemf4XxxFxq5Za5drnnpn1sTUdbMXG7OdxqxNTURUWzNTpE1O7EXG7M&#10;XG7M1G0zU6sRcbTNRqqanVlOalNWgmNqpKaAi4k57i93j9by/W9OvA6uXqw6+rk6vNnUTzFF51lc&#10;aav3iqPDxzi8/LIi81mLjaIvPepzuOiIqd2M7jpc5qN2YqNWZqdFU0aaZ62T18vXxn0Pxv2XxmZ5&#10;Pbx9vs69euWvHBnpnHZ9L839J1nm4bYfPzGd59Lnnee7GemfSwqvVfo8/p2fQ+1wd/ovn4dFrT6E&#10;vn8ndyebnyrVefOXRHRiaU3xzxR0Zbs7YP6HTfnuO+uPg9fl82fKvqy7arTK/d1zFfbTGZeAmvjc&#10;EmqSapDVIASatE0CaAAYnIwBicCapTUEZ6Z6uedx0r6uXqj3/oPA97Wfo/I6/P8ALn5Dz/Q89rfb&#10;DbE1qahTU1M1OkReerNTVdvueH7fPHssPm8uDi7eNvh4e7h9u+Lj7OP174cdsfZr9N93m9nnn0ct&#10;8PwviiLgyy1y73PPTPrYi46WYqeliLi2IuNIi4WYqdJi43Ymp6WJqdWZc7TFxqzFTtMXGqoqdVTU&#10;1Ka0QEtNUlNOFFxJz3HRu8/qXv7+nyPVy9Xmz1dXL1efOjTxFnpnWWmWur99nvz+HjnFx5ZGdxbE&#10;XG7EVG7MVHREXG7Geme7EVHSzFxqzFTRU1WuuXQkdfP18Z73yX2Hhc58l2Tv7em+r0znHLqmNfc8&#10;rszMsrz80jO8+lzz1z6XKNa1ct9OmRenj6WM+1WXPW3Vz9vTWk2jiw7c/Jjinsnjnk10cSWtsMem&#10;dXjz7M++uVdGffWc1NY8vdju8K6Mfb0jWdtVGpzz84mvm4Sc0hqhNUgKSaUTQJoAAacg0wAGmiZq&#10;KjPTO3OLjpTq5umPovovnfpdTq8z1vH9/b5rz/R835vHfbDby51uKCakmanVjPTPSamq7Pc8P3Oe&#10;PZafzeXBxdvFd8XD3cPs3xcfbxevfDlrl7Nfu3o8nd7uunN1cv8ANPlxFxGWWuXe553HWxFx0sRc&#10;bsTUasRcaRNSsTU7sTU7RNRuzNRuzNTpMXG7E1GrM1OkzU6qmp0lNUgJac0ltMUXGXP6fmez3vrc&#10;Xo+d9Xv8b1c3V8vj09XN0+fOjTkWdwuOuW2n6Dy9fJ4eMZ6Z+WZxcWzncbsRcdLEXntE1HSxnpnu&#10;xFxuxFxqzNTorizbq5u7Ufd1ezqefybeZ45yYdcejU3psc+/d2beZPp5x5cdvDiTMqUQ6fRt6ted&#10;2en1cc+d2dWfh554bO3o6s9vRaVVljHSuGeWeqMuRdGeZjGmdRFZ6qhx2pDz76MyPRszM/RpZ1Hf&#10;VbY7RoByz8mmvJEmqSa0E0ICkmlE0IaAAGmDTkAATQoqbYz0z0zi43Tq5eqPovqfmPrtzp8b6TxP&#10;pdvj/K9jx/mcttsdfHjW4qHLVTNTbGekbRU0dnt+J7fPHtNP5vLg4u3jb4uDv4Pbvj4u3i9e+LHb&#10;H16/fe7g7vo9teXq5f5l8qIuIyy1y9Fyi46XOanrqIqdIi43Yi4qJqLZmo1Zi43Ymp2mKndmandm&#10;KnSJqN2ZqdJmp1VLmkmqQCupqS2mKLjLD1/I9v069Pz/AGfL+r2+M6uXq+Tx6unm6eGdHLzDO4XH&#10;bHfT9D4u/wA/w8Yz0z8yM7ioi43Yi43Yi46WIqNoi892IuN2JqN2ZqbS4tN/T831Ok+q9/xvovQ+&#10;E+e+r+f8M8nLr4t6rt8fu9F+s9bx/a9/VRtG9eR4HvfMeXngci8eOzTh6cz6P6L5/wCl6t9ufXzZ&#10;edHyuU6msl2td0p3EFxE51jCxrHEnKscCZgqEu1nPTPvc8tcvRrLPTP06yi49G72x1NRHLPzSa5V&#10;JqkmUk1SAEmlE0CaAAABgIwIEKlNSsZ6Z6Zxcbr6eboPpvs/jPtdz1fC+h8H6Pb4vxPd8L5nLXbH&#10;bx51qLkE5pTU6sRcaRU0dnteJ7fPHtua+by4OPs47vh4u7h9m+Li7eP174cdsvXr937vL7Po9vR5&#10;erl/mfyojTPLLLXL0XLPXLpYi46aiLjoiLjViLi2YqamLjVmKnpYmp2ianVmXO7MXGkxcbszUaSm&#10;tWZqaSatQA6mpLaomNM8sPpfm/q/Tr3fC+q+c+r2/POrl6/k8enp5ujhnRp5LPTOzLfDo1f0Tz/R&#10;835/GM7jzoi40iKjViajpZzuN2IvPoiLjdjO43Zio3ZTVpcWnR6vlerufY/RfL+/0nz3hfQ+N8nH&#10;i8Hr+d335nbzdfv39N6/j+r9PvpEzu+b839H8/4uXlrdePE9WfVyn0H0Hie3uVplpxl6Tr4eb1Wv&#10;DL0V4NE6LOs9WMtM6yy1yjLHXLLLO8sJkyLWU9LrnMem1CXq0pperdaxrTKMT5RNc6k1STVCapAK&#10;k0CaoTQAQADABoQTQpqVjPTPTOLjdOnm6T6b7X4n7bc9vwPf8H6Pb4vwve8H5vLXXLXxZ1uLkJqa&#10;U1OrEXGkUmdft+L7XPHtNP53Ph4+vkuuLh7uH274uPt4fTviz2v16/XurzK+j2+t5erm/mfyoz1z&#10;jHLXLvcs9M+tjPTPpqYqNpip1Yi4tiajSZqdWJqN2YuNomp3Zmp1Zip2ianVianSU1qzLWiTSoAd&#10;TSXU2TGkZYfXfJfX+jX1PzH03z31e35v1c3V8jj0dHP08c2xxOemdY9XL1V+ieX2cHh4kOOJRUbs&#10;xU7sRcbRFxu5xpG7lGsbuUazu4ztOmM7hjpprkvQw9JPV9vyfSsx8r1/M+Ty8nzfW830dPL6sOj6&#10;XT6H0fK7vq9tVit65vG9nzPm8PMNzxYjojp5T3/W8vv6Ndefbz46NcdvFjbXLXhLckOUu1Iqems8&#10;9M9MstcTLHbHLHLXHDPLTLKc6ztUmfRUxPq1qYv2a6duTbToMjD5xNSpNUgVCapAKk1QmgTQAABA&#10;0wABNCmpIz0z0zi41Tp5+ivpft/iPttz3PB93wvo9vi/A+g+f+by12x28WdampBNaKXNsxcaQwrs&#10;9vxPa549tXn4OfFx9PH23z8fVzezfBx+jy7vD7HP7vr36BwH1Ov6pzdnN/Mvl4565YY5bY97lnpn&#10;01Gdx0sRcbRFxqxFxqzFTUxU6sTU7sTU7RNTuzNRqzNRtM1G7M1Gqpa0UtVKatAIdTaVpGgs9ozO&#10;f7H5P7T1b97h9JfV7/jWn0Ph/G4X2c/XyzRZZjn0Tq8vWerienhwR5Md88Qdc82mrcdt9b5selOn&#10;mz6eNcE9MxzLpLeVdZXI+zvrx7+k06X57p9yul8zt2n0brfj16Xfz+vk/PeXzfP9Hj1ry9tT6O+/&#10;o85/V7955xvXdgtPl8OKe+fncuXfTp5zs6OXXo69+Xo8uOnfn6PDnbXLTlKUnask7ack9KstMtWM&#10;dMTPHTHEzx0xwzy0xymHGrOdZ7syR2rcHsvRtzbaupJJ4SaaU0qQKhBSTSgKhNACAAAIaAYAJolV&#10;NRnpnWcaZ6r6Ofor6b7T4r7Pc9zwvY8P6Hf5HwPd8L53HXbHXxZ1uLQTVKai2YuNIaquv2fG9nGf&#10;X6OPrPK5PoODjPGw9Y63xa+i6vX08Wfbr6vXw69uul+54/T4f5x8vix6Ofkwy1y6XLPTPprOLjpY&#10;i42jO43ZzubYmo0majVmLjdmLjaYuNWZqd2Jqdpi41Zi41ZTWkqopJq0E4dxaaa5b01vpZzfb/Pf&#10;ZerfSdB9L0eb8D+oc3l5/l2v0fk/K4cr3rM5a7PTPNj3/n8TxcPS4u28JrHrb9LxfV2++9Hj9P6P&#10;bCeg1efx/f8AB5z47mnl+bx7J5UdM886dv1/xP2230E3P0u8TpOtZTrEZFQj5tcfHz5OXvw8+fPy&#10;7cPXvljpn1b510TU9fLfHPfpy9Xy+OmkbcMV0Z9PPOnTl0eDGu+W3jxrUHOUpXfVqV31Smd15kaT&#10;jeURhpjlnjpjhGV5rGd52znefRGV59KVnfru2uWu1gR4iaaSapJqkBak1QCBNAAIAAAAhiYJolVN&#10;RFxWcXGqdHP0V9L9h8f9d0nr+J7Hi+/v8p4fueH87jrrlr4861FyNNUoqdWYuKhqq6/a8T28Z97t&#10;5vU+h15r6n7+/MdVScVdj1eN9lHG+wPc8/0vN/nvyePm6ebixx1y6XLLXLpqM9M92IuOliKnSIuL&#10;Zip1Zip0mLjdmKndianaZqN2ZqdImp1Ymp1Zmp0U1NJCtGnDuLTXo5+nU6vR4/W6u73/ADPa9G9z&#10;oXv9HObhz8/eZnir2jjnz9+iT5z576n57814/G4fW4O+/O5u7k9WuX1vL9fvr9D9Ph9P6XbFbLes&#10;fA+j+f55+A5e7m+VwyjaKynSNXb7j4j7rT3Zufpd4nSbc50kzjWTHPok5s+uY457UvCu4OBd5Z58&#10;+kHn79enHPNv0a+Ljjtrp4OUau/Bzdp+LFJLlGpXfVqF11SmeleZnRjWROVZZRjeURnedsRUasZ3&#10;n0sZaZ9CvO/TrfXHXosRJ46amkmqSa0E1ak0CaBNAAIAAAAgB0gBTUkRpnWcXGqdHP0afS/WfJfU&#10;bnr+N6Pke/v854ns+N8/jrrjt4s6XFyNNWzNTpMXGkNM6/b8T285+i9XyvU+h02afv8AQ6VBSoG2&#10;JtnteZ6nmfz75XFzdPNwmGWuXTWWWuXSxncdLEXG7nNRpE3nqzFxqzNRpM1O7EXG7M1GkzU7sxU6&#10;TFxuzNRqqanSU1bKaBpjuLk26ebp1O/1vJ9bq9n3/C+j766jY9/pwNkYrdGC3DCd55Z+e+f+k+f/&#10;ACXg8rz/AFODtvzeL0OH275PY8f2/Vv9H9Pz/S+n2hXO9R899F8/xz8Jzd3N8fz8+XTju45657u3&#10;3Xw33XR7qJ+l3JFaSSEkjkQSIEIBIZIMkNNcNeON9cdfFy10zvwctKivBzsR4cOHHKOVPXVKZ62p&#10;md15kUs3mTlWaxneVTneerEXnuxnee7Gd59KtMtPTdtcdeiySPKTWak1ok1SGrUmCAEmgAEAAAAA&#10;DEAKaknPSDOLjdOjn6dPofo/nPf3O/yu7y/odvE8r0/M+dy01y18WdbipKTVszS0iLjSGmdfueH7&#10;ec/Rer5fsfQ6W7fv9E1VEu6Iq2Q7Z6vl+jwfgvmcHP083lxz5bY9NZZa5bucXHS5zUbsRcasRcaT&#10;FTqzFTpE1O7E1O7MVO0xcaszU6sTU7RNTqymtJmptSaoE4q4uTbq5erU7/X8f1Nz3fqPkPuO/ToW&#10;i+j6My0ZrRGatERpHHPgeB9D4H5DweZwejw9tedwel5/u6cHt+P7fs3+jej5Xb9TttOM61t4Xq+T&#10;w5/H8vpcnw/PxY9eHXXLl04dbr9v8V9f1e9PLH1O/XPIreqeWTqXLJ1TzI6Vyo6p50dK5w6FgRuY&#10;B1b8e/HPXrzbeHl06Y6eDlrcV4OdNHhwoqOMUOOlJJ6UkjVIeeqs6zpZXFucXGmcXnuxnpnuxnef&#10;S556Zbppnp6brpnfRQB5aaxUmqSapArRMEmUk0AEIAAAABiGmhJoiLgzmp3To5+jb6H6HwPptyvL&#10;+h8r39vlfK9vxPnctNctfFnS4uRgtVJzUxcaQ066/b8T28Z+m9rx/d9/W3s/f3yrSjKtGZ1dGb0Z&#10;ry75/m/H5vN0cvwfNjjrjq556ZbucXnuxFRuzncasxUaTFTqzFxtM1OrE1O7E1O0xcaszU7sRc6R&#10;NzqwqnSZpWyrVS3UToaSV05dEnT6HF62Z6/33je39HuIXt6kiCSQlQVCiTzfnfqPnvzfj8fi7eLj&#10;OLj78Pbrg93n9n19Pb182fq9vRjzpt9DDjOeeXg9jj/P+by8PRwrzsfRO2ub3ebp9et5519Pt0LB&#10;VusUbLINVmFkMoTGDgKay7qQ6I6OOb6I38HKtVr4OTorwYBnixGemfCRFxuzLjdUuN1RUaTFRbEX&#10;GrGdxuxncbsZ3G2eemXSxlpnummevpulzfSgw8tNcyTVJNUky1JggKSYIAQEAAAA0wTQk0RGmZEX&#10;Oqunn6ej6L6/5L7Xbu8j6Xx/b3+G+e+n+Y8HG9ctfFjS4uRgtVTU1MXGkNOuv2/E9vGfq/oPB+j9&#10;/bZ6P298no1zegQ7CXQSWSeV5n1HH8Py/N4+n5fyvPGRliOJi1zMbtQp2JJ3SHO6pcaKXO6pc6TN&#10;TqzFTqzNzpE2t3OdVWU7FuK3ac76ajlrrvM5dOzpxOLq9P6CXwPsfS7fd20M17++kwi1mi5hFRMj&#10;hZo/K7+Pnn5vzvf4fBy8afS5tTn0D6HUTXWiEMia69PNnyY78uWvn89a5X3vXOWn0eg6rpc3rRid&#10;FHM+qjkfbRxV3WcFd9y+fXo0edXo0edfo1HFt2acc8uvVfi5c97vw8sHtPg55zpHhxnlpn50RefR&#10;MXGrMXG7MVOkRcasReerEXG7Geme7nF57Rlpnu556Z9KbZb+m1avrUMPKTXEk1STVqApAqABAgAE&#10;BAAAAxMEwU1JMXBEXOqdPP09H0n3Pw/3m77vje/4/s7/AAHyn1/yHh4Vrlr4saXFw01qJNWxFxpD&#10;Trr9vw/cxn676X5v6f39ul2ez0SUElhDoJbBNghgstjLyfO+nPNz+G8/9Jnz8/y/L1vnPncOmOWZ&#10;OqcaKmnbnPQq5p7DTinuWnDPeW+evRK8w9NHmHph5j9GDifTnU3nB17R+ib18T6X3r9XX5b1fTXb&#10;otM16N6GSrVZyazmjSc0uk5yaTnJcKAzqTHLpRxZegjzY9RHkz64eLPtieDH0Cr52PpEfMn0qPmq&#10;+iR8+/fLPCr22eLfsUeRXr1XlX6tHl36lHmX6dHm36NR51ehVee/QZwPvZxX2PjjkfUvJz5l0x4e&#10;PPG+fg54Z7Y+HnllpnwZzU7ZzU6sTU6sTUbs56RpGdxqxFxu5xcbueeme2eeme7nlpn0t747+rV0&#10;q6AZXkJrgSapJrVSaACkAIEAAgAAgAGAAAk0TnpBE1Oq+rm69vo/vPhfu936Px/Z8j2d/gfj/s/j&#10;fFxNctfFz0uLGmrEmtWIuNIaZ1e34nt4z9j9P8z9R7+/YM9noQwQwAAAAAEwQ0AAAHwPx/3XyP53&#10;5/icnqcffXFn049tYxrl0sJxHuftP4r+2+jfbOy9HfI1DI0D8/8Azj9G/NfB5rhrOYVLVmamlSrL&#10;3P1r8o/Vt31FC9/qtQi1mFrNFqJNFmi1mi1ElzKKlIaSGkAIGIG5ZRIU5ChAwABiGxDYm2JtioY2&#10;MbVI2mNqqbTG0xtPllKp8nGc9I8PLLHbLw8scN8fDjDPTLhIi43Ymp2iLjVmajVmKjSIuN2IuNXO&#10;Ljdzz0z2zz0z6XLPTPd06MN/XrSpvpQQeQmuESa0kC1JggKSYJNAAIAAIAYAAMEmiY0gzVLVfZzd&#10;u59D918R9vq/R+b6fL7fR+ffEfo/wvl4+fpGvz+d2tLEtDTKdZtxjadsXdGvueT9Fzz9R9L4n0H0&#10;fTsD9PZADQAAAIYgYgAATQAHynyX2fyf5T5vjcPqcPo1wc/bzenfLl0Yd7jNxq+3+2fin7V336BJ&#10;6vQyQZIfB/m/6R+d/N8ua0nOcpudWZqdFU3mfQfqf5b+oaves19D1aLNFqEWs0Wok0mEWs0aKJLM&#10;0aLNGhkGizDQyRqZC6mQamQmxi12MWbGLNjFmxkzV5Bs8WbPJmrxo1rFm1YtNnjRq8ma1jVavKo1&#10;eb5ZtJeTiQ48XKctMvDyyx1x8OMc9M+Ezi43Ymo2mLjVmLjViLjSIuN2IuN3PPTPVjPTPbPPTPpc&#10;ovPpdejn6PVrSprpQZXjJrzxJzogLUBSTQJgk0AAhoAIYmAMAYlRZE6SuRbp93N37e59t8b9nb9C&#10;np7/AE/K/E/pfyvHn+d16nn/AC/PWk6U1a0znRauU6lZaX05mn1fm/VdNel63N1fR9LEb2xA0AAA&#10;ACaAAAQ0IYg8D5X635b8d8vyOD0+D0b4Obt5fXrj5+rm9O8JuN33P2n8X/ZvRvuIXq72ok0UI+L/&#10;AD/9B+C+V5cs988zCdY2ynSN2am5Pof0z80/RtXtWC+j6t5xk3nCToXPJ0zzydK5lZ0LmR0zzo6V&#10;zI6Fzo6DmDoOYOhc4dBzqXpOcOg5w6DAOgwZu+dnQ+dnQ+dnQ+dnQ8GbvFm7xZtWLNnizd40bPGj&#10;V5UavKo2rKuWNCDx8nJPi5Tnpn4eWWO2Ph5456Z8WcXG7EXG7MXGkxcasRcaRFxuxF57sZ6Z7Rnp&#10;nu55aZ7ueekdLr0Yb+vV0nugyvGTXCKamkBagVCaBNAmgAEAAOAAGmMGgUVC0FzqtNH34d2nsfX/&#10;ACf10e7tlr9D1Y+L9Bz18D85+k+H4+Hw793g8fLiN5jFbuueunqOP1+v3Oup9+fR93d0HbqAUAAI&#10;GgAAAQ0ACAEhkh5Hy/1PzP4v5fk8Po8HfXDy9vJ7N8XN18vr3zTc9L7n7D+P/rfffesZ9nfZYybr&#10;nR818R9v8b8Xyc+XTjJz575dLlntl0sXFyfRfoHwH2u71rhn6fp7p4pO2eJHbPEjtnjlO1cSXsXI&#10;k6jkDqXKl61yB1HIHUcodRys6TmDpOZnSc4dJzs6Hzs6Hg43eFG1Y0a1kzZ5UutZUa1kzWsqNKzc&#10;aVnRo4Zo4ous6jWs75Ysl+Pk5c+LjOdx4OeWWuXi545a5cURcbsRcbsxcaTFxqxFxpEXG7EXnuxF&#10;57Rnpnu5Z6Z7ueekdLtvhv69XSfSgFeOmvPFNTSAtQKhNAmqQ0AECAGiGADGNqrGyqRdVOla1Xdh&#10;1nq/VfMfUZe7rjr9L1sDesfP9ac5+Y837Pl44+J5/tcuHP43X6y8z5vv93p678z0+nXv0mg6bAKA&#10;AEDEDQhiQxIpJDUoohJahHF8z9P81+K+Z5XD6PB2vDydvL7N8PL2cvr3yTodte1+pfmP6N332rkj&#10;29uuePM7VwTXL8p9Z858Dx8OHZzxy575dbhlvl1uVKz6H6r5X3el0XGvqejrXIjqXKk6lzJepcyT&#10;pXOjpXOjoOcOg5xeg52bmAbmDNzFxsZM1eTNXkzV50aOKW3FRdTRdTRVTQ6VDqaKqaldzQ6VFNUN&#10;qhtUOpqNKi+GKaPJyJqfDxiLjw888tcvDzxy1y5Ii43Yi43Zi40ianViLjSIuN2M9M92M9M9s89c&#10;t3PPTPdymp63bfDf1a0ae6xFeOmuEUtUgNVJoE1QmhDQAAghicAMGmVU1ZVzdVauq2jXTXr5uvM9&#10;X6f5r6bD2tctfqewae9AAAEqyTN2CYWtAMkGIGSFJAyQYkMlFKQalFSpSpUlKZpfN/SeL+c8Xg8X&#10;dw+TlycvXy+3fHz9mPp1x6dPbb6X0nA/o9+zPkz9O+uOSDrjkmvR8193x/P4PP6XL8/lw492Pp1x&#10;ZdufW8mnR1x23tx+/pak9vWlIUpClLGhDEDQDBiKZLpiLaw7ZD0qMnqzN6syrVxnWlGd6UuVa0ZV&#10;q4iroiroiroirZNOpZp0JuhN0Khg2woqHRXDAM8fGVU+LlEXHh5ZZa5eHGWWuXNEXG7EXGrE1OkT&#10;U6sRcbRFxqxnpnuxnpntnnrlu556Z9LlNT0u2+O3q1dTXSgw8ZNcJKa0Q0qTVCaoQCGgBABDABoh&#10;tMqpuyrjSr0jStNctq27OXs559X6X536OX2NctPq+xiW9USFEhRIUkDJCiAtSiyAogLICkkUpBkg&#10;0kNKSpUjlSjlQPMjM8Hxvr/nvieTxuf1c+WPJPU5e+js8fk+j19xeKfQ6+xPls9JcDO44mdnR5jz&#10;Pp/O870vh+fkx9bLzY8pepPW8nocnJ7+uxi/p9tTN1oRQ2qhFsh2zM1oxe1GL3Zg+iped9NHM+qj&#10;lrqqOWumjlfXRyV1Ucr6nLzPpo5q6aOauhmD3o563Zi9nGL2oxezXJ6szejM6tkGjIduIqmS6cFF&#10;ccIpePioufDyzz1z8PLLHbHxYyy0z5ozuN2YuNWJqNJmp1Yip2iLjdzi41Yz0z3c89M9s8tM+lzl&#10;rpd9sdvXq6mt0Arx0155Ka1RNUk0CChAIaExA0QwABwNUO4tLuNKrbPSzXbLaN+3k7uefV+i8H6H&#10;W/S0yr63sok1aJRakKUhRIUpCiAtSDJRalFqUWoC1CLM0Ws0aTCLmJLmYKicx895GHm+pnHy3J9h&#10;CfCT9zlXx+n1OdfPX7c1456sp5i9KTzY9KK87L0oPK5vbR4OntPLwV9C7PK6e16c+utmT2usK3o5&#10;66KOd9NHNXVUctddHLXXZx12WcVdjOSutxy11M5q6aXmfUzlfUzmfSzmfS4563Zg92YPcXF7Bi9g&#10;yerMnqzJ6uMjYMnoGb0CHbM3YS6ZDtxLt8MQtJ8nGI0jw8s89M/Dyyx2x8WMc9M+bOajdmKnViaj&#10;SYuNWJqdoi43c4uN2M9M93PPTPbPLXLdyTOl22x29erqa3QCvHTXCSmqEFqTQgKQAJoE0AEMAGnB&#10;SZVxaXc6Jekaxpvj0ZnR38nqcs+p7vm+v7e/Q5Po+lkltEBakKUhSSKUhRCLIRagLUItSiiEWoRa&#10;hFzCLmUVMyVKmHJIouSI0kyjdHNHUjknsRxLtK4J9BHnT6YeVPrI8ifXmzyT1UeWvUDy16geWeoH&#10;l16Trza9Gk8+++jgvto4r7GclddHJfVRy11Uc1dLOd9FLzV0M5zpZzV0M53uzB7MxerjF7MxNmYv&#10;VmL1DI2DJ6MzNAg0ZmaMzNAzegQWEGgQWElhLbhNnDEzc+PjEaZ+Llnlrn4eWOO2PhxjnpnhnFxu&#10;xNRqzFzpEXG7EXGkxU7ucXG7nFxu556ZbRlpnu5Addb7Y6+q3U1usQeOmuMlNWiapJqkNAmgTBAC&#10;GADgGxUVIaK4ei0krVbZldUdvOa+1h7PTXT35a/V9VEnboyQpSFKUWpRagLUBSlFEItQjRZhahFq&#10;EWoRaiTSYRczJcyipkGkQIQ0gaABglYQaFQWElMzNAzWqMlsGJuGBujA3ZzvcMHuGNasyetGT0Zn&#10;Vsh27IqqIdsl0ySgRVEOmQ6CSwksJdMh0yCwksJLCCwhtktsltklBJQS6CSiEUqQwTCGB58Kanyc&#10;Yz0jw8sstcvFyxx2x8OMc9M8IzuN2JqNWZqNJi43Yi40nPSN3OLjdzi43c8tct3PPTPbIDrrfXLb&#10;1Wqmt0Arx5pcJI1ok0qVKkNUhghhJTILCXVRD0ckXd5RpWuZGt74mfTr6Mc/rben21Pom/v9Dcr0&#10;daUlUpBkoolFKUUpRRCLUoogKUBSlFKZLUItShpIaSGkhpIaEMSGIGCGIKJCnIUSFOQpwyiQokKE&#10;FCBtAwBuWNyxuWU5Y2gpyynIU5ZTljc0NzQ3LGANy0bTVtCUIG0DExiChMAYhgDAAAAAYhgAAAAA&#10;MIBnDnM1Pk5Rnpn4eWWWuXh5Y47Y+LGOemeGcXG7EXGrMXG0xcasRcaRFxuxFxu5xee7GWme7nlr&#10;ntk5rtrfXLX06qprYAryFc8pKoqCi2CioKZBYQ7Zm9Gmb0qMq1vLKtdMzHTfow5N+7tPO7fS7+mv&#10;P9Hs6vT0w66fp6sS67pSDJRSlFEBSlFKUUpRSlFqEWok0mUUSilMlqUWpRSlFKQZKKSRRIMQMlFE&#10;hRIU4CyAshlEhRIW4ZZAWQGhAaEMokKcsokLcMskLcM0IZbhlOQtwyyWUIKcssllOA0IZbgLcMpy&#10;FOQpyFuAskSnItEsYmMQNyJQgYCsQMQNokpC4c1NT4+UZ3n4uWeWuPh5ZYb4eLGWemeGcXG7EXG7&#10;MXGkxcasRcbRFxqxFx0ueemernnpnu55a5dGbm+uttctfTq3NbIZXlq1zkFlsK2mZoGZqzJ61GL3&#10;qOeuiszn02vMx016Yw6+/wBLrvyOz1untvzOv0Ne2+Xo2O3RUlu0pVtJIZKKUopSi1CLUopSipSG&#10;SilAUoCiEWoRakKUopSiiEWoRZAUkiiUWQFEBRKLICyAt5ssgNDNlkhRIWSFkMpwFuAtwFuGU4Zd&#10;Zho82W4C3DLcMtwy3AW4ZbhluGWQyyWU5C3AW4opyFCCnLG5ZRLKEDaBuQshlEsYgoljEDAG5JKB&#10;cMEVPj4xnpn4eWeOuXh5Y47Y+LGWWuURFxqxFxuzFxpE1OrEXG7EXG0Rcbueeme7nnpnu55a5bZX&#10;F9tba5a+nVUnoAVwrsrjniO+TifQZYvVRDaG4UaGMnQuaa664KPS9HxfWk+j9jy/b+h6HoL09qIN&#10;VkoZKKUotQi1CLUItQiiJNFmJahFylTJRShFqEWoRZmFqJNFCNFmFmYWoC1AWZhoswszDQzRoQFk&#10;BoZhZAtkMshlvNlkBoQFkhbgNCA0IZbhxTllOWU4ZTllOWU5C3DKcMpyynLKchbllEspyyiWU5Y3&#10;LKcMsljcsbTGIKExiBtA2mMQMAGgYgblyUC8/Mip8fKM9M/Fxzy1y8PPHHbHxYxi84iLjViLjdia&#10;nSJqdWIuN2IuNoi43c89M93PPTPdyy1z2yuL7a30z09OraejEW+9fv10389w/V+NifM4dPneXlvG&#10;GdvTHLnp1xyTu9Ucq06IxK11598O/wBvxPb5Y+o9vw/Y9/p6FC9Xa1CLUItQizNGkwrLUSaLNGiz&#10;Ros0aLOTVZI1WSNVkjVZI1WSNZzRos0arINFmGizDRZhos0aGaNDMNDNGqzDQzDQzDQzDQgNDMND&#10;NmhmzR5M1M2WQGjzZo82W4a24ZZLKcspwynIW4ZVRQ2nDcspyynIW4ZTllVDKcsoTGIKcspyyhMb&#10;kLcUNyxuWMTBoG5ZQgoQNyFCBiY3LkoR5+aTnx8oi48PHPHXLw88sdsfHjHPTOIi89WZqN2JqdIm&#10;p1Yi43Yi42iLz3Yz0z3c89M93LLXLbPTPTtrbTPX06pp6MC39VND3+rm+d+k+c54+N8j2PH8HniN&#10;IrKdI1ZVLaRoTTit8N+c7/b8X2uOPpPX8f1PoejdZr19tFmjSYRaiTRZyarJGizk1nJGpijVYqtV&#10;kjVZJNVkjVYo2WSNTFGyxRsskarIrQyUbLJGqzRqZBqZBqZBoZhoZhoZo1M2uhmGhmGjzZbzZbzZ&#10;oQzQzosllOHFuGW5ZTQW4ZbhlOWUJjaobTVuWU5ZTllCYwB1NDacMTG06GEDAbTG5Y2mDQNyynLK&#10;EwBgDBoGJg0DaBgDcuSkHm5pOfHymKjxcc8tcvDyyx1x8ecs9M4jPTPdmKnVianSIudWIuN2IuNo&#10;z0z3Yz0z3c8tct3PLXLbPTPXvrbTPT0app6rAr9XUr6Prn573vB5c/kPG9vx/m+bGNYtyjSeiJpa&#10;spqgCL3w35Tu9rxvZ44+h9LyvQ+h33nKfZ32nFVssEbrCU3nBG84I3WCNliq2WCNlgjZYo2MA1MA&#10;2WIarJGpiGqyDVZBqYo2MQ1Mg0M0amQaGYaGYaGYamTNDNmhAaEMsgNCGW4cW4a2SynLKcspzQ6l&#10;lOXFNMbTG0xtMppjaY2mMApzQ2mNpq2mDTKExtBTljcsoTG04GmMTG5YxMYA2gbQNoKJYxBQgYAx&#10;MbmsxgefkpqfHyiLjw8s8tcvDyxx2x8ecs9MyM9I3c5uNWJqdIi41Zi43Yi42jO43Yy1y3Yy1y3c&#10;8tM9s9cte+ttM9PRqmnowF/UVE/S9R4fsePyx8r4/t+P8vzYZ7Z6Yzc7uauN2ZudEMit8N+U7/Y8&#10;b2eGPc7PP6Po9t55593fpnmR0Tzo6J50dE4I3WCrdYJN5xk3WCN5yRssUbGKNjENTFGyyRqsg1WY&#10;aLMNDMNCEaGbLeYaGYW82WQ1okLJZRLKckWSynLKaY2mFJjqaG05XSY6TBjBjG0xscDGFJjqaG0x&#10;tMGMGMGMGMGMAFbTG00GNRgNoG04YANMYAMBgAwBgDTAAYAMAaYABU1mMDz8kmvFyiLz8XLPLXLw&#10;8ssdsfHnLPTMjPTPdmKnVianSIuN2YuNWIuNs40z3c4vPdzz0z3cs9Mtp1x29Gtri++qqa0AF/R5&#10;zn6fqvyu/wA7jz+e8j2vI+T5ufLfLVwjXPpYjSN2JudkBF7Yb8p3ex4/scMerrzv6PWpwn3991gj&#10;ZYybrBG6xRssVWyyRqsg0Mg1WYaLNGhmjQzCyEWQFvMNDMNDNlkBZAWQFksbljcuKEDAG01dTQwY&#10;MYMcNjChgxg2wYx0qlGMTbBlCZQqKFQ4BsTbBjAbBjBjAYDGMGA2qYDABjBjAGDHCYA0wGAwG0wB&#10;gADAGmAAwAaYABU1mMDzclNT4+U56Z+Hlnnpl4eWWOuXkzlnpmZxcbsTU6sTU6RFxuzFxqxFx0Rn&#10;pnu556Z7ueemerllrl0s65bd7rpnp306mtAA+5nOfqerTi35uGPI8r1vM+P5uXHow0wjXPrc40jd&#10;zm53ZGi9sduU7vX8j1+GPRh5fR65qF9DvagKlSUQVakKSEaSWlIlEBakKJBkhRIMkKEKxAwcAAAA&#10;wGDExgNibcJtibYm2Jtqm2KihUVCbYm2DbBjBtwqbVUMG2DGDGDGMbhNgMYNsTYDGJjBjBpjaajB&#10;GAoxoMFGAMcDTAGDTBgAwABgDABpg0DAGJg0DACpec0J+bmppePlGemfh455a5eHnljrl5M5Z3FZ&#10;xcasTU6sTUaTFxuzFxuxFxtGeme7nnpnu55a5aueWuXSztlr6LtcX21TT0Yg/8QANBAAAgEDAgUD&#10;AwMEAgMBAQAAAAECAwQREBIFEyAhMTAyQBQiMwZBUCM0YHA1QhUkQyVE/9oACAEBAAEFAv8AcMpD&#10;mRmL/ZcvFepg5pTmUn/sutIuqhGbzbFH/ZU3hXMyvLLpLLtYEF2/2TXkXUzy7aBQj/sqb7XVQrSy&#10;6Mcu1gQWF/shlxLtdTF3drAoR7f672m1mPUqPCu6hUeXQhl2sCK7f67cB0x0x0xwHAx1suJl1PvH&#10;u7WBRjhf68aNptNg4DgOmSpjgOPRVl2u6hN5lbwy7aAvH+vN5uNy1wOI4jgOmSgSgT7FzPtczy6a&#10;y7SmUY4X+vVUOYKocwVQUxTM6NDiTiXPi9ZLLlaw720BfzU8RX+g+aKqKoKqKoKoRmKoKYp6VPF0&#10;Xay4Ucu3oFOGF/Mp4fHripXP09dc+0+Yu74xX+ktOEXP1Vp/kaqCqCqCqEahGoRqCqEZkZkahOoX&#10;DyTjl0aJRokoEoD/AJni1Dvb1ZWV/FqUfl0EkuPXkrm64JbfT2f+R7jcKYpiqCqCqEahGoRqHMJV&#10;CcyHm3SIIaJRJwJL+Yrw5lPiNE/TN1up/Kgsv9R3XItuB2/1N5/kmTJk3G4UxTFUI1BVDmjqG8pM&#10;oSITE86SROJKP8xxWjlOU7W7t6sa1D5KlGhQ4jWndXnDrdW1r/kuTJkyZNwpCmKZzDeRmUZlKZCZ&#10;CoRmZGSRKI/5apFThxKhh/pm52VfkUo7pfqm8SP01a7qn+VZMmTJuNxuIyKcynUKdUhVIVCNQ3DJ&#10;EkP+W4pR3QuVKlVsLiN1adFK3r1Cnwq5kU+DkOE2yI8OtEfQ2h9Han0dqOwtGS4ZaMnwegypwaRV&#10;4ZdxKtKpT6rqsrSye+9vrelGjR+JKZCWfipEmJ/z+TJkyZMiZGRCoQqEKhCqQqkKopmRj/lpLK4p&#10;Q2z/AE/c/TXpb2NxWKHCIIo2tvS0ybjejmI5qOajmo5qOYjmI3o3Iltar2VrULjhbRWoVaWlGOZf&#10;qi+5lb9MWmyj8R+LhtO2n8V/bGpU+6j/AIFkyZMiYpEZkahGoU6hCqQqCmbjPwWSkKQvgSeDcJ/B&#10;4hQdanQ4BVr1OHWlGjRyOaHURKsSrkrhErlDuh3R9UfVn1YrsV2K6QrlCuEc9HOJVIsuLejM4zKd&#10;rZ2FGV/xKKUY/FuYZUftlQllfCiXMyK3SgsL+dyZ6cmTJkTFIjIhMhUITITIzFI3Cfry8VGbu9GX&#10;wKsu6kU/gWlhUqnIo0qXtq0K32yrE65O5J3JKuSrDrDqnNOazmnNOcc454rgVyK5FdH1IrgvKm92&#10;saUZ/Gmsq4jiVvM/bqwzazazD60VHtjUll28cLrz/KtjkORvNwpGejJkyJiZFkJEJEJEZCkKRGQm&#10;J+tXiMpS7xeV04MddR4UmRKS7erRpTqytLanRN5Un2uJfdCvglcdp1iVUdRjmORuNxkyZNxuNxuN&#10;5vOYcwVU5pKZCXeFQjJP41xDKX2yt55QoNkKEmQtGRsiNkKzPox2aJWhO1J25KkOL1XZXM+9GO6S&#10;7LpYzJH1/wBtF/AMbJSJTHUOYKoRmRfoJiZFkGRZFiYmRZFikRfpt6T7qou6LeQkKAqYqZyzlnLO&#10;WOmOmOA0PsVpaUY+tbW7qEdsIuoSqlSsVZm4cxyGxsyZMmTJkyZMmTJkyZMmTcbiMiEiDIPs18SS&#10;yriH3WVOTdC1yqVoQt0hU4I+xDnE5qHWQ6yHWiTqxKk4lRongaNpcSwn3lRjiPXPSD9ZEv4NsnIn&#10;MnUJVDmiqlOZTkRY+pCIkSJEiLSL0jIpy7dGOhjetWJs70IFKPZRMaZRlGTsdjA4koFwu1TOYeaS&#10;7epbW5KZKoSqEqhKQ2NjYx+pkyZMmTJkyJkGU2UyKKkceq+qlRch2WVa2u10YxjF1EidYnXJXBK4&#10;HcDuB3A7gdcdYdU5hvFIqR3Ebfu449CaGIh3FFsVJioCoHIOSOkOmOA4mNH2TGRWq9R/BZNlSRVk&#10;VJkpG4Uy3nkpMgft0IREiRIESIhaRJrvSZESMGDBgwNFQekTb22d6ZGXZ1EOsh1x3B9QfUiuRXAq&#10;6I1UOXau8k4lOmeNcGDGr6LWhgqTJyJSJMbGx9DHo9H6WdMmTImQZTZRZRNmVcUnDSL0wYNptMGN&#10;XqiMW3b2+S3t8EoxUaksPnFSuTrkqxKqOoOZvN5uHI3G43G4jIoyKaTJUslSk16E4kabZb0iFAjR&#10;FSOWhwJRRNE0SMGDaTQ0xeR6LTDNjOWcs2G0wY1fwWVCqysyb6LN96JTEPoQiJEiQIESIjGiF2dK&#10;XZMyZNxkySZIaFEghkmb8DrEqxKqOqOoOoc05pzhVyNyK5OfkUsuEuxEwYMGDBgnrZ0CpInIkyTG&#10;PTBgwYNo0NDHo/VyIgynIoyKEiiTpqSu6DpyjEhA2Gw2m02jiNEx60oORa25SpqKlNIq1StUJVCU&#10;xyHIyZMmTJkyZMmTIpFOZb1ShJSU6Kkrm3wSTXTCm2KgQoFKlghFYeESmiVZEq5KsTrEqg5m4T02&#10;jpZHRwNYJGCEClSFSOUcscBxHE2m02E4jWiEjazYbDabTaY62VCsVyXRaxwUSHUhESJAgQIERCHo&#10;yEsEZnMOYcw5gqg6huEJD7E5EpDZJjY2NjY2Nm43G85hzRVinWIViFQhIizJkyZJMelnR3ymybJM&#10;kx6cQ4haWSn+qKSfDuO2N1LamthtHEcRokiQxj9OclFVL2ESlexk6U1IpsoyKEi3kUu5XoqcZUtk&#10;orpbGyTJaYKNPLtqJHEVOqVapUqk5kmNj0ej6cmTJkyRkUqha1i2qZU6alG6tyUMNo2lKkUaJGmb&#10;UhySJVidYlVJVR1BzHMcjcbhTI1ClLJCJKn2q0R0WRpEKRCAomCSJEh9GCUCVIjSIUzlmwcRxMGD&#10;aSiSgbGbDYbBkyqitEqRMMUWUqZSiU0QH0oREiQIECBEQjA0MY54JVR1jnHPFXOdkovJDSrMlURn&#10;I0NDRJEhjGzI2ZMm83kZlOoUZlGRFm4czebxzN5bp1avaEKkiTJMenHr36Gxuq861TT9EcUlVNht&#10;HEkiSJokSJD9JnFrx8xtsUpI4Hc82p3jKlIoSLeRQmQ7l3RyvA5DmOY6g5jmSmbhMpLLtqYntU6h&#10;UqE5kmMejQ0NDGPryZMkZFCoWlYtquVUgpxu6A496VMpUyEcDaRWqFSoTqEpjkNjZkyZMmTIpFKq&#10;W9Yg0zYco5WBR0ckTqIlVJ1SVQczeKYpCMEKZyjYYJIkPowKJyzljibRkioipElTOWKmQgQiRQh9&#10;SIkSDIECLIiFoxjRURVJMchzHVLaTk7XxArSwrqvg+q+62q7iCynElEnEmiZIY2NjZUmSrEKpTkU&#10;2UGUSDJyKlTBzjnHOOacNpcq2qMmyTHoj9fSe96/pqbhxtR7OJKJJE0TJkyQxj9CvLbRk8y0tZun&#10;cX0sypyKMi3mW0yhI8riVLaTqEqg6g6o6o6o6pzCi9ztIC+1TmTkSYyXZXd2oD4nHdaXqmQxJOJJ&#10;EkSGP0MlWttIXq3WF1uLSsW1XJVhuVW3704EexOeCpUKkyciUkZGMY9cjZkyKRRqFvXKFRSIkolX&#10;7SdQlUJTHIchsyZNwqhTqlOSZTIo2k1glInIlM3CkZERIm0nA26MkiURxNhsFEihDfWiJEgyDIMg&#10;REIWj0miuioSZNi+6VjTLaHaXZXUu3EqjSV3J3PDJNq39rJImioVCQxjZN9riRXrYdrNsosgyhIo&#10;Mh4qIuEVHgdQdY/TdB3V3UZUZJjeiIo/XdpKpbPX9CWUrrjeBomiZMqEyZIYx+hWW6lJbZaW0HUr&#10;3z2yhIpSKEy3mW8yjIrw3wvaTo15EhsbGxyFPvw6mUltjORJknpgve1Pj9zJTc5Z4RcTVXhct1OU&#10;ScSaJkhj65vtxKq0KrLdwau2WlX7bWqW9TKnDJUW1zmVJkpEi4qYKlx3pVslN5JIkhj0bGMyZOZg&#10;hc4dndd7StuW4rleeG6pvyMYxsyZMkZlKtgpVylVFMqsrNjkNm43CqEKpTmQkhNEsdLQ4m0wJekh&#10;ESDIMpsgRIiIsjpIkXBX8yZNlpDLs6ZTWFNldZV9Q3EbD+rYUdpRWIkiZVKjJDGMmXCKtLLoRwUi&#10;LKEi3kUJGO1xHtcrBNjeXwW1+j4dVZNkh6RIIr0IV6H6g/TdxRqTtriMuEcC4hf1P09wmjwuzYyZ&#10;MqEyoTZIej9Hi1m5SeUJNvgVl9KTm5ziynIoyKEy3mW0yDyuN2++jNFQkNjZJljBzqWFLEZskxvR&#10;EUXlPNL9R2stz88EoSlV4VS205IkVCZMYxj6GT9vE4tpeeDRaVCeFa1S1qlGeY3S7VXht6VF9t/2&#10;V/cShU4dUcy18NFRExjGMYzJWkVazi+H3Db4fWKU8qv4viU+9KREkiQxjZkyb8EK+HbXBRqZPKrR&#10;JrDkMbMikQq4KdchVFMz8NEWQZBlNkGRIiEyLEMkVy5JHl2FMtYdpjMZKlHJ9P3pUkjwMmVGVmTZ&#10;IYxjKiHAjEXYTKUi3mW8yk8lWPa8iV+z/S9r9TxSqybJseiIECBFdvpqDcYqKGMkVCoyoVGTGPR+&#10;lOnSmUlTpEpOTEyEilIoTLeZbTLeRNbo8Rpcq4qkyQ2eXwmiQW2FRkmPSJFDWVxKwVRVuCJ1OF8N&#10;VMpQ2RZMqFQkMej0YxjLqluUbRcyzgoR5ne2qlpULSoVVmN5HEiKHHKvaWVdWW6dla7HbU+00VCZ&#10;IYxjGMrFWGXaLa7KeC0qku6vIZKtPEqECC7VETGMYxsmzd3t6xZVckH2msqvEmSGNjY5EKvehVyQ&#10;kZ+EhESLIMpsgyDIiIkSOkkV0XKKvm3WZ2MCksRm9ELVjKjKrKrJskMYxjHrkhIt5ltIoSJd43ce&#10;14sP9I2/J4ZVZNkh6RIECBEWrJE2VWVGVGTJDGPR+tFlORRkUJltMtZkfH6lpfZVZMkMtIb6vDqe&#10;I1GTZLREBC0lTgxRSGSJlUqEhjGMYxj0ZhG4jIozLSoWVQovdC+gfvHSrTyTt+9OhgSwplUqEhjG&#10;MYyQ4lNYKE8FpV70Jbo1aeSvQIUjbhVSZIYxjJEil5sp4KE8r9qyK3ZzGMbJDZQqd7eeTK+GhESD&#10;IMgyDIMiIRERIrLtdIuEWS72S7f9ZvSLM6ZGSZUkVWVGSGMYxjH0RZRkW0i3l2g8q7XavRdStTgq&#10;NvUZMkPRECBAjqyTJsmyoyoyoybJDGPV+qmQkUZFCRazLSRQfbiVLm2lbs5skM4VT726206jJD0i&#10;RF0skyoyqyoyQx6PRjGMeuSnItZllULKfa6jmNRYmtXoyZVZUJDGMYxjGZIS72tQsKhHDVWA1gmV&#10;WTJDGMYxiLeeHZVCnIq+LkmMYxkiL72kzf8AEQiBBkGU2QZFkREWIZU8XSLpFii08S8TZkTFIyOR&#10;KRORUkVGTZIYxjGMY9UU2W8i2kUpdrg4RS5nFKrJsmS1REgQZFmTI2Nk5E5FRlRlRkmSGPpfQ/Ri&#10;ylIoSLaRaTLWRLvHjcOTxGTGJZfCoHiE2SHpEiR6MjZJlRlVkyQx6MYxj0Y9YsoS72MywmT7wu1i&#10;a6GTZUZVZMYxjGMYx6JlvLvYT70Jdp+K3moyqyZIYxjGMyU5d7GZRkSfa6JDGMYzJbz77/iIREgy&#10;DKbIMgRERFpMuUXKLItZonNEpIckbzecw5hKZKZORNkmMYxjGMY9UQKLLeRSqFWfb9PRKrJkiQ9E&#10;RZBkWKRuNw5EpE5E2TZUZJkhj6H66IMost5FpItJkH9v6xp7bp6UV/U4bHtNkyQ9IkWJmTJkbJMn&#10;IqMmyYx6MYx6PRj1RSZZzOHzKcs074jIyZMjkTkVJFRkhjGMYxjHrRfexmWs/tlLtcSKkibJDGMY&#10;xj0iWku9CfbcXBIaGhoaGhopdnn4iERIMgyDIEGQZEiLSRXXa6RSe2VGq8SrslWOec855zznHNOY&#10;SkSkPTA4k0SQokaYqSHQQ6JyTkipkYlN4IVCdXtwFY4ZUZIkMeiIsixM3G43jkSkSkSkTZNk2SGP&#10;R9D1fpIgykyhItZFrMpSP1et1nparNSw8TZIkPRMixSNxuNw5EpE5E2TZIY9GMYxjH0opltLvYVC&#10;3n/TvpCmcw3odQdQlMnIkxjGMYxjGPWBaywWlT7eZ2uJkpE2SerSJIaHEcTYbCj2dGXbd2qMwNDQ&#10;0MY0Iz8VESBBkGQKbIMiIjpIqF2f9qSZKDJRY4swzDMMSMGBokIWjKg/MCBEeBnboQmORwxbOFzZ&#10;IkMeiExSNxuNxuHIciTJMkyTJDGMej1Y/UREpsost5FtPtRmfqD7+HvSz99nJbZSGxjGZExSNxuN&#10;45DkSkSZJjGMejGPRjGPVECiyynh2tX7L+r254q5zznjrDrDqilkWDCJpEhiQoHKQ6I6KOSjlCpl&#10;KOChLC5hVkeSURxMGNGPpiUpCkSkZHoycRj+OhESBAgyDIMgyLFo2VS7ZR71LamSok6JKkOkco5Z&#10;sNo0MaGZN45kpDE8EamDnHPOec45xzBTFITGUPttZEhjHrkybjcbjcOQ5DkSZJkmSGPR9b9NESBS&#10;ZQkW0yhM4k91mxlKe2VG72p3x9afWH1Z9UK5PqD6k+pPqj6k55zByHIbGxsbHI3DkLuKlJn08yVC&#10;Q6bHFmBQbFQkxWsxW0iFCSKEJRKE2ldTymnlJmGYY0xp6RIaTJjEyIhvoREg8G7RYJtD0wVIjY2Z&#10;Mm43CkRZvNxuNxkySZUY5CkbvioREiQIMgyDIsixMySKni8Ld/1rXxImSGMYxjGMYxjGMY+pEWKR&#10;vFUISXJbJDGMeuTJuNxuHIbGxsbGxjGPV6PofpoiU2UpFvMo1O11LNCRIjHc4WralaSJW0x0ahy6&#10;htqEN6HvMyN0jdIU2RqEahzR1R1R1R1R1B1DmHMKFRFCcRShio4FTYT2mIlHaUYwIRp4caZtibUY&#10;ZKDZyjlELfJyIonTiTpo5JOm46byU2Nj0UzmnNOac05oqhCoQkJjmczvv7SmRkRZIr9m2NjkbjeR&#10;mRmOZzDmiqMhUMkmVBi+OhESJBkGQZBkWJmRsky8KH5rXwyRIYxjJDGMYxjGPR6Qp1JjtbklGUdE&#10;LRsTKVxWgv8AyF2iHE7shxCuPiNYfE6pHik2/rmS4g0R4nl0riUyKrMcLgarj5x/VG6g3UHKY5Mc&#10;mORuNyNyN6N0TfE3RN0TcjKO2mDabWbTYctnLYqE2RtK5Dh90yPDL0XDr1H0l3EX1EBXVeJO9qOL&#10;mMs191rTjtlSiSoxJUEO3Q7dH05yD6cdsO2Q7Y5ByR0mOkOkOmOmcs5ZyzlijgjNo58h1mOoOZuI&#10;1MELjArwV2RuSFYjVN2dN6Rz0TukTujn97eakOG6NxT2NjGMYxjGPSLIMpzZv7VKhz+8ZtmTdh0a&#10;mVuK3dMY9UImyUiEu8WZFIyTH8hCERIsiyDIsixMyZGy78UfzWnhkiQxjGMYxjGMYxjOF8GuLssu&#10;HcGs1/5ShRP/ADiJ8Tsa8eI8K4PdK+sq1pNDJMiynGUxWV5Ijw29I2Nwj6OoSsmKzSFRhiVCmRt6&#10;KlQlQgU723iPiFuO/tx31ufW247ygO7oDurcdxQHWoDq0DmUBzoDlQP6A1QNlA5dE5VE5FI5FMVv&#10;A+mQrY+nPpmO1mRtah9NUI29XNGlNFGLKCWDHa6WC5fepIqyFU705ZLL32vtZQta9YXCpYlwyli4&#10;sdhOEo6ZMmRsbGxsbGMYxj1Yxj0fRFkJEZshVlm3k2Vp7VcXOBXDk6S3FRYGyjWcZWddTjcR3Rms&#10;NjGMYxjHoiJT8yZWkRl91KXbcSZSliUZEmSGMei0qEiHmOi0Y/kIQiJEiyLIyIyFM3jqG8uZ9qH5&#10;bTw/EiQxjGMYxjGMY9OB8KjThWqNlTcVGycicznSR9S2rmkkMkQ82fIp2dXlyKttRkVOH0mT4XBk&#10;uEj4RVHwe5Hwe8Hwi+Hwq/Hw2/HYXw7K9PpLwdtdnJujlXJsuBquYrn9YfNM1TdVN1Q31DfM3zOZ&#10;M5kxVJiqyObI50znSOfM58z6ioK4qCuagrqqK7rCvK5G+uSF/dkby7kR+qqC4fXqF9wlwt2/ut5F&#10;n7rV4hTuLWgrvj82VeJV5v6uqfVVCjdS3UaSuITjKEtWMejGMY9Ho9Xox6oiIi/utC/nhXFTM6D7&#10;28u1aRJjZY1ts4zzG6X3sYxjGMeqEQ8zK5H3U2IZHzBj8SGPVH7VCRAjotGMXrIwY0wYMaopxyKm&#10;KmbBRIxIx0bHMdUlWKtUs+87Tw/EiQxjGMYxjGMYz9MWSr3FaTnKlQyVqCSvEkVWTZJlSeCFy06m&#10;CRDzT/AxjGPTLN8jm1Dn1T6msfVVj6usfV1h3dUd1UHczHcSHXY6rHUHMczcbjJkbRlGTJuNxuN7&#10;NzN7N7N7N8jfI3SFUmRqzI3FUhdVz6q4HcVWb26M/dalq8Ote95V5TKcXIdJol2Mm44TdOnUrUIX&#10;9pJNMYxjGPRjHoxjGMfUhaR91r7eJvs399JlKfaUhkiDxK2qZjXeRjGMYxjHohEPMyv4h5pi0j5i&#10;ftIY9VpUGQI6LRjFpsRy0ctHLRyzlo5SOUjlI5JyTkEaJyh0TknJOSckdE5JGl3oUzlkKY6ZyyMB&#10;QJxKhUbKkypVObk4d3dp4fiRIY9NhyjkjoEqBOiycGhj0taSteHUO86WFG9n2v596jJsnIqkihLd&#10;CRAp/gGMYx+i9Ho9X1PofpoQhGTI5f0p+bUq1NlKLZTLGKauElGr7sjZTqbZfp6/2z/UNBKejGMY&#10;xjGPRj0ej0fQhaR91r7eKeP+9Ip6yP3tfbUGMYxjGPVCKfmZX8Q80xaR8xP2Yxj0R+1QZAjotJaR&#10;055zznn1BzznnPFXOcjnI5qOZE3xFUib4mYmUdjtphCKbN5GRvNxGSFIk1ioTgVKRUt8jt8HD1h2&#10;nj9pEh6IiLBgwOKJQKtIrUiccHDYcziF1IoTw/qPtvK+S6ll1GTZNkyoW0sVJECl+BjGMYx+gxj0&#10;Yxj1er6H6aELXJn7JebUuamakGU/NlLCuanab7sY2cOruFSlUV3wR6MYx9DHox6PR9SFpD32vt4p&#10;4/7UiGshebbxUGMYxjGPVCKZMr+IeaYtIeYj8MY9UPxMZTI6LSXghpuNxuZuNxuNxvNxvN5vN5vO&#10;Ycw5pzWc5nOZzmc4VZirsVdirirCqkapzMm5abEOkVqWC37VLTx+0iRJjkKRGYpnMRzUbzJIqorQ&#10;ODxxxW4HLDnVZWqNlVlQmTJkyHvZApfgYxjGMfovrfU9X6iFq2Z+2Xuodot/dTKZQqYVWpkYxkik&#10;8S/T1z9kvLGMYx6sYxjGPR6PoQtKfvtfZxUXupENZC91t4qj0YxjGPVaUyZXKfmmLSHmI/DGMeiG&#10;TGQIiFpPSGm02m0wYMGPgIQhCExMTFIjIjMjMuMYh+Wz8ftMqSJzHM3G9jqM5rOcyNdkbgVZMzkl&#10;HJw6GOIVyZMqFQmVCZMmQ97IFD+2GMYxj631PV9T1fpoXRIT+2Xupfj/AO0CBDVjJEfP6f8Ayy8s&#10;Yxj0erGMYx6vpQtKfvtfZxXwvdTIayI+638VRjGMYxj1QimTK5TKYtKZEl4Yx6IQyoSKZEQtJ6U9&#10;NptNptNptMGDBgwYMGPRQhCELTJuFIUyEyrLtD8tl4fivIrTJzFLJFG0miQ2ZNxGZRqEO5axxc1i&#10;p5mVCoTJkyZMj72QKH9sMYxj9N6vV/EQuiZH2y91L8f/AGgQIasYyPn9Pfll5YxjGMfSx6PV9KFp&#10;S/JbeziovNMhqyHut/FYYxjGMY9UIgTK5TKYtKREl4Yx6IQyYymRF5Wk/BT0wYMGDBgwY+DkyZMm&#10;43G4yJlNlTxT/LZe2q8RuZlaZu70ikjBVKgzJkTKMi3kUPyT8VkTKhUJlQmTJkfeyBb/ANqMYx+i&#10;9Xq9X1Mej9dkyHtl7qf4/wB4ECOrGMifp78kvLGPRj6mMY9X0oWlH8lt+PipHzTIash7qHisMYxj&#10;GMeq0plQuPFMgLSkRJeGMeiEMqDKZEj5QyoIpGPn5MiZSZJ9qf5LL23Mu11MqS7xKJSP2qsqsejM&#10;lORbTLaQvFUqlQqEyZMmTI+9kC3/ALUYxjH6D1ejHq+t/BZMh7Ze6H4v3gQIasYyPn9Pe56MejGM&#10;Y9WMYx6voWtD8lv+PipHzTIasp++h4reWMYxjGPVaQJlwUyAtKREqeGMeiESKgymRI+VpUEUEbf4&#10;DImUn3fin+Sy9t5IupGe8CiQY5FWRNjGPSLLeZazKUu0ysVCoVCZMmTI+9kC1/tRjGMer6WPR6P0&#10;mP4LJkPY/dD8X7wIENWMZDz+nxjGPRjGMerGMY9X0LWh76H4+KkfNMhrIpe+h7avljGMYxj1WkCo&#10;XBTICGURFTwxj0REZNEkUyJDzpVIlqjb89mTJRZ+1H8ll7b1l0+8SBTZGQ5lSRIYxj0oyLWZQmZ7&#10;VioVCoTJkyZH3siW39qMYxj6Hqxj0fpPV6P12TIex+6P4v3gQI6sYyPn9Pj0YxjGMY9WPRj61oy3&#10;99H8fFSBTIi0ZR/JR8VfLGMYxj6FpDxULgpkBaUfCKvhjHoiJtJxJQIxEiK0ZUIll/AMelHz+1v7&#10;7X2XxdeYkSLExyJMejGPSBbyLaQmVCoTKhMmVCZH3siWv9oMYxjH6L6H6T1frMmQ/G/dH8P7wIEe&#10;hjIeeAe1jGMY9WMYx9DH1LW299L8fFSBTI6yKH5KPtq+5jGMYx9EdIeKhcFMgLSj4RV8MY9IlKOR&#10;UydMlA2iiYGSGQiWiwZ+cxj0o+f2s13oL+nfF15iIiZ0erGPSJR82zIEyoTKhMmTJkPeRLX+0GMY&#10;x9D6Xo9Ho/UfrMmR/H/2j+D94ECPQxkPPAPxjGMfQx6Mej0Y+paMtvfT/FxUgUyGrLf8lL21vcxj&#10;GMYx6x0j4qFwUyGtFCK3hoaGjBBd7WBCBOmVo9+hm0hEomfnMY9KPmPixgQX9O+LrzEQupjHpEol&#10;sQ8TJlQqEyZMmR95TRbf2oxjGMfWx6vV9T1er9ZkiP437qf4P3gQI9DGQ88C/CMY+pjGMY9X1LRl&#10;r74fi4oQKZHVlt+Sl4q+5jGMYxj1iIj4mi4RSRCIom0pR7YKq7NDQ0YKa72ce0IlSPa490xyNwno&#10;kRRBfOYxj0o+aCyWcPtS/p35deYkRC6mPRFHzbECoVCZUKhMmTI++MSnAt/7YYxjGPV9D0fS+p/E&#10;ZIj+KXml/b/vAiR6GMh54J/bjHox6MerGMerH0oQy19y/FxQgUyOrLT8lP21fcxjGMej1iIgiUCr&#10;SyQpYIQFA5ZGJgkhoaHE2lOPe17RplTxc+6qS8p94iI6QfzmMetHzYrLt19v/wA+IF15iIXWx6RK&#10;Pm2IEyZUKhMmTJkPfRh9sIFL+3ejGMY/QYx9D9Fj+AyRH8T80/7deYESPQxkPPBP7ZjGMY9GPRjG&#10;MY9X0oQy09y/FxMgUyOrLP8AJDxV97GMYxj1RApQyUqPaVIdM5RGmKBsNo0OI4mw2HLIUyksKDJv&#10;tXK6Jrul3iRIme8GZ+axj0RS88PLb2//AD4iXfmJEQupj0RRLYpkyoVCoTJkyZD32sfshEp/hejG&#10;MfU+h/PZIX4f+0f7VeYESOrGMp+eC/2bGMejGPoYxjHq+laMtPd/8uJkCmR1ZY/kh7anuYxjGPoR&#10;RRZU8kaZUgbTlnLNgx6YFE5Y6Y4CiJCJFRFVE4m3vFEUYP3j81jGPRFHzw8tn2/+fES78oiIXUx6&#10;IolsU/EyoVCoTJkyZD8lp+OCI/iejGMYx+g+p9b0fwGSF+Fe/wD/AJF5gRI9DGU/PCP7FjGPRjGM&#10;Y+hjH1rRln5f4uJ+YECOrLH3x9tT3MYxjGPWCKETh8SSwVimiMRxJkzJkyREMlomJkiRUROJtMEd&#10;GL5zGPRFHzZlCRTf9PiRd+UIQupj0RRLYh4n4qEyoTJlQmQ/JafjpkfxaMYxj0ejGPR9b1fU/gMk&#10;L8MPfP8AtF5gQI9DGU/PCf8Aj2MY+hj0er0Y+taMs/c/xcS8wIEdWWHvXtqe5jGMYx6RRBFCJw9d&#10;qxMpoSJFRE0bTaYIoQxoaGJmdJE4jiMRnsL5zGPRFLzalFlCX2cRLvyhCF1MekSkWxT8TJkyoTJl&#10;QmQ/JZR/p0oi/HoxjH0vR6MfU+t6P4DJC/DRjmVeOLReYECPQxlL3cL/AOOYxj6GMY9WMYx9SEMs&#10;/P8A8uJQIlMijGjLPs1L7ZeWMYxj0SIxKaKESz7RrT7ruQWkiRJG02mBLRjGNa5MjJIlo2IXzWMY&#10;9EUvNqUSlL7b59rvyiIhdTHoikWxTJkyZUJkyoTIe/h9P/1oQH7HoxjGPqYx9b63q/XZIpLNOhSL&#10;9Ys4+YESPRIZS93Df+MYxjHqxjGMYxj6HqiIhotfMfx31PJKGJU0RWmDaUY4G+zGMejMCiRiQgU4&#10;FGBT7Rm8ypojoxoaNpgwY0YxjQ0NDRjRkkSiOIokYmPmsY9aXmzKCPCun2uhCELqY9EUi2KZMmTK&#10;hMmTJkPfw2H/AKOCXjRjGMY+l6MfoPpY9H67JHD47iEMHE/7ReYECPQxlLzw7/imMejGPoYxjH6C&#10;IkTbkoU8CeFWwyrTWVTEjAokaYokhrTBgwbRQI0iFEhRIUSMMEuxFZlBEdGYMGBoa1er1YxjGPRI&#10;ijHzGMY9EUvNoW5L23JdCIiF0sY9EUS2KZPxUJkyoTJkyH5OGf8AHk/GjGMY+h6PV9D6H0v4TJHC&#10;jJxR/wDqLzAgR6GMo+6w/wCKYxj0Y+hjGP0URKSLaluORhXP2kqg5GRNEcMpwQqY4DplSJN4NxuN&#10;wmUVkpUyNMjAwMZBd4oXRgaGhoYxjHqxjY2NjY2ZEyPzWMY9EUvNkWyJR+26RdiEIXW9EUi2KfiZ&#10;MmVCZMmTIe/hn/HlTxoxjGMY9Hoxj9F9T+CyRwzTif8Aax8wIkehjKPus/8AiGMY9WPpYxj0fSiB&#10;bnDo960Fs4h7qmSUmcxnOLarktnkiu20lHtcFxLBzDmHMIzLPuUV2jo9MEEIWi1YxkhjHoxjGMYx&#10;jMiIsz81jHoil5sS1XZx+28Rei8oQut6IpFsUyZMmTJkyZMh7+Gf8eVPGjGMYx6ser6WPV/HYzhK&#10;ybDi6xaRIERdDGUPda/8OxjHoxj0erGMer6EQLc4YVvZfR+6rEnEmiRZlqR8EvF0XeqRBd7Fdqfh&#10;dCQkJCRjVjGMYxjMmTIxjGMY9ER+cxj0RT82BZrs19t4i+P3iLrY9EUi2KZMmTKhMmTJkPycNf8A&#10;+fkn7dGMYxj6Hq+lj+UxnAVk2HH1iyiQIkehjKHutv8Ah2MY9Xqx6MYxj0fQiBb+eGeansvF99ZF&#10;RFREy0LUXgl4uS61iimu9kiPgWiEhISFqxjGSGMYx6ZMmdGPXAkJGPmsY9EU/PDyz8f9L0vj90IX&#10;W9EUi2KfifiZMmTJlQmQ/Jw5/wDoZJezRjGMYx6v0X6D0fqLoYz9OIwfqX+xj5iRI9DGW/uo/wDD&#10;sYxj1YxjGPRjH1IplucPlglP7bju6yKiKiJloWp+2ST7XBcDRgiimu9mu37IQhCELVjGMYxjGMYx&#10;6ZMmTJnVC+cxj1p+eHln4/6Xpfn7oQut6IpFsU/EyZMqFQmVCZD8ljLFnuP/AJaMYxjHqx6Prfov&#10;1ULVjP03p+qP7KJEiLoYy398O3B3o9GPRj1Yxj9BECiWjFLtUKxVKpULUtz9sjZWKyGjBFFNd7TR&#10;CEIQupjGMZIYxjGMemTJkyZExfOYx60/PDyy8f8AS9L8/dCF1MeiKXm2KfioTJlQmTJki0huuKct&#10;tPmC/txjGMYxjHo9H6D1er9ddDGfpzwfqSObCPmJEjqxjLb3b/8A870GMY+nBgwbTaKJGBCBRpFv&#10;HAvEyqVSqVC3KDM9smSoVUNGBIprva+GxERCELrYxjJDGMYxjGPTJkyIT+cxj1pHDyz8f9L3xfn7&#10;oQvRRSLUh4qEyZMmVCQ0cIpf1OYcwp/2b0YxjGMerHo/Ser9dC1Z+/6d9hxClzbOcds4kSKMGBoa&#10;MFtH7p9qeTJkyZ9HBgwbTYbBUxUmRoMhbkKGCMMC7CZIqlQqE0UlgpM3G43DZJDibRRKa70TPeJE&#10;iIQutjGMYxkhjGMYx9ERfOYx60vPDyy8f9L0vz90IXoopFsQ8VCZMmSJolEpUXOcUqccmS3X/wCf&#10;IYxjGMYx9D9F6PV+uhasS7/p+P8ASwYON2nKuEiKI9GBRLSCRUuN0uec45yOaiEtxCluPp2fTs+n&#10;Z9MyVHA8HY7H2mYmYikijBSFQQqIqaNq0eiY2VCoTQ4iFI3m83inpg2iiQjgj2ERIkSIvQYxjGMY&#10;xjGMYx6oQvnMY9afnh5Z+P8Apel8fuhC6nqikUPFtPBWiVESJDQ4kKDk40lTWw5Zyygv/wA+aGSG&#10;MY9GPofS+h/EQhGDBThmXBoYo4MF3bxr0rq0lRqKIlrgUShRcnfT+2eRtm6RzJHNkWFRuVksrYjY&#10;jYjYi97K4rYnz2c9nOZzmc5lOrLdw95X7dWRsmTJDGNmTJkhMjMUjImIREiRIkReixjGMYxjGMYx&#10;j0QhfOY+il5sC08N/beF8fuhC6nqikUCEclOUoqdKMypbTQ6EhWs2Qs8CpYXJOSck5JSX/p1CRIY&#10;xj0ej0fzkIiJG0t6X3cOjiGDBgubeFaN1w+cCVJo2MUCNNst7OcivT5dOrEqRJIaGM4b77Ffbjo4&#10;j4uvydNH3cN8ft1MYySJRJRHE2Gw5ZsNgkyBFCQkRRFEURQhegxjGMYxjGMYxjGPRCF85j1RT82B&#10;aeH7bsvT90IXUx6IpFsUUKByxQZtZsZyzlnLOWcs5Yu1vUJEhjGMYxjH1v03o/TREiU0U4ZKFJIs&#10;l2wYMGDBUt6Ux2FFisKJC3pQJLteIqxKiJokiQzhnvsF9pjRo4j4uvyD6KHv4d4/braGjaOI4HLO&#10;Wcs5ZyzlnKFTIwFAjAjEURISF6bGMYxjGMY9GMeiEL5zHqimWBa+H7bsvD90IXU9UUi2LchpgwYM&#10;GDBgwYH+CoSJDGMYxjH6r1ejGP1ERIFIolEsV9uDBgwYMGDBgku14iqioioiaJDOF++w9uNWcR8X&#10;PvwPR6UPfw3x+3o4MGDBgwYMGDAkJCQkJCQvSzpkY2MYxjGMYxjGPRCF85jHoil5sS18N/bdF4fu&#10;hC6mPRFIti3Iem/wVCRIYxjGMY9H1voer1fqoiQKRQKRw9fZgwYMGDBgwYJLteFUqIqEyYzhXvsP&#10;bqziPi4X34GtHpQ9/DvH7fDQhCEL086MYxjGMYxjGMYx6IQvnMeqKfmyLd9m/tuWXZ+6ELqY9EUi&#10;2Lch6b/BUJkiQxjGPVj0fqPV+qiJApFEonDl/TwYMGDBgwY0n4vCqVCoTJkjhPvsPZqziHi4X34J&#10;DGMt/fw7x+2uTJkyZMmTJnTOudUIQhC9VjGMYxjHoxjGMeiF899CKfmzKDJPtcMuT90IXW9EUi2L&#10;ch6f/wDPVJkiQxjHq9H6D9F+qiJApFAos4av6GmOufi8KpUKhUKhI4V7rH2atl/4rr78EhjGW/vs&#10;PDZkyZMmTJkyZMmTJkyZMmTJkTExCFoul9L0YxjGMYxjGMYxj0QhfPY9EUvNn4o+JeK5cH7oQut6&#10;IpFsWxAwYMGDBgx0U+9tVJkiQxjGMfoP1H6qIkCkUWUGWMcW3oz8XhVKhUKhUGjha+6zf2bjcbhy&#10;Lvuq8fuaJIkiSGi3X32bwnM3G43G43G43G43G43GTJkyZMmTImRZEQhC6X1sYxjGMYxjGMYx6IQv&#10;nPR60vNn4ortJdq6Lk/dCF1vRFItS1KaMGDBgwYMGDBgoPtWJkiQxjGPR6Mfqv4CIkCmUjh1Nzqx&#10;WI+i/F0isTJkyaNnfh9PBReI7xzHM3lR5K8CUSUSUSURwKEPuo9k5G43G43G43G43GTJkyZM9USJ&#10;EiIQulj6Ho9Hox6MYxjGMY9EL570eiKfmyLddnD7bmJdofuQhdb0RSLXzalJGDBgwYMGDBgwLs65&#10;MkMYxjGMYxj9J/AwYEhIiiKKcS3p5fCLflw9B6NldZV1AqEyRtKVPvQSRzDmHMOYcw3ku5UiSRJD&#10;iKGSnDB4MmfUwYMGDBg2kYkYkUJCQkLoY+h9D1erGPRjGMYhCF/APRFLzYlqjZ9t1EvUP3IQut6I&#10;pFr5syiu2DBgwY68Fem0TJDY2MejHo/j4MGDBtNooiiRgQplvQbfDrHb6bGSLlFwu8hmUKRzTmnN&#10;OYcw3m8jUN42mNI7CwZM9WDBgwbTabTabTYbDYbDYbBQFAURRFEwY6GP0Xo9GMYxjGMYxCF/Bope&#10;bAs12UftvI9r9EvchC63oimWnmyKPrVraMyva1Ik4tDGxsbMmTJkz8TBgwbTabRRFAjTIUmUbWUi&#10;14ZNltbUqKMmTJkyZMmTJkbGxsq9ytDJKkSpEqRymcpnKZyzlmw2m0aZlm4yZMiyJGDBg2m02m02&#10;Gw2Gw2Gw5ZyzYbDYbDYKAoCibTaYMasY/RY9GMYxjGMYxiEL+BetI4f5sV2ivsvUcRJe5CF1vRFM&#10;tPNkUPHrzpQmVbClIq8MmVbGvEnRqIlCQ0x/AwYMGDabTYbDYKmKkyNBlO0myjwytIo8JKVhQgQh&#10;CBkyZMmTJkyZMmTJkyMYxxHBDpodJHKRyjlHKOSOiOiOicg+nPpz6c+nOQck5RyjlHLOWcsVM5Yq&#10;YqZyhUzlnLOWcs5ZyzYbDYKBtNptMGDAxjGMfoPR6MYxjGMY9Ii/gWPRFI4f5sCHsvvHESfvQhdb&#10;0RTLTzYlDx8NpM43UnTupXtZH/kD/wAhRPrbY+ptWc23M0mbYmxHKORI5EzkTORM5EzkSPp5HIkc&#10;k5Ry4mKaHK3Q69qh3lqh8QoI/wDJotb6pOXCoQlQSS6865M65M+lgwbTabTYbDYcs5ZyzlnKOUco&#10;5RyjlnLOWcs5ZyzYbDYbDYbTabTabTabTabTaYMGDAxjGMY/Rej0ejGMYxj0iIX8A9UUjh3mw8Q9&#10;l944kT96ELreiKZaebEoePicfj/7NWJNEkND1eTdJHDZSc+FQi7Dl0zlUjlUzlUzlUzl0z9XfZOd&#10;SpndIeeqJw338J/tevJkyZMmTJkz8bBgwYMGDBgwYMGDBjTHrsYyQxjH0PoYxjGPRjGMY9Ii/gXq&#10;il54f5sPFP23pxJFT3oQut6Iplp5sSh4+Jxxf16yKiJIaGMY9OGe/hX9h1frH8k/KH1ROG+/hn9r&#10;pnTJkyZMmdM/zDGMZIY/SYxjGMYxjGPSIhfwD1RS82Hmx8U/bertxKJXWKiELreiKZZLvYooePic&#10;ZX9WsioiaJIkMY9OGe/hn9j1fq/8k/ch9UThvusP7bP8Dkz62TJnrz6TGMYyQ+t6MerGMYxjGPSI&#10;hfwcSiWHmx8UvF1HtxCBewxJCF6GBIpIsIFnEpLt8Ti6/qVkVETRIkSJD04X7+G/2XV+rPyz8j6o&#10;nDfdZf25nTJkyZMmTJkyZMmTJkyZMmTJkyZMmTJkyZMmTJkyZMmTJkyZMmTJkz159ZjJEhjHox6v&#10;R9DGMYxjGPSIv4F6xKKLHzZFLxWWVe0y/pDjhoQuh64Iot4ZdjTLaPaPj4nFvfWRURNEiRIkPThf&#10;v4d/Z9OT9Vfkn7h9UThvutfwZMmTJkyZMmTJkyZMmTJkyZMmTJkyZMmTJkyZMmTJkyZMmTJkyZMm&#10;TPRnTJkyZ9ZjGMYxj6Xo+hjGMYxjHpEX8HgiikiyXey8UvDLqmXtEu6OHgXXgSKcMlnRLSmUY4Xx&#10;eKe6sVETJkiRIenC/fYf2eTJkyZMn6m98/OBj0esThvuoP8Ao5MmTJkybjcbjcZNxuNxuNxuNxky&#10;ZMmTJkyZMmTJkyZMmTJkyZMmTJkyZMmTJn1l1MYxjGMfW9HoxjGMYxj0iL+DSIIpIsvNn4p+CpHK&#10;uqRd0CvQw9vVgSIQyW1AtaJQhgXxuJ+6sVCZMmTJD04X77L+1yZMmTJk/UPumu5IYx6x88N90Hin&#10;uNxuNxuNxuNxuNxuNxuNxuNxuNxuNxuNxuNxuNxuNxuNxuNxuMmTJkyZMmTPymMYxjGPqej6Xoxj&#10;GMekRC/gkiCKSLTzZ+KfjSrDJcUS4tytbkqTQ4mDBtFBlOi2ULct6BRpkVj4/EvNYqEyZMmSGI4Z&#10;77V/+vkyZMmTJxzu5ruSGMY9IHDfdOWFvN5vN5vN5vN5vNxuNxuNxuNxuNxuMmTJkyZMmTJkyZMm&#10;TJkyZM/wDGMYxj1erH0MY9GMYx6RF/BJCRBFNFr5tCn41nDJVolW3KlsTth2x9MRtinbFK3KVApU&#10;xLHyOIlYqEyZMmSJCOGe+g/6O43G43G43nFu6mu7JDGMekThvuuZYN5vN5uNxuNxuNxuNxuNxuNx&#10;uNxuMmTJkyZMmTJkyZMmf4ZjGMYx+g9WMYxjGMekRC/gMCQkRRTLXzalPx0NEqZKiSoDoH04qBGg&#10;QpEYfKvu8axUJkyZMmhojE4bF8yLxHcbhzHM3m8uvvpVI95IkhoYxmCKOH+66l/UyZMmTJkyZMmT&#10;JkyZMmTJn+TYxjGMfQ+lj0YxjGMYx6RF89CEIREplr5tSn468I2o2o2ox8yt91KuVCZImTRJG0hA&#10;4RR+7cbhyHIcjcbim9xXh3kiSHEcRxHE2kIHDod5y3T/AMEYxjGMY/QerGMYxjGMREXz0IQhESmW&#10;vm1Kfj+HyXsMOqTJEiQ0KJb0d0qe2lDmDqDqDqDmbzeKphzxVp1IjQ0NDRgUSjTy6mKVL4WDBgwY&#10;MGDBgwYMGDBgwYMGDBgwYMGDBgx04MGDHwGMYxjGPrfQx6MYxjGIiIXzkIQhESmW3m2Kf8RkqJSj&#10;dUnF1ESJGDYUaLk3UhRXOOcc45pzTmG83m4tq7pTnGNSM4EkNDRtKdPL+2gnLLyZM+jgwYMGDBgw&#10;YMGDBg2mDBtNptNptNptNptNpgwbTBgwYMGDBgwYMfCYxjGMYx6vRj6WMYxjGMYiIvnoQhESJTLb&#10;zbEPH8BkyZMmTI2NjZVnHbcTt92yMx28jkYKlxZ0SrxDeuYbzcZMvXJk3G8pXTpON7bVDZGadCRy&#10;JEuTSHeU0t+TJnrwYMGDBgwYMGDBtNptNptNptNptNptNptMG02m0wYMGDBgwYMGDBgwYMGDBj4L&#10;GMYxjHq+l6PRjGMYxjERF81aIQhESBTLbzbkfm5MmTJkyZ0yZGxskyfcr28KhV4ZTblwyqT4RUkL&#10;hKQuH7RWjQrc5Jyjlmw2G02jiNEkSgcuSFK7JU7mZCz7wo7SMBRFE2mDBtMGDBgwYNptNptNptNp&#10;tNptNptNptNptNptNptNpgwYMGDBgwYMGDBgwYMGDBgx0YMeqxjJD0Y+p6PVjGMYxjGIiL56EIRE&#10;gUi2RQI/KyZMmTJnoyZ0YxjGNDQ0NDQ4m02m02m02m0cRwHA2HLOUclHKRyzYbDabRIwYMGDBtNp&#10;tNptNptNptNptNptNptNptMGDBtNptNptNptNptMGDBgwYMGDBgxpgwYMGDBj0sdLGMYxjH6LHox&#10;jGMYxjERF89CEIiQKKLZFFfxmDBgaNptNptNpsNhsNhsOWcs5ZyzlnLOWbDYbDYbDYbDYbDYKBsN&#10;htNptNptNptNptNptNptNptNpgwYMGDBgwYMGDBgwYMGDBgwYMGDBjowYMaYMGPSYxjGMej6WPR6&#10;sYxjGMYxERfOQhCERKaKES3iU/4bPo4MGDabTabTabTYbDYbDYbDYbDlnLOWcs5Zyzlmw2Gw2Gw2&#10;m02m02m02m02m0wYMGDBgwYMGDBgwYMGDHXgwYMfKYxjGMej9B6sYxjGMYxERfNQhCERRBFGJbwK&#10;MRfNyZMmTJkz8LBgwYMGDBgwbTabTabTabTabTabTBg2m0wYMGDBgwYMGNMGDBj08GDBj+AYxjGM&#10;Y9GPR6vR6PVjGMYxiEL5qEJCRFEUUoFCmUYEF8XJkz15MmTP8HgwYMGDBj/AGMYxkhj0er1fSxjG&#10;MYxjEIXzEhISEiKIRKVMoUijTIR/0YxjGMYx6PpejGPRjGMYxjEL5GDBgwJCQkJEYkKZSpFKkUqZ&#10;CP8Ao1jGMkMY9H0voYxjGMYxjEIXxMGDBgwYEhIUSMCFIp0SnRKdIhAjH/RrGMZIkMYx6vV6vRjG&#10;MYxjGIXwcGNMGDBgwYFEUCNMhRKdEp0SnSIUyMf9HMYxjGMY/Qer0YxjGMY9IiF6+DBgwYMCiKIo&#10;EaZCiQokKJCiQpEaZGAl8HP8Dn/HmMYxjGPper6HoxjGMY9EIXo4MGDBgwYMG02mDAhFNZKNMp0i&#10;NIjTIwFH/SbGMYxjHo+p9DGMYxjGPSIunBgwYMGDabTBgx0ZMmTJFluW8SlAUTH8Ln/MWMYyQxj0&#10;fosYxjGMY9IiF0cs5TOUOBjpyZMm43G43G8UyEi1fe1Kfj+Bz150yZMmTJkyZ6s/4+xjGMkMY9Hq&#10;9HqxjGMYxjHohC6OQKiOj2rUyp2MmTJuNxuNw5m8czebiLKRaebUp+PUyZMmTPVkyZMmTPTkyZMm&#10;TJkyZ6cmTP8Ak7GMYxjGP02MYxjGMekRC6OUcoqUu1zEuew5DkOQ5G4cjJnoRApFoWxT8dOTJkyZ&#10;MmTJkyZMmTJkyZMmTJkyZMmTJkyZMmTJkyZMmTJkyZM6Z6s9eTJn/FmMYxkhjGPR6vV6sYxjGMY9&#10;IiF0bTaVV2vUXvl6P0UQKRa+bYh4yZMmTJkzpkyZMmTJkyZMmTJkyZMmTJkyZMmTJkyZMmTJkyZM&#10;mTJkyZ0yZM65M/5CxjGMYx9b6HoxjGMY9IiF1VfF6Xvl6P0UQKRaluRM6ZMmTJkyZMmTJkyZMmTJ&#10;kyZMmTJkyZMmTJkyZMmTJkzpkyZM/wCWsYxjGMYx+g9GMYxjGPSIhdVXxeF6PR+iiJSLYoEX2yZM&#10;mTJkyZMmTJkyZMmTJkyZMmTJkyZMmTJkyZMmTJkyZMmevJkyZM6Z/wAjYxjGMY9Ho9X1MYxjGPRC&#10;F1VPF2Xnl6P0UQKRbFATMmTJkyZMmTJkyZMmTJkyZMmTJkyZMmTJkyZMmTJkyZMmTJkyZM/5axjG&#10;MYx6MfQ+hjGMYxjHpEXXPxdl4MYx+giJSLYoiZkyZMmTJkyZMmTJkyZMmTJkyZMmTJkyZMmTJkyZ&#10;MmTJnXP+XsYxjJDGMej0Y+h6MYxjGMekRdOTJN9rouyQxj9BECkW5TMmTcbjcZMmTJkyZMmTJkyZ&#10;MmTJkyZMmTJkyZMmf85YxjJDGPpfoMYxjGPSIunJkk+1wXRIYxj60RKRblMbMmTJkyZMmTJkyZMm&#10;TJkyZMmTJkyZMmTJkz/nTGMYyQx9D0fU9GMYxjHpEXTkyNlcuSQxjHo+lESkW5EkzJkyZMmTJkyZ&#10;MmTP+imMYxjGPoejHo+hjGMYxjEIXTkyNlYrkxjGPR9KIlIoCJsyZM/6VYxjGMYx9b1YxjGMYxiI&#10;i9CqViZIYxjH0oiUihpP/S7GMYxjGPpfQ9WMYxjGMREQuj//xAAqEQACAgAFAwUBAQEAAwAAAAAA&#10;AQIRAxASIDAxQFATITJBYFEEQiJSYf/aAAgBAwEBPwHhv9PJli/TSZFC/SyeSX6VkmRX6DUWWXnJ&#10;5JfoNRqNRqLLJSId9ObToi7XPHFUn5WxSFI1FkC+9xI2jDlzY0v+UYcfNRZZqFLvJrTIg7XJJ0rI&#10;JydiVeb1Go1EZ93KNog6e3VE1x/prj/S1lZZivU9KIKuJkZe/G5+4vEJ0QmLe2J8DYuH/RJxl7Ec&#10;eGkl/q/g8ebNUme5WXuapGuRqkjDn/RNPpxyVMi74ZuiCvZfDfZ0Vwp0QmXue29jEt+JjKI8djbl&#10;1KKKKK2UUUURbj0MPFUuKSsi6dFlmo1oeIh4wscWKmN6mJVm8lvkxdkkUUNcKZCZZe2c6FinqHqH&#10;qHqCxDWJi3Y2PXsjqV2GHi/T3PNsxHTPWHis1Mt5UVlCdEZ3skhMs1DmeqLGFiF2JZLKy0XlYtt7&#10;Fm+CiixYhrNZrNZLFHJvOiis06IzNZqNRZjYtKlmlZolyaWVnCf9NZrNZrNWTxESxRyvhoiyMiyy&#10;THMeIay87ZBiYzWOY8Q9QWIaxCY5HqHqGoss1ZIssfC0NbZSF7mg0lbKNI1lqNRqHOkN2xZYUfbL&#10;EjUuKCymqezUaiyxMlimpvJI0PgoqiLGayWIXZW5EZE2ORqyooRFjY5moUhSExyNed8Sya2SYyA6&#10;KGtiyZRRRRiP6FnhT+i0TlqfFB5SdvY0VlRJ1mkYSJdCt8CXQQvdE7TyjE0exW2hKjqSgVsojlJb&#10;ExlcqyY0LKbyhm+BDQ3S7ubzihD9yqHuQ3eUWYsbViQkMrdYspLcmNDWaFzrKWX0SERZY3xMxH9C&#10;7f7yk/bZHNvj6oXXN8CJD3y7NZMZ9DiaSuCyy859e6xNiZZZfGmPqWXwpknvsfaskI1Go1F76KKz&#10;++4eU42aGaWaSiuOy0XlRRRW2y++ssYh81Honps0M0M0PsbRa2SlR6hrNaNSLRaPY9j2PY9stJRQ&#10;4mllFi30UVnW+u2Yh8MsT6Rrn/TVL+ivP1UeqjXE1QLgaYM0QNMDTE0xNKNKKRSKKRSNKNJQ4jwx&#10;QorJomKJX/wp9h9lcaHvXYtlll5aRqkPgnKkJZIRXds0lZtc667HwIe9D46KKKKNJpNJpKLG7QxZ&#10;LZZidRCELvHulzLrsfAh9ted7GIYkUVtl1EIQvBS680eux8CHvXbMQ+pFbqJLJCF3z2Pmj12PgXI&#10;+yeX2Jb3khC757H15o9dj4FyPsnl9i3yyQheCfNDqPN8C5a7FiP+hb5ZIQvBPrzQ67HwLeiis0iu&#10;yif9C3yyQheCfXlZDY99bryReaQl2TIj+Qt8skIWX34B9eVkNj4nsQmXkhZX2LIko+4t8skIWSiP&#10;r3Ne258rI7HussTLG9qyoSEWX2LIjQ98skIWSQ+vcLqPpufNWdGkrYy8723lZeb7JkT6HveSELN9&#10;e4j1JdNz5rzSKJLNEvAsjk97yQhZy69xHqS6bWPryssQhZSyYhj8AyOT3vJCFm+vcR6kum1j5Wsk&#10;IWUtj8CyOT3vJZxyfXuI9cnsZRWVFbqZoYsMlH2GhCFlPY/AsifRLezRfQprJRbEqyl8u4h1ylGx&#10;+29JFIaRRWa2OB6YoFZOI4GkY/AsifQ97MPKtkvk+4h1zo9OI0kj7FmspbPsXTiYxj8Ej6HvZh7p&#10;fJ9xD5bZdD7ELJZS2fYuJjGPwLFk97MPdiKpvuMP5bZdD7ELJZT2fYuJjGPwSPoe9mHu/wBEPfV3&#10;GFH2vaycaYso5seceNjH4OJ9Et7MPc1ZP/P/AOo4NdnYrZHC/u9wseELCYoUUUUShZ6bFhsS42MY&#10;/BRPolvZh8DVjwYseAiinussssvL3IxbdCwf6LCiV2VFcTGMfgon0S3sw+Nv/wAhbMPqUikUifXb&#10;h/PwDGMfgon0T4ILjfyYtmF12T+W3D+fgGMY/BRF0JIe6KIrjfyYtmH12T+W3D+fgGMY/BR6iGiU&#10;dqiRjyP5MQhZYfXZP5bcP5eAYxj8FHqR6ZUOJoNAoCjyy+TEIWWH12T+W3D+XgGMY/BR6kenaY8K&#10;lYhZwVLZir72WYa9vAMYx+Ch1I9O0atUSwWumStkYf3bVksNrpnGH98CxjH4KAu2pFFFFFbKRXgm&#10;MY/BYa/BsYx+BjEivwbGMfgFAjH8IxjH3tCgKAo/hWMY+7URQFAUfw7GMfc1lBFfiWMY+x0jjnRR&#10;WzD/ABTGMfY0SHwYf4ljGMfZSHwYf4ljGMfZSHvZh/iWMYx8q2zH13sw/wASxjGPspj3sw/xLGMY&#10;+x//xAAyEQACAQIFAgUDBQEAAgMAAAAAAQIDEQQQEiAxEyEFMDJAQRQiMyNCUFFgcRVhUoGR/9oA&#10;CAECAQE/AfJ6gnf/AE1WdjqNysU/9K3YrTKEL9yK/wBLVmeqRThZf5++6TsirMoU/kS/z6qCqCma&#10;i5crTEtUiEbf6BVxVyNYVUUx1OxWqmG4F73GYydGcYxRSqKcdXnNpK7MPjo156Uv5NTFUI1SNUjV&#10;HV7EpXkYd9hSFL3mOw/WpduUeHYj9j87xKv26MfkwNDSr/yqYpCmdQhyU5CkKoRqe8xdLoV9UeGU&#10;KvUhfzKtRU4OcjDQlXqupLlkVZW/k7bbkWRmKoaxVLFOsJ391iaKrU3EwNZwnokXLjkl8jr018jx&#10;VI+rpCxNI60P7Oqjrx+RST4MfVdWoqMfgwtFQj5U+ChWeqz8upX++yI8e9sWLFi2SExMUjURqWKN&#10;YTvvm7EJX8icrEJX8idSMFeR4tiZRrp0u1yl4iumip4kyeNmx4mR12dcVdirsWIZ9QxYiUe8WYTF&#10;KNX9T/8ASnOM43i/Lrx0S1Ipz1R8mvU0xMNT1PU9mrydXslEVI6I6ZYtms4zcWUa4nfdLuLsxMua&#10;kakakXLkndkI2W/G+K06H2Q7yJ4+U3dsr1dZGq7Dm2X2oTYpM1C5KNWpTd4Mw2MjW7Ps/Kqw1RKN&#10;TRLSzqIdYeIQ8UiWLQ/EGin4ovkhjKckTl1Z2RCOlWzfBdpkXdb6krIg3cvvv5MYlOmQonRRVp2J&#10;RLFhISLFhxIS0soV/hmtGpGpFxs1WMRiYxFjz64+uPrSOLI4kliCnO7FsZc8W8Z0fo0X/wDZ1WxS&#10;YhRFE0mksWLFixYsJEUKJh8Vf7Zie1sTynXSMbUanqR9f9pPHseLkfUSOtI6jLkZzXBg68ovuUq6&#10;nsqx+SnUSHVQ66J4tIePsQ8QTI4qLHPUyMLIuRfbLUjWi6G7GvuQ26hPKBSQllWaJ5WEhISLGklA&#10;lNxKeMPqiOJFXHXSMT4gkVsbKo+xGcjXIuxNkZMjWZ1rlKtYpYg651hVTqHjHinSj0qb7jbbIxKG&#10;HnUdokvD60FdoUDQaDSaSxYsWLCiLD1LXsRRE03KVftaR9Qj6hH1B9QKtcUlyYnHrhFTHFbEuZqZ&#10;3LFixYsJFJlGRTqGpDmkVaqsTxOlksb2JY0liWyVRsU5Ip4iRhqtyE7oqNI69ieKRUxh9cU8aLE3&#10;IyuRmkSrJH1SFiUdZMUhSR1ERZTmRq9iVYqTOc0IQkWJRKkCcGuDVJEakiNV2MRjGffWZHBtCoHS&#10;NBpFEjC50GRiRTRKbQsSRxBiMb0ad/kqzc5XZFEIHhVCMaOrLHUFTrfb8mk0lhrK2Vix4fQT+9lk&#10;YqmqdVW+SIhxKtaVOVmfVH1IsSUq5i/EbKyJYls1NlGhKbHgZxVzpGg0lixYsU4tvsQjKJSkVZaV&#10;cnjCrjCpWcmfczSzSWFESKE7FCr2MRLsVMQ0yWKJVWzuQk0UaxSmVJ9iriWiWLZTxZTxFyFQqVbH&#10;1OSlYVQ1j77EIQhFicSpElEjErS0xKj1SMDBXJRg49h00SiNFhIopXJaNJbuQROldFajYgmY2trn&#10;YsQiQieHYuMI9OZKrCKu2Ymr1qmrNj2owFZR+x5YqqqtZaeERFljKGuNx0zSRiVp6IlSbkyMblOm&#10;eHQipdzE6VTbYlqHEaLCQkJGBitXcxVoxuUZDWuNjHKVKYtUmUMPdksIoxuOn3HAsJCRSXcpKyH9&#10;yMVg2+6HQsdM0iRHsYeY43RiaFxwYkU5NFGdycW0dN+UhZLJoqxJIRiZkFdmHViLGybHkkRNTEQE&#10;VoGIl06bJdxIgiCEhbGPNCyRd2sIiRENXRVhaViwuxip6mWKcSlApKxUbmrM0qKJDzSEinJwZVqy&#10;qFLsU2eJ4ZVIXKNMow0lR3Q4ElkkJEOzOr2KMhxTRXgkSiNCQkUnYpVOxUhdGIp2ZYSKUrEHqRp8&#10;pCEIWVRE13JdoleXcplJkag5jeSQkJCQiJFlQ8Rn9yjkkQREQtj2oWxERZYyP3XLFV6YkndiRTRS&#10;IlyTJDyQhCQiJBlRaoGnTNogNlRkskISEU2Rd0YkmxiQkRKbF3iYmPYsJEUUX5izWUyryS7xJ4du&#10;RHDyIUpIUZFmaGdNmhkYM4OojWjWKoTlcxc9VZiEQIiFseaEIW2IssSroSMbKyEIgQYpnUHIbzQh&#10;CEIixPsYjtUIzHUHIZYSEhIRAhLsYljNOSERIz7FZ3RpFESIux1PLWaZckVhuyuSxCTIYhEa6Oqj&#10;WhTRrRqItElc6bFTZoZpGTlebYhESLExMuXL7UIW1CZcr+gUjFUnU4FhJiw0xUZojCQoyLM75aWK&#10;DFBlrCFbLqRQq8P7FXj/AGVFGTudNHTR00OmjQiMESidxNibIzZOVxUzQOAhZXZa5oFEcSxby1su&#10;NlYfoZU9RAiLJCEIW1q4/CZX7SP/ABtVH0NUWBrH0taPKG9PIqkf7L5WZpZoYoM0M0M0M0ssWzdS&#10;C5Yq9P8As+ogvklWU1ZDhYrYjpkfEERx8BYymxV6Yq1M6tMcqZ+mJ0xSpilTJxgzpIjTSHBNFXDN&#10;n0kz6aaHKUXYoxlLuyTSQm5MnGUe4pEZF7mlCghRGlYSuzTZD5FFWJxsxZMiTIsfnXLly42VC32s&#10;qesgRFkhCEYjxDTLRTI4zEFPF1vlkKmoaPg/8pSvwR8Rw75I4zBv9xHE4P8A+R1sI/3E6GAnyxYT&#10;AfAsPg/gWHwp9Phz6egKhROhSOjTOlTOjTOhTHhqZ9NTPpof2Sw0X8lXw2M/3FLw6NP5J4S/DI0H&#10;DuypHsY2Lbsih4YktVZnTwseIE6UG/tHTlDkWxCEIWSzm3YUdVQUdMbEoqwlZllKBKNnYQhCykU1&#10;3JDIvsT5FnEnt6bOmzps6bNDOmxwZoZpkaWaWVZNHVkdZnXZGdxR1FeGmBU9ZAiRTYqUjoyNDQjG&#10;1unTsuWYSiuRxViESlAcbxHwP1ERERCZcuXzsWEhISEixYtndjkyTbZP0kKSX3vk06n3KlNI0lOE&#10;Zx0sq03Tm4vNCEIQslnIo/lJkmJCdok/UIQs5FInkuBiziTEPOxZFkWRZFkaUaUaUaEaUSopn0yH&#10;hkfSipWE0jEPXAq+sgQgU0RyYzxB/rJFCXY1XKcSmhcD4H6mREIQt6ELyWWJ+kmuwip3Ein2Zj7O&#10;SeaEIQhbWUfykx5fBLkQhZy4KRPJcD5FnEmIefUOodQ6h1DqHUOodQ6h1DqGs1jmaicjXdMresoU&#10;yMBRGmXkKbFEx1G80ykRKZAjwMl62REIQtiyWSF5LEiXBUGMWWL+M0IQhbmUPykx5fBLkQhZyKRP&#10;L4HyLOJIQx+ffOS7C4Jq9UoU+wkJEkWEimjEUrjjpZEpkCIyfrZEQhC2LJCyXlLgfBMYxZYv4zQh&#10;CEIWyXBh/wApMeX7R8iELORSJjPglyLOJIiMZb2FiS7CXYS/WKatERclkkQZUd4lXkiUyBEZP1si&#10;IQhbVkhCzW/4H8Ex5LLF8rNCEIQtsuDDfkJjy+B8iELORSJZfBLkQsoskIYkafYJEl2IK5ptXI+n&#10;K+SQspvsVOSJTIERlT1siIQhbEIWSFkvI+Mpj2YvlZoQhCFtlwYX8hMeX7R8iELORSJZfBLkQjSS&#10;TRfNRZp9giXBQiVFbEEfSPYsp8E+SJTIEBoqfkZEQhC2IQhC8v4Ikx7MXys0IQhC2z4MJ6yY8v2n&#10;yIQs5lJjRYbHkmQ7kqZKmaRLuRgdPz0IlwUOCt+ch6R5oWU+CfJEpkCA0VvyMiIQhbUIWS8r4Ikx&#10;7MX6lmhCEIW2fBg/UTHl+0+RCFkhwujS0y7G2XNRrIyuUmauxKXcXcjAiuxbz0IlwUeCuv1yPpHs&#10;WU+CfJEpkCBfuV/ysiIQhbEIQs0LyPgiTHkssX6lmhCELJbKnBg/UTGI/afIhCyQn2LIaRNouNjK&#10;bKchyJS7lORA4L+ehEigYnD/AH3ErIeaFlPgnyRKZEgQpPUYj8rIiEIW1CFsXkwh9tyY8lli/Wsk&#10;IQhCFtq8GFlaRIsWJy7CiKIolhmo6opkqhOZqNR2FYixSHC5CNiBKRq89CJFAlBNFaNh7p8E+SJT&#10;IEBRRivzy/6REIQtqELJeVSV5JElaBMezF+vNCEIQtiHSujpaZCO4oSZ0ZDptZ2bKicR1BSFMcxy&#10;LlzWKZGZGRGRFkWSZq89CJFA+DEcj3T4J8kSmQIHwYr88v8ApEQhC2IQhCyQvIw/5IlT0smPZi/y&#10;ZIQhCELZE+Cc/uItEEmyEEaEVYI0jSIWMSiURI1GrN5IiyLIyIsiyT9ghDKB8GI5Hms58E+SJTIk&#10;BcGL/PIiIQhbUIWSyW9mH/Iip6WTHsxX5M0IQhC2RJy+0nP7yEijyQyrMuSkRZUZMbLiysWGi2UZ&#10;EJEJEWP2KGUD4MQPdPgmQRTREhli/wA8v+kBCFtQskLNb2Yb8iKnpZMezEq9Q0GgUBRFEURRFEsW&#10;y1Eoton6ymyhyQGYhmokyL7FSROQ5CFnYaGskRIMgxsv7BDKB8GI5HulwSXcpogssNHVLLFr9eX/&#10;AEiIQtqELJeUzCr9RDVyqtLsLOTJQbdzQxRFTl/Rol/Rpa+DUajWJtipTYsNJkMJbkq0lp7Fei1K&#10;5TRQRBDRiYsuNi4KkibyiLYx5IREgP2KGUT4MQPaxksJ1FePJ050/UiMinQnMpwUI2Rcxa/WkIQh&#10;bULJCF5NjDL7ssRQ6iuuSScHZms1X4NX3dxSQrEIq5GEbHTiTpxsOEbmhGhFNK5FdtlXDqQsKU6V&#10;hFyrT1FTDnSsTKhIREWx5oQiHsULKlyfBiB5rJ5YcsaVsxX5pCEIW1CFkheQhFL1rOUYy5R9LR/o&#10;nCMIfaipL9RkJEGU+SPGVTgb750+RceVMqFQqExERMuXL7EIRD2SypcnwYge5mH3Yr80v+iEIQti&#10;yWxb0RKX5FtregqP9RkGQZT5I8ZVvSX7ieVLkXHlTKhUKhMQhMuXL5oQhEPZLKlyftMQPfh92Ohp&#10;xE1/7yQhZrJCF5aEzD96u2t6Cr+RkCmU+SPGVf0l+4mIpci4LFi2+ZUKhUJ5ITLl80IQhEPZIRT5&#10;P2mIHsQ8qG7xjCPV1UaRISEixYsWLCQkWLCRYsW23HIwdO0dT+dsldGMwzjO5TRCxRjdiXbKrHVE&#10;qxcJEZCkYeF35cyoVCoTyQtiEIQhEPZIRT5PgxA9iGMobpJSVmYnwr5pk8NOD7o0FhISFE0iiaRR&#10;NJYsW2XHIchKU+CjhLd57blypTjMlg+/YhhWU4KJcuXK2HUx4OSKeFfyQiol9ly5fK5cmVCoVCeS&#10;FmhCEIQiHHskIhyLgxA9iHlQ8hxT5J4KjL4JeGx+GSo2dkdOf9GmX9ZakKSNRrRrOqjrI6prl/R+&#10;p/RClObsLBf2yOFpR+BJLjzbly5cuXLly5cuXLl85kyoVCpktiyQhCER49miHIuDED3Mo+XKf6jI&#10;yE8mUUjTH+jRH+jTH+iulqLCyZQ9f8BImVCoVMluWSEIj7NEOSPBiF22WLZcsory5y/VkQZFiGUN&#10;ld/eIWUih+T+AmTJlQqCFks0LJCER9miHJHgqRuiasxbGylAgreXUf60v+kGQZEZQ52Yh/qCYspG&#10;H/JvsWLFixYt7ORMqFQnktyEIREj7JZQ5I8DRVpXHBouai5Cm2QhbzKj/Wl/0gQZEZh+dmJf6rEx&#10;CGYb8n8BImVCoTyWxZIQhESPs2U+SHGTVyVIdA6BGiRhbzaytXkv/ZAgQHwYbnZivzMTEIZhO9Us&#10;WLe9mTKhUJ5LNZIWSERI+zZT9RDjbbz/ABTDONXqLhlMgiI5GGpuMO+zxGk01URCRFiZKRgqTjHU&#10;/n+AmTKhUJiFtQhCER5F7OTKXqIce0nCM46ZFXATpu8O6FdckdcvSjD4Oz1VNsoqSsyvgJ03eHdC&#10;bXIm3wUMG29VT+BmTKhUJiFsQhCEIjyL2VyTKHJHj23Yuai5cuXL5OKYklwXLly5cuXzv7dkyZMq&#10;ExC2IQhCERF7G42N3MPD+BuXLly5cuXL+5ZMmTKhMQtiEIQhEBexuNlOncpQt/gmTJlQqExCFsQh&#10;CEQF59xss2QolOnb/BsmTKhUJiFsQhCEIgLzLly5pbI0SFEjC3+EZIqFQqExCyWSEIQhEBb7lzUa&#10;jUXI07ipEaQof4ZkyZUKhLJbEIQhCICzuXZqNRc7lixpLdylEt/iGTKhMqEhbUIQhCICz6ZKmNdz&#10;SKAoGg0jHyUf8SyZUKhUJC2LJCEIRTFnYmifItjJD5KH+JZMqFQqEhbFkskIRAWyoT9QhbJDKH+J&#10;ZMmTKhIQhZIQhCEIpi2VCfqELZIZh/8AEsmTKhUGIWxZoQiAtlXgn6hC2SGYb/EsmTKhUHktiyQh&#10;CIba3BU9REQs5EjDf4lkyZUKgxbUIQhCIbP/xAA6EAABAgEHCgQFAwUBAAAAAAABAAIxAxEhMDJQ&#10;cRASICIzQEFgcJEEUXKBEyNCUmEUYqE0c4KSsLH/2gAIAQEABj8C/wCP/rva3E9Tp0BNm5vkvhOP&#10;zJKjEb83Ndmvcs822umPS/OHFNlhD6sEHNM4InG+F74CkonshPafSel5ajQj4R51mUsw3z9O06xp&#10;cviusM6Y54TZdkWlNlWWXjenSz/pU0S4psmI8emJaUQneDf9VLMd6/TsNDY4o+KeIWemeeEJRlBa&#10;Zwmyw42sdHUknH2VOa33WvLdgqS8+62c+JWxatgzstgzsti1WCPdar3haksPcKwHYFa7HNxGk6VM&#10;YNQkx9RTZNkG9M5iiF8B51JX+DkoZMPMr5soT+AtSSFdStmAfwvlSk/4K12HLmMOqygL9S8az4Yd&#10;NdUTuQdLP+EPxFNmbO6a06OjFRqoqKioqlUap/CeJMZzjRRwCzDZFLkGiA6aTv1GrNY330I5IqNT&#10;FRUVFRUVHKSGAF0SLih0RmaFOdZ3ne8MsFBQyw05+g+c6hqzWiYXrRuVHQbPlPYXvDTjljzDPu8V&#10;HdM9/sLln4dGo1/xH+wueiHSfOdZGn812c77QVRIiZZh1HKcU7rOctGnN0lDAs0QGkXi26gIucZ5&#10;8v6KXdORYO6mTkzCJVJVBXwXnW4FTGI0p+hUd7znDWfTpybeE2h4ct+6bdHO8gicrXjgVJyn3sE+&#10;nnjcYq0o7jHRhuseRZtErMrxV57tnJUnGoEs0WdBj5tSSpO6Ob5hEHhlaxsSUyT+xs2mQUWH23CY&#10;FWigJ0NwnnQyRqY10VHkqebemyZtml+NQZN4oKMp4duezyUxkXz+lAMkS1v3OQkpOl31O891+NJe&#10;4VKmAX6vxImd9DEXHjUZ4FLdOepJAUynm3A3xHkcFw1JLWNVSqZJnZTNE2768m13sp5KSY0+cynJ&#10;nqZk5nbRmqjQp81QU24T1lIUOcfika0sZ/a72yowO4QVA32Fwjk8psm2LjMmybYNbNd72eY6PtP2&#10;a14yjeE8+gLiG8jl+Vlfa8WSn3Ca5xy9HJHdw77iTeId5O6PSI/bPeL+/R6Tb5MF4RTx+3QioqKj&#10;kj0VbT9N4uH4uynmnUk3OwC/p5X/AEK1mkY6epKuHutsVtFaXBWQqWBWVZU2YqAoBWQrKsKwrCsK&#10;yrJUFDTioqKio1NAVDFRJFbFbL+VSwd19KiFMTXQUFBQ3OKjyyUN0z3n4Mn5u4qd0l8Z/nKUqaSk&#10;WtH4CsBZviPDybh+Wou8M4yD/wAQUz6W/cIaMzWk4Kjw8p2WxmxKpzR7ql7O62rFt2qmWC2yn+Mt&#10;orSioqKioqKioqKtK0rStK2ra2i2i2i2i2i2q2gVtWwrQUQohcFBQrtRhxK+ZLMav6sdlqy7HKm4&#10;o6Ecs3Jg3MeK8W2dxpYw6UVmuM4WfJ2f/NCTa2RDRmiCi5WitoVRLFUS6olgrYXBQ/lWFsyti5bF&#10;y2LlsXLZP7LZu7LZu7Kw7srDuysO7Ky7srJ7KyVAqBXFcVxXFcVxXHJFRXFcVEqJUSolWnK05Rcr&#10;Lj7L+lcf8FT4J3/idKEhhaJ5s6fQpWe+ZzvJZsnQFTKFWyrSpKnk7SzXCYjoKfESo+XJfyaqcQOV&#10;npGnFWirZVsq2VaUVw7Lh2UG9lBvZQarI7KAUB2UAoBQCsjsrI7KyOysjsrIVkdlZCgFAKAUAuGh&#10;FRUVFWlbK2rltn91TKOPun0/ToTNMFHSFK+JJ7Vo7qY85DcpOQEQNbGqzfLKz0i8X4ZfyakCdN8T&#10;J2ZSOO+nlOG5yTPN+WNXJ+kXi7CsCe0xaJx0Dksa6T9IvF2FaWeY308qhDcJM10n6BeLsMhug8qj&#10;cWH810n6ReLshug8qjFDcBXSfpF4uwyHC6DyqN/k/SLxdkOFWcN9OmOThv8AJ+gXi7Ias4b6eVRj&#10;v8n6BeLshwq3Yb6eVfff5P0C8XZDVuw3086SfoF4nIat/p308qjf5P0C8TkdhVv9POQyHfWekXic&#10;jsKt+G+nlc70EMjPTeJyOwq34XtC/jvbcMjcLxOR2FXKYc6Hegm4ZG4XicjquUwuY8nHegm4ZG4X&#10;ichq5TC5jzQE3DIMLzNW/fTziFJn9uQXjNkNW/ocFJegXmchq39DgpH0C8zkNW/e4c5hSPoF5nIa&#10;t2I3oc6BSPoGT2vE5DVnEb0OdApH0DIMLxdk96v3G9DIecgpL0DIMLxfhk96v/LocFJ+nI303i/I&#10;MasernU7y0flBvkMjPTeL8mBq2t/POp3n4h4ZZM/sF4vyPZ+ERVNbziN8mWY3hlkf7YvF2XOAodU&#10;57oBT9Bc10NOgKYR0JH+2LxOXMd7KYio+EyyI/noPMRO1ap9irKgrJWuVM0TaMn6BeJ0JnBTgThQ&#10;0J5qFmtrjpjn5npvE6WswLiuKoYK81A5+bheLrgHPzcLxONwDn5uF4nHo83C8fe4Bz9heLejxbeA&#10;CA6Pz3fnmPDqbBB0oPboId/ooUJ7ooCndQqBOegI0DcOs0KicLVcCrBVLTv0FQ1WFrOCppWq0DoO&#10;blpCcGUDBUtafZUyI9iqZNy+rstotq1USje6tDuojJBQUFBQUFBQyxCpe3utq3utouJ9lRJuK1ZD&#10;uVYYFnOYJ8FQOhAym5nVMSqXFSc7RBWG9lYb2Wzb2Wzb2Wzb2VhvZNzNWjgrbu6tHoqa8buauTw0&#10;2YVQQ6GG5jVyeGm3CqCHQgaBvGTw024VQQ6eBMw024VQTenrMNMYVQTengTMNMYVQTcOngTMNMVb&#10;cOiMFDJC6Am4aYqgm4dFIKG+g1QQG5TeQ6eZx4VBZ51WcYBE+fTzNFROs9vvU/DETHppMajNbS7i&#10;VGp8wYhZ7KRp/u8lOemtKtZq1HtdgVBaxAxWtKhx8mrNk9VtZO0rX1Cp5NwcPwVBQXzZVo91NI91&#10;PP03pCnaXNwK1fEyv+y15Z7sXKNfqucMCqPEyv8AstbxMqf8lOXE/wDLth/xtP/EACsQAQEAAgIB&#10;BAIBBAIDAQAAAAEAEBEhMSAwQVFhQHGRUIGhsdHwYOHxwf/aAAgBAQABPyH8PZ/Vn1Pef6I/0t/r&#10;mq5bc9z2f+KOX/xp8X8V6mx3Oz3bm2H/AJy/1N/P0lzPN7hJUhx+G/1V/pr6L/4aGsbh7WXRav8A&#10;ww/hPrOX8V83+rvm2kbt5wb21hHX9Nf/AAVy/wDimuaByM8J/WIcv5T/AF9/pHv6y0WlT7TcI6eL&#10;T/TT6b6j/V303+rLmNvi59TNG8fqLSFq/HPg/hPm/kPi/gP9Ifw3zfx3H030ZD6ZJZafJ6LUPNv0&#10;jP1+pj+E/wBMfN8n+pv9UHciYwM99GNCRzqnE8472i1hxHX9MPov4j6r+U/1h/GhSI2M6nMSvqw6&#10;Lgta5t6bxPR/Tgcv9OfwH0H/AMJC7PePtfZDAwG0OX4YaUxuKLaOLUHENH9a5bZexjCJsdn/AIq/&#10;0B9Y+19mP7r78X233X3wMI3GdWdbQWv2/rbcw9rhQBrh3fa5f4H1X0HxcngL59DQc6+7fryvv+HD&#10;6b/T3+kn2X24+Xu+2233YdvNoLcZ2Fs4gPa4bVBP6yHA4u0DnofM5+jHyT+G+g8Wj2fUAnhdH4P/&#10;AChmw+2b5xcfeH777Y+9xW73ucZHrw8Uf6wKn9pRDyJPkpPf3HovpvnwcZaw8P8Aqdh2u/2/nPpv&#10;9Bfz2Mz+7Dr97p3b/e5sdq1cUIk3fXlk/q/GHfdxC7X7k37B9fXg/jdAR3+32nw3P7PDb+X/AMl3&#10;4iUwfslw3+bmvsvtx/Zb/e5Ed54fgP4j+F1AJIsdW0PHZ/w9F/AYQN/Frfn75jcTcP2+fJ/oT+C/&#10;0f28lt27dvIQpCmdfdg+y+3q++Cy3aOAfnP4D6HFnJ3OdywXeudD493j/Kz0v9lIOKSQ/wDuIKyG&#10;pPuC/XF/po7/AHQje5H1XQgpLXjh26Lswn9z5i0q8rFVoNeg+m3Ru1sB/F3QED6j+I/k7t27du35&#10;AMPX72jD999l1c3B3b8Vg/019AHLhl0X6tprPo3/AGLXOve0S7fTaB+pdF1pfl5bgtJE005KIKIM&#10;BwQEfZLvfkONtGC9wD59sav2+/j7hf2l2z+1/b8dU5bs3+GSOS5Fsm/6W+stu3bt27du34AyTRN8&#10;4/tuDu+23xxx3+AtFoueWz0H0NDDdh9feHD2Du5BBvXL/wBbgggPIrQge8a+zEBPkRfN9s/e2+Y5&#10;d32QfN87w5yiE60RldmDVh8jBzZt2/BGToNB+K2xmzwf4Z929gmng/6ytu3LLk3bt28hDF+7D9t9&#10;lw93w23CTbD64g4N5r8KC2+s41H/AO4w2IXv3Mvf82rTd90BC9maPH+Zvll73K+Z+S3t9wvdhkER&#10;Ikef9jg93d7pdLylyyfHP44ctak5h3t5afi+rC+ifikfjyG3GtfKPl7S/gg3Nv8AoC25fBH9o++A&#10;m7dvAh5jRen8KjG9yOm1eKObTbfFt8SPnm5gradvSfD+4M+xaL9y9v1Ovvb535jrc72nfeZ975km&#10;BXzMa18I3+b9rf5tvmHvvCce7b73zpPm7Hhk9B9XczZDXjqlezsrsxAgzT4vgQw/i1+05GkcxtRJ&#10;sjweXSc8pbPXOIvP9BLLx0mfZi3w27du3DD40HF40OwzJ6ZuEa49NtlZ2+m+mPrfrNc2eUuC2N22&#10;xg0erpv/ANZtWILR72ufXdsn7zTZVjGMYxjGMcDnnjA3XuOS0Z3l9eHNhF5ydR/F7MYDfsQ/iRvo&#10;3076kiT8ScBXJuDjdXhzlnqDv0DT8Wn4teRn7S29uo4LfqMH4K+MV9t+1ue7fi3F0t27cMMpynPj&#10;NtGB5NndptmWm021py9FyW4t5xDZqYPZFALjJaW8CIILVCIFmr0a28hwHE6DF983zP8APhgpSyyy&#10;yyy25ZZZjHxAeDd7tpLz9pbcO/NyrfgG+pPq7CF16xTq7X732334X3y77xk+Z/md95vmfvibbF3d&#10;Seg2EeZy01ezTpvi+m/W/W1+19WQXacBYcG5bc/TDfgPWVwYvvvtvtlyjiNPB7t24ZTl4LvDERK1&#10;aJtx2eD6zXwoMVbWunSAMRBHcb3j+b75++QH8zveR7wsBMCxLuSFq2tra1haJbcQEPn3PMZ5TO5w&#10;7Tg4LLLLLLbllmL5C+fCtyOqY0P+Fu5MbW9tbW8rHtLm3GGpE6NkIOLpUV8Tu+2+6b5k+ZPmX5lf&#10;Mr5l4WscHPA63A2t1M9SI+SSb4mOrp4i+I/iDV9EGIMECcOs6xI7j1gs45hvaI2tpUxcq0xwTt24&#10;9F8XLN88uW4y4lLiXNvAyn4PtlEMNXIxyYWKbS1tINXJxc1rlohkxvmT5l+ZvmX5l+ZXzb/MP5n+&#10;b7rhiF3DATYwI8Oa0TFxB8f9nxTHg+Da4aRxcGWWWWWWWWWW3grlyfVLYXUe7Yxz/wAS4jBrJkeJ&#10;m4nOro2XNoXi7+bl7xP8z4msYxjGMY4dFre7lObSHAE5BK6TxZt51GPUHsgcpQOBFffg3++HW327&#10;lakx2E/YhbMrfRfXFZ9EeBwOAxLcmRitsHFtKta5weV0wfOe7tXsutviXm3bhwcsVl2x+8DuEcZ7&#10;hn7T97X5tfm+23e9zY7uSQMbzyzeUKsZtCPeH8yfNr97ed2/3t+U3XWI6mTq/wDrD4/DtK8WkD/b&#10;X7tVkEqN1viAEA+5g5k+AahkZZZZZZZZZbaHU5oD+7aQh/ZhtrH0YykCSibkVFrtY3+pclwSnB9z&#10;Aa4xxB3fbM+9syillLKWWWWYxjkNT3cxzDyc2/GrldFwCYTZ4tjyXB1Hrqe4YnRffPvuX5n+ZZJZ&#10;waPe5oPdExs2e0Z6ufq+uM9odTQtZk8Gsc7fIvEp7X0R9JN9PibbJGAZp4wbJdz8Ej2uXerTi6S4&#10;t5GU5TlKcrTU7rhxYcJBP8yfMv5j732wfdd6HF0QHvbHdp0fM8XgcBrUfMfaTfc2+5fnDxzhv3v3&#10;vvv2vfx7fgtE4/AIdrcSn/Ayw0vdwOnZwz6g207T4wb7WHjwHwjLLLLLLLLLi+jRCG0f7zO0tdoL&#10;+9G+ek5MHTzdfMXHNqIdfu7abgtUPzBH8334G7MMIEUffL84FnftJ5ASllllllmODW2t7tGubWW4&#10;Fo2hJx1b/a164hht9l9knzJ8zS4WMYxx6bUwcQtoyX2ndvUBaCF7wo/AEhWyZaNsv0jW64AZkmAv&#10;tE+dpn6YG24d0/W+q+nwIrdu3DDKU7olyTuqfEt4HfvDiGZ2HLJ82n3hFtBownL5kRwObQPhhqwU&#10;/AHT72h7tz3bblumf83ASltT9795Hzfva/QLb6Pjw0eB9Qvaouc7etp4S6v1c93X15A+bvg5YLMs&#10;ssst9hbKz2u8qrpNg4vav2zfRzcBEgQFqUeDuT5nn+b7JfmX5vsj7ScF0yI+3Krd2G3fC4nT+ZM4&#10;NzZ4ajMsssssssw/fG0oac32RAFh3hatpq9oghHGPbg+Vavv4JSyzgOFz3tL3GT3aAhBqc0+83zP&#10;8zzYWt/eY94vm9wmQSEu5EQwWsPzazMQN0yHxBsMtGvE3DDOU81zS26x/e5yuz2huTm4rulpyKdK&#10;Ti0CXBc2RC7qgWAYtRHjBzlg0RwZ++FW7juW6MereGXnUq7mPeQ95Ae/7h7DxWmG8G097rvbwOX2&#10;98LVgJ75u/gFKZlllllvv/JgWlachJsYEYHsz7MPRzj6+bYfuEx2RScdr6xfjaI6kjpSPwbHuJs+&#10;pN3GXs/ySxbzLuZDghmUssssstocK3fEByuJzJxC1LAOMJpl+bdPjeDprf4bXw6sVLgUpws9RON/&#10;hGPM7FzGbVc3cQtmKwMcOhm90brmF1zGltIyzY2bynvfZbPe+ZhLSdbnD5AnUud27duGU54iMS4n&#10;93+E7g5weoQhw3HIuY1cRxBext5KHiM93cbjrCPxi+J4nOUpcSN35jvVy3Tddsnacpt5xpoOV6tP&#10;DtvtcuBSx25wbUw6ldI709rTv/ZKQ7yWggx28+8oR+8Hz1Lj5nLnEpy4MyyzLLLOC2vXBNBP3b0F&#10;fYLjaic3f7ZSeVnunm6+ce/3wP32f7XFg/Cs1paLi1Gs8sN4d3bROIJsOY11bmHfsYDDwqlKWWWV&#10;zWMC8IS2r5ujm365wXKlUt1reAlLQue4wYKOLj8FUpSlM0F2mI8z6Ocq7G5ffbrrmKWBjje6W/Rv&#10;EWNu8weBulvnW+bbbfvM43bmW34b8CGGfiEcE+J697r1mNOyOzqHEeIdztcd08WgS0alzcGofZBO&#10;lzOrpKXhMpzlO23PaZTntKXN7QccwC3N1cLDbDv4f3vsfzcOYc4CEYXgH+1yin9bVgPomeLN8374&#10;HcncpzlwZlmZlllntrfcf+iHK3xL7t5rn7wdd12w7hVGxLgjgd/pg5YnZD3tIOoMzKIYB0t8ib/8&#10;uSJQMe1zuk9TnOUsplKUok4ukQDiOgbkObr5uu5O3zHeSd5x7QI7LUTUd2gjmUpSlK5jjdbq1i2o&#10;bkb74F7RIYWjKpSwccsvRagbicM54SlkNNq7Wkc3ws85w5cvoblKXhH91wT6m8akSl9zyWju4m7r&#10;jjYaMRzW83HxblPVw3G3fgUpzlLBZYwubDvhHNbaW81v4J1knLxGusjLguPCD7pznzLBlMzMyyyy&#10;y27cNy2h7ufF1XRMaGq5HBOU7UWs4uLWBTmO8NCcym9N+Fg+Gc5zwUpSlKW5WhuJouS1t1823XN/&#10;H28YNaQjqI9QsAuo9RmU5SlKUrmXNbF8+43NqdNodX02p6yHeXMpSlPiHMtTanvlvfC447JTnicg&#10;yk1+41YZw+W/IhlOV8nh50blKftftgcTtua3m411eS3gJuRPDxXfic54KUpSy28XMXXN7r+BiaLj&#10;Yx/eCbQj/a5JSlbu+RTt8y8SyPHlAyHgpmUzMzMsy43bwfddFzlyHN028wNe7qSo9nGBTtwUyg5+&#10;LL3n94WvGIUsGUylKUpZYmhuU5urm4x82wt7PD3AZ0fE54FKUpSlKUo0lJq1bw5hw4dQqfGBynOU&#10;54rTCFvO7guU4spznPDVOYNxw6nLPi+gQynK+Two+yXO54l94Hc7btuYjoTxO2c1wBh7s8sHKUvA&#10;OHi6LhNuNyOINPwXIlKWM7g98HD3kZf4PKUlkZmcGZlMssy28Di5LouUurm4u7/FuI9LR/fA5BLW&#10;cLoMTnGClFufucLvvvwKUpTKUpSllKW3i1TS8rp5tduAcMsvEt85HslOUpSlKUpbVaxd47iTzPce&#10;nceBSnKc5zmaoonNtDTbp0Z8zlOc7g2sRx95wzh9TcMpz8TJSnL+bjj3F3XfMGAFpXzr5UD5g/Np&#10;8z9ofm+/w0fngH4g/Ej8Wn4g4a9bum1xPaF/sH/eFTlhvmeQ+64MUSmDk8dJzwZnBmZZmZmc7hni&#10;67nLpuQ5ts0KcbH7Jc43C0G4pTlblkiNbwXDcGWU5T4g4LLBcPm1toS+daH9XBwF/efd4gL8IpSn&#10;gpYebTOUN2483J5g3k3Pzedz5tPK4tqnchGJ5VettBx7mZy+qYOeDmuaeQW/eU4XV0t6u2/lYWAX&#10;5n7X7RH7XOP2nb3tnvgW/eCDFq03Jb4JXtgDIydTPNZIzZH/AHD/APMDlOXNvmeR54v7zh8HfliC&#10;wU4MzgzgzMzM4JYHLotOrquG4y62cwdHE5St+Ax9sH7+SmKeDLzAZnC5lzahcxq39oueYfmB8z80&#10;HzF8xa7ht0/ODbI7ud2++p0XHtPf7R2/FyXFowhjghmHKMcSHN5K3mXhDAecWcM4Z9MjMrixO2e2&#10;B8T+eZQ8SnxDu1u63Vo3xrd6vqyTbtrbAcNNwcQjxcYjDXBpMdXEalrDx36D/wAucDlipZZgy3F+&#10;/wAXpT8I4M5GZmZw+JYOvDxObj7tBPsQYZSA3F8xfM8F5E3yfI/APgHxBnBWttJH749ubg93B3fv&#10;P3h+ba9wPvCrZOBEx2xNuIMBjX4h+LYuMundsjcfXeeot8TlONFq4Wi4Yo2wYbxHnA7v7TMzhn0T&#10;JGVSng6sPB3BPiHE+G5GG0hQg1B8Q/EPxIk/E/WdPaDOOrhcMe7HYvlXH3n7z9r979o3vuyquDew&#10;/wATn4ZbcQxftNc2+7wQU5TgzMzODMzMz5D5zXD3cJOdO1n5LKAmJifm1mz3tPm/afvafNy97l73&#10;L3kZvJ1EQ274wj8UGPjLvZM4j/N8xgO3zNzbDjAdnF9F8O2LTb4F0jd4pz4glJS4tLS1o4WtvNow&#10;nzGtxva+TMOUD5i+b740ufvAiMYMRyQ4dPmcOXwfSPBOWD7o7ggxHslxLnLvFfCXHgFxKc5+nwDM&#10;4GeDRbFuSXpDw6/UXzLxxbcwxPCftg4fRUoZwcGZwZmZmck54dXvfJNpfeCjrB9d76iHG4vzE+ZC&#10;1d7h7Evgz8LP337Yb7z/AHfawNdwfMXzB8xY/tkTAPM7V72T/cuT2hXZDf2vo3ahew1Ps3wR7W4j&#10;mR8X6QchHtiMcFsTt7Xs8Op0ke89zh1aMWItPm0jgfeFj1Gcbnq3ae6KNe7g7uZBh5ZJdtJcV988&#10;o5dyL2GeODpKVtnuZwzlw+iRg5TyPT9Yfizd5bC5DLjdV1/BhcRwZT+S2Gb46c0j8DUYO3m9LD+C&#10;ezf925zt+yWch/tEh+1tA/kQ50xnsy6Muj/kif8AJC9v83yf5S//AHvcq+QvkcE+VvtSfhn7ppl+&#10;afkmjR+FfQlh/ZcveVNK+bZ9y/TCvZe/krscENvt/JKf8FpcCe4B/e/4jlAXcL7y3E853LWJ8a+H&#10;fFvgSPi1+JHxB8YAI6x0nwJvib4l+JfifrP1n6zHXGJfuvsTuBvyL52Jvm73jfcjgYCedWv3I5wz&#10;vtc+VpNJH0TbNceiAKVtklLclk075vZ3e+3TuXsh5ZCWngRzXGFd2zCbvJq4wMM+DlmfRIyuWe+y&#10;+/PlcTlgXXdfwq+gABl/d+hGtC/7Dq0tadBk7udEmSu9TMWfRy/jMQN3HelLMcsv4G7/AIXbc5X6&#10;BDcf2GfaE0Of55DbI429nGzS72gi/L5MX5OXdHvkYqoi0X/7SX/nO0R/7yj/AMp/+63XZ1ebi/BT&#10;7dEPW+sMznihS6/+ULq/m0u4ZNwDyQnW5L9og2hYFPe+daF/unxnezr9Bc19Ic3yzF2f8RN8P7lt&#10;traXLLJkFLxBn9ZFKWUtuFwJGtLzC8uB3+7TiMNra1qYEkAG+Y1t36oASmktQ4PzLpieOG3F28h9&#10;pS5nHxblbx7Ran8MjwO0sHv3BMGAN7EmJUt/uur8Eh8DfRYBH2z/AA2/cTueU95Xw4W2jhG91PcR&#10;Tlwn7Jtde18M/vdzafA/3usX9p3/AIZ3cvbve3V/e+LYP/3hf80OA9yif/nB7/hkt0Qs7bC7s7IO&#10;sFQ6Zf8AwZ/9bP8A6G+n+F9f8IkZCEfPNHux86+xHzQ+SCwF9jAerP1Ao9lXB/5uHb/frmgb91j2&#10;cbTt/FpuyXGEFX0HS6L/AAbWy/yb/wC5cXLgDkt3A+HzMEdgZmfAPkBwcGcHwDO7iS4trK5vGEMa&#10;cXJapRN9w0RseiAN7+HLiXE8JeBFuds74ztd7r4OviPnrO7kzxmBGRrPevoviIzTgk0Wm033X22z&#10;3uA3V+CQ/DaF6x6vWS1+p3xby53w/aW8nuQ22+4YdUv+97S8eX7n2laev5ID/lg+v57W7K1/+tp9&#10;v8T8yjHnEoo1xRX/ABTZf+pzWV7/AIpP/VP/AM0iSZJwgn/0cmSf/TP/AMc//PP/AMk/+gvq/hP0&#10;/wAT9P8AF9swIFPkY/Si9FD6D+8ao/5lnJJ2du5RdXIsvskS5wgi2WJzvtZcWDgf/iRkiOknzAfA&#10;PmAzODOM+E447Y7U2ibTIoso25v1gA3S7MPW6z4d2zsYPWHe7+N1w72ifivovovotfi+qPgvqxaf&#10;Ei0jG1jigwcDaedcnUOsLljhBPaN7Tk573J3PYuryKTds3O/S+qfXUS9iyIro94kNbP2XLHmYwAd&#10;tXPh8t3Bt7t8jHuT9vXtf2ny8zM4WZwcHBnBmZnBmcGZmZnzbycV98PsuqYU73PaRDeEvlOC5M6X&#10;BYeDT09oz6QAbpdJwcHBwZTqfHG492Ctzl6LqeiIPlBcvBHPfNxwd7vj75dJu1q3+bf5t4XzFIQI&#10;o+iJPoivkWz3I+aPlt/IwQv0QNxj3A1HruR8yMANdzoBt3tbfaeNnq0RdE+CtpaQgLVPbCN9oX2v&#10;rmVto2Bv9WxgnQjUebaeBDlaa73cv+q+PQOMz1MzPgHxBnBnBmcGZwzOTwA25nS++dxQ8HGJ8I+R&#10;ubblKeDmL3tFT/GsHxBmcjkcHBmcGT2urG+Ud8p4Hqup6Ig+B2ul2ZnWfOmY8B73a6x34Ju1q2ts&#10;Arb5hw/mF8w4UL5tofzD+YXzD+YXzHzR8kfNFD8Ekj732w/N9sH3WyAZSJ9oh1cQuqcLteDlwH82&#10;v3IX3/zBfeQndqlsvpjU9bf6Z8stad7pbJTlPHiP3j3L/uvj0DDMzMzODMzM4MzM4M4MzMzOCIyE&#10;vhJPa/BMt+5SwGhLKrWM+/0o3BHmAz6ABwcHBk9roxdJ2YdYnI6cj5oORl6ZHSfQthh0x749btdM&#10;dJ7ja+/Ab2+TUERc43jduG3bhhZMpspYEyi/Mlu7tiZa/ZOmPRj+zAUr5k/JfZA95/m9xkz4FxZ7&#10;v+m9929GT6Mexf8AcfE+bDMzM4MzM4M4OGZwZwZmZ8CMhbllmF/geDUvkrb+F3/vyA4M+YDODODw&#10;OvxReuHDoj6WIPiOl1u2Ru3kI5OvgOt3y63vhzPrQcGrVq1BBBBCEM3CGYQfm+/AjV/JdNwum+25&#10;bct2Gm45P7zj3bO20F7Sag2Q16Kb6sexc/8ApcT5OZmZmZmcGcGcGZmZmZmZmZ8wwsuJfwYP8D00&#10;d/quz0ADMzkcGcGcGRujH0y/SJx6cPb0SBy6Y9brd8jdvJxy9fPI4juFqa+dDVq1ateZEMMMQhj2&#10;lW3zH3z68ITO7m5blOTfLJ1DWDmM0tzkTq7Pw3L0lL9X7w7XP/pcT4mzMzMzgzgzgzgzMzkcGcMz&#10;ODBHgXE/MCa+L73d+rs8A5GZmfEGcGcGRyCyPSM+v9xvY9EAcjq6ZHfM3u8nnL18F08I6XaHOD+G&#10;YIiM7tyzg57lxH/NdFqnI22O9lpqWd1yTlldrS93XC6luG4L6B/qul3v+y+J8nMzMzODODkZwZmZ&#10;nBmZmcPgRHh6T/i9UjHdr7Xecj5AZ8gM4ODAnzAo69aMAHM6ut1ul2zPoxne6eC6ZzdbvbGH8TM4&#10;fB9MwREY3blllmcmM7/mT43A3O3KuVqLjzTlKW0tqTm69tsNzLt6Avqw7l9v7P1PkRnBmZyODgzM&#10;zMzORmZmZmcERHj/AOJi/wADP2unmzu/v4g+QGfIDODgwJ89IJw6YekwBjE6uuHT1Ef98DxmBDiE&#10;JbpdrcxwmZ/BIwRGN25ZZTDlckt5Q6f1dlypcyw8fdxWyUsihtDa9c3CTvOnoC+r95fef9CfIjM4&#10;M+AcGZmZmZwZwcGZmZ8SPG/xs/Hpa7p+3/WD6IAzkcjMzgwLph/14O3gnHo9KwDMYnmGcHXxQ4i2&#10;SfAxj1Tgt3eG3m0TM4fXMkZ3bmWUoZTdGzDw/UuGXLFeNgp8QubU3DbyfHoKer95Ob/9NT5sMzMz&#10;M4MzgzMzMzODODMzPgRHjf4GEfxx5S+GD+f5gM9+QGZyMzgwJw/6cHbKTh0Q9FEGY9EEcHXy53xO&#10;K4+rRHjAVZNzYHyfwCPBllKUMoM2l+7UP1e7wFRFlM+I7T4XRLi6+hr6f3PUb5O/+CfJjM4MzODg&#10;4ODMzMzMzODMzM4IiMPhNv8Agxldcvhm277T4gzORyODkZyYGV/olO2QnHo9MABjA8qCZtEIPkgT&#10;YXD1cXVpqW5SYGUdGDP45hmZSlDKcpxrXva/7L33Z4MwzPiO12L24uvoS+v9yXTcuLX/AAT5oMzM&#10;zkZwZwZmZwZwZyZmckRHh75ZygeSvhnD9yfAMzM+YDODM4MDrL/0z7u2UnHrw9/pABiOIzill8J6&#10;hHkGvhYJ6tLjHrL2R3b/AGue1GHycvpER5PgFGDfLTwe+Vd/kTMz5E9l1unoI+v92wP1iGj/AO2p&#10;8zGcGZwcGZnBmZnBmZmZmZnwIjDj38KkYe/hfGvczkcjPiDORnB4z/1Xed8pOPTC9/mA4MRhxccl&#10;8CRdXH1cccurSYbsP130eABlquHLFxq58x4jW7gtz4OH1iPJ8ExdFqLUZP8AC7Tv8GYZmfA7XRj1&#10;uvoS/wDKt3D7XXxcQ1rh/rB8mMzMzPgGZwZmZmZyMzMzPgRHh75edecO+mxgOR8wGcGcHiHhO7d8&#10;pOPKGdnoCHI7k1vgXF1b/aOeD8sfTD6cir4m7b6uS0GLZRtcqWl4gkm3i37z6b6R4s+BcrvdE/63&#10;adnkTMz4ntey6XX0B/T+7Z+pHqOj+uD4qzMzgzODMzMzMzMzMzMzMz4ERh8WDpfRDe90eTg+AZny&#10;AzgzgxOsrr+27t3yE5v+q7/MRmcdrfGtJ1EEFY+sfW0LUwS0tvtGx1aPa0ZLjPjBvuXqPh8HMWrc&#10;/lPiLh03BLhw7vadvlTMz4nsXtwdfQH/AORD2/ZbC/xOD5uMzMzODMzODMzM4ODMzMz4ERhw74nK&#10;a1+rzO49sPDxAPmAzPgGZmIxM3/TdnhifUtgjHLh5iPXUIlw8224YNR1K/lfpHK79Yni73OTUd2/&#10;B3jD7Q5yfTfSPFnwjkPQXEW8fq7Ts8ucM+J7Xs9Kln+Rf4iHF/jZ7nyQ4PgHBmZmcGcGZmcHDOGf&#10;EjDh3v8AIhu8P0+GdMuPbGDZ4gZnI4M4PeRmZwYmI4Y+/wAMTiI/RgBrJ8xxjftDePgjx4iHPGYc&#10;ZjhaGasN4dDCeLeT676TM+Abtdc+riLg3vu7y5mZ8Dtd72YOvoaf8iRX6XBcP1pnxZmZwcHIzMzg&#10;zMzODgzMzM+BEYcvZ+5/QZxce10Q5/o/34gzPiDPkBmcGYwqbvMtRhiIkbu3yJ8nzA1luW5iWCLC&#10;OrpG5cH6XbAXTEYEZ34iNyYlm4fyHyDtg9sOLRNiuzypmZ8T3x6XX0NP+VbfkD/VrIa/Rg+TGZmf&#10;AMzMzgzMzODODMzPiRGHDvK4+bW9eg0Th2uq/wBP/fkBn0gAzOD4BuKOhc9LkcS9WW1M5OFo8YJC&#10;fEIcxxdbMxweLmwsb3w1gIQZUZ1tR35JB+s+u+mz4BjB7LcEzsd3fLmcPie97Lpdb3+df+Vcjr/4&#10;Rpdf6mfNhmZwcjMzMzgzM5HBmcPiRGHDtcRAI682Dj2uu/1f9+AfAMz5AZmZ8U7h+yblq4G1Z3S0&#10;SxFfaf4lPaDJJMY1m+dvox6vaKPSTBDREJj4aJODLgs+YKeAHzfB9d8g7YPbHgjDw3du3knxDj2M&#10;enojf/Mvlb97+2Or9TPkRmcHBnBmcGZwZmcGZmZwz4ERhw7Xb9cNn7/ODj2uiPd8n+/EHIzPiDMz&#10;M+LubeNk86cmrkjYONuTPaDXWL6LRkWs2uMSdR/EdoYjfg4Y1PgAGvEGWUvIEHAVsnL5s+D6b4k5&#10;HsuIwONj3dvLOGfB7l3MHX0Nf+de6/7GOn9TPoMHB8AzMzMzgzMzgzM4ZnDgiMOHa6frc3+V5ice&#10;11Xc8QmcjMz4g4Mz4Q5I3gibfUHe1MCQuFuWgcY+kUAbudP2v2v2ue4DG0jglJuOdy7yBC1OGlrK&#10;cpT5iqUpiyHL655MzPgHI9tuGLwsNb8jMzM4Ph+l19D/AP5Ujif/AIW7pjPmAzkZwZmcjODMzMzM&#10;zhnxIjDh3v43D+6rt5Nx7XRfP8QHwDgz4gzgz4fYu0G/7bc7ncyIclxDw7o3Zk5tZpwo6MubeA8Q&#10;ogTxKc5znKUxrF4A59Qhhy+L6Z5s+Acr23AweJh3GSYZmcjj3u10unob/wDIviPo/WUM+aDM4M4M&#10;4cjMzhmZmZnDPiRGHDvbf65e7eCL2nHtdP7uC8YGcGcj5AcHx+qEa3Z4Dgj1dSd3OdYcsnNrIOIu&#10;NO5RDwIOVKfnQ5crFlgyeIjl82fXZ8A5XsuqZ0b3x4MTOGcHHve30q8/5l/1T2zdn0GDODMzMzOD&#10;MzhnBycM+gMOPe3PH2YnQ8ZjDj2um0B+nkBnzAfAMz4e0uSFFvvNbszRvZdCHMFvceXAYHAuJGQY&#10;xjgSywfpJxSzhcDN255vpvrMz4Bi6rsXVM6t7o8GMOGfA73fB19DCf5LU3XX/WL2fSZ80GcjgzMz&#10;ODMzMzODhnDM+B4Dj3jw/ozfbw5hx7XVLR12MFwcjkZ8QZmZtQRjzcZ+JGncO4QhDWp8FvhhxY82&#10;AwOB+48E9efpblln1CPKUsxyDlidv7n8pnwTGLsXRh1cB5sz4He6ruYFxPyOb7YgFfBftdzXt/1P&#10;pOBwcGZmZnBnBnBmZmZnyMCJut2j7fxhd0jwY8HtdMDnfOWWWWZmfEGZJJj5IizL1hLU6R7hCPN7&#10;biJxXjc8fLGTeAubU8H47c25nL28bflBSzgI8W5w+m+qz4Bi7XYurHu8xnDMzPePYuxi6eSDj16/&#10;HXLy+V/qhPoMGcjgzMzMzODODMzMzMz4GQmFqH/DauKOeRKodMY3FHgE85Uzd/0bZipjGLLLLMzJ&#10;ODe2tofxL8SvaR7XyEXsiiFcUuLvibnxNBPHPuLeXP4BcZleRlt28vkd5n5gLbhwdvL6Dl9VnwDF&#10;0XedGHRvd6DMzOO93Ja0wnWUvFAIDuE/sPzbW17Hr/gh6TgZnBmZmZnBwZwZmZmcM+BkLUMLV+8w&#10;fZOnvoteI4ZJm9t7xHttrv3afNr85IVolGyfummmPewHefeRbt7Ja3UHxC9rROiTe9xXBc8NkUNN&#10;pn7z94526EZLOeHH5Z3LjePaWWD8O5+cCltyxdv8tnwDGLsT4SxcN7vQRnBnHvgH5Lp+Jwk3GGPb&#10;a/su177fi3tvi2+LsOf+C5o+TnIzODMzgzODMzMzMzOGfEynBugv71zNw/b4mmvacWrWH0XQbhdp&#10;y+UB7wfeS95jVC9wju+i+m+mdMRpkIwDTbbhIdrVZkkmY0wK7RYttaZVtbyZIwG3eMfKN27du3LL&#10;Lc5z5nnfoAN+D3OH8hnIzGD2z4YL4ZcvoMzg5d7mWlfoEn2uW1P6JDtfP/xN8fwXaA+juDib592/&#10;SPpH1j62g9df6I+dzg4ODMzMzMzOGZmZmZw+RlFujeRHFpXh/wCxc/E+/ayS5V9EnxKdXOtfkxdB&#10;8vzc/gccOi4uGrUnEOcYCct0xr24SSSSSHkgPL+Jdt8S/i3ieIPl8MDgS27du3LKUpzxc5+gAXoJ&#10;/IZyM4dV7LqlXw3u82ZnI3e7Y7wjTq1+IHSl9kp2tr8Qfi1+LT4gfFp8QBHsLv6lgGZmZwZmZmZm&#10;cHJmZnwPA7G+NMDfzvl//ICe4BHelf76Xw7jbm8Hhidn93BtYauCFDlBCSZujGemGSZkkyLgjI+J&#10;HxafEn4v1v1v0xrN5DcIiWW3bt25ZZznOc5+IPonOHL+KzkZw7l7LqlVw3vvd4Yyzg47Xa7l7YcW&#10;shCHiD/D+puBmZmZmZmcGcHwDMzMzkjwHe9sOC/mPTIB4m5/AA4jhDjhq1DiPOPOIJITdEKcGSZJ&#10;JJJJj64PfgEEY3LLLbtzFmPEpzn60A2/yXzDke2XDAfDe69/lGZyN3u13L2XSMGDB4f4v1NwODMz&#10;M4MzgzgzgzM4Zw5PBd8OvqWAFHDHlxCMcRw/ceNqS1DiPO5uUkJurG9mGZmZm1JatT6qhGWW3bt2&#10;5iylKcpS9IAnht4cv5QzdsXUuJhd8u73+EMMzkcO13LqXTBEREQWrV/i/SiD3ORwZmZmZmZwZwZm&#10;cM+J4Dve26elYA1CnhjGEY3aHCHCZm63fcjAQydN0y8JZZZjGOBjkbw3bw3blOfgCMsstu3blllK&#10;Upy8A+YBmPJ/HcGZyupcBh8bPu9/oRnLtdr23UjxBBBBBBBBatTzo9EEM4ODMzMzgzM4ZnBmZmfE&#10;jxH2Wi5j8zVrDVq1atWo08MeYwhC7XXLhblluC7rmTwhHN1zrjxa1rja1rX0/hTnKMDLgsyzKWUp&#10;Sl6gADyjl/HZyOR0YHVe/wA0Zw+B2u5dCPEQhCEITVq1PR9tXb0hAzMzM4MzMzMzM4MzMz5GRy5w&#10;bEtG+TdrxZ8AcMeYQhG5ri2oTGN4bkXO8uA4FrcTX7zXG/gQf0KfgDLgzMsyyl64AAeUcv4zODgx&#10;g6sh8bDue/hDDOHBw7XYh1cUQhCEIYDB+5cl29EccHIzMzMzMzODMzM4Z8NYPALUoFHbAT7Gssyy&#10;yyyzm4Y6XExw7M2Rwz98q/e1bY78pU7WN9uLjY+kHG7dvB6BQjDkZnBcHByPpAQzFrD+Szg4OV1L&#10;eMDhbsuzwhhnDg4drojwXFGIh4AZHcPaGzT3u8p5l6ABmZmZmcGZmZmZm1jVq1EPEbpMHFwnyyWZ&#10;ZZZZS4NhIK3FcDbN7rE6Brc/eR8z9p+0b+9p4lbegm9Mm5bflq1ajAYSlPNTwILU5GZwZnBnBnwD&#10;6YEcuH8VmZwbtg9tvCI1jaN3d4QyzPgdrqhwYB4g1atWrVqQmm58NlwlmFKWUpcGZmZmZmZmZmZJ&#10;JJJPESHgeb4gwT+IkODR1blltyyyyyyw1SHTaVxE+InxaPaEjW3tvm3treHvHq5oaqmup3t51a8T&#10;IQpSkPpH0j6R9Y+ue+vIGLUk5GZmZmcHB9YAEYcuX8VmZ8AeS3jF5mJ2+EMuHwe90Q4I8EFq1atW&#10;rVrOsa2XJclyxo+SW5G38AGMYxiyyyyyyyzMzM4ZtWvBkIYv0yfEp6mgV/tagdfu/ujG34BwMYxj&#10;4A+C2usb/EnsM/HfVg3tpcuVAk4UuVuFuHukiFKQh9YpD6RSlKQh9Y+sfWPrH1xfRhIZSSeCZmZm&#10;ZyPrgAxamcv47M5F2xOBjcbCd/hDLM4OHe6LqQ4QWrVq1atWrVryK5V2X/Lf+hF7ofqV4H9oHs3w&#10;IM7ltyyyy25mcJJa8jfrfpC+IfxL8XxpcX5H+17oP3xJ7T/N1hf3Ea/UHkBjgYxjGMWAifa+JfGv&#10;gT8Ej4k/E/WfpfRfTfTP0n6T9b9bT4j6R9MT6R9I+sfWPrfTH1vpvpj6X0x9Y+sfWPpH0j6R9Yp9&#10;cBTJYweRGZmZnBwfSAD3lMvg/js+I7XVDghByjOzwhhwzg4d7puhdUFrOrXrdOP7JOQHrS/yJxFD&#10;Z1v1ptrzp+58Afstv/PHec29W3dN/e3er41fd/i+7fd/i+7/ABff/i+3/F803977paOz/vJuFFeZ&#10;eyn9F7z+qf8ADFanhkka36tznadEH6Ldu3bt28N28iyzGLLLLLMzJaWtpaWtp8WtraWvxa/FrafF&#10;p8WnxafFp8Wvxa/EH4gfED4iB+IMD4gfEQMCB8QLSB4Ay2MEI+PMzMzM4ODg+gAe/FaPwX1HBy7X&#10;TmR5Rnd4Q8GcHDvdF1Lqvb8Tkrm8NBMy+TCOC/vHNnn3ZKYvJTzARGEE43u+q/5mWw5T+8vk5Zx2&#10;hwuA/du3bt27duY+IGMYssss+pq1aLVq0w1tbW1x1tc5CECIFq1BBatWsBatTPotjM4Mz5gPmI95&#10;zGpy/jszg5iHjdGE8OJ2+AMOGfA74x4Iw/E2rcr4PGGT3uryTdvO/TwM47RjhG7eC5HAxm5iy25b&#10;du3b8927du3bt27du3bt27du3bt5MEW7cMNu3bt43Hgz6BpmZmZmfVABe/Fcz+Wzg4MeEeF1YuVc&#10;HgyMFq1amSEkI82w3CQ4fi7K7fDgR8Pqzm/HmdMGDMzjtjPWEtuW3btyy25bdu3bt27du3bt27du&#10;3bt27du3bybt27du3bt27cNuHwA24bdu3hu3bht43M+g8ZmZnByM+kCPfwxh8H0H0DzZmbUOYcwr&#10;qwblbzhOrlMFqSSSSTI5blOLhLR+K5P6uZzRjDJ73TcPCbt27nE0OIzMzjvjcJ3MWY4HIY+iAH80&#10;AAEAG7duGGHAbdu3bhhht25ZZl5yORnBwZn0gB75zLl9N9ZhJBG5I8LqZJ3Dd/E2uMcNSWoSWo5X&#10;LaW064tYhr8UP8fCoxhlO4Ym3bt27eHKJgcRkkmcd8Z6/VkY+LmtfD3+gf8Av44AMMOG4wEJu3Db&#10;twwww27cz6LwzM4ODM+kAPfOY1Pov4iWonNc1xLowHZq2Dbt8W1QjRjBjWEtZCK5Di0hx+OA/wAY&#10;cuIwjHId3X+5+aA5WN6RhODjvjaA+s7Wta4GOFj6IHfwf/wHmAIQhBht27cMMMMNuGGUNu3M+icM&#10;zMzg4PpAD3zmXDh/I1ag8Bhwurwo2jxbd8SbAtj2gtY1aw2zrqZerVri1iOj8b/RHmMYQhnO7/Kl&#10;kjGOHnjXXEIQhPhbS8LWta5zXG1r+bgAAf4YYbcMMMMNuGGGGGGGIiIjyHXxxmZnBwZmcHzIO8/S&#10;Lc4Zn0H1CMatWoM1yR4XR4Yjq274hd8WnfE91Ke2cjvaU6uc4tGuLXri1vxN27d/rzmEIZ+0Y1Yl&#10;rWtb/E4qcQhCGDdi67SsTGMYxwOFr+RAf8AYCbhhhhhhhhhhhhhhiIiIiGIYYyz6HhnBnIzPgHyG&#10;d5zxZ/FIxq1a8TQ8LqeMAifa+jMH04PpvovpiPaE9o/Xbt27du3bt27sfrDviIZe13xtZYGta1+0&#10;tz6xRCHgW742wMTGNfzOAD/AGGGGGGGGIYwREREYIiMkRERGWfQcMzMzODPpAE78dz4v4ZEREEZV&#10;zQ5hwup5AMTE+0HxfTA3DgfEB7QEGvwd27du3Lbtw/SR5YxhGGBpNzhPm+kCa5gxh5fhx11mjCLK&#10;m3bgld3sH4f/APBu3bt27du3bt27eCIiMEREREEREEEERERERgiIjL6BxmcGZnI+kATvIY5/JIjA&#10;QjGMOYcLqegIS2aIAehu36G7du3btyyy27cNp7nMdLgYwyLOS6txGPgAYw9j28WhcehtQ5IT7izf&#10;Irdu3bt27du3bt27du36WoLVq1agggggggtQQQQQQQQQQQREQQWoLUZIiInD6JgzMzM4M+kBO2U/&#10;KIiPAHww4XQ/EN53bt27du3bty27du3LLLLhyp0w14MYeXqYwO7U+13I+YPmD5vswsZqw8kSf2nw&#10;2l8epv02gNSCn+vbt2/V1atZDxCUpjMZSlKUpSGAhCEIEEFqIQhAtQWrUEEREZZPREGZmZwZnI+s&#10;ATOH8QiPMMx4XUumd27fjvO7du3bt28bxu3bt27du3byssssss4CnnHEhGE02tIC2TP4CafvP2n7&#10;37X75trYJG0uz/Ex7eDpVAC7bpfXwmdNr4Ddvy14mUpSmMo4pClIQhCEIQhClIUpnmIhCE1BatWr&#10;Vq1agtQQQWrU+kOGcHIzM+qBYeDM/iERHkAxjwuh6Nu3bt27du3bt27du3bt27du3bt27duY4GMc&#10;lG2Qdlvh/udTzqD5KdGwftqW0I+yD+0R22r747Q4gW2+D1uKr5PZhNP7/a/dXbL5mKH+I+1qB/f3&#10;O3bZcwxEQQeAIUo4pSjiEIQpTGQhDwIhCnhx4MeicNWrVq1atWrURBamZ9EwZwZmcHB9QBJ4s/iE&#10;YHmYYcI8F1zu3bt27du3jeN2/Ddu3bt27du3byOBjGLMcieTwYK3qz9EU0I+N5jhvsYXQr72M0xr&#10;7X6364sa4jEkq+9sbR+dUDgU6nPje7APtvbLIZghT64FKYClIQhCFKUpCEIeIDIKU8vz0sAMGrVr&#10;Jq1atWoIIwzPkVyMzM4ODPqgFGX8ciI8jDmFzEeC6Y357t27du3bt27du3bt27dvzAWWWYxZSliP&#10;MQR+s1r9Z+sx8KDX62vxfRHxWvxmKYBCEKUhSlKUhClMZSEIQpSnoAB6jAGo8wGrVq1atWrUGGrU&#10;k+iOMzMzM5H1QBDH95w+D+CREeQxcl12ojrG7du3bzu3bt27du3bt27du3bt27duW3LbllllllmZ&#10;kkmMcVjGNaxr9ZrWP0v18Yfr4QhCEIYBCFKUpSlIQh4UZJ+BhwBDzAatWvAa8Bq1ag8GfQPODMzk&#10;cGfVAFMbmZnLh9ciPEzHBuS+qGjG8bt4347t27du3bt27du3bt27du3bt25ZZZZZiyyzMyWvUII/&#10;WfrOH9b9b9Mn6X6RgPrfrH0iEKUxkIQhDCZ5nnngMjVq1atWvENWrVq1atWrVq14axq1axrLPoHH&#10;BmZmZwZ9UBQxvL4P4IRgIRjkNr1dXFqI6PPdu3bt27du3bt27du3bt27du3b8QYxiyy28b8tWrVq&#10;1ayaWmXW1tfAaegAKU8DKeEGAgeIatWrVq1atWrXiGrVq1atWrVq1atWrVq1atWrVrGrVryfRHnI&#10;4M4ODgz6YHHgz+Fq1BBBCHiRo6uri1atRndu3bt27du3bt27du3bty5Gbt27du3OQxbcstu3b8N+&#10;OrXoatY1atWrVq16AALVq1atWrUEFqC16mrVrGvHVq1jVr8dn0QhwZwZwZmfVAGMbmZ9bVq1atQQ&#10;QeYEiPtfRaPa1Rxbt27du3bt27du3bt27du3bt27du3Lbt27ctu3Lbt25beN27flu3b892/xTz3b&#10;t2/UP6GzPonDgzM4PgH0wLIxzM+pq1atWoIhCHkF9m+nFo9rRHFu3bt27du3bt27du3bt27du3bt&#10;27du3Lbt25beN27f4O7du3bt27eN+ru3bt/gb9Hf5B5mGZn0XRwZmcGZ9YAsZfDWNTatWrVq1atZ&#10;CEIeBZJn2vqvqvqtcB5bt27du3bt25bdu3bt27ctu3bt27eN27du3jdu35bt27ed27du3jdu3bt+&#10;W8bt27du3bt27du3bht5Ldu3bt53bt27du3bt2/Ddu34bt27fnu36zM+mIDODODOD6IB2zkeWs6t&#10;WrVq1k1EIQpTEZ9p32m+L6b6L6bXa4NY3bt27du3bt27dvG7cstu3bt27du3bllt27du3bzu3bt2&#10;7du3bt+G7dvG7eN287t27du3bt27du3b9Abdu3Db8d27duPDdu3ndvy3bt27f5D6QeZmZmcGcH0Q&#10;F78EZTGrVq1atWrVrwBCnhE330303131X0YgPaAxu3bt27du3bt27du3bw3Lbt27du3bt27dvO7d&#10;u3bt27du3bt27du3bw3bt27du3bt27du3bt27du3bt27du3bt27cNu3b8927du3bt27du3bt27du&#10;3k9fdu3b9PdvLPonjMzgzgzOD6AB78MZ1JatWvIJSlIQMCELatsPxfXfTDAQBbt27du3bty27du3&#10;bt27du3bt27ctu3bt27du3bt27du3Lbt27du3bt27du3bt27du3bt27du3bt27du3bt27dvz3Dbt&#10;27dvzPPdu3b8d27du3b8t27f4zPonjgzMzgzPpAR7ykY15nkIY9LRjZhriY3JuMg1CQDG7du3bt2&#10;5bduW3bt27du3bty27du3bt27du3bt27eG7du3bt27du3bt27du3bt27du3bt27du3bt27du3bt2&#10;7du3b8N+B4EeG7du34bt5P6Uz6Lg4MzMzM+kBXvwRkfxEb2mdLjG7cxrWP2mua+7GXBi3bt27du3&#10;bt27du3btyyy27du3bt27duWW3bt28N27ctu3hv0QDdu3bt4bt27du3bt27du3bt43b9Tdu34nqn&#10;4Bb/ACDDM+kMHBnBwZ9MBXvwxkj6bV0tENpjWv2mNcRwGbTbw6rqSm7ctu3bt27du3L4gzduW3L5&#10;gbt27eR8wG7du34Ddu3bt27du3bt27du3bt27du3bt27du3bt27eN2/Ezu3bt287xvBjdvBHlu3+&#10;TvzMMz6R6ZmZmZmfSAvv5o+sfW1dLXu5nIfZhasuV4u2PYupKLbt27eD4gY+YBjH1QDD6oADeG7d&#10;u3bw3bt27dvwG7du3bt2/Hdu3kbdvx3bt4I9U9Ij80y+mNDgzgzgz6QD9/BGP7WtpHdAz5SdzvBn&#10;D6IupPIcDHBvwDHxAxjnOB8AY+YB9MAG/Abt5N27du3bt27du3bt27du3bxu3biHzPMj0j1T0N2/&#10;xDLM+i8MzMzgzOD6AP38ERhz9WPKPM4M+kexPgnxgsxjkOBjgYxjHAxj+EwABvxDdu3bt27du3bt&#10;27du3bt27du3bt27dvJ5EeO4fI9A/BPzjLM+mcDMzMzg+iD+/gCL+1uWV6sOWPM4M4cPk+5PgxGM&#10;fH7WuNrXw9rWv4m4ABu3bt27fkDeG7du3bt43bt+B6RHpHoGDwPA9c/IIyzPonDg4M4MzM+gB98/&#10;aIwtud6seUeZwZmZ8j23eXFxTXG4Gta1r4wa1r+TgAAA3bt27du3bt27du3bt27du3b8Bh9MjxMk&#10;R+efkngz6Jw5GZwZn0gN75TwW3OdGHLHmGZmZ8n2YK4ZrWta1xvl+1xv4mUABu3hu3bt27du3bt2&#10;7du3bxvG/QIjJEeRHiRgjB6Bg8z+gHgR4PpnA4ORmcH0QM7yEZcg6N2YcwyMzPkdr2z4us1j4G18&#10;/wC1/AgADdu3bt27du3bt27du3bt27du3b9EiI9AjyMHmZPI9EweoeZ6p4mWZ9EwZmcGZmZn0A5l&#10;PBjhHDlhzHwjM+T2xXFwTWta/k//AAADdu3bt27du3bt27dvO48zyMGCPMiPEyZPEweR4HqHmese&#10;R4EZZ9EYZnBwZmZwfQBmQiMMZxT4vdHmPhHBnzRcXFNcbX0aBu3bt27du3bt27du34bt27du3bt2&#10;7frkeBgwGTxIwY1agtWsEHmemR+aeseD6I4zODkcGZ9QDRHUYazglc9w5jiMHBnzXrcE5G7du3bt&#10;27du3bt27du3bt27du3bzu365kzq1atQWshatRayEEGQgtRGNWrXlr1z8E/NMsz6TwZmZnBn1QGC&#10;Mf3lllumPbzQZ8l1i643hw/0kiI8DJERgjwIyeBHoHieqeB4EfmHmZZ9IcMzODM4M+kB+mQw93//&#10;2gAMAwEAAgADAAAAEAAECAAAKAjj9AAAIAAKBAACAIACECAIECAIAFAJABAFKCQKEAREQZQCBACC&#10;FAIAACBFABAKCIACEAFAFBAFAIIABACBABAJAKAMCABAMKAAIAAAEPbxQKAAEDAEGKAIAFAJAECA&#10;CIAEAAaEAACAKAAVAKEQIAKIAAKJAIIBAJAAIACCJAJECIACFAJAKLEKACJAAACACFCAFAAIAECA&#10;AKAAB75HgACAAIAAIFABAACAAEJAJAKACQaQCAAAAAYECFQQECEACAEAAJBCBFCIFAKFACABEGCF&#10;ALAKBEABAFAIJAECEABAECALDABKANAAGt2YpANAAAKAJACBAAFABAAAEKJACQFAKABQFAUAIEAI&#10;BIFAAFACKECBECMFECAAKAAECBECBAJEECJAIAKBAOABAKAJAEAFMEhojAJHQtewEAADAAFAAAKA&#10;JQAJAAAECKFAFAFARQAAFKVAFECIECACAACJFABAAIEACLFAAACAJAJJAKECKKECFCBAKEAEKAJA&#10;CACFAHZLnt6i4J6AALAADAAKAKIAECAJAAAAKBAAEAAAASACQIVAEQABAIAYdACAAABABAIKFJEC&#10;BAIAACEAABACBEAEAJAKAAIAECELEAFADArGphGCrYVAAAKAFAAFAJALAMAACFAAIECKAKEuCRAB&#10;AFAQQBAQCESFEKFAACBAFACKEAAAFKFAAKBACFABFAIAFECECLAJAFAACJAKAP1CnlqGEGDQAAMA&#10;AJAAAAAEBAJAAACAEAQBAWEYaASACcQaQFAKEDRACCBBAKAAAACEAKIACBFAEAEACFAFECAIABGK&#10;JAJAKAJCAACBADwSAgpgU/z+xgAEAAJALABJAJCCEAKABAIRAEAPwgaALALECEAJAWIqFFBAAKAA&#10;BAAACKFAAFEAAAAAAECACBCECEIBAIABFCAJAJEAADaEjVTI98sOm+SEAIAIADAANAJFAKBAAAAF&#10;ARIFDSe6FLwmJDLQwngJEEAAJBANqAAAKBBABABKyiFAKAKAEECAJAAAIAMAIBCACAAEDCWopLmi&#10;YYgv5XUxCELEAAqgACECIECh1AJASQJDiCc/jlXwv+sevWwFAKKJECKEtjBAIGjgFABAYEBjJAAC&#10;ABECAKABAIAAAABAECACAHVGaOGqt0weQYqx0CAMErrhTgS8QDH3SRAJETS3RaOceXKfLfVTubBB&#10;4VJACBEiIIu78Hd/2yjIdAKgaBACDAAGHmAEBFABA5yJCEAEPMXU6YyLVdQgBBDnoNQbItvmoCsD&#10;Tv0lyRUUGhfLcdTylpcgRIyavh8qyFWT4CUj+s72WvS/ZfkeACBNZ5IFXH5qjqQCiDi33r4BCI95&#10;fuIiPgof7G6YPSxgO5/zZ1cyERmFoajRCysoGODh5WXDfpmD2Ipdk1AgitNkruH0ZWqXgBO+ohgO&#10;psl0bFLaztWp0sljBqNh3TON9DJ1Tq/Bu/8AABt0ttXNZhFm5EB1NIFY5RY9VtfnGaAtCyacB2wt&#10;6REYMGFj0UNTlP64faSJbjhxlgswkBLsiZfDO38TTquavi9MQt+XLlaVZUPSLVF0orjYVjxHkQXS&#10;l/4NzHjhEdnGxJHv+SiJZln8/KQwXAqrkLQc1KaiNAjeRjCRtVWLSwWynBLlrcIj/v8Awos9d8/a&#10;DRIzydbjibWBIK0Qgg4gJk887jSD7FT3DQdyo7Vg4DXKCQDILZOKRWM3n6Qh7q5S6151zHobm3L/&#10;ADx8DTXR2vCcphSblZG4WoFTPupIOffx2d2wj7pe8xFYDqkyFoGRyTWyv4I4904pZjytDlEma/Yk&#10;mmwqyApJUFPZPMoyBRmPNDyOMuSLYghf3jnFtJpasOZsY7qzUc5VqwyReZquYpXdYesbwVyFpPuq&#10;Cs/KiHmE3Pgl6DnR5hVq2PBXF7FV7Q2zasmmGd3oCxPORJC/Vjy7q2S2NZv4Xe+72GEsDv0hL09Y&#10;ZArqXq9YUS7R8XarX7J0jg1Dk4loBhLc7aR6TVtuthUd32+GL7iQ76tdk2iHGPsinQUaKVLvxiyv&#10;PdeBfciBtiJRXahoJXDKACsF58Hu6LUYJEwRBsK1yhJi2HxWfWrEUriLACAZRw8NFwKAR8lafpOl&#10;faMtCMMBjMulWjN528AnYubSKGqRL1iT1QjRQFeaiZ2WwcGnW2WmxaJdXexD6D3gfvMgfzKk6P3v&#10;vGAmzvJGjJEbPHC/nJJ+Fbb9OFodd+w0KOB962ajAgJ6A8+KXjqjfdnrmpES2AcnreJzkhDP3UzB&#10;srjFXCHm2YbXYaRkBVU5c4icikSFsrggLgnBOPsgI9qeUdUCveLBRShYM0k7eE74gUyvO6lWvpx6&#10;n06g9MJR0cPnrIeN/tbRMlMgU1olAPKgwTwHj82814YpzlOY4TpRsAK4DKya53w3Ers9gnU5cSej&#10;kwqZACWB+iPg8sUGgZ/EC1sdolnItB6AUIdVLDFiBuvJB7pDKogPSaAmsJ+FxCG6DzdWaSZEhiGa&#10;bmU92+KoPP8Av18X+NXeMaruN5Xt5PY22R3gcrdZCrUVgLl31SI42YYKoBYGIfyl9JSTerW6QywD&#10;CXIzKvUazpAWuIgfr5seM99EXtBoXGxa+EMTAnDKJM1pFris/YY/T1o+mjQ0Odw9aGxYKs/WtaFn&#10;Fi4glqwqoxwMKsSlIZzyTG/ohLxkDnjAZV10K5SEXKqTD0mXCzIFscBSP6zY5QvjiA3zjlegirwl&#10;ZhmzJAl3knLrQbKJvEMYIJ+SlIGWNRr5CbTSDri8KgKsJzryt2UaL7CuDk1WGaSdzRQHk2gzJdKT&#10;DKS3e+bowptiF5NAsj5TiEIBgCQkLwvI5TnXWGTkoPA6i+oq4LtCUwMduj5LwupJSqpXz6rULgsu&#10;3n2zIIIiw3OVyyrjvxbAWdDsBHKZvgrfUfLqDBlrRaKIgTxwAAZQQAAIZgxd0XszZqwihoDwR5Xp&#10;ZaMhXiFXewo8iUYLrWYmr6jUCjXVFv0xb65kSemkp4RQkJSjday/KVK6rF4fT1dx4LuNta9o6LFC&#10;ABBgYBQJTzDRhJ4k/wDbxImv8WQhqC+DLRiBVjJKLwJpsgPULqysUgAA5x7/AIsAyGYJCX8TZstn&#10;CBexFIWycDQc5r2yuCFm8fxM8Yy2/UggKIFAFKBBmJJku9ExOD2IB/l/HbgvFRB6A07U1ozK68lJ&#10;eNRArKikBiRXNTlrcCJLg5m+iLjoJGbReAYWVzb9cERlEuQVx761a8nm8gggpKlAFHHwGtJ0XQPY&#10;eDctPblhJeqqPSFKBQUSSgVn96ajfiV3lqfkBo88vfAlzoOWMDjekjAnxWypDhexDjBGsUWNiLvw&#10;j2tJPG4jvwhphKFEFAK6PAJd+csvrz4NtnuqKfPoKaV6NSQ84nauKRLP8Lv/AJCj50yLlzPYErrz&#10;PpKAe3CDaGmJkRch2mmKJIzcb/teDPk/8NoCEAEIJBanwDACipT4hEGqblyWwjpDrUFJYBOX+oWu&#10;gsAGQbb5wAqxEAwHj1yoUMMA8pKTB/XLA+feTQPW1fZ03UzNPm0wlMiQwbaIDMOn4DMABBCnQJIB&#10;REI2AEEQS0PhySiip8siLhmXXZ3er2DJpZijIhZQejaBBZLad9kT5dRbiE+BKWF0ygH9jaKVhPRC&#10;44+Qe5zTiJiaf4SuYbAABwCjYRQJAC3UJG3xx2FaJYCiLfgASa1dLCv1R8oKUCZfyIirupgIATiA&#10;cUpjAC5VUQgEnDCCV+JghPQQ23Wts59MBo8ggzSBBYNxy34IIxCpRRQACgBAJX/a5vWpLU6rT3BY&#10;jMODQ+H5z9PBtqqvIaeSRh7gJCpO1W64vhOu8pJ3UGgDhc3n2Hol86JFvB37qm7FQx4pcl6jUr0J&#10;I4n4QQQABQACBXdZsJ+agUbrgYaU8JO1EysqKN1iURRVfrlBaqcAogqDPgN+vlXY1/1kI9nHU2Ca&#10;1fYx6SRru2gEFdSons74DZNulEAIL6pQRQCABQgKSktYEXcBwFyrl5KwuTpa9wlRbzlJpsIr4SGq&#10;Jb8wJw2jKTylgadBHYPAhNHBKzSwgBUyolCaHPxTs0qIJiZyGrzFQAEIJ0BRRQCgBLihSX/wRLEj&#10;wLzj/iXSCzTzj+pRgC2TwUBSbh9ERSj4Dxd6Oq5LIiFN9r8w44AoInoL4pjCSjj+Ge9d16w7uvqV&#10;XQ6IygIIT2BgBQCgADixxMZLYan0QLrz+xlQxiTxqmBaizJRgPqhzaqP6pZRhc+8BSzjiqosTwVy&#10;VOydeHkQTk1VFMeBYaCKt/XbbxqPfc3YMXwBSGRBBQKAACQCgOwSVcUP6wb70Q9Em2kkUX2eMhIN&#10;5UMr1YBtK97Aj0wjMFkAbWxaUr3rwQNJMYQTADzx9Tv2vt7jvMcw2rJ5osV4tAABLNhIBAAIACgS&#10;zZqi944P+xbrVAIvrbabX5V2uYvVAfynN4MhJJOPdtTwBKrr780iGDNN2zo6OONP/WFqL3dbIHQk&#10;oVcAkAbwC1+ivACoJKCSCQioAAhBQxoShicPZcJp1rmU1GW2EEKZWLknQZd14yf3FU14Eay0Vlgw&#10;zSyhgCqsU+67HvpARTCKhBTGzcq8imuqxB6qr/t+L8EIIDYCgQCgBQAAxwwiqcogT8ij/wDaM88A&#10;AAQEIAx9NU2jUgYuJA8gkc44o0Iok8AEIsMoMk0044cMMuSbO4EAA1Tbas8p9MO8qq/J+kIMCAoS&#10;oQUIIA4AwMAsBHr1YfZy4tVc40YgEMIoUAAdWjkHIooCpcM9bfvzv3b/AB736+z/AJ79ppp5LY5J&#10;qadrKjrTU0cyjq1RT/yDbMGSpLAISijRBQCCghhpECACjRuNQfh7sXkABygBSARSgN616YCIbKR6&#10;OBFX7ZaZ4mlEHWmn3bL75LrIo4ZQSBxAjhoE+zLcKRRVTcQTUF3OHYLBeqRRRICxoDx7Tp7JiONn&#10;GzCxVmIAAxiBRiiThq+Szi4SIKDxZZ/eSBJ5e6OPIK77ob5ZDTb+PdyASCb5RA5hgEqlaLRUZfYQ&#10;UH1MHTwJeqxZDQBy4DJyxVeTUsDfBOdSs4gBwhSTQDy18aPmrD6eeDMgXH3ACD3ZfceMIoLhJKM3&#10;1h7QADAw6zBBhjx4Rf6NYJAeoMNZffumtYwp+jxBDQAwpAYSRaTTP2hCCPHBAzDhCzyziwU4CQ22&#10;+ZR2JCY5wdDVppJpYJQjTxSwDQDTyDDRzxgUrhxgRRJJOyn1QACqoENZfeEWPzCL2LwAjATQARxj&#10;jIz+EEQxyxDihSDwzRijTTT0+Bv+zKUV0hEGk0iLDipIDj0XJwworGlp7iwjx/tDBSxwqJYzVrNR&#10;xwC+okHpLt1/HDwrwDYhiCSYBDioKUbkqzwRhzhjxCxRRjCDxAwQzx7qZaj/ALRZ5QThrYk8UCSS&#10;p13PSQ8ISDb2E04w+Sk0I0AiSV+LU8sKu2pBsAhV7p4Mo/IGooUUCAAkMTSeBzj4sAMQYEgY0wgU&#10;gcYM2kwEw8OIECC9tbaCo7D7nzvfFYsYg8oO6aqsU4UQYMwM0UAMmfu5So8uaU9JsoFf0voOq+AA&#10;0WQIwIQ9gURkW1AoY0QYIUscIwgA04UQY40YcscwUIgEcAE4k0u6Oqxp0AUYokEUgo0UU4ogoc8g&#10;+EckONKBiCYuGU/RooUrWbqw6lO2EqC6040yqTojTm4Isgw0sU44wEMAwQ08wEMEcMkMgIUMEEkw&#10;IosA08E8IIYo0rynHiaXIa8SAIAwNMcm7JC/gC6+UA3/AArHMzgq/dmaKKlooTcmarms58GJDKAP&#10;PMABFLDFAACJFDMLOAIACPPIDPFENKFOFPEDNMMNMEDGBAJINBFZCGBLRcDHJhYzJFAqvFFNfwPv&#10;kWqmvL4G7+ykP62YKt1MzMJPPDAAEICCIBMAALjKFjgrNPPKEjAFFCJJBIOJLJPFOJMAAHEJBOJN&#10;CCGFIJCCFCBMBpGNnvlKtFKFPQPOAaOIvHUeRnKkkLPxLiIIMBDDCJm51YTZfadceaWWeWaRcdTf&#10;OGCPBFMFHLogisuhALPOJAHMGAKDELMNEFJKDAIAHh0tQILSlOKlLQFKOfFEzMOvQF+qx/H5iBHv&#10;rmdcdaRAEDjjnuiummhpvhnvjjsh2WbSfcYYMEAHNCKOihhigLOEEvPGBCKKGIPFELEMHALK3gPR&#10;hLKlPRAAPTuBwGj4INuIqnIdPfWJNIonorMIwzww3xyfz17zy8898HPIKLEGHLhNNDAISeUPBDGF&#10;KAnoJtMDKJPDCGEAGLJEHEpjPTPVWKulqVwFF+CHvMA06kXvBhtG0mPI23w8KIIiKivqmmhrqtjs&#10;ohDOFGHHTznPPCINsoDHBDPFWdfAOEBALAAqGKGFIINCHBAAEs0eg/s0dqvkq31li7wFQB28qa5k&#10;MvmhXCOnktPVQVTZYZQGcXTReYTaeNEGJnPECLKRJIMEBEtLKDAIHcMMRDCcJBOALBJFJIAFBIKA&#10;Ota5PVh1Wi1Fi97vryVAQEAxQNEkBjuqVa9rgtMOPGBJKpvLDCAADMKLBNfKEMPBIDMFQLMCCIIk&#10;MAEAEFGHUPBNMEIILENAABIIAAIAKs/lpig/aq3FgUfKvGyqTfyiDZQ8pkoFBClqGMVGfXQfQfUP&#10;MggJCKEMoCAVMKKENFDD4LMDDHGJDANAPALDJQMRAMKECIEAFBKBACBAJS2E2iCeqr1FIUeNoJQg&#10;Df/EACQRAQEBAQADAAIDAQEBAQEAAAEAERAgITEwQUBQUWFxoWCR/9oACAEDAQE/EPwM0d/ojw3m&#10;Wf3uBL3+Vyyz8AeGf3y4Wlo7DP6JPE/vsL62X8rfLO7/AHm+Sw6YZ/N9R4n94QpcW9A1/oLOvM79&#10;88/silKQrk4e0fkP4JoF7aPL9XvyUDbIB/Z42sLovrOmcQT+Pnc58f6WDzPD7MeTev2WZv8AZ5ZZ&#10;ZHqVj7YxSaR7/jPj7Q+PEfxiy/VoX1gGH9nnMsssshSOBltIR/jnGJyf2RZZKH1kvrxCQb93r/ZJ&#10;9gPyxfgWbfxbz1N6P429C+P5ueGWWSWcWVcFp5oW34MJbZ4PhoP2sBWA+b9zP0Nn+rVjCPjAfu/6&#10;wzRhGmavX4/cFg8N8cVq16wPw4/g5BHFO5ZJJZIuBr35DSHGHbbSxbbxa2Xic9GfZXyc2EIdGWWe&#10;ILar0D6bY8t5kvfOGpJ5LL5f78r4Fk6PUqMtPPAySsPmsP4DgTHBJss4kkk436GxYtLZbf8AYPjg&#10;1/7v/cciMjWQzbEvP+7nVrECyDucyyyyyyyzPlp/rDbbbbKGH1Be4L4yRL8PfQ0+TP3GfALNyTJI&#10;ZzyFnSwLZerbHIDLhx7+G8Dwj4WzjNlnDNE375IRB2g2xjoNtZePFmxe9/vF9dgm9CSNSOHhnc56&#10;Jmc3M+rEzPJuE+xIT5M4IILLLLLOMr1WJEOWDJKZbYwMBe+2J5GIeWuRuWwEJMNWUiALESiMU9yb&#10;IIOtjGwNqS/IKhELgILImuBpaIcK9hNswgiN/wC2Rej98zh05kb7bDkJZEu1bhy2RhNDWdcJIs6c&#10;yyE2+Np7J5HTjLLLLL0efon2U2rwRJxWaXLJxyt83jb73OPgz1yTGILAlrE2GLHLPcEEZzIX1PrO&#10;GJu4hEEAakjVvYlngeAQDnPl/CSSy0vSCJklVgtIB92IB3JM8AsgbEIsl6L1V7bSQamEFnDVgtxk&#10;i7etkWcLGTTjlkGchv4ieCiG8lHEIZF8nwgi2yy9uW6267BZEHDpBHCzmcySSSP8mDm7BBwOWvSw&#10;M4Ijvozelnqwb0DkRLSYxwIn0n7sEgJIiyL9FpZMQQvazyzwZmGXBfG2LXoBxXYiPBhxnevgREeB&#10;08Dh1JOMLCPtgjgbeD0g4cyL9MMh8479xERZZP1Z4IiLI+QgiI+23yPPOMnFDfN9R7iLCh2NkEHC&#10;3LJZsSy7LXEREeBEcI7nCZmZ+nF6giLCK11EREdON6JQrV2DhERJYWl7siGG29J7Ec22Oh5MzMQy&#10;9cfMgYEDjYbeDJtvnVky6mI6eJEHCOHN4zPBJwFatWrGyIsi+QnUE/7WbBsWLE8E2sK1az7s5lnM&#10;5lkFk2dPNmZ6ePxfURERERF9snjqVvps/D1M+xn+2QWQWQNkDZHfVpP+l/2lJFg4CBtIg5CwgwZs&#10;QYhGK2Vu0Wmb3e4i+xCYkg9xMssjjESPLfNnrx98By+oiIjhFiyZZCSD75nqSfRCfY/1tv3f9p+p&#10;gf3yOYeCVi/7X/a/6WP9s/7afu3/AHH9M0w+3ojt/vY/USjm+BER4MwbAhZZIZwiImY8Z048M/g3&#10;ybLwh7jXA+oiIGx4XqD68ghCfS/XCI6cO5BwjhwJmZJL4gPtnFlnFMc8iI8Gzm/Ji+IiIiZ8JiOP&#10;kbYWFhYWFhYsWLHCHl4GIzyPvgIRbLEWmHQWep+X7YiI4cPPeHCfDL4s9TwJL68iPF7sxyRERM+E&#10;xwmJ68222222223jbeNtl4+L7toxxlklkfR8Q/U/J+sREeB5nDhPcgn5fqeHgHgRHg9WeyIiJnsz&#10;HXh62+G2292zqcyyF8Q4Mssgs41gx8AT8n7ERHgeZw5vj+p+T86OffDhwiPBn5xZ7I4RM8sz4k+D&#10;enk9e5ZCPlm31T4t8378ATft4RH4zwOvP1P6nzRER0jrPJnwkdZ5ZmImYZ4cZ0nxevgcBF+J4db4&#10;8w/WIiOnDn78DwOsX6mZ8PvhEeBHg/Oh8Z1nlnhHM8CRbX5ciIviPu+T4nhHHg8ASz94RHThHCOH&#10;gdYv1xnr2IjxOs/ODMcHCOMzni222xmsyC0/hHhg9T078eIJn7wiI4cI6cPwHCZ4T4RER063xfcz&#10;HBERxmAje5bbZm8/Evu3ehn5yPAfmenG+L9+AJj94REcOEdOEeZzJnhPhER5t8X1MxwREcYgJDLF&#10;ssy7F9ysNuH4z4ERx9X3XxPTjfF++n1Ei304REcOERw4R08CY+0zMTfceB4kzfE8ZZ4rLIObPQeT&#10;bb1EoZ1YcP4x8CI4+4E9wyfL4v34AhvvwiI4cI6dPni9OghjmZOPy+44cIiOE8TYw3u9wm1aIvd7&#10;tEwYZi822IMQgwyt8TxfEjj64+58vm/fgCPl9+EcOH4Txe/C+kzPH5fXCOkR1m3C+ogGOTBZJwZI&#10;tt8iIYYZbfx5zOEcfV+r6ny+b9+AI+X1/wDeEcPI8Txe/O+kz346EdIjrMvV9Sly/J2ylPhbY5ln&#10;c4MMM/lY4Rx936vufL5v34Aj5ff/AN4Rwjh0jwPwfO+s/J78X1ZZBFlnS2WXi/ePvl+T92ywylli&#10;OZ4nCJ/gEcfV+r7nh5REMNefeI6Rw6Rw/Dt85NMvRzm8Vq1AwrViW222sNCWX2L4nHj75fkLZb9S&#10;l4RHXhERHN8D8ZHH1x9Tw8Rns2eyF5mLCy+kRHCOEcOngeXx5n0+wfq23fkPuGMsLNyzWLFhAbEz&#10;qbE8ZRiy3sp6GIjm2+JET4n4yOPvj7nh4hIP2Afrw/8AsiI6dPEjp4PPn1D9v+F6yWxQx9vnnxbD&#10;wnw/A9nswxD4kdI5nT8hE33E+58X8B/90cOnTpwjzefLx+9vtLgvnj9Q8Inwfi+fDMeA28Ijh5H5&#10;Dr7h9X3PDr+AwH/YiPI6dPJmY74j7zyUfb54vURERerbbbbbbbbZ+GYiPEiI4T4H5DjfcE+58Xpl&#10;lllkph8siI7nCOB04eDLLIafuyyzg0yfTggrBhw6QRhtgr57bx8MzZEcI8CIjxPz/Vk+pv34P4AB&#10;jfuiGJZBZZZZZZZZZHg22zAmBfv8OWWRVf10TVrpJX7FiWWWWWWWWWWRjHh4RwjwIiP4n1E+549e&#10;mWWWWWWQfV+iy/SZypf8rH/ObaW8Ys9tf8s/zwQf2g/rYB8ssss/DllllnTLLLLLLLLIxjCeEdPA&#10;iIss/hfUT7nwJ/Kex/7KOORN3/C/5X/KBu9fz7Pws9I4dIjh/DW+oIObZ1s1vV+Nf/0lDHPr4fS3&#10;ry2222222222223u/j3x+fDPTpHSOHgfj23w+uHqvRzh1bdsD8f/ANDKGOffwXtw4+dtttttttv8&#10;f3yOkREeB+N8Hl82nNE5vGbCz8f/ANjLwPt4fSGOPg7bbbbbbbbb57bbb+F8ffA4dIiPseB+N5ts&#10;s+h1zeeMBBn4tmOE/wC+I+zbbz6RET4O82223z2238B5N8+HfA4RwiI+x4H43wfKMLCz8b1sPx6D&#10;LfY+tvc3MMNszFL/AAjyPN8efIjhF+ojwPxvg/xAyyPZe79iNPsPgWfube73ZIGMvvsXs+xr8lff&#10;4OWWeOWeeWfgfHnwOEdIiPA/G822WPu+f4yn0s2PAZZZLfqAfCwssss8csss8cssss/G+PPkRwiI&#10;jwPxvGWfbxD+Zlllllllllllllllllln8h3yI6REfmW3jNtZn9Plllllllln8j3yI4cIj8622LMs&#10;Z/Y5zLO5+F/A75EeBHc4eW28220yPID+6fFj8LvkR4EeBxtttttlttOgBAH/AOFfH3yI8CPDW1tt&#10;t7nGe7aAfi222222222222222222223+qfHmPI8COHDmT3Z4DJn7Ly22223+Ntttttttv9E+XHke&#10;BHDmIer68mfvG2/i2222222222222222238+222/0DiPEjpEeHzfXDwZ8W222/ydt/Pt7t/muI8S&#10;OkcObz9RHg8Lz22222223m22222222/j3829O7/IcRw6R06O/HA8XhW2/wAfbfxH8A/luI4dI8Dv&#10;u2XqXuIjr+A3m22222x+U/Cfwc5n8hhHDpHgd2//xAArEQEBAQACAgECBgIDAQEBAAABABEQMSAh&#10;QTBRQGFxkaGxgcFQYNHh8PH/2gAIAQIBAT8Q+guGyBg/7MyYTgLWH/ZTG2uyrdgf9lyMJ3KLCDP+&#10;vE23w99bN8yyP+vjBDBYNi7An/KiH/Yb87gJ48JiwHTAz1+NNo6br/UDH1kXQSxYfC/P/JvN95b8&#10;/nzUgI4H8ZsY+Y/2f5sHX6zYT37P6fb/AD/UO/8A5MIeSclM+0YQykbCPX4ti+8/o/J/uIfl8/U6&#10;8Au2E/8A3+AhIdH/ACZAgiHhk2fEanUb62EafinJ38P53Qj4ZB3a+C7SdhBfPEr5h+ol07H5eL1b&#10;dRPs/r8H+O4G5/8Av/v0kjyQ/pbKCko38aQhwEzghPLe0jt/WxjTzRXW+hgtH0NsZemt2fmKy+8n&#10;9Mp3O7Z+9C+995G+Y/zC/MloH8pWHRf5d+ocJPy+kmyjBAnhpaeANJy65BXPoLkDfwITsza+0xes&#10;QIIRJxAvWxjTxXIAm0CbZ4vzuDEgN+j0PKH8B+v/AJJdzL7MTHCbY2NgY2TwAQ47q9bn9P637Zv3&#10;/S3z3gGItmS6iPmL8wfmN0zPpteXdbezPUYjk7H6Ah6wnQPXmkh36GlrBnslCGZPA5Cc4mEA6Qvz&#10;zAL32B7upY+tkfeR94H3hfmJ+YM7j98xPXgoh69rp/0P/ZRqyoLJLDiFIUhCl93H1p3Njv8Ah+//&#10;ANvZzvGXrg0DW9QQtIIDZvTO+Zb5tvmU+bbd4tVBvDCKYsCN83yEK7kO4zWL1N7mXtpNJL5vz4bp&#10;iGzC03w2fstLI+47IgtzkvcEeAAjri9wSpix+e0+Y0hNYFxmhDwsff4Y4sMST09yIMMBbc972/Y+&#10;36/e1TItijbX/OM4nmEIQjLhwAx6YSBIfKJw7n71n7wfvBBGmOqQHzIQsChxSlOPhhMdM6YxxZuG&#10;3UN91M/PMAxoxTNmQsVK7BfcD5sPm9XuFe4TkTvQ3ykg9zrJe6N3fm2VnD2vVhaz7QQQhDgN3pty&#10;c2bo0LTGMGH8jBbk58Xr8TmOAkMNlHLqI+QcW06bdL+SXPq2tvG8e3hLjAb/AJ+eR4qRAiEDR3Or&#10;0ZkwdP8ATgYk9TClw2S+Vvdc2qwuBAWyEI4uIpCFyAvavC2CD735l61BRGo4mVqLSI+tmmdPXG6m&#10;T7m323q2U0SGNslX3Iu7U7nGjb+8TRMlyYFkeQHRevh997IsCfCMNjGOEZ4Y7yXpO5DRgjZpGkyP&#10;ojfL6Iw+H/Vjbn62qOuj9LJIQkggghJq5vV8bEXsL7+6/wDk+IQY+ywvS1Y8y0DMreJMdQKWz8sA&#10;ngVqbAsfnwyl3UTUBiw8I6AsZgZyLGL3OL14fd6k9De+JBpGcbGcLPzBCCCyCyCCDkJxbcHuhnud&#10;cvaM6MnSyOFwcWh0hY+5XuZA28+X1aV7ePHiAQWTLhkEIQQt9Fz9Yh6JS4Dg2krtHtKpG21eJMpD&#10;o9Qc+QchuCBBb0BdcxB7sXG2bZZZOvEnIdyFgnW2DLOF7W93gQ0wwR7UOe1KcwQcBZZZEcilKY84&#10;x0bS42MCwLe3nvxKBLgZluT49wbe7iMeBw8WCCCEIIIOCl6izB+Ya2zbbx9ECZhJONcAhCHAJ48Q&#10;OMmxmQ5CzshDiNlwIB2D4vZ5INk8A1XbiwnEL1BBHBBZZEShiVsPUMmnLaETgBcYsd7BSJPsgPiK&#10;CRwi3/55+3A8rlbbLK7ghCEIIII4OH1e5gC9TLYysbMnVpwMEIQhCPF7ZNWUJG2vaPAUZZDNyStp&#10;gydmQR+kaFvZuLdxCCLILLLOVDDwEfq7WjMTLmw/MtixYvd8S1d5AMtBI18r/fO/KgYxBBCEIIIi&#10;XAR6rbjgfiH8XvEgfFgvy5xYsJyB9yw/N+ZBhKsWJMeHAY4dv4UFOs+rS933N9/BJ3l6Pc4Z80hG&#10;CwJXacx2fsjgCCII8www8fVLS9i5XWbCyfHAXqxOFmFsJP8Ai+4IJ+P3viH8yTYD1YSOhBek/ex4&#10;Cyfs4+3H24+xFDiBlodt0If5vhH95sae2Rwet8wldhC5hP8AgvsyVmwmHy30cfEy27ZUZ/0xATd5&#10;kwyVmCO+y1lL7kNwBIE62x7bZpmah9MIsQ2HrIup+o4CCyyzjPAeBM2b02217o8npHiw4ep2/wDl&#10;n9OX35H3MZB9ydpLGrtaf4u6X7Mrq58zLaH7wux+99k/e+Bn7x+X+8H8H73wz+YHoiTiNJXzBfM9&#10;kAy9bm++5V6L3JD7xoNWBY/yO/8ALJM0/PW9ApdVk2v3tfvC2uQcDhtrdZJg2EOI9yR7K0/IHTiP&#10;C95zMthiY8Q9zFseGCWRt9Xp64C/y5v0QT1InUacpaXhPSToCO0cX1fgP9wjXcKey9m36wcHZ+r4&#10;ZskKHahYgQYYYYIgLFlqX5195APcb6U9uvyiAD1G5Gfq+Fr6IB4OsIfRJ1eyVAlq4DgcdIe+Dwd+&#10;JMeQR1bY+iRR7LxW77YJA7FxklzgOzQljISZkD4mfhB/uEJPRLYML3X858vEcER4AiI8XG4aCwAT&#10;Bl04u1YH9vMBwI4yPpvedeIXzu/wBx2XbgkOUCT3yGF0cjkEIctjWNak3MhCh7WmNgS56i/MEyPT&#10;IzA/a9DLtdLtCdW/kPl4jkcDkIiOGZ4erboukPcIR1f7/oAIjhurHlk97t8EWXS7HBg4Qiz3ymHq&#10;6WwsLC2tra2trbxtraypW98Q+16SyHq9sMXD3wpGdzje3J1vnfyHy8eA5DgREcs9TCe44n3yfF/t&#10;8QeIHPZHlh7ntd/hjjrD2Xa7QcgWe4ervH1H1DS3HB4HLyzZHBe5CqHgnpLYOLCKDexw7XW7N/Pf&#10;LxHBwPAEcCJ4eCD1w9p4fH0iAeHZG9+J3Pe7fCHHWPsu89wcAQs98A1vQn6tGx4Hizwk2Qcg3Jew&#10;R9bc4JvAI9T7ls7cO11uzfy3y8R4g5DgRw8NkTNDiJI7nrknmARZx3x9rvwD3M7YchEfV3u8weAf&#10;c29pe1t7bdajk8WeU4CEJqrbl1wiCODd3B2ul24e5jn6r5eI8wERHi8EGhzMXxfwuDzAI57Y6278&#10;DuSva6Q4EQwsW2bMJ6lrbe6yCBLJi7zc4HjnL5CHADcMvRduDkbt4OxdOHwvcwz9d/vycRwcBwOB&#10;Eefwn0czHfH8DgIeQDw74a+YmvbwBHeQJx4TxItHqwvWDPRl7LPgIj6Gc54F8U4o+l24I4PJd7pd&#10;r4z7y/kv9+XiCPECOQ4yfA6RdHj2mE38bghyDgcM57buu3Ix7eIWRTRgkSTBk2UeFclPa2gMoLMR&#10;HB4vGcHJ1uxP6ZsW7WeA8l8bpd74yEscP83+/Lh3wR4AiOBHDw2XwBOcTtPBv4H0QBHAQ97upa3v&#10;ethglffAkYlk5vUy9d6LSYe0K7iOrO2IPfjPC9HEiPN8nS6XciekDwu3BETdnF3ul24mNv5j+/LB&#10;3wQQ5DgREeLfr9Cwce0xx1/pEQ8gHJ3i1bElLdZwi3fCg2scDH3J29FsW0q9IR45o+CiIjzzg5dL&#10;pHqaZ24Iibs4u5dLtfGJ/Mf35cODyAeAeLD9zlO0xfJdH6fRAFnLQp+kjjOObKWIkMQJ6sXZDua6&#10;t2eDLPN7TY8snwzwdLrdzww5E3ZxfG6Xe7l0X8t/vy4REeAOBwI5+Z4O1Su0xHd/UcEIQhwEcrID&#10;hNpbOk9WZdeL1xpI2Hit5PFYaMh4JP1bweb4kcOt249+BERN2RdlZcjjP2Qer+c/vxQiI5DkI4Ef&#10;RNO1kFl+wEQ8wqhcT6vT0W1Z+xxL0ut0s7p4qDS92MEHgDIWi6703o4EcnhniRw6XbieAiImOq+Z&#10;D6gJcZyfgsvdfm/uPhCIiHIcCIiOHghwABGZVDbCAiOpaiA+JNzOECmL3AHxx19pfA4Lvols9SL0&#10;tZybt6rQvcnPptupJ78Htt1jGCCeTIQvVl6lvBEcHjnicOl2hvc5ERyJ/wD2VqxCWd9mH5wbifuz&#10;/cfBERHIeAIiOHgJ3YngYGMMsQ/T2nOO0yC+JJ9Xxl+RfF2z6j7N+TfEwHDZBMb4CAYbgM4AbN3J&#10;r1JM7tyFsvB4EY3WeCIjyeTwHiOt35HA4Pd8LCYkD0Eerbb+Q/34kREeAOQiI4eBE8IJm0s7VmBy&#10;jpdPhfuw/Q7DjeSRIQ4L3LiOBi8BCHHryR9HPA4PEXtyIieHw8h+6/vyARHA4ERwCDjOPnkcbbbb&#10;P247r4unmWKdvgHhPpZZZZ9Erivc+A5mxCEIw9cZEfVOAcBO124IiZvh5Ih939weAI4HgCIiIjxA&#10;S/xD4nVBKb6tT9ef1d38S9cJ8AyyyyyyPrxQ7nwEJsQhwELpZyR455ngQzvdoiOR47xvOCfp7/W9&#10;PAAhCEFJJChSQoUQLLJ9TiWRu7+nG222kSAl96wJt7LFlqEh+0TATaMGFlllllln0KHfIRHAQhyD&#10;1ZZwRweD5HgA8XaIjwHW22222WHo92q/t2IYhEeFQHCcAhSggIy0kQRzGHbUftx6Mttt5AMbvQT7&#10;g7NmzF6SHq2bBsOG22+A3kXAQ4nfIR5gdoQLIiPJ+kSnS7REcj3dIttt43gvBv632J+kv4/1lX4L&#10;K4dr9oU+P4gOADgDYTA3ohel+17fK98BH/533x+sDgz6mtq19UWDbZeMHfAiOB4h34jgj6xxfA63&#10;aIiJu0fp+j/N/u14x2BnUp6vyl+Q/a/KQ2ZAzrl1l6/5/E7bbbbbLP1OV24HfAiIjgcne6xZEcH1&#10;Dg+DpHuCCIRIESxPp/uT/fLu6XbwyUvUoul1f5sssssssssssssssssssssssssssss4+LpxcuHb&#10;gcCOQ5O91jgj6GcnIXoT58LmyiLc40XWxfT/AHB/fKK6X9VlkXvF6JQ3S6/0bLLLLLPoAMssssss&#10;sss+g8X4E4EREeIdrpFkRHg8vJxnB6nx9jkGcQnqU14wZ9P94f3Lid0l7/pxll+8XqnKcdP6Nlll&#10;llllllllllllnOWWWeOWcvlk74ERwPEOxdI4Ijg5zh4OCCJepc0YDEsGAhgZ9PJnvu/uTNtcHu/0&#10;ssstg/neqfDrfA+DwGWWWWWWWWWWWeD5Z5PDv4E4EcDkOTtdI4I8nh4OCOHPxeFiz62SvufrHgQR&#10;hbIe2yyyMD10wvKmEgL3/Syyyyyfq75b5PX0EBER5guscHBH0iLeBb+EezoNGUf7CXpHuK4jIHZ8&#10;Fher1w3PRv8A2OXrRk/hVgnT9v8A2MDDnbfHbbbbeNttt8Nt8tmevoICI+gBdY4OTxeHgi2eGNhz&#10;8K2ddkY6tW/GNuyBuhZHmA23httttvO222+O222/UNCI8wO/E4IODxfAtngsssMYMPwT47bxtttt&#10;tv0gBttttttttttttttv1zPkIjzAHviWxHOcZ5LLNRmetg/BtnGc59TbbbbbbbbbbfqbbbbFtt08&#10;F8vECI8gduJZBEFllllknKzwDoTKKQwMP+Q2222223jeN+h05enDtyER5gH3xOAggsssnhZE11Ek&#10;e4CGBn/Q+n0IBwPMDvwODjbTgmRJma2a/l35EZAHX4LOcsss8c/4jp4p3jgRHmB3ukcakJcq3bNN&#10;u1Hoignnlllln47LLLLLPxXTxLvwIiPMDvwOC5FniFJwgsQJekvXOWWWeeWWWWWWWWWWWWWWWWWW&#10;WfgMsssjxz8B08Q7cCI4HkDtwOAwZYvSIh5FPh45ZZZZZxlllllllllllllllln0ss+vnBbNn4MH&#10;bgRHA4HkI56TilHD1w7Xxsssssss8Mssssssssssssss+hknlk/gn8Hbt4A+iAdONsvUnHKHh4d7&#10;2zjLLLLLPw2fVT8f18U78hEcCPoCzgccoYnh3vhxllllllnjllnlllnnk/Ufx3XxTvHAiOB4h1jn&#10;OBVepcCeHa+PGWWfVyzyfqPk/gH8DPk7cCIjzAPqOf/EACgQAAICAgICAQQCAwEAAAAAAAABETEQ&#10;IUFhIFFxgZGhscHwMNHh8f/aAAgBAQABPxB3hZf+Frxclkp84ZA/J34c4aw/F14u8spjw14uiNYj&#10;Xi7/AMB148ZeFsO88jvLWWstbnLQ1hjw68HY/B34nl1l5YsvL8H7yx44GvB+DvMZplrDXheXXg7y&#10;/Bvjwa8GOvJrEDWx35NCvzb3l6UipqdiaMRByEz4c+ceXI8O/Fr/AAO/CPHjL8I8dx4O/Djw5HeH&#10;4OsrLHGH5OcmNZd4hZjeWPxd5aw14O8ucNZ3l+DvL8HeGteDrDOMOvF4Y8teDWh5aWXWFY/8Y7Hf&#10;18p/wNECWyWYpn3EqvwHK3ZEby9+ceTWGtjvwfi8uzjwa8HWWp8ENeCHlrwkd5dCcYR8eDy6y1lx&#10;nmR3hrcj8XWHRxlvjDrDFl+vB3hrLrPHi5Gt5eXOHhrLWWvBucPDIHfk1OXWXXk828I3jnwjZDw7&#10;Hf18oH5s5HQp6klghsajSZHZ9ByVvDEv8DscD8HHmd+Dy0bWeRjXhCHh+Drxdf4IQ8u8wO80z9B6&#10;w6y/B4Y8PLHoY8PLrLXg7y8OvC2OMQOvCmGNYdZdDy/B+8tYY1GOR+Dy1hj8Hfg4Hh2JeL+fN2ck&#10;T5MaOPF4WwRtVY1qPmfkbC3L0MjQj/Dk48uIH4LQ1GHXi7zA9jy1PhBHY7y88D1rDOSnljr/AAc+&#10;C14O8vY7zbDrwdeDWXh14mpy1l1h1/iHeXl1l3l7Hhl+LnzOh+vGx4evF3l4e/DgestEZeh+DH4T&#10;rDW2cv5w68eSw/J4UiYzJ3yKtkutxUES2rFtR9RIj4Rsfm68XA8NeDXghV4OvF3Pg8RssPLvwfrw&#10;fi/Njy86w68XeWO8Ox4d4eGRmN4djXrLUY+R3h15KYY6y/F4SGsPyXY4jHI1vDoeH4R4OcuiMNa8&#10;WvB3lrwY14PQ7kds5fyMezmBqPBoagXhwKdLgiE8E/HPoapJP2bCP+CU63GIHlsjU+bXPhGXRxl1&#10;40hucuvGPB7Y1GGh5d5eLZp4vwa8Goy6wyNZajwsPEcZeGO8PLrLfk6wxjUYd4anLHhjUebW8ses&#10;O8ManwazEYplrwjwajLrLHl1ljQ9ZfjA9YYxvbOQ8Ro+R+DrwRsGXgaU2HfPwPbbbfoUpwJQoxyO&#10;/CH5MdeMP1hlIeGvJrwd/wCRy8uvG2XvwY14U8Hl14sc5dHA7GPLrLWXiGPHI1lrrLvDHOEOx55H&#10;fkjxd+Jnzh0NZY6w8xhjy/B7y1lrY/nLIY8c+LXg6Hl2O2Lt6YhwNIaS0WPxeV7Fs3DEIk88uh7X&#10;POihCGo4EKUZ5Gt+LXm/8TZbyd5aH4u/I9f4F+DvwdeD7I1lkY3kzjxOvF3h1l+Lkfg8vDXOXYyl&#10;l5d5akeIH4Rl0Na8jUZeXhvWXtf4DvNstaHncjzA1nggjLQsUHYmXP1H0B0Fmh6oKD6mNFp55IYi&#10;RfQoRDkc8d8j5EuR+gpDarxdeLRTxY/F3iL8I8TOBqMu/JqMNTl78H4PeeRrfh6w8bke9eZ5ph1n&#10;ktlUO8vLWOR3hrNDXPixrLvDeGP1h5Y8Mg1Pg9vwthrKHeGRh4Y8tZiWPM6yucsd5ZHhyNYZA8Oi&#10;B3h0OyU1I1x/AuKFNVP0HqQl8Eir8HIg9bS/A+p6ELWGIdsRAkhjGNOZf3GpcvsKjBakl4LCQ78X&#10;flvwaw3sd+D8aHl35Ww6Hj4/wF4P/DTnzPwd4d5t4NY4GPDrxdZY687YeniB2PLyx5bc+TwyPeXe&#10;Xfi8Md+DvMId4hDxH+E14bkazGp8HmC9pz2WxP2OKNdl5fQVuRDdL7CWtL8IU1UjXHApzA6xsnDE&#10;b28FPQS2NmuWaJIgG1sjyaGvGJZEeMb8Hl14teDIy/8ACsMajLw78HQ8v/A6y1Pg68OMNb83Xkee&#10;cOvB14Uw3A7w82w1zl7y/wDC7y8MeGOoOMUsOhc5d5Y1l3hkYgdZ4Go8X68HvRGHQ1GXWWtiVDn8&#10;ndsTTbnYuoKfYqVt3A819xyckXL5ENUhDnUyRtKFxJ1OMujbl/bY5yS+UbUFpSw78Vh34t+TvKXs&#10;d50c53A14u8teLWXl+DjLL8XMj6NimkxSmnKaHeHWHejjLyxrLvzdZajLXg1h9jwx+DrwdeDnDjL&#10;OMLd4deDvDsd5a8WkPLsf+I6wxX4WO8Pwa3nXg0o8OS3g6yx45HeGlIptpjdP9IlacqZkkaT+A5P&#10;+RI9PofO63LN7nSCl6av0IomxJauRk3UjL3MjRTcD1obb+g6LDl6pDTWHfm78WvJqR5d5ak68Hvw&#10;ka1OW/J4gd4djy8IUqVvHsRT7rofZ9io09I7/hKf0ENRlrwges0y78bZajxNXc2M4+CcvdomReqi&#10;6jEo/K+mKZp1l3h4fgdZeh1hqStYdeLrwd43I1zm/GeMvLUZdeDc4p4NR4NTlqcsesaIzwNR4O/F&#10;5ay7w7Nlj04+VjHui4OGdwWuZ+V7FcnKFtw7P2TLb6EtBxJIKfcCW74Es1Ohr9XslFHqv9ihOKgS&#10;opV0Ok0mNKHfmx+L/wAL8H4uPB1nXg8Osu/LgVDsSbRpeqYoCCH5ntC7SZPkUplMuvB5Yh3h142x&#10;yO8tYWwfvOl4+rHsHBr6EhiyNMSHxrS+2Hsfi78GOcuvF34uZw6Hh+/8LrwfOXQ6wzjDHXg8Os8n&#10;I68XeGh4fg4zA14PwdeHGNDsdii7E65cjFyyITIUPkekocl6X3NMShlenHInVepGenY+W9kmOTGS&#10;udkJXqBVIjQloW1Ra0sIacw/8DvxjxWeCPCBrwY8UvB14u8Oh4ZGd4dirE21LemQPGOZRzmgbbP0&#10;WfQd5e/8B4deNsvLoamMq3HoRxRSq9fQODyGVriX8/Qa1l3ho4w8PDG5y/B5nythjy8tzing1I/F&#10;jc5dZexqR4d+DHrwjcDUZPDXg0PFb8YIjLoeHljscRSF2PkxypjFGxiUp0blIclErdkqF80JAhNa&#10;CkQ0x5ptrRC2oXDomn4FI7cCXIW5IdwPT81BD8XXg68ofg1ljvDHl14Oss435sh4RXdYrkYC08eE&#10;5T6aJMiPc5b4codebXJGEPLHhjTy1lkC6jE+dafSx+MOSTm3QqNQRLlvDy4HRxh2O8sY8OvF3hry&#10;eXeORwPDrD8GO/J3l5nDvD8ZRGWQ/Jz4PLjxfgyBjvDHY98Jl7FA2DlyMW5HSEuRM+VAnWJItiE1&#10;AUkkrdkqTm3s2yvyFJDT7iTgEUjoW04g9SIWR5vwZBzkl4oa8HRxhjvEDvFMPLrLvDoaOMsdYSUt&#10;L4IM7Zj4nc3NXL61+TjLHmCmWiNjGcj8msSEEqHt8CGbTqd0SbFG1tXy+jLsfgeHmMPNjPgaaG2P&#10;ydYdjvDseGpH4nZD9Zd4dCy7w8W8Gss4rweWMeHrZxlrwsY0Rrxd5dDyd4dm2x4/mRghw81vsYnY&#10;z2dht2xqcytIRpv6hChtv7mhOwq0sUgXClGKNOVwIThsTYLnSIRqCPCNiGNeDX+Joay/FyNZd+Dv&#10;yp4ux4TTCP4sbyS6hppyOPSiF10++/rlohtpIcqCfBl9z0RTju97+ykhJtb5UP5bIKWXtUvwhYVX&#10;LX8m5TvlNii/jC7f0kP34f0ZQyPWNh84h+hRN+rZX5TZItS5S39nDG98XsQ/BJoRLbhL2PjSe9rd&#10;b+ijYYdbhTtsUlSpHL5f1Jw6GsLSH4HeHvWGPHJYTTWENU0ak95deDrLvHA8PPI8TZdIdwiRh1h4&#10;dGow6Iyy3gyMNSU/B7H4OvJyNbGstYY/B14RvLogdj2GWXjrkXcn7F3Hp2Q8j7BiJTyQJbgenPPs&#10;dp/kSNBMibx+xCreyDWn8E07IWJiB+LoeWPMDaXImnT8EO48GoxEsd46zEj/AMNPDljeZ/C4aGp0&#10;UtotcD44xlE2+tfUTPQ3KIR8U5f87f2JxG3+RWJlFuL8z2KKEkoGjkXtoW5FeT+pjl/6L2jX/o2x&#10;jka5J+RHNfHITFjbFUz/AI0NkyeiH90N6WnVS31WGsTDcyor+hGlBwOY1JyEii3U39Sn4Ossexjo&#10;eOR3hrLQzqNaUpOyBU38iaQnOH4OstY5jLGtThjsSXCHltDKB3Q0pOGtZd5deEDvwY8Nc+Lsfg8R&#10;vxakd4dZsLnwajxawx2zYMMPYZZZ+Z88nyO8euTnkay2crUelEsbKcp+TUfD8Dtem9kO4+ORLlLa&#10;NkRbJTeOfFuB7IGow0PG5GM9kKy+Ra2vF+RqczF4WGzeydHimMsd+D2O8qOiqnNPgnRKor/j9Q6F&#10;RQnEolvh/EDStKDiJObFqgpTMPqTE/mJa/NiTcfVJyKI1DoOOz1qFyk1JlPuOtL9xhbj8jmor5E+&#10;kr2NqnyMKEG01YxpS3on9C7zIHDt698ipldY1A9/XgXjVpLSSHWWPLrDWGcYa2M4Ii8pqCQJbIw3&#10;EOBMp7Vd4Y8tZpRh+DWVRx2iFPd7FK2pEpTLvLQxj8LQ8wh3hkex4iTZx4u8Oj58GsNwPzY1z4Me&#10;HeBh4PaNPY09kfY19kfZ8xBbYXIZ7GpwxvW9Dk0HabE6Ty9jXtignwOdv8imhXJCmswNbw8b9jy1&#10;hd2h6kT0fIhbPfil4PDrwelJWTokdlCMcx4PLRvPJYSbaSUt6Q8fbd7Ur6XH1F4Qhm/mYhkdLQgd&#10;iEwxPSEZ/YMKFD6j8uX3G0424hjTez5GXKqGXLb4ITSdGmJ0JEmyRMCfJuE2xBbfYstuKJbr6kBJ&#10;/DYxP2QU5iKk2On5EObtwQZ3iVDU+zXLw/Qx5vLrDy86GOR5W1QMcqiXY9ZtYpScrDHiG0J9OSrT&#10;/YfubH7Yo9uIWyy6yxKFxJxrgYVO26EoV4MZWGthDRx4RvwhDjLmRzEVoYe/B0ajMeDzA8Qhrfi1&#10;4PDs7B4KFyIXIlcjSYgJYQ+SVWLPWRbbxd8Dk1vkZKk3Jt0TwT49k9Mfy/qxGtmmxLVic5geYIIw&#10;xE1DL0QzRwPXvQlLzIk3B1PKXpDTVp4eVvQ9jfIopG/ZakeIHfmV23vbr5GaRo4NN0/kSmk0Sinj&#10;2LlNaYnSoZL9SSsbRyTzlUWNN7DFtjW9uMAwf7O1nex9hs+Rv7H7jJxb7iU5QS17LkS9EDJ246GN&#10;g197Dkj0E4a/ISxD3cMcntfHhGGOynm7w8tSKcjghcU+ONiA72JNuEpHf6BtGhfBFSMc4b+5HM+W&#10;hFaeR+v9hxc/oKTw+BRuCqcfAeuExqJWjkRNaCCXKQgvtSJQiog4+cuj0CZIYGvy7yvB14MtU2id&#10;vY37N1I14NeD8Hl+DUeMbHrwds2MShCnYpckfP5IORKd2Tv/AGJXZymTIcMUovD45MdKGwPhvY5/&#10;2D+MdMTEELtmkGJw7EuNoaVKzvzUnCLyLbI92kN0jFSYj0i0HNWNAWIBHoV6/BomNDYoQekNqHlb&#10;1BLqaE7PZGtioER6wxrMEDw4I0TAdqf6f9nrgBc9v2xVgurHmSl9Rryx6ew872NTLHt3o7DdZyT5&#10;hAdg0hHGhntj2v8AI+7PlE65E3sidm5b+Cdpj3Bf4CBK2nya5G0bZsMdZd5g0OGPKmomje6QrWmk&#10;39x4Hr0IpT+IvTao6Eu0pQ0IhKEOl9wupKOxBX9B7Iav5EpQldJJ5prYjNxA4xIDXo2T/MzFCkNr&#10;b8DxQ2YU+Q5kicNi2pw0iCH6Ox9h+4S9Mh+mcjgeJHLFp7Y00LIX4QNaw68WiWN9DEvY4y7Nx4OM&#10;sacs/eRKyDUkTeyBvf5I2HsxET+R7gxpKbxG0kLYQQT4fVSVGp6HiNtT0ThdnFI/ZvUDvgHrkS0N&#10;7TEK2T6Em+CTgbuBo4Ooaa4wiabJWEXnQ17SWbhTGp0NLNBJbSR6IhSDaggmhtW2Jy/6OSnW/Q/6&#10;iJGlpfgtRoU9JDghJUCd1sjWOR6ykMgLCeInsjOe3/oVEoSShJD5cMZD+wmsNypDmxmyR6eV3ejd&#10;GKV2dmdZ9rw77Ow7DsH6D7D7nzGiJXwK1snhSJhL/wCFGpT4Zoqb/Q2FxSYa1h35INFBPstiGNCS&#10;Jibw+hE8ghyqT6FSUpQoiGhOkfuLSaVex6bj8ht29SNcnWP8xj1t9SPqY7zFQaYY3IXuznBsiQ7f&#10;8JQlShwkPDUjw9j0SMEDEY6ApZWN9i7TGuRpGllqhA/0FoRcENCnDN0QMtnI9t9jNb9kUh0DEigf&#10;gx6w0RiQRShDaQ6LDPoPLGsRI0PDeywgZjEnshbDpaDW9jiG4MZCHJGXRrT4QocBosILbBQbDcOP&#10;MQoY27FTRS+tkzSFhKU/Rtep4oRp6Hp3MDVVu+iIUiVuxcCX0QGCBPohVE02kM0+TeJSGyDQtmkM&#10;W+izEODR6fcWT7my96ln0b7E3tIieUVsYamH1FEyE9NmmufqIBfkctc37NJ0NZJDSiTekJnA+RHQ&#10;N1xjYEj2xBpZuZ98LtkEw5Gt6bSGuZZte2ObPQfkNnHIshXX8CaE0fMF2/Ry0SqBkmOPZhdlWe3w&#10;ReBbbZtvRrW/ua2/qJcCUXRBdpXPIytA4UewLalCY6E91hZtYjwNQqKkS7nsN2NItJseEv0Jejr0&#10;P2kwNDTShkf94bxXsc2/rsZnYZczn5HHDYYwyYPeGcsd7GPkb7E65NHY+SDFxJLYtkW6HhoRBqMO&#10;8cm5JkMvB7L6ake2DiTj9hBb4b0JppISl/oIzCShCSpdCqfJ2TadCho3P8DglpGoIaOVoduoRLXg&#10;YZ9DYK0UKcIbF6WaKElQ0SQlwNHAuw2D0HHQmvB30OM3o0UDHRoaUsuNbsek9jd7HtidjbY2SjVJ&#10;IjEQo4IBuiCckDwUDuUOk1L0KnDmGRadUJuIgV3ttKYqRze1oc+FexPa/A2V6khC1pjuKdEInglD&#10;T3C+BJbEx6OSUTq0IMKmCXQ/aBKS40LsF7GmhbS/I2I0H2HZw7b2PYfcg/7FXuH1FtuvY5Ne9Jsi&#10;VOTgUJT2JW1DKqCfY1/0W1KgjZAavkkVHWbRWrGFdxM57EDeyadmiza9k40uJEb3Y2aeo+Bs5Wyb&#10;XqOBz3P4kdtpaso1sgRyNTjmmJHHBOBoXwPrNdh2eKL24X3FsRvbNBJ/U3LdFHCQh2vs2R/A/Jq4&#10;PTQ6sN+u3ocaJFDFpbSEmjqPQJ1JyK9CIEhtKRGmIOJO0MRsKY0ShD6oa9C2k5kzR9Q2bGg87GOd&#10;jvY/2ek7z1s7yU7TtO0fYmWNUxF2EKrVL7JiknKGDg+hpaUEDrENuFbFCUJSVCUUP0OF/f8AbEmC&#10;UCbbRTtC6FC7EU9qhbT0ENtzv5JDCmxMdieQlag17QhigadgZNQELoTWkM1NEiUyK5CklpfECUtK&#10;RfP4Cn/gqaEeiPoQ3OhvCofNtcjJcsnJwKVCGOGdZJcDFwNxwC/BJJKBvcwzZtDFY1sfTHslJDtT&#10;sdMbGyG0JS2ORNLbsSBqn8iCSTEFgNuxE2cw0QxT7miGmNChpR0Iib1CHjW49kdy9xJ6RKLSEw4S&#10;oRtRutLfsYyU/BFu3Ihen1F+n32Pe/ogTlX67Ea/Qkv8COhz0O3srNIgKIZSY47JVkC2QLGTbH+z&#10;uOwb7He2NXJA3s/7AVUCRtxzKfuYlCCeFti0WxbVjSOBXsf/AKCPQlCUNO0K1CnKh29X9f7FpQtJ&#10;KElwSt7JZwtbHBJLY/INVN+38Dis5tKXHzJpWumpv6sWXKUzTG24XySxpIhcbTXrkglt/I43pz1w&#10;PVr4bJTb4sUtyShjbsfBAbsD/FFZUUQw6R8SEb70ihY4do2qWyFpNejclOmNQm1qhTmHrYpCjXKN&#10;ZZPTgRDWiKuTSmFHoacqQpcz0KgXvcfAlMJbHnkUhHQ4JgyqCaUwPCQa0/5CBx+Q5nse29jntsf7&#10;xMHDcLfePtwMOzBryNTscv0IENtdiemSVsYkMoI2bekPdEjog4HRJ+B62Gh/EXrRPtCXAvaUEBwx&#10;m4b4knPtIkfgN8vqx7kc5YxyOmzV2PYTpLEacPvsWpwnJoCTTRvQJRsh8NiCNfQ0S9vQrCP4EL1F&#10;iEzBEuBRMV7JTYvyIURFjWWpFcCNJb4FKljUlsKUaCCrXQtcCDga+iMbQ1brQltLRwuCbtP7CZ6g&#10;iVDSbJEzE8j0er6E2aQhqQ70y+REWkzU0RRoSEI44Jiez0G02Szlk1JMha39iZTMwNSTcw1XspmG&#10;jgL5FNLt+iG6U/B7J2Sy/SFaGc2jWGJOyZzmEm9xy3vHY5Jv9LGiS3GRs2aj/kTUzdEpIcZDhg1q&#10;hvqh6T0MQrTeh2pGrk7s6z2RrbFmFt6C2gQUNNbfA9pb32Ni+CJbf0EJw2KXy6GjUfdNCnpINW9J&#10;9yWFNp+5NkXYMLvsknZO3s7CWTQ4mSBclt592OKwdhrlyxiGtDlNaaJmwRnkN2htERLGREVyJlwY&#10;+GkQs9s+H/RDqZnqxNyaPajY+h/8NEAQsx+CUTp+kTgz5YW1zXZEbYnb0yYaKYRxsg5Bbs1GxxIr&#10;WNF90yHLhtNDcmhq0IUhDPfxCoXfp8jbe4f3If8AqK3CHpYqbFsNVCJGX4IMrI01IcmA5ztjzsY+&#10;Rk+A9rWxnoZ6HCQNkvT5/wCCi7HJci1pxIX8opBuU9ENE5Q54Q32jGsm7bEUOxYnUD7DEw+A+XAY&#10;oOcvuPW2e4MO87ztwwcjiNayKlsfSN/DE+Ifoaeoc+xW4R+xUBFuRYtUhQZjQr2hpPRE0yaYYxzs&#10;c+Tbtk7bFNZE4vY1bQjdqYtiR/DmzhpCXgpNv8izdNiqXKHAnoQuCD4k2D4Cmnpf6LNkcxfgRL/0&#10;GJk/gZJwJc6NzQif9BKa0II4fAlJNIjRqpJ38ZEO4dJGIhQ4K9sicr7JoHAiO9fQ3M5/2L9lAtYT&#10;rWh5TTU+xW2ScJn4RKm/nZHKivQ5jIbSJrgeuRqnYtsMJlS4JkkiZQl+xTM1+47CN+0JSCOhH5zg&#10;ZyrpkacLZEnEfQ9gkmyBs7cxEpFToKgCP9wgrYxIkzZsUpPsaZ+uRS9/ga3dEW9CLc/tQ/QSNwlc&#10;j4MaW2bQ0NJkzeyZ2bbL72bZk5FlbSH1s2Psck6GeSYuSemNMpzY9ZpEcnb0oWhaTlvtsjb9fAjh&#10;6gil2Yi0seMg2zUNvBB4URfaX5SHIy0z7bGxsdIQLXTEJSfQJZH7I2pY9NFoLamxZN9kHcQyXNRS&#10;Eq0Rzn8k5hyFAMCV7E72ElJPs1s1uBBqS4Pbse2xzfIybUvyRpohexGRTkJpKPsZePaERUQJSrkc&#10;p/0QN4NfnR/tIbYvaioFOKZ9jRo8bFNKIP23/ezSBao3dciIey5F62VmwEIZE07+RkoZubbEm/5D&#10;pBH8yI9js2Z/uybgONBqX+w8Uo2qUixKG6HNaYzNqBbOK6HM0qG17DE2HuRpOWPbs7yHkTL4DzYn&#10;JPQWpR+UORudDSUU9mmwKR+hNbSgl6a+CRCZu2xlygnK0POf0QcUPF+dEdI+TVpQxvL2vsNsSVDJ&#10;0TzoW50JTqRSdR9CLgh4EDRCGySRZF7KPylMM2Kdx2RNLhjuXMbfBGQoaYfDpLgdpSvgh023rhjp&#10;hLT59imT8CM9NETSuRLaIgh/4JFMfJCnsVNmyE8enoXqbj0IiXAxQMbBEJwMCKKe/vQ2Wm5vrYra&#10;OOBcS3wJTeo1qORDNRqbFpqGUvZsNrzk4Qg3siza97GlbY9pM7NQUmzf05FNr29tDsSrWh9FPoQl&#10;AbaE20xzQcSgel3+mX0iJM2PZK3smljts+ATJNKx1l46rcKRWn7FsSOsJIOp4Q6pKheoHSSk2Nbr&#10;ZIct/AunGt27EmTSG9cjuW3pDtu9DwK4ZYNI+/KqIItH8taH1GqHw0SN6GvVScyxiic3HDSHKHST&#10;ctyQJE33Gykn9B9IL0RX6EtVMTX0HkE7ftCfsZvY9cjfY32RqxIdtsVunPtCw2lRbsnnZK7HkOYz&#10;po1Y7MmxaZv0BcAglLnodSWvfQjcLZt3x6I4JEc65NB3L8yvu0a9I102vQsvI9kku65HSuxXUfsS&#10;FXI/tE5FvcQp3ohNJxA1NhjPY5MIjl6QhilcCULkiyBvZomLNjRFMi8YXuNOSBMkKmfVxI1p5tCc&#10;L8EnHon9UMbOEiqJ1jJEM04zHdjbp2PTuhwn/wCxwj2QnTRPXyJMNTA5jX4GNuPkeT3EjZsdNkTs&#10;cb/IU3Dh2LhpUyiMnoPevoPWXZtfIw2RYh8Ew0na/AlmhKdCSEvQ3A33kgLbM61oja3s0JSv9DRJ&#10;jFDl6fAvdLmYkXM/V2hk3pp2/wDB0LiJgoaPifRRtRDV2KnBaVaES5VMW03olYzYZeOoet2cuWRq&#10;+4lMcD2bGvRxYjOTggOHNwx7qm+gi3uEiLez70Mm3pxNQbjWvUidtXUkjeze9m1nfjkf4ErhCZ5I&#10;Y2CijQsXBSQNE0c5r0hiOdaoV2xtslYSrY9hKBylSJq2xCLlkFxUbng+ihfQY2UjpZe5Nhb7FlIK&#10;V6NC3+BHh82pgarEid/A3rKIsf2F6+TaHtTYjorJX/iPgPrCcy7Q6U8HoRJJtCNPonaeN/JoavZJ&#10;6gt9YmHHzT5hicp7LfIU237Q8MitJDFVroUhsTcwqG+LjomqTGbdODepcNCVpYdOhIXrfyIRL0sQ&#10;pp2Tqzm7vkiAaNkTZ3D/AGRKxpGaT12JZ00hcd6Q6Xs97J2SloREQOipvXqibY2br5H5hI9poYNt&#10;EOCHVCjoStav2X66g28pQayuTSR95DQXZqAdodEAL2zYFuh9k0p/v6IK2L09L2Kl2FPTd+0Obol8&#10;jQumNb2JuA9aIZK1qaECDTCpGyT3A4H9xpzJBOvqJDga8hoZ2m07h7IZLk1zoSu20euuN/gXMnMj&#10;y8X8iIZTz0JMuF6HKpexHedjkpg1bzLMUDslRtDUxv8AJAZHcS3/AHoYq3pqFIqJL6jl03A16a0M&#10;1LNp2jvY+SRzoSFR/IyEOt62h6xN2NG25DDcDYw1GQgfqN+xsbwkkkbBvN5UbVspnk2r7D1JQlEa&#10;JZw1S06NBrSeLGb02XKNUtVuhyccdGr7kEO2k+xKaZa/Q+WiNiNtEkrzYhztP2EzFsXG0TMNJRM6&#10;x7JzFx/ZFtGtTSFECURqSBOb7ZKmop8MhT3weh67J20b3vwXkTQiehTlH4EPpCkg1HJOJJkXTYxG&#10;PES+jhDmpFKJSjYJEQHPYwjSLvsf0IG3tk7ZsZrGn6HCxDelv5JPqQbSYzJI1DWyEi4obk+TRCIS&#10;igT6Gx8MfThwKPJvhMbbTtyKTbV/st3JI1I4I9o2y+T2M3DDj4nH7HyXoY0ujlTZt507v3scWBy0&#10;ieR6cscmp1oUk/8ARC05o5zNuwlahtaEYoJpjG6KAdqGhvaNr3hiF2Q2gT+m/AswolEjezsJy49t&#10;QvoOXXwOMTT0asNJKhEwLMz7ITMFEOkLgS0nVEUa312IpcG4pmKFJv8AYqWKnwoc2ZCRQy1EjiM7&#10;3IkEiS6EJKlkFD2Pbg2oexzaTE6sRC3KkZAxvZvYkUkzzrk0R3smvY1iycrWhqCRQk3CJMlL0cTG&#10;t+hUOWPDY6l7xQYduVRpWMma5v0RVISckZn7msbTuaTI0hztcjFdPp9f9Ex7P1qiK00So6koRZrI&#10;8M9ng45N/BfXAxNJcf3/AIa0TM2LLmZESJKW/RAzSRBJE2iN3ihoeszQxPs/yIQaylPyLcPZEfGj&#10;Yr7DjYw2NjDcjGGxsY2Nk6skQ7Dd0Ik2TJ9Ps0JP8jm5kv0hUFMb9G32kQgz32aWoSrfIjUw1ceh&#10;PEociKFR7EJw+Cq5N/Ak4ah8SKSqNCEOFRM2x7DytfoRQpU/yNRen+hwc2lb9HDFfkgbd/gQt39m&#10;QobJWkkjeyVs7jZ4EOvRBQ2bN45c9CUsvfAnXHtEVJtNRJvdNrcUK5GuViW+QkbW1qT9v6m9qTYz&#10;a9ncNuSMJN7JNL8C7X8CfI+jVEEpk9E4FLkZQ23p+iNlqPgdD4JXtKtD5e4Jk24bJ21Hcmx2KHUN&#10;sfs0DjjjD+VUMLcbKsiTe3oeiW0hsJdj1EtyTp2+ZJ1N0a1XCE1BPMi06/P7NjNr2duN0haTEeqR&#10;CyMkb2W7Gliy9CQl7RrOYIJpjqH1YwPM6EtPa/Q2mqb5gZqvn4EvdXcEMquja4eiU7BjsNHgB2Yn&#10;SQ0mhSsCapGqbeyMTZym3z2JeTa7FpT/AAEtpXI9jahkSTfybwp9odXy9DI43rQrLX52e/C0MmnH&#10;3H29G1mx+MR240RL3gQkTH4DqBHpFFLgW6eK0Lbl8NG2vPCIURHsipj8DqTNzeb7y8mbHavpi5TT&#10;97EpUXqY9kaktcEztqJIFWzZJ2Gk0EqJSmJybsYhrb4IS69DexhhsbsbY2NjY9DDbJGyexMbRus2&#10;G9KTWmj3LY6VsUkm3MuzTMtx2TSSOBKetdoilpbnSrRrcFr2NERBJah2e0zCJJ4dqOTehXz7PUHp&#10;32NYjbfIhaNagn6yJmFsatNfcmhaJqFP4IkTX5Er6bsUltrtGxDiEcpxJK/+m97yD+FXIRWMnTFE&#10;2rYxbqYlJZh9DyJwWo3ZOptuU7ISWov0MZJX20fyLnLqqhEv4JmNrxdW8p9Rr6j7lCpXDXIiZiZU&#10;iV6KdCdhrlT9DlTmeJEL3BuOHdsTDh/Q1tvgav0MbvQ+3skY14nHNA444445EPib7HARir8iE1yE&#10;yjdKyPZ6NQJYT0bdfIiqWg3pxKf3NZzGy9bJG8vzeNCkOI1o3M3smYnLH2cehtLWh01cv2Nyk10R&#10;ltImql6QnqWoa6G6Svksa9b2aGm6EtPaNj3oY9kzYw+BzYSa8gNiY9DnckMzX7J2++yZp0hinomf&#10;Q5SNNlCcS6JS1OuH7GTaY/kTbiUIlwvkK21pxzRFMMnlYbP8FVVYS9WIEslbc72MRk21qf70IysN&#10;NCixvUJfPBG0bv6Ghw12StmzwG04YuRQTg4jsilPVb2TI051odOe6v8AvyRayV47cu0sumb4kOJh&#10;mhpQw2NjDDGxvY2NsbG9jZMiExMbwr0qCNqSF6h65Kf0LaS69i4h8FCfBI1ofK/Zqn25bQxcw70L&#10;lJK+SLUzHpySq9I1NH0JZJdC96pqRfwf4I1U8GxjgEIU2uNckTtJiN75Gle0TJw/r7PaJ24bZI32&#10;SNj7s2PwqbYwwxLkiZvRFL16ZWHUjmidrmbGTXtKkYza3rShflo1xJJLwbDcx91/A/ex1y2jluB5&#10;/gJhN6XAk+SvYkmIlNTIj3H8GhvhySN7mfyJczas2NrZbzPJsaf4JW9j6GvsYccfYw2hxzQPmmwM&#10;Jwe0RoiVShc/sQ7CB9hOqfCSD04hhSNoHcVt+5FyMZ7CMlzgN7jgknZtvAw2kLSlsgUuuBk090Qq&#10;XoZptMo6HOaU+uCNOWp9yRJE4UehaTTZsbujj9FmDYP4AQeVAMsTWxyEmPQ4NUTK+I0nI3wlCWPv&#10;YlqX/wCC7ekKmLkQ4TKUxLGs2h6HqZf4NzUySqTs2vFqxas1uzW0lSPYn8j4GQvo0hrcezQ27NM0&#10;bUuydvc8WTuZw2Zm3DaQOxiHLEGoNxG6NCNqNvoW1KaNv2G9vy7m4MmPRIjkNsbGG2OxxsbGxsbG&#10;ydZkTFhbjkJUuBGvYiU9km1fqBu98Q0SpN0tKRcpp9WSRM1tMVueEKEO0SnjhEpxz9RdMVfoTsl9&#10;j1fkQ5tMRTaVDujVG8JQ1Qvr0HDERU0+rHKKuzJW9k7cuRTdiG7JeiVRi9jdiN0iBb7Htj3x3BR0&#10;O06HuyDVCZXKFJCabfEjTM7HDlba/L+Dcy8sNjGYkSbsja3o2JEKQpbcY2xVX8EIGk5a+oo00Nhu&#10;Y/JC38Cdwy9S1Bpb/fsnlSrH8Ey/uhr3I444w4+x8TjyPsccYbkbG0kjInY+Ulpux6gnwahMRzNG&#10;EqXpwMgxli9k/wAjmOCH+mKmqo+pBFcG1jNm4W9kLUEiXzs3TJzT8IbEy9+jfL/Vi0qS0expWb6T&#10;se04ZO2SN5p9DDDDDjbN2BsE7shQcnoc02l2xLaSlxEckEc/Igx/X8kkiJ3EoTbho/Qncn8TQ9LT&#10;f1IU96o0OHr0TSTsZ7HHxTZhzcbsCAn2ROJa/v5PiJaXH9kn4nH2NyveySdkzeyfBMkS9DP0M/Q7&#10;9DybhjUrFoTNKLQlOb/v9QtXDRtAYb2arO4bMSO2PJXIiLIl6DbGGHY2MNwNjY2NjJGyUShMTHGK&#10;HJTLg2KTQhImTbUC3D+llSbc8C3V3rkY0S6ngl03H1FektxogWpTda2Pte/ZPEhmrVD3KdW2KyTn&#10;SkY1LnolQ/zGdV+hej/ch0m+41aRWz+QmOcoXKdxaap2L3sW/oJnbIO/yPtrYqUMZpLJm2ORLEdI&#10;+Bil9BPUfgT4j3ogt6ELifoMUkME5gcjddjQm54gjpDubUwE07NxqeYKAX8xwaYloQmtuCORDU/R&#10;k5+4Sppnf9RNGmLkY5hwc2qJaZakzZfIqh9mwcYcccbQ48sYeEMONobY2hiRrHJogafoiN/UUmEs&#10;6HNu3qpN7emkLXybxxtJpr+S2yn0QM+/sI6aRueyWTYbh7CkJTW3MHbwQbcoXHJ6ytCo0EQnL12T&#10;NwxbV/kllTzZI3sneBh8TDDjDRIw49jbG8SFNko74YhJZTO9ilLeVaoTUrSIsRY592NLSSSP0HZ+&#10;4lFy7Gk9oWj2TUSJjDjk29IX0ZOKYj9MX0YlwMdV2Jim+RSZUcksHtJM2KYjRC9tCXyHLTE16UjC&#10;oh4bC2NCvRBQWnepIUKoEJS1uRr0m65GGl2J9j9vkW3GjdFfIl0IFJHqxMklI22MMYbDYMbGxsnw&#10;nQmMP6Ggba3o2po0NSRSp0Lat6IUOHc7NVapLkpJdJi3tHyuCdzEStl1NVYhKfSpI2VehO3InbC3&#10;I2qTR8DlGIu2qcCUpfocsyX0E/UM012IbJ76Gzgie0KSobOuBWntwKyLv2f8RGqQtM3EWRskYipY&#10;i01C+ojRMM0cfcecSjoPpj+A0hIjXI4qWuW3H3L+Q5tluBzcQPdISm1Jwvfo1Qh6VvsUko0L0dDb&#10;lD2tuiROBKts22crd+yxnzjNjbGGHGGHGGHGsfY+DjY47xPA+yJr0RxzshfYjhS/ejecDXpo9fNI&#10;m05N0wSviDaN00Lgul7G50HuAtztD3s2i7DVTGoVBxUP9juX/wBO2ZHS9/QkJ+WMeBxhtD4MNLHG&#10;GGGxbY0M2KWRvCo0l+nZqG1SxTmPbcjmptfslCKlelSKa389j168bEQb/UQBUbevkZW4H+BKYgRp&#10;0MphNbPYIST0SF/R6kfQ6H2FKFnK+WhCoXMjU8BR1b7j1iZ3YjoSbLQQNwya6N01KXJ9QRIiXsZb&#10;Y4ac/kbNaIp6FTbIi39ZJITxBAgQ2CKZf6EptcGiUUHcjdGvt9SV/wCMWG0MORhhj3hsbGS/AmMP&#10;scamO59GlKa4IYcI7loe7aGKE4hDKaOJjhDiVOGLUd16J1E6fsmU6nonciHqERs8xByotb9m/hUb&#10;Gn2Ewhw7FNQKLYSnoKoFnUfAkqmxHKRMlCZYj7kOSX0J1EzCHTFlzIySKwCi6e2OoMfxHtb7iZv+&#10;R719k7QU1vkW3ZOo0/5ETxr7UheWD6G2xz8hp/o2TA9O/oxaS3qaQ0jVDRMo17aQiZktU/Q0Qg1t&#10;7JYSNt6JW4k7jYOMPobeLj4sON4SuLGxWMhvZAlJ0NTSTIYSaNFcOz4hqPYnXLE8wKlQ4/YgWhRW&#10;uWIdn/0Rrhsa0/vZ/wCwU+glLcPqRSCUr3yJz/iNdPwZwvkTJNpt4D+WMXB1CRWcGhKUqcjilM18&#10;C3aaLlCVonUxnCYjYT+w0tJv6DavsGycQkcK9EZ10Kh22PMTQ36PS/A+ykOeG1ehDl9iwT10buiB&#10;29jTCmGJKvrQi5R0XCRsxSIcm8WttCvI4zktMTnR8KJEoEIXVok0/JpNtTQ+16aHFC37gUvdE3Bk&#10;GYsfNBu3og50Rjhz+RJy4GX/AFBo2ZCpQckNnzPqe1sXF2IaW/sIS2/qMKx7BRIJ3LcfB3PuNsb0&#10;MN7HWDY3I/xgxlKPBVhXjQbUDb0O5ZSyB/iSdKno0FPyvYtQTetyxpadKOxKWte0mQPanUD1o4+h&#10;KiZIHsQL7d/c+3qBjUbeD8wM4IZFHAOmh0UhvgdOdD9I+JH0Rmj4mzZYYcd+xmS/Y72OTQ9QOSZ+&#10;g3JGSHzyP9dpbSnpQ5SCrkYbFtmwi1tj9bUjPd+htSYyCWJoe74ZvbGRdE2ickcyx5dj8Fhh+Tdj&#10;Yti+LZHwfBuBsT2NtEVlO3oeo9j2T0Ewm2hRDaUXsjiXEWuic+TkKCTHIjtcPdjVL4CltUOVGyly&#10;NqEDKGz9kLf+kWXoFlCSP9kTb47o3VfUiBv/AIEQCen4YyDy+T/yCRYmkxUMPciJa9iTp2LUbX+h&#10;2TVodOPocDu2w+nDUE1pD6Sg6k2vn6LIPs4QxKIdITuNIuOzgJJCYUvUD2BHoWvg92yEJ9wPvCS+&#10;gldJ9EMJevsn8kPVlywxbbHe0DWFrtfdDRKExdyz3hkTuR9rf2EQfQ3BDORZBJJ9lTSRvNprmRly&#10;miBL65GtWkZNqmdDe09dEHP6rlClgmLZ7ohWrIeApIpDTT0UafgnlP8AsftSO2+2xidsZNsclvwB&#10;jDYeDy4Gt6yhCHxc6jcLUSQx6RuiZgnaOWGU1p72qGW1fka2lO+R7Pd8n8wTtnIcwOW1yPsuSkuz&#10;lOapeBtjaGOXjVS+Ni5BnPr9CiWlez/0DuvLZZffB4EFT7ZpiRGWdNpL6ElQXwY0qjdAnt92ohmX&#10;+UNf2wvo/qJK/vCHaP4dioKGvbEya0+2bF6VorYlT3pRRv7QRXoEdy30QRbEk3MqELBO/tHMRIyN&#10;/aJkNX0Jm/wOfJ7jyo+kPUjJN5MUgif+49CP6jPo6BykX1OF9wfu+40yTpjqGfBH6ci/X2KRv9vZ&#10;D2qjlwV8ikk0Ttf9iPiKF2uHSkRYw1URI9aabFJoi8L5Et8Q6mkkNNtKMcDc1+wjpL9h3j9hwPUd&#10;n7dVgeF3ol/6Hrd9DUal9iNCUgfxQhMPLFtiVf7D5L+X+xE3L/In1+CRI/ocK9DCinQ3uRZP7jZm&#10;fk5pGvMBrqW+jGJR+THND/IXHlPshm4vbY6rSFFzOxuPX2JIwaLhUdjMkNr0xTCaBRoaFafAHVJX&#10;K3A22vwIvQq9CL0R9Y3GGvY4Z7N1sQcyNFsQPCFCGpL8jhchJvQXII2dCc23zslFSIzKRq4HKsuK&#10;8YC1O6EtWN3MXGhqcp0czv2TKxspLsuNuRsGOh1gxlvEespaEI44sM4HJ2P1SFLTO/8AAlUzQvUy&#10;INLjsY2ocL4Hwk25NTU1yTJy+OTcdGqp02xnPClpaitFb6ORyORUYYexjkVeW5c5m+EZonFq/P8A&#10;L0KebLhWeqvsRq3whV9ELQc+ElaHU/8AdG8cjcr7evozXBzc/wBHwyA0jPZsHXbRb8DRSJem3T8k&#10;S45/0GLL05o2/inU2S0XEyKw0+ORSUmNwLVZ1pfknRGuo9jVJCEo5LiB3Uw8rExyy37GnvYMSl+Q&#10;ympiD72x9M19Rvc4+T2T8ip/XYgaRaAsB+ap7OGL22Ygk2HHP1KA2mlH6odI+6KiI9yiFr6kDK2N&#10;+0QRPGzUMfI1P4WPc/6jCE71sY0kEptnwXTL+4qlSUy9o0kfUUSRN+mMTbTQhsvnMF2ycahA3Vhc&#10;cjaL/wBFY+DcbB7+wbFkZXcjIXkpFaR+xah1xLb+RgWhckoftH7R+0VVr7H9KOoR+PsPh0PfCHt7&#10;SOpfYZJ0j4L7EIpfYh6X2I70vsRjSDdIbdI6Fg6hg4kThq5EYihcoaFEUEBgpsuNEklXgTWEmzeJ&#10;Pti28DbBiBQ/ZwYqG4lOhjBUx89xypQYscnoNEI5BYfI/ar2Pc2+TSsKdxjcyRqdMY939P79CVUl&#10;4/OZWUE4uaGO5cDg+Aw5K4Hq5f5GlOS4sLUsMYxpjQx2NMaw0QNSQyBJiTEmILhP0/sS9MgdMYnQ&#10;+4GrlVDotevQka7hs0Pj6jSW6QiNv/DcU6RCDFtKkNV+kv0fqOZyOZXGlj9nIsxtPypNuEpbpCUy&#10;CTabS+X6Q/J0LSSpDIZyTbkvkSlSTUCcKfUj4ezTRNskfZ/waNGwmREy6Ergyw20ltrbfbEmnoOU&#10;E7AntjZtgyf1KRLR/D/6G33adjyb+vMkxHvgpJtcbQRXccoatP6CaZNahEtsrqyaafmIdE7x7Jlo&#10;mG0fUJUfqGUJSvYU2X1InPQ/kfhT2EpNaXb/AENUr5N9FSL6yRVHYfr57F0/dEiYi+mL8S9QxPen&#10;0Y+pmH1O+L52Jj/aI32iQ3w75Iv+wiSn/cYaR9xOvzCC4PTIh6fyKl+wQUXGrMnoVS5EJv4DiZDn&#10;+SBFD9NB+WJClHuKmIaUx+p8jkW5oiBcFKLbJ0JKXPwciJpSFCWkDcwTMzbf1BLBldsbjUb3LIvG&#10;pnX/AGPPlCG0N2PA64P1Htj7ZXC3lKp8i7L5bZWIDQazQGu36NNcQtbFM0kckfItm50OL4EjQNox&#10;vXjTbPfpR7ATn5nxOeLWWzWQ9DiN/gZLdKBk98joWxrQ+hmtByhH2At+SmVWUQ2G0xvyJfePoJ0S&#10;hE8DbFj4CSivyNjDexwh4aGhoNexwNZF0HpDlwSrJ+AxRvocjmR6a2jiRrWganX2QxaaHToZCEOR&#10;PsY2nHycBoi/6FJxESr0G2VO0UukV/GOxc/YfRCTmc7KMoyhcfeFRGNxNPYpdpW/oMLJT49CUtz5&#10;2MJrpEaiCDcW7IpYx206NE26ZyhREmv4eh9sb7iOQU8HwxUw5Dvgcqb7iOkPUMT2n8MJ3CPgM9IL&#10;bBA527b03DY1YWtzUT3620JYjx7Dky2faD607hC61FV+lBp1fSNv2dC8LVSo423t6n6GpuclwgjX&#10;2xFj76Mae/thb/TIWk/QcP7cWnK+1HfB1GJaWUK+zHwfYkp0+EILhp8INrovoN232Pbjb27FNJEj&#10;tQPohetR6Yij4R0bR1+6Q/8AvCn8kzw3s/Xs0H2MiQtDIS2zYJaEkyMPafEj9PbmyatP30NAbG45&#10;WNxUkmpsUNlGUKPsOFmYtNcHMbRvyaFnk/jhbLQqy2SmfXF8Kmo13YrbVf6No1oa+3bIjZGJMZFL&#10;GbkdiGPaY8G9tL+/oipZaZ6+AVnuMOHc4Y3wNcjbfI2g2HY2THoWDaGLloxaIjWOXRfSFaKUNc/c&#10;vLCyFBQtwRK2H6qn2TKjXQqd/pQ49ohljoEs6X+htWnZHlpJDlqfgoOhM1FcDcuGLTmNI40uaGrr&#10;9i6kbxI2vTE0279C05T9RGevsMLQuOPsRevoht+yOJUwSFoV9Bg1ITtbRLKRNKCfbbeiEdaX6KPg&#10;Sy2R+iQkxNZP7DXkSLSfQlICxwmo6GDln9BYcNQ8ENUtoSFeEj0lNoauJj6CE7NibSaWhdzwK+TR&#10;M3ss2QJ7Gz2Oinjb/oG2bfMhjlk+k0Hw9MOWPONERtQuCwx2+jnPI/0Gsdc/YoVLFXnoW8LYr5Zc&#10;oWyexdi+C5ZYqSXHA9Uk5NehExuGrXwNp8k/wNFGmF8E5M2+zemRB3FEwS4F6DuIGIC9pmoKE03Y&#10;haiLooP5X6H2dx+clBixYt5IaG+e3hqoHhDYU/4fwMk+/wBhP7g+0aBSH0VFUZq2OR9xyLlRhxx9&#10;YOKy0DjexOPelJ9YN2j2VQ8JD4t/7R+ou/kbBhWiuJtNDiIqKhAhy7H240PsUJWp0P4HyKfaCqTX&#10;0ZAlo2NblwPmX9ZEzxBJThEhJpTwMpSgxx+S3CT2S/5JFPwczYNLSV7GnpW/fsT+TomMKI6ZL4S/&#10;Q9li+aT9zQjaDsZVe6E9vuG9wJdonQ3XZxQiCaJBL9i5qbHqwg23+iI2v0Pbe1eJUUZtODqY0PL5&#10;N3rsce9/Az6N4pKCNMQLmob4RNcvghlphvTTgXLgV6OX+ENbslTe/kilBe9iYVl7GuMdvZHOyZuR&#10;cPglmBuxpuGWQflIbmnn96jXA9jYWLkjmyMVZ7hp/g5s2HT4INeiHsY5G2T4eGrkr5pstmfQvZss&#10;77HwhrNmoc5Wn+hlfyPpMa/iJE0YxRcmtdiGpMlSejTZtI3ZAzqE5HlJG3ae36Tw1ZCJPUa/B3kt&#10;4Onla+HJfComGKp+kOriD8w4j6Q2hsqbL8iJqidGqox5FShHGuHMVlxiXIfaHyP/AOhf8j6W8D6w&#10;1q6NWclmWOZcsVGDzPosG/2xVojHZ8/sgoNIaWK4CaKf3F72Ke3Miuk9sUem32Q7Fmhdcp7KUs9z&#10;8j3L7im2z3E/IvyE+X3waPIofsIe7RJkSpb2LqXuRanHwycnL+5G2/4HW332M5eyctkJv/0Wwopr&#10;7jfhCBt70L9LMeh4ah8C8fuFrkeXxppR0VfBzFKRMti5mRP/AEKS21HzoVSmgtyD6/1nGQyp8SVx&#10;PQ9hC0a369iHMfiIShOHnUNB0ab0JXZIpsx7MZsuGKR2xpkeyPmflENSjj+koX8DYsMJ/We6HcSI&#10;kzmOONDmyPwb41LyXwsNjQvhUr4Oc5dvAsTkvYz9jzklNL9v0V75PlE/A1z2xoRC0QSb4GRrZI2x&#10;h9PZAxk5GyWUpKfaYnQN42GwbD3xt4GoxTC2Z94vlkMXKvUjL4uT84sh9BhtYVfIkaqUDzDeFSuS&#10;+LaZcVlh9FrGlP3H9Q++/vgohw+jWbFcL42Rnu8Gsuxsb4ee/kb8PuXklsbqJ/4NR7LZWBTa+Rai&#10;tfgkhtUCUIJ+hMhONixXO/2I5okJv22S0JubEy0J4GLQngTcsbB3jlTIwYjY6Nse4jcDtabkSdtI&#10;dPK/kc3EsS5fc0VLEQWxAi4IGr1JrqRWLc3AtTDF7EzhMZMy5EFpwJp7R+xV8ByW1Q0W+hDTkhJN&#10;43uxDp2Rm0FaBHByVRYbJl2cy7ORceyzHj5TRQflHBcxtajjnqynjO0nv79DKHK2ch1EDbhDtP6F&#10;eMXgcgepc0Pcdjo5Zq+MtmbGPRbDQYdiGojRJ8g3T5H2+n/RO/yPoaIHREsZG2N8lDmWNEH0L256&#10;IQ8SPlj1GGHGw5+BqUwqx8t8WKDaG9G5UfA3QWfJdYFopj+QMa/F/U0gbXitx8LivChY91D7m5ah&#10;9DipvoXUL7+tGj/ByKjj4LtG1xr19Dl6OOFpUoNJy/Y0PI/QSWuhKFmyvwPqavSL6R6GnB8RdT4C&#10;3otX1xWCpIQWA6fAh2JfdGgy0/gh0JmG67EJXHwKQUJwlEt6Y4bJnNnZ3pIeF1o3tm1iVtjEbsdG&#10;zdaGp/dG6iDkbrkTJhMDmS6LFkWQKpWR0/8ApM6kmNaI7OfyctF2c/kWzmch/uiQt+jiDNtxuv4F&#10;S/gLYyOhOz4Rob8lfk/tmpF7GVHOVjQv3jbG2a/j/YuJqfAsbkQow+AwnJqs2CaBTuRj8nK9ydn2&#10;cR6K0PShEjFWXZQQk+0/EDLVrej3nB9jMbGhU5ly7xr4/uihfF8r6NwS8ar9D2F/ycCrsoNo5myO&#10;xtXD4nv+/wAjafY98GH2Pov4JXmVkbY3fvDRFcU2+wrS3C0Pt8DWPrCxYth57LvnGosoiE9HKtF3&#10;sYue4PgzoETwNYohFDWCOLDuVogQIDSIRCNCj0KCGVuIsUZo0J1Q/Ye2NAeN8T+SVqHySv8AAycP&#10;P7HK5Sl/QRB0f+obcMb3aFaESxT6CWyXojNcjw2je8XacoclsWJbS0iKTjRM6g4zEptpEVKPc5fB&#10;dnLDmchjVUoo+UMmVT/WK5+WPzwhwfmQ3s6s/Y/Ud+5Odl5IF81y5bwr5qYtnfObbwEXH0J6JY+j&#10;YIGRyKfkkjc/kfRwN1Q2tYoRhl2Vife/aBtkRtkPZW8XwoVhlfDv43zORQvi3gKuhOfpL8E6/Uc8&#10;RtCg3o5mywpe0djfk37xjOsblS3glZfEmxyG2XJ+04lYw3fQ0XS/A7lPPJTCpYsWNXGaTlKVRz4O&#10;OLZdi8WckMk5JlkFzIngYbGxtyNjbJY2xsby1h4VzhXgnyWHHK2JiY87ByLuaBq7Jr8EgdelE3uN&#10;D9jHMUkzUsv8hkT+RCtqNi1txO/9G0b2d401ETQamk8WSttKIkTP9pJ5eqE9Au/RyHs5lmcjkfkm&#10;8uhdH2NLf7xK4tLwsWxTetj9FNE0t4xZto2H+p08ZsWxplv5XtlZ6j0his2LjiY2Npj7EG9qY6Ke&#10;dn579Cv8jaLoeh0sUH0y7KzX1ObobaVZUbVDbbH3gxYpg5zyWNi3grYsUKlZElJ9kFHlIfXttHI/&#10;ZZFRg6KiyrsSFqildUPvB9jwPkYqJmzzL7dP+/wPvvFxKlWJz8i3rs0cYti3tlyhoQ8y7ErAs6EH&#10;9SUb9jxhwyXL5IChMlB1g6HQ8GRjjH2H0KsLBUWxdjCehJofgH3Y2hJLbgeVc/xFPtSgi+E5Mbuf&#10;YhNELTk1iao3Uq9CN7XRO3vwAjGo3RElDZAkQ07Rtm5XI7+jYkMyMtejkWeF2czmfnoVRpQfkCNK&#10;eytS6Y3LvC5ZjnvTIexNMlA8Dy/R8huJyTnLy8HTxaGNyujc0yXyZGmfgbY2htMZcPzK59nv83+B&#10;OW+SiKhqDYmMVxoEilH6GXeeWNvEqlclsGGL+Bc4Y1NvrNJ9D07/AL/OK6KIoNrD800Ode/77Ptw&#10;WKj4uUKMsXLG2JDqvoMLnAqMKofyVGhtyMMMPAkwbg6GOnDQLnpGn0Jm5jY1ezcx9MQ0bmYyUHQx&#10;0MY9rDsYxjogdCFgwqxfYwmMPwU7rPeNPZLDoZyPQkv7qI9fR8ySfUbF0xSa3BEil1s4jvshQT4n&#10;HxQOxi/km9sKRbYnHD9ITJzyPLdkdnM5Fzds5nI/HCxCmdFkuye9Lt96Z+ZI55amv0Y/FCFTfQyL&#10;Sy5I1kcqPobbeapbD0L+M28RZItbENQ2sOsGslPYTQUlnycSyH0f6ExtGqLsqfoVvfHtqw23ofWL&#10;4WxsVG0VK+BthVlxzhlQrGBfyNPkGUNJ+0uh9DawcTljZy6Sj7Dz9I14Uz6rB8bC7KbLDlx/6NrR&#10;ZEoRRYr+exXoJEJ+MXsuWLjnA6EhPRJwPYih0USpf1KaX1HSnsY0SbqJ9A90p5KDwdDIfg7w7OR+&#10;JQLIn6Ex9hhsUaNo+TTP0D2+hER33f0zUdjbHJoi5GrmhsW6GufG9jkjQevZKin8j+8kb2cjmci7&#10;ORyOR+O/Yrhe4Qm0OkUw7brm5YXNimMZ+p3Nd6HgmRJzvCJGR9+b8syeQKZLDwrwsVOPYxtPeF+Y&#10;FJAzuW/JxLoglQ6gVY12XKSJiUx+pnt4ZsHjFcbI2NS/n62NCp+wSHDb+Tw8TjimCp/OOqtJTsdS&#10;j0UHKY3HwdD7LFhCDRNP1I32xqhtYrq0LE7bnZ1fcYa8HYsqTFK+wprKFphKhoWnQpKhw3ArQjj+&#10;R5scTQolklqPysXyOhjw2x45Hh5b8FoQmMMTskbG8azYaJ9LA2Gmdfv/ANN+t7fYr8WPv8j7HwOg&#10;l5GO87ajLqR4Q1HYyz+CQObODmWZd48zkfghZR7o1p+h51OSqembkeheDSS5vWGn0OZuoIyPwSzd&#10;fJdyvgrl81sKeB9BmzLZU8KHIWRfV+mRley+/wAm0GjRJ+h85VLFM+xESU9nTH7wfCg+PMsW8JVl&#10;B8G4wqxklsYpFBZ+snrQkfZ/3+MXEohzYuXlwxWkumNuVxuXztvxbdCGj+CUwxdoXRURvgY1GuIt&#10;fwNbpTyMHDENpGQ0yJbX1FNOk1/ehbedo9WIckhKdEVREhEGlJCj+Bz4E+iMEyUS9ZmMeHWX8YY8&#10;qvBCsW+cJjE7GGHzXIbDQfYsC9loaXgilFfcLCnX/p+cWHodj6Gxx8bZdTkDNB3FdC1kjLEvDkXK&#10;s5H4L9jGlrhDHQdNqDQvoOOHIualWVw+JbRV4z3soN72Piw+8W0cyJcqPg+NsbYPC2Fhyc34gnI2&#10;UxKn9MePrG2+GL/koiU6G0JnyVORYnD5FTOnwc0y+Djbz8s9ixZlRtZ7jGq8O5viqxO18HcNnd4r&#10;ooX8EIoudtcvkcLY3LvFt5HinJJoTGZoI1V+BhrQ9pSmOii9MQlHBBC5EtY/Q1qmLmuD3oe43Qvx&#10;YuErXP5OIrQpyNxYhM0oS7NrYhNpsg2lJ8QROBpWIUUIiHwOJp4OhjHlGp8DxxhjryCExMkbHGHg&#10;c2DbG0HJR6J96CH6RdfJ/wAn5GDaQ2xqJkpn3KvHkujdI9wfelbOdHCPY+mWZyxq2cz8d+x7yTag&#10;Qxoc2ctKrocMt8K4Lm1NeTXkp6PwGjRfG+bmXL/4dfcoVyXHhZbC5w2TP3DR3wj9o8zaF/yUWKqY&#10;nEQcFcOZQascLfY6k5YXLYPkvjsQ8XtgxfFsKFRZryRU2NPm/v8AOGeiiKjHIRtmhVFDKXouxi7H&#10;1I1nJ5rFyqR8IGOMDiajgf7DYGIl/iMovqkOafkLrX1Q3W4YqMKhstQ18Htl8n0A2tJ/YgSUI0OI&#10;6QxamOBdhOvuTikTofKHpEZMk6ljoLsVGVRF1EJPj7YWY0PJ4ajDGhjrDGJ5TyJ+yeRMY2MMMPY4&#10;+xinLU7FopKJSPT/AKQtByPZbGsDnGFyubfJoDaT0O4j76OfRyLM5/JzKs5n9Tsmzsv6NPoFUAgu&#10;FS0GoucsPYqWxuPLm8L+8dXDNPZoNi+Nv8K8m8GzWLEMHYxHbBNHA6ypanyuBJ1JHHKy4oWRRWMX&#10;vHmWZsi7ESfGk+4LPCWSjKmhQufItkbC7L5riEJiaKsXX5LrfA7hmn+sFyiwoOJ9l2WYblWc25KD&#10;Htg42srLEhIYIkxiQQz/AConcxK0+qBKVbI6aQtaUJtwQUQqI9aR0Mbr4HOdfc4n4DGtJk3IxiWV&#10;A5DWhyS26JTfHsl0DZfHwhqaBRdNbuBSTn/ZCdCa3yQM1Pwcpsl7nIdDGPHIzWHeDGOyd4WFYr8H&#10;A2MOMOMONuSsogWUr2oE9BLu3/IkfMWyUHQ5YqXxuOx9orHgPKt+iJs+zkci7ORyOWGRKSa2fZEB&#10;MCJSv1ljmc/FXUn2luj9SWO+saeV6eNWxqXxhD8q2Gt4UZIneWxHby0NT9Z9EBd8nEuihInrCjjB&#10;+QJsr8yzGs5FC+FihXF9ZG341AsWF4FONia/IkBq+H9z9hZFShTFJQnrG/0LvY2hio2d9D4JLUDE&#10;6GxtqdC/WGNOHoedTsU0pvQpF2UvkR8L8DJ8b+BUw9T7Y2ca/BN/0FfwDhfgI2ajpilwhSSiPojU&#10;jZTJJboXKN/wTPI6D0MTmPqSJNKBRUiR9QxIpHyeDoYx6wxjwx1h2MexHIqwhCoVQSMbQw2hxtj7&#10;LDky2OULW9cMX7FAuqff8/7N/lNWMMMToqXXj7LmnIPv4DaaE3OWzkNLZU5HM5n4j9i6G/koclQm&#10;0LCoiNH0NmXxsUrwDcG2MokuOUrLXCxfCmWpfwjHLwlszcnGVhMVzvZVoSBRyP6TL/k4F0Npd4WL&#10;awVG4lVU/UfDZj6xsWwbwN8X2N4GviW6NUxNfkb2tNjrrnX9+hc4nH4xfWKy0KXBoyW72bfIVKjj&#10;7GG3heRAc2tN/QkUPJM5r7Ggr6tfH/SRGzl0+B7NtSL4QKSE8BSdt9D2qBorL+Rrpp8zJBpZfsVU&#10;19xWsL4FaZpQNo+J9kKh8ClqI+SSzcUfghPf/B8txYmStSiJtagVUNLgb/yJ+yey/wBRjGMY8Ox1&#10;k8Mo1lC1gnl2MPobFi42ymSWV9Rq2epN8YTZ/eS8PtnEbeTj8Ydl0bKPtvZRAw2nsqzljyKM5n4j&#10;9jPXM3etIc1n6Gv9DWbzORM+JKc3OOMG4G9DjD59FnbRU0QxUbyy+zkMPHcZsVCvFtRGKZ3p7gfC&#10;SJBfOhd8nEYnwF8iesaYtk+T2JD9jysnLFxxvF+b8EtjcfWCzVF0cxGxGtfQvBbE2IcfgTRQuSN8&#10;QKbNNbU/x/A33h+B8X3jYYk2Sv5N6cfBuuglJPCn66GhJaOb9f3QzaIdw+GRLtnqHDgY5WyRNDl6&#10;HLh9j4u5/JAlClMRHSJI6HN/7FJS3+SDSJ0Mmd/kS5YtN0bHC0cYQt6IX/ofsN2bOSEvf3G2x0PT&#10;G+RjGsO8OxjH4FXgtCZOPkemZ9FC+DYGQHWfUTB17GlPPv8Ak/LLYtsoTrwKZWUCyg6dtCSkG7iw&#10;2czln5Fma/A/ZG2Ji+w2EqxWhEcX0N2XKiXl75r2O/wbqht0fHD4YPjUv/hSnLY2zfLM7G9iLGzo&#10;oJD4/wAhG4XwkSHHIxxrhLZ+/DgNoQtY88wiWURY8r0x+Z7DjbKFvNiwg+NvDTRoIE7ZKR6GMB6c&#10;QNcaJEn0aB8UPmiT4ETJ0JPcedzqUeLZsczYtfU1uCDQKmb49i9G5n+/wObXJAlKf3FWkaFodZLT&#10;fI39KVzZBqWuzVYSa+xEoj+BHrjXZp/wJ6WvkfuBnoWbfC7Gjz/okn/02V/Q5pomnWhvCnonQxiU&#10;bH2O/wDp8R4DsfOXEDHWORjwxiF85Qpw2OPEajvBULKeGOjAxabgS57ReLDUcBtHGRjVRhzKZdFB&#10;BQx3DWiwns5nI5nMoyzHj3QIdTaflqxYIgHpf0WLnMszkXyv7N3Vj6hL6nOWehDkbbOfh6+f9MaF&#10;POSg7w7FhCTrfji1LQgmwpCPR+04FytCFk/cfkCw2G00s+tC5Q+Y0lCuPthbJp4C4450yYTZpwK0&#10;RkeiK20jwpX6IoTRAkLXQ6GTiSHovyM0Doe8EkdJ1Ej0h00PlaGa1H4HtrX1gamT11Q0coaHq3K5&#10;gdptI1TwJbokb4PQLqQ6f5HwlHxPA9mp9ihv+R60JoR9RP8AwmVtCN/wKfpjz1H12cRwPa6LUciX&#10;NDYNg6kIlSiQ5DoY6HWHQxjw2Pyd4TEI5GPwVSpYuVEIYRoCvQN+BAj2WWeLD68F5tRlyhl+wsL8&#10;GrblclxyKi2cyrLsT7QQ2INz/YJShYR1LlyuGhcsU2VZ2x9T5HM2NJOWL6H1jxzXxbX+GCeLw1sW&#10;FzV0T4cpGKYU/kUHB9ZrFwOBUTkWS4mWjNKazhYYvg2DnvjY2HHGxv4d2SKJseiFEciPsRDt6Ed0&#10;mOTQc+kLKmN1oZxsRE232EKDLiHo5i0PNY1+hvRKTkrE1D38h/oXGShmI+RcKe0KDmuCNK9dm44E&#10;TY6BzdElL8D+S6OhieyFlHDRU1wM4bkVw+R/Q3sZUyDGsdSxE3IuRT1AjT/BHouxj5HWGhlh4aKD&#10;rLORCeFhPHA81SpUd4KmcX6GfSPwhyFCuKDYodYvwNs1KUaLouEhs5HM5YVZyPwH7Nnp+aV6ECfa&#10;l8aeEsVY5fSeWGOuWc+M38DXxrc0WZ5HY5FstnnRosVMU1x/6EsEQXpnWRTHGe4SfkGJzNTpjoeo&#10;3eLWXGz1NcLFihUrjfOxF0LMDV0IS+pGhewrcjSrwRMm/wAjm5EnY2twMolBGwgtJQEvSRGpG7KF&#10;Mxr7ECYsWjkVFxKECQpsqRoiVEDtKF6NnROmvuRJSjRCvhCUrcDrsRwtexECpbf4ETECk0oEjnZX&#10;4GfuiSrZvLk1b4GL6khNM/eTZpncaeumLl7EzX5FexM/U6PyWYx4Me8Ma7yoMdk+BYQhHA2PJUoV&#10;LFjRBJ1JdRJOOBi0cEDgX/PhEPBlcUHZfOFSLXpj7ZyORdo3RVnITf0Jtttuo4DvA2XjFizw7Evc&#10;FrKjbyPjy8dnOhsG8e5YUwZY0Gy5LY9x1rwxXo9P2JehNfCOTvDgaJCOCON4k3bYsPR8HfiDl8af&#10;Urne8KlMKjbxfBXgmxbgQpIOhzRa2Elre2Mzp2MORhsTtE/cj92+RLaloS0lHWhJ9CXShTbQzaxW&#10;QlbEybGTSadfFCEjaQiOB0EknMcyMeivQlSEVEQJPoZxAl2JEt6Qiib9CKDVDGRSJ+gjb6EpiXyO&#10;mykjT8dCS8HfGxnNDp017HN3scMmUxr5HJ+iS0Lh3gx4Y8tjoWmMfiV5T1hpsvjTGuFihCTHGJJx&#10;wQrj3v6Eg2fJqsiPTxvmWkuatEFEFK9F8/QszkcyrwqzkfjP2XGWp/Rh+M/Xi/Muzl2bIqQPkMX0&#10;KsHiSpyzcvNeg+8avF9DDvM7G9no2yxUqRhQ/eTVSmEf5JeiePUr/OXdFRHBTOT7wqUsHVN78DTG&#10;w2FSmPPLbK4w+CssWQtQiaklpxs+EfApfvHRt6IG9ELZRLYqhKYf3NEljY24+gRsGB6eyZ865HtH&#10;D0QQ69d/3+RUJPvoiK1Hsa2QPkdOqGxuiHZ1HW0uxEkPnkUpNp2ky7JC34N8D7lxj2CG3Um/bH+I&#10;H0xVvWmf09CRwI4Y2TrHoGlNScsPBjgY8mMY8NQs8Zc34O8I564WRURnjs0UUhbrwRSab0jYvf8A&#10;ou+TYiRF5iWLlA+klI8lbg5HKDWTkVZZifZfssX9koWJNz9P1lq8LsvhTGVM3saeDUdFGx8WXyUw&#10;vi8tz1K7z2Hh9g2PE4VxoVwVxL01peOyPo2kaa/p4U1jReZ3Jwd2fI2sdsam42y/hK5LFhvCOxFi&#10;yIAq9fH0JHS2khfIRtehKb0QzohbNvyOfp6Il3htjS8SSRYV1o9K0idNU9jV6/8AiESarjExoSTp&#10;JnQsWtXJpoSUJ+yUl7j2R6X/AKTTts3TLoZ/7ZJSkxjedmm1Y+sEdsb+x9oJVe/km5ENDJ/+iqdm&#10;pjSaFG5KBacFsMpjnDGcligzgaI8FhZY2P4ejNCxUNt2JHxir7RVPH92Lz+pd857FIyOsblslbZs&#10;4Pmygs2Wbk5HMuy7ZyOZ+D/ZEtPSR+B8yLYqh+ixrhYsz3OWEkLZUh4fYvn3eFR87LPwtBlR5nY7&#10;yhZXouJCeFTVlsnsaehb9T/Fl3znoUOCuWr1+zg0vhGgbeSg0LM2DKMWOY2zZ5a4MVk9CShE7sfD&#10;cexMadr3QgUrghe0K2RNiQ/ok03V+SNB9jYgiJ/eSVXBtmDabY3iIfo6mjVfiRpNzYpNECK/jAmp&#10;jZRUIS3sk+R9NNjEuPg00nZfSWzef2yakaG1EDcckEu0P+R+SAjGrkY2WO1iORo3YkbNFjqxtTSO&#10;Q6GPeHOXhlMPDHleL8l0LFz3D72EPv6P1ifbZaJZ8nE44sPB57DF2UjuCR6jR0Ql6ORyKM5nI5DG&#10;len7HN0lLHwGvs39xn4LlSeD4VKY73xke8L4Xx5Y0K43xphXwrzN4fK/Ar8BDgXYmhC5aEfWshDQ&#10;pX/oz94omypYdUVyN/lFpWmc/UJjvZFQw+slcNMfidiWSoooojG0jBo1IM2XQi3moEFS6IDk2i3R&#10;vZuZ9RIPxEVuwmceUyZtG06ZNPOzUDTNfcdJV9fwNK0N0QNvkWp0aV+hdDgoJn6FeyMOeRuKFabl&#10;pJck1MW0Jtpyox0S1I3KKjb7GcDayXearN1jHyJAi0cZH0+2DGM5OcvDsZyNYfkiexPDfGS2FWWL&#10;lRx7TIavQ+fQn8iE3oWfI44wqkdDNsYFhjaYGyBIXYxNAyWPo2kWxLEcsnGK1QvyPm0pPohqETXZ&#10;JtSdhShR4JZQXWHtRpVm0n1EeDS4z38LfxSsDZb5rFixtsYx3nQoVEE1NiBNyJ0K255IZE6ban8a&#10;Y1Q7xQRwhGNOKEcCMVhX9cW5rV9LF+xfIiRA6kdMcfZD2MQYkii7Jh8jpolG3obTRN8DfQxtaHGt&#10;Co20CFSgRAImdw0PQ/ZtCw0+CDrFQ2NYJrDQZJLgZwNukO/IyC4nQiQf1NLoRNOoG0rNyF1Ps02f&#10;Z9ROFA9t69ja9QU9G3wevRLl8ck72ReyFcudSNHxwf1ofZoHY9jbG2Ng37NkSPsbok7SpyT/AK/A&#10;dZY6HQ+hjHk14KxeLyasrhYuUi6DcY/A/o+GaNBX+cbFBPjB2Nj3L4LYiew0QYOtjKGPti6Yj2Oc&#10;6HNkggtslbG/slNiN8tuOPgRY882pXDUuOcMPvLHMbGrG35eqU8RrjYYtBYkN9+CWCdC6NTHMRsE&#10;vTIikzo7SGhE2LHuRMhpGnrISjWfJ6Ts9Njtv0WBtDxg2DWPHDvkk1MCtjBxP0N06JuGJnA2wzz+&#10;w80/2IQs0winD6i9aWhYRLYRKBdhJknmBjjEjmXRD7+hpKaGvsSPU4KaGJtCeo5PwPgfFwtMiq9E&#10;vShf3Gr2PtDzQ8I1GREj0UWQ6G1fLsc1tiJSO2/jg1t6GG13wNqKNj4HWlqBkpP+A+xhhxht2dhc&#10;3DfknHtY7GJoZwP1h2PJ+CR55E/F47eKXIB+Qj8dDf4D6/sbP5/6OfzjwKCsfsfg+Q7nB+VQpnVy&#10;aDXPKHhzcyWUNLYjaHudDm3oYncoFHKKXI+QXYPbmzOdPjUjexORdFGUz/ue3h72aF9ZmHwuWyWH&#10;0V8A/ir3kZznYXoU3WGT5jHWrCRKmylOxkiaaKm0MaINy0QIS0JglYygXwZKfXBLyqWl6QviC9b7&#10;jZyjTaEWASEWPbj7C/DIdMVpP7Dt5Ddqw37jascnBB6Ep6SkZRQtkNo5FkcfqhficKF65wkcIbal&#10;je8OpbEcjWeiU3CFcREsVAQFqwjkc4b1RJsoa3V2Jh+ejhOWPbn3sfaQ2kUU9QUHiv0Jo9nDI3q7&#10;HBobXuPQ3R/1jor7EDlNfexklJe+R46GiUP3v0Ih9ImsaKHGG2MNeLkH2NmxtDuLE0aQ8MY8sd4e&#10;Hex3l+GifXg780IyVEaSD8ptfAt+gefmx3+fDqh2PwUS2ixT8jSqHydFn+xJY01pqmKMh25JXQx8&#10;DWoU3Wb4RExJa19qEy0IC1fwHwM2SW5vUhbEm2VwYuTk5CXBVi7kjOCaH1jyyWK5bl/H743we8j+&#10;PHETZJ8ib5JOBmhyR6IlP0fA+IkxMTDYf+g9ONMa9UQKhdD4m/A9hSS15fCQpu4lJ4P4KZkP9P8A&#10;c5SJcv7jat/cRk3tDGTiWP8A8Q/QH6n2JTS+w70qQtEnYHByS9ScJMuqfuJ72x4teqNCpJCP3mlx&#10;dyHwPaYrlvEmMiY7RHtj9w/aIOGarJkpY97W4NSnQxvmfYze35HfWzZ0nr7/APoukhdqUSHfA21y&#10;NDpv6jVR+ByVfc9m9ka5NaiOtC/q/BAo5P6QRacsdM2P7G3P8Fgw/Y4w8IYaGxyGGGyPB2OB2Oho&#10;emMZQ7Ghjsnfiq8HfgNRcF2igsv02fbfubK6J9+iTaO/z4RYdlCklBRl0UyKkLYxOpEP76vgxDBZ&#10;2F/BNHD7Skk8/wAiCNdyJy+ob7CSZi3/ACBT3hvZ+B/QhGrQofwNrgSDkUeFpL4+hXDvi8FTfHl5&#10;5vbLeHrnbB4NjYx/IsiS0pESL+weicEx6SRIuUPofE+A1pzGlbHrZiZj5Q3JCPaIOQy9iOJ39Bmm&#10;FbaIHNUGo5hsaLNF+iJ0R4L8Ek3shDD6jO0cXs+4Yk0PQ6wX75ym5WmNcA15lUTXYsks6k0UW6Hn&#10;CX2LbD3A/YEv+CFykXiYrccDHEqR+lH2GNVdDXR/3+sanv2PhXgd65FrQ8K4OwbXhKLn5HrrQhvU&#10;bNLmY9Gh7iRSfyLqeD0MZRZZRYbHI6GGGGH2PgTHk+4jEGuR2PJjHQ/Y7HvDHY6xI34cCo4y78Qq&#10;Xyjw572NCOtG18H8iQmf6Hf5LotinrFvELGiD6/JZCDUA/kXomh+MbJ7cQQx1IgehEBep9sAgUnJ&#10;r7CbY1OZ8j1LmzLYQgs54H2faRH8Nqsr8GmD46PGmZ34i2GLFtiKRdwJRoSijTkjB+BOtKEiWj4D&#10;lxg9B6bQzbbb4KGTTpU0yRPoSkQjlKmki1FIkuEjTPg3dC5ZseiCTc4E3gLVRx/oZew+psfBuvlj&#10;vqms6MCCCT8ouxJLkQmhMSiZqQleLQMPaP8AwMA8AGga+n2GgaohR7FI0vsa2kQ8c6IXXX9+wxcE&#10;ECFSWiBGuhoW/REJ+o2+exyUj6z3I998dmmJPfySptDpf6E73ZFPCPQOTas0D6HGGscccYT9DDOD&#10;8SVzJqx5NaGH6HQxrDuBj3h7OfFUcRl35n2Kw31DQGwfNwXL/MXLIcocj3fiLsoH1+SgJrbDS+hJ&#10;6EnoR6EYEnoSehJ6EnoSEx/5F2cznjbC7wtlfWesFB87j6LF8PTwjYU8armdY0PjjdIUVRehVw5E&#10;P9xOxrG+ox8cXuPqPqPqbnwJeg3EX6IWzZRcLsmZ6aPsw5DLO3heF5NGLYQFheHk+pJCa6GhMC+R&#10;WowNJGvoajXoaekQIekREiYWkLhP8iZTgWuFpiP9CbxQS9i0PsO9yMYnkcOfgfe3o2OW0TuZk1R1&#10;s2zL+vIxqzdZo2xHLWBtDjDDDjj7HsTLHH8D8+z6hjGMYx0PDw6w6/wJ+ysnQx+AuWKD96IdvBs7&#10;4FuBjy/mPwkh0UwthQtg1X0ewV2+ozgsFZYSEEhBISIP6r0XZzKvGxYuWLZL6Pl/k3dTI2y8Finh&#10;3RZ4OskfMqWIzQmgstQOoahCG1f1A+p8T4nxH1GWXvQz+IJLWFxbotLBdkifY20Rpa9DPSMbvwJY&#10;7nspREbowXPz9E0pqS2TI48AhAQQaCBhhENIaNe8MnwPD5O+HFI9hOCdjHuHIeo/ehvOj2aORMYm&#10;e/eJtPFqesT7HGwYmOPY3R6FLG0M9xckPQ8GPBobH3h3jkdj/wAKreGMYymVN4Kh/hImfUjbfGyZ&#10;bEvyGHCfKKFsli4+vyIEOqDcLVYIIIIIdAgtCbY1/wCQu2cirORbw3IuO5y34KpcqWHxqWL5u2F8&#10;Nsb4Pstgx4R0xgnYu1uBbbFjQRwTVCW6FL2+ww+o+g9KH0GHtQ9KGfxsImWaWWaNT0XCjg+UQfDr&#10;wEJ/Aqen2Ta+R6F5uFF2L901VcRtkGBTIkRgR7wNBAgaDQajQayNfJxsQ6rhjjYwE9E2xsDBh/YO&#10;FM0TPwPiMMqmTX7NUexhdI+hvBNY2Ll8nUf43yNuf+DHY8mMYxrYxjsaODkdZWPqLEDGeni1hZT5&#10;JooChfZJsJgw4FzeBCHY78E7Khdfkfc2hJkNDwA2+K6iiyfpFCbeFWWLPHng+h7Hx6FT5TjfG7LY&#10;a5ajHw5Tg0IuU8A6GPFsfvLitwIm03ZCeAiCW2OcV/8AFDMfQw1GWWg0GNj4GBsFhaXFwoSN3K+h&#10;BwaGvsT7Fip/Bsex7IqHWRsSELsi77Qpc1UISKRr7E+xfsX7E+x9xPs7DtOw7B/QPsPsfIc+R72f&#10;PM1WR/OBQ+kNoYRI+hsDdiKkfk5CJEq7Lf0afRZibY85GzPjzHya/BJXwbex4MeDw7HeHZyOx6Hj&#10;nyWHQxrCuS5YTSD82RnDdD5djoa9juRzOBfFVlYed2XG1LlwLOgnVmrzAARRXUgc7YEchNizhZil&#10;2cigknc3K40Y+iz8RrhbGues5aeIMdjG4FeeoxRrs1jap4GoalsVFbkfXBoaGhoQQYzZ/gcw3C4s&#10;Q+XobLH8R6fW/wDZtnCQmbF+xUWIbbHAxOjkek9Dd6GyxsjJYxXWaF6K1NHbhdp2D7HYPuPuPsPs&#10;PsT9jLcn7J+z5YLc3G5DdGpf2R3J3R0JwI4KfoYceBpckA/JMMbg7IH3saxsP0yU8K+W42ipt3/6&#10;KYseTWsHY7HrDsfs5nDrDH4oTOcPJTNcuJp8iA6Gh7fToYphq294HHGuCzOh8LFyhkB0MSLh6ToO&#10;k6DowJjoEIGaWDtCtOcjnBpJEpl0zPoZTjzH8Uv4ztlrHjLzMY0fISYovQkwiSgmake2luB2xwCw&#10;ISk+mGMNklncJJmGQiFEdiJci3OiZvQopKR8BG0RKb4xO07T2hba2IYiIW9HQbKOgkdD4Q0hmnca&#10;Hthv7GXI29jfY32NvY29sl7G/sl7JYyExMTiYslJIqvwI3Aj5F/YuhBdFB0VYzTssPscfbG9HcNI&#10;/I44w2i/lG+D7zoJr5EGjbc32O8npDGN2OsPDGPDofh2K8bnHxhy8UTYrgJPylA4JG1wR6CP6/7+&#10;zT5DhmocFMX4SMlJv0kyESrrAup04F1F0FgIISRqbShMXr8GWLNMPicfD7i28j47eNr4VdePoxBc&#10;WGhhsT9DPQ0bg2UOcaHGtC0TOSIjphGq7GN4G78ioesFQEATEaDQ8zDJmN3SkRBpQoQoB+QqMMXx&#10;hFJDDJZtlIjb1+DREEjr8DafwQmhJpHNjDzEsbeNkP0JhOJ3wM9Cb1+BvoTDXwN9DpoZrQzUI00O&#10;9DUqGejTRoPgIaLO+ZrGH5LD+N2KFMavH+efZiShN/U9l9Cem/rg6xAeiwx4by7GOcOzjMdY4Nj8&#10;CopbBBQJLWStaZK7jgrFEbX+6OUcPCcbHXgbjsuaLBuMh6mjTQuougugugiuoitaFje1SmTDjeVw&#10;M2aaNpYKFmm/GSbxyPsUjgopcVExRRZExSY+gl4Phiuop8DuUMY58FehjiEONbDmbb9IWkMlDZb+&#10;R0tSSaSXA+52naPwrKzDEymNQKcANS26E+TRJhHa0MSEyXljaGzkfsHdIlKRLUNjT20MOB2XOhr7&#10;YppKEQ6McwtORNkMkJxMJ/Qm9Cf0N9DfRJwdY18HRkBocNyFWhyjRHA6yjQpWhdcYBdlSzxXG/m7&#10;7ZvgUzNeHJ43OospC6Ev2PTjWDye8nl4d4d4d+Ubwx0OvF3YmxNCRCFaJLXgj1kS0qjT5Th4DgdY&#10;usOYyxXgybdwT/EaRREUUVgQgSwSGrE0mnaYqe39LQhbfyo7JZrodRywt8OEGzCnx4tOJhtjj5Gp&#10;EEGHPgn6JCEnB0knA2aHMNf8CVD76GsZ8IRhX+32ERoTa/1i9hh4DPZ4K95ps7zUTaokazb7DJev&#10;wQP9CW4Q5yEqxFwx+tj9YjwJ8CPDF2pGfMeyfuRlcjDNjqQhzlgP9DPQ30M9HSSMN9HUPYd6Hejq&#10;OsV6Eej+peGy3jpFaEcaFxRBxhAh4Ik/E/nmoy/h6PGmFj2Kvw/PHZibEE/9EJesKYd4MZyPDHY7&#10;Of8AAryxjWNS4mhoXYsqKtTjZMl8JfwJba4ItF8/Jxu/7+T8o4Y0wjQ6w0PbCxc3Uo8evoJLUuSQ&#10;NPji8AQghEYiRkUzy1v7kq2j4oIS0fexMyouVn9D0oC5YY7V9BfkI2mMvDGLhjYaNg0jR7Dsb2SG&#10;mMYz0N4obEyXom+CfoTf+BM2Gg0Gef2Gnd/Qq3+wvKW9CAbQfP8AsE2n7lLYi2lfBMg518n3ysMP&#10;E7B+JX3Zl5JywDXAZX+hw1+xxk+2clX/AJEFBkLWHszPaiZLQpRSv+Rq/wCBMuPwM9hweHz/AKYz&#10;csv6kK/8CQsLCowS8AkdJsCfRTo6Toh9TpIsK8ixkTc/4O/LH0xoexTC5RlSnhi19mVmBJ7/ACJa&#10;58DwehjHh4Y95deK8Hi5rkdiSxdfkW32W5+ML/r2amfsWEdnAqiiKHGDz88tZLlJQ/AnzQaCBBGR&#10;IghEECUjXinByLIX9DNW2iuS/Awa7uH9Cj3l2L9oTDXy7/QOHbvFJame1EVtVTtUfi+U5T+EExEh&#10;6UlRBk6lv4TGef8Aw8GeRaM0vavlEa0garaK7Y9X5xScIpiWpCZy4gy4+VMa624/9xzHzkfyHCO9&#10;/wChD2unw7f5ZIltG01oUwv6EMssssssMvuMPsdp7fAHt8HWnBEJY4qH6ENnCHzJEvA2Bw0P1j9I&#10;/S+w5f8AQfrH/wCAfofYfofY/sRB/wACm/0F/wCTAJf8YhU1hPUzmI9HqHpYT0heo9AS+kJfQlih&#10;HoS+hp6EkNIXNEQgoJl9Te/D2z2PeMLl8zHI5nyxcUJs1WxHE1Ak49fWhsbfsb9jwxjGMY9DrDsY&#10;78y8WMXBSBNi6iLby0hPxf6E/Ak+E1duC37ZwxRYfIxlMtsahp+cotWhfsCXoJEEEEEIhELwgjyk&#10;kiW5/BsaL9G56IsC8E1TYlX3hZ+nOiIk9lkkXiNt7Y3qHF8f9Dc5/EOP8AbXOz4CXWjqRV9iNTDG&#10;+bfRLrSnP9mJekXbset3yxt8t+A6E1+SWXliJZL+liyyyy+48TsGGnsfYY7Ds8hUYbGx2OvBJCRC&#10;EkQIHQRIyMI+joOjEvUJfQvUL1CRcCT0J9CBGFHoSJRKIE+hY0EtCBJAwmhULYgnDEOeXbny7Pyh&#10;YsXIRhXDsKegSWvYuvUiuRQvhEOUWw8mMjeXeGPLay8J6zqcUwqJi1sTZqEDfTFp9KPwJt8G++5o&#10;nv8AmhWvlOOFTZkPBoXCwy5WK3URdrk1RNEEEEMgaj/ByM1mUaMOMIm9DpbgUsNwhYgq9fsSJdev&#10;1ZKJJJHgg4tuc77E3+RQm4Gh+AmvyM6JRpPb/gZfceCw8BjsOwfc7Mqz2j7jDDDY2SNjY3hA+Wa4&#10;iiscfDoIIIIJoTQwmoGQyEFgIEEgkEE8GEydDY2sXKvfwbFfgtOP4Y1O5fFcX8JDCgnhalRsGotf&#10;JTsSJTSekUw6GPHA1h4eHl4vCgaFWFGGtCYoINbNxsMesxiTDoY9fA3QvY5sLTEYpoHYMsKaj04d&#10;3RpDYStkXvHLQIlks2MknM68Gby8pa9o3aFmjYy7DYJGCs1g9jtLc65/LJ7wbJJGx16J5+5vfJqF&#10;2JghYYuvyJzRDkUJ4LXCyy1yrxWWX3GXuMstRmoyyyz9OePh0vsQQRRj7EuKKKKKxVioILBWKiu4&#10;igiitcCCYw2rHH9DDHM+ByWF9Y3LnUsy2/KNsfl4CueCsv4NCl4fRfYhLnDHRTDGPDJwdYZ14Wyr&#10;w1ojRQUUTKaZuO0I/pqSv4KhwOgSitCgKhRNkkaJj4nBBr0Qj2scpo30NawhjZ+BFoIjXAzQnskb&#10;nxkbJJG5J1GW8zMi0I9Bsejaza9FpYIsUEiyzVbS4v5ZI2NjDDHE1/I39c5wgpQQaE1EmL2O0qHi&#10;dp2HYPsdg+w8DsH2GGWo+w0GGOwfYZfcaD7eA+XgEEV3/Iu4gp8i7CK0F2EEF3EnsXYXYRRXfD2n&#10;aLBXcXcXcR7TtwrFoxOIw9vAofEtlrh7nLfhdpNnPmPfH8CqbZGJFKmXD/WyJ3XUFnhvrB4Z8jux&#10;4awz+ByPnGjkrKrHAxroTwAla0aGjZiNT2Pr8CWuOCGpPfonuWhwdckDHQIKSNA+uCV+xzPSNDQ5&#10;KCI79JKhRAIbJJRKxv0N+LN+G/ROxvErt70FS5Rqeiw3s6jcxBNiCT5l9Bklpyv9xhhhqM/InH/q&#10;Ta1zgbMWoXOn5Ej5kQpuQy++HtHoPsNPY19nYI94Gg09j7HYPaxh9h9h9h9h9j5j9GPuPth8j5Hy&#10;yfPH5i7HyEEUV3EV2EEF2O07cK7CxFkCKxUU/isIPQYcoMcznhc+R8vH6Z6/4sO/rFdxaJp7K/Hs&#10;VDZuU3HBd4fIx4Yy/Ax+scjo4GtZVC2JCWIGhokHvi1jWUECLpFk0X4EPZCtS0Q4caS/vYyBdjYG&#10;iI1CXoYa9/ob6HuJm5J+BZSQ5sY1FBKNFeMkj14yNzmRskbGyZ/gThsZvZsxbmLeYjgTEKHpxGGG&#10;GGH2N/8A3s39ciG46BRN4uxZUSz2KXdz5D7nadp2nadg+x2HYPudh2D7D7D7D7D7D7j7j7naPufM&#10;+Y+w9rG3vCXs+Qux8hdz5iK7i7HaJ/Yu4n9i7i7i7nYdmDsJeTtE/sT+xON9jRnvKLxOCDYYcaW8&#10;eRy8BBYznxtt/wCGgq8/MQfoaYI0lyUt/U1yt/JZjwdYMeaxaGOHl5SyrFYhIggYeDM6FSmJla+p&#10;DOpEjk0V4Q7R6Kh6gjbR/Y+xPh0GpbNhp8zsfDkcxSobwExIKDduhKMaVwJi/wAMjeZ6WJROG1h0&#10;iRZvOv6Nk3M3MtLCwWxN4kj4BGveksbD7HaduF9jfexsDxVhoxKOyr5Km7JEaoNPYj2I9ncdh2D7&#10;D7nYf0kfcT7O07BtN4vuPufMfcfcfcfbD5ZPlhLCQgin9iCC7CYTCYT+CqxW+Ci/wQABhh9jjDE6&#10;Hkfl4Ls2yVnw9ow5lv8AB6tRTw/sJ6Zq0vTJQfJ7JLo103WtrB+AY3I6wxj0/F0PQrHhWcoSwQQp&#10;Ye+Gcp1RraketUwJT9CrDoY3AQSAc+h7NJR0QCbLMN1wTqBr4Y4UM2LEv9iLZ60L/wBEWv8AAIpF&#10;Q2cYeJJJH4Nk/OPqNjYw8CaOIlRNsSzcWGosE2xYbEM00RJCJpR4Padp2naNKO5ojGx4txcLDLYW&#10;r/TRsbaSfyPuM9jPf5GezsOz8nYPsdg+52HYPv8Akfcff84uPI+429jf2TJ+8E3s+RP2fITe8V3F&#10;3xRQQ7RYCxNngBs/woAAwwwwww2B94kVhOiRx8nMgN4G5sXPXCxTCuE8vIv4TsLib1o7IVRZp7HY&#10;7yOsvDn3h2MY8Mo3OUIWCCQgtBbk3BurZsSRWsUv20U5dDtpfYSv+IpzT6CGml+Fm1zp8DpaUhPN&#10;rILi/gpv3ApRWOiAUPsIVp9hR35p6FlsbJJGHgYYYYYfYRNi5UXbE2FssNTE2xYbLhKC/cN9Ug19&#10;nYdwr2J94HIQ3CFURTBcKKIWF1E2dkXvi3Pyz5DPZ7Gdp2j7jb2PuN5sfYbext7G/sb+yfsl7Jey&#10;Xsn7PmfM+Z8xdhdmS9icRRQQXmQA2Ync4GExvAthQVYWyIVeAvjTF533sc5FycibIHTG+898bslB&#10;6nMthQphzz2F9D+Rx7/B+wm//fkSZSqHYxjvJoc4fhOHRLLGxVhXigkiYI8Do6wzxJAhOi0cVjV4&#10;fQsJ9pHBoeNv70Tv9bEzr8bP+IFH/oKROpDevQjWkhCaQkQQo8GySXmdkjY2NjDDLUarCy1Ii3V4&#10;Ta2M2M3oZuUP3oZ6Jw4vyXFtEKW8S/Ar2d53HaO9jPYtF25P6j0zgQoN9DJob6Y+KPSJFEb8kBVy&#10;hKY+Z40MvuPuPsPsMNvY+wyyz8h4ZEsPkfPFN7E3sTCb2JhBBBBBSSGc4yEYkxBRRRBRcCCexMDM&#10;CCCZqZEsLl8nA6kQSBjkXnCxbz5cr4Hk8aFoE3Bd5/Q4ivRxgXSX4NuZ5Z0f4HYx0MY6HtDw3h2O&#10;ReDw8KxCstjcQQ+CYX7NJuSj4JEPrHo5SKSBLCNGuBrgtEP0HQhB0iiQoVJE9kkolEk4fQNkksZI&#10;2NjDDLLD8ADDPx2vghXYu2Wl+hOzaxTdEriCVYREnN/qdx3HYI9id7F+ztEj0/kIZ6wjb0JboX6F&#10;TQjehXoi3RoaI2Qhu+B53tjG/sbe/wAk4sb+xv7G/vFuNyWLYkSEzJZLJYpFIqEmJMSEwwTCf0J/&#10;Qn9DfQ30N9DRvof6G+hP6H+hvrG86R50jfQ30MwIIJkFgIIJMSEFcoUWsjY43WPTC+Fj9CuNWWL5&#10;6D43LQUwuXw12c8HvsptlRT8I10OxjHQxjGMfzlnGs84TeVArLY3o+Ii5QmkKQLQrbnQjlaLqF2Q&#10;O7NepDaEif8AmbJJwknJ8j5DDDDDwGGGH4gWE7p2iaVzJjmY1j2UZMScEoMnttwh3GpTf280GwEC&#10;Tk7xHsZCzZREQ5UAOZocjox7aJ3RMw1Y0voSGsjw4WZiRslkibnMe8KyGQxBOJxBFoinEUGDDoFg&#10;IMij2eBfQdB0nSLPejwBThWIzwBWIgmGYEF3kSIEwUF2LyLv4zWwqXxXWNTl4e2FcLl89xVKZVSh&#10;K+wzhT9hanlfsn2pfuB2WweDGx4djw3wcZZROVhXi8vOmxaNdCU+xJcFHZACrVA2o3oTgeRJJI28&#10;JJIHyHj+WDDeE9j7EBlsPsMPYYYb7G/AJg4eMGPanT9E6M2p8MeOUzYxr4HN0OavwIskaqQRXRDX&#10;tsSUWFjDZhsxN8iZ8kyslhUptNe12Kq9uLf0xg0xA6LtG2hjdD8LbZqxt/usmjuW3yQ94fIWpATy&#10;kJdCQSERBDpG+hvo6RvoTehvo9If6GehvpjYoZ6Ogb6G+jpOgZ6Yz0M9DPQ/0dJ0DfQz0dAugugz&#10;0J/Qz0M9HQME/ob6E/oT+hP6E/oXQRXTCmGTQ4YIMLrBBdlmx5nJbweixhPg3H8ByzoX1hasOpTo&#10;jW/Y0p3MjvxDsZoeHs5w7xGzkjwQkWLY3I1ElpF0K21JDj8lBsWAX7SNUwydmiUSShGAwww8DDwM&#10;Lx4www8DQYYeYMKFCxAgQtkAsVMUm9vUf2EkAdQv8DDcO+hNKDbaYfcbuR3P70PaE/k+4xbykJnT&#10;E/ljfs7GCikhRFG0RrZN7K3fyIVp9ptt388G9MpISX+gce3XbVG3ar1P7VsbFk2o/jLgnWHJbbsS&#10;PCQZvBHgaLShFHaMGYTfQ30Mij0h3o6jpOk6DoG+hdDpNlHQdAuguom9DPQ70N9HSfAXQXU6RdBd&#10;BdRvoTiYTCYT+hOJvQthdRdRBBBBdRBaCiYKCCaFP4Y/I5wavJ6eGvo543wvluU8JeDmci62URBx&#10;74Jz8i2tf+m+Nr2Ox5HQ+xwPwahE7HYxMbF4L2IoWgtGMoK5FhITeiRr+Cs9n2ofUlE4MWseCGSX&#10;g2sjY36JGHha4svGyy+w+x2j8AHedx3CYPWbcMWPYmMCW55Q1I+dD7DDJmv+s+IEQfkoYjkhSj2z&#10;2I26OUEiGgfUauB64Hehq4EnIwmoa0Njll6kfJpSW/Ath3psxrsyhtA18SQTctyNi0Uj5ZyQ/UiY&#10;oR6Ok02F0Z1HQdIn9DPQ/wBDvQ/0P9D/AEbaOg6jqOg6TpGejqOoXUXUXUXU6BdBdDpOgg4F0F1F&#10;1F1F1OgXQXVi6i6i6ib0S9C6Cb0M9Cb0LqIooIJxOJ8JTQyRgjgSYmsFFIlDkehc+BEuWK4vh7Za&#10;z5Duzrjoy9FNF0xdCe3/AB/eza0pLMYx4ZwOx6w3ssgeHWNiyhV4FRNQLoQXdbgSEiDQ2L5HSQRh&#10;JGcJGySSSSA+ww2yfIZYYYYYYYe4+4www+ww8HtwwZvRgdgtiPQrDfo6Rb4xF+vwL9CgoJ9fg6jb&#10;Qz0N9E/AtiQez8RF/wCok1+AlXAocDVwMXA1cHWdRvoQ1R1kvB0HQdZ1nQb6Os6hfoT6ElQdB0nS&#10;J9CFx+BPo6fxlEVDgXQXshBdBdBHoXUSC6i6i6i6I+ItaEEF0EUehBJ6IHwF0EEViQlggsVIJfQ1&#10;ggEUCeCQtZDwcCuN/GKlvIvUucxNmjNl+BHMSJaIXoWHg7oYxIGMY/eHZbw1odnIlHgqzIKLIrF3&#10;yKpEomaGNdEcmo2QMrg1EoYgvAN9kjwPA8H1DD7FrH3GWWWWWWXispH3810GnFRYsUKfB1CXwK9C&#10;vQn0I9CfQl8CPWB1HWM9EoYPoR9EPSGnrC+A+oup0nSdJ1nWdZtoV6OgX6E+hXo6TrOo6jrOgl4w&#10;JRQ4EnoRwhKJfRpoXQXUXUXURXQUhNiiuuMyYgj0dBD0JBL6xQkJxOT9CyJiYWh8MUVgJEHOCiFf&#10;oWrPY2N8vP8AwZa4exTHuXg7nMuJuSi/JCEh5U+7F2Q5cP0kW8AxiDwehyPwa34oQs6iCCCE7Ny1&#10;JvWp2PaghSkRuie8JGGJwbJRPonBhh4WWWHnMsMssssthh9v8CqjLgbBMDLQasajQajX0OfB8Tfg&#10;aehr6EBAT6GnoYMmD6D6HxYugXTCWBaaOg6ToOgXQ6zpOsV6EehHoRhdC6CQQJBJFYEgtyIt6Egl&#10;9CfSEnoSESolsW+MRI/EUFgWBYFgQgjoh4QLbeRLCH8jWxIK+CiVrNXB9axsVz2fm6pA54+hzE3V&#10;s9MNVr6C/n+/yPb/AIOxlh2MYwxnJWho7GPDWpEsJSQJCWBcJDUOZvoq1pj9QMQG7CE0RA2N9jZJ&#10;PY3gw452HoMMPYZYYZZZZZZZZZYYYfmAUYbGGxsY0NDTB+DpPQk9HxDUNSFQP1DiH6hp6IeiPpHU&#10;RGvpEfQl9ERJ6EnoT6E+hHoSehdRL6Qj0I9CUS+hYCyFJ6EmRFFeH3EUUUFgWFTxRWZ8BFFeaBYF&#10;gSw+GEISEhr2NCkEIxeOsLPG2OpbxW+G+WmNcK4zxc0bL3jx/slqEo+hKWmtj+MPQdjHsY7NSMY1&#10;6Q/gaHQ0OsQyOsFLyKebg3bR1jm6GGhvZ7ELQSjRI3lZbexlhsMNveHzGWWXEZeKw8B9xl9x9xl4&#10;jD7ZBhns7BhjsNjY2MSyWKRIWCEQiEQjQkiMkDEBKRIkfGPhgtBYKUQSEBBbCyBYCQSRAkJCRCEk&#10;QhQQJCCCCQthISIIFgQhEDQjZyQJECRBBBBCEkQiEQQQQQJCUDOhUoLsXWP5nLg+JyL4anTDmXy3&#10;L+Mb5YxGM5N2L9+ER10cdwLTNNQtdeAfyMdjRBAyMUhkECTBBBHadePowbzp+hLwNfA8WxBC4Coe&#10;gpFo0DDDD2weQw+4wwyyyyyywwwyw8Vll9x4LLxGGHodgw34Ce8yTgsE50ToT5EEJJWURhbvCg1i&#10;EJLkSEhIS2JCSEQkhJCS4YhMTEEEEExMV4gSgSEhISEhBI5IIwoxqBYZBAkR0QLxQ0RsjwSI7IEi&#10;B5a+G5lB95I4Njposcs1vFG1jV5tmLvVF0Vu8U7j+/2CeCQgg0NDQ0NEdDQ0QNESsEPgIqfGHZWB&#10;2d0Eyon4GPSTH61JW3L6C0lqBCKgtFqBUkIYYYeBhhhlhllh9hhhhlh9xl9xl9x9h4rLHywNBtDD&#10;D2G9WNjZM8kolGvZr2SiUSSNyJ6E/ROCHyEggux8jYnCRPYmJkkkoRKoT7EyexBBBBPsT7E2JsTE&#10;xPsTFhCE9iYmhBMkkTE2JiZOCeZFhSKZx9MagULklCzGVWHhwQyGbFPrFCNCay1KlZPQ5n7ZUnGm&#10;ecF8PX/Bh5eGuXg+nsvvmyH3Ep1X/pH0EGvY0RIw1A9IEELCY+BSjbgRX1iC6Gnwf6SXgbrQ5EIZ&#10;qg1xsRJFSh/QLg4FC0KEkNjY2NjDDDDDDDDwWWGGH2GHgMMMMPBI4cjDLL7Ej7DDDY8SNn0DDwT2&#10;T5Ans+g+jDoIJkk9kieCfYvEC2EEUFgQWAgmJjCCKKCCYmxMIIrUQQQWgsCYmJiyExMTEFgSEk5V&#10;je8EE8axHsdeGhxIo8CpQnBzwpF4fHHkJm5FcIeGrks/D8y7wRlC8FZ1o1XwL9WN7sabQ0hoYgaH&#10;wGH0w+8/MQ0EWHLBro0bR1D3Ghj1BEQxDQ2+hqJEDUvPRHElCj+IiGhKVQvgShh9hj5DD7DDDDL7&#10;D7DYw8he4+43mxv7G/sfceB5A2wYYYYb7G+xhimECAw9BhiWSyez5YfIkWBPvJJJQXYQWSitrF2w&#10;QWBNSTInoT2JiYngXoIopEgmhMTExBBJBAZCYmJ9iCCCYnggmJkiYmILAgtrE0JksTZLE8LYkMT7&#10;JYmShE9kkic4WHWNMKl8Y7Ne/B6vz+rjQ5+IbWVNTkzUbPP2E1F/PZrnA0PgfAegxej3FMUWLcSO&#10;1IpMR5Y/AyR7pMY+Bjtc+rHStMe6hSMbTFaFFPoIX/AmFp9hajUFgElCaS0MPAww2wYYYYYZZZYe&#10;Kyywwwww8LcYkkYZeJ4GGH4nmNsJ+b+2CworMQllnggh8sUEUFjWIiggmJk7ExMTEEEEEEEEEEEF&#10;gQQQQkTwTEyRMkQsKhCEydkwIL2EmE5lEonvEkkiYQkblDbHnRYoWZcrJdoj4/ywqXyRO2F8E873&#10;EbSbXJZfYTQrnQqtDbA8Kf0SZITfgTib1JsrD04ULoUQoI9Cm1yLQnQhFr8DSV2RLYWoCCiDjBIN&#10;IHoMMMNRl7iRqPGy8bDDDQaDUajxWWX3GWXnxGvsZZfceK/VjPzHigNBh44jXP8AI+R8sVj+Yu4i&#10;vAICEBKRwTHyExPYmJkieQisaCkJibExMTE9DMliYmJiYmLQQQQTExMTEEFiQQlE6EyRMWBBMlCe&#10;EyRMTE+8SIRInlWLkVDysNobgRM5j2Xz014eKNsOWdi2TYd4VZv+jcJsumdWU+tC/f8Af4Jext6J&#10;ybcCaaJ+hPyig4IEkJEi0iDhGr94IJQdhEXPr4EuNyKloQ5EukQOjiFgNKh6DDDwMPAYeAyyyyy+&#10;4+4yzpGWGGGXuMsMMMNRll9sWajHywfgHzGXjZgPxwhD2hiHgEEFmw95EEEUok9iYmJr3hInImMK&#10;yRPImJiYtBBYExPQmIIJ4oJiYmSShNCYhMT7EydCZInvCYmSyRMTJZOhMQpELKJJJ7JExM7HQ3sf&#10;GuPwOZyNi+Wx8C45fx/Q5YbMpOGiOcFMX7G8b5KfJ7e6F0KtDPpuziKPkSdtfgdOVgR6I0hpwNV/&#10;6InhCPYgQlYsbRfs+cm2xTaaEiKxDB1D4GGGWWGGGHjZZZZfgAZYfcZeNhrA1E4WWWXuMPcZebZe&#10;UxsMPAwx8cXvnl5epeLz0UV2wTeHyE8SIlibZLE9iYmJiCCCZLExMYTE9iYmJiZImJiehPeGExMR&#10;PAhMTExMTJJ2IkTGwT2IWUxEiYveJQmJkk+aGFWDZ2N8Ksa9ly3hvcvhQ28NYQlkqyh1yP8Ayf08&#10;E6p0Le+SWbv9DpPrkWRCvRMKhCOCcagn2jvFzZ2I97O0e+RPdsZSWTbXvAaC1hl4rLLDDDLLxX2H&#10;2GH2wPuPFfc7R4H2GH2GH3GWX3H2HgNvYxL3g2H2GXhfcsMMNyZez5nzzvuT9k/edG/iCwLkILJR&#10;RRWYmIIJkiYmMJ6E8EEUEwmyRMJuBBMYTFtgmMMJkiYmSIIJiYmLCYmIQtEiZLE5JJEyeyRPYhMT&#10;JwnsnskliYmMJjDQhymjYsbIqy7NcNDfy/dlfHKeJPgymzTZ2F69Cp9j25l/YR/4FTMRDAlZKh1w&#10;tmyy/ZHoRKx/sYVjnLGHtjbHZGhMFloSHSxw0PjA9hhhl9sDDDDwNAww+4ww8h7R9h9x9xl9xllh&#10;9hlhjsGHAYeCAw9Rl9x+BTPmOPhqj7+H+eRBFYUUEEE2SJiYgggmJ4EEExMT0J7wQQTLFBULCFYr&#10;FYhMkT0JjCYmJiYnsnCFeDCYmawmJiZIqExMTymJkiZImSSTrCJwihvHY6FMibnC/kKuSmOnhrbP&#10;coch9nM5HIYtQ3MUJRLQltzQoiwlOhK4Qu2lQiGNSO2jnB/aCdYoP4wfoYzguLtHGPZVAwaXwMPA&#10;fY7MDDLDeB9zsOwZfYfYZ7co+w8F4r7jL7kvJ2j74PuNR9h9jZYw8bL7jf2Pvj8j5eEtZ8/CfMWN&#10;eOl2FjRQQRRRQkXYQQbAmJiEITG9ieFQrEKRhhPQnvCYnyK8JCwQhULjCFeF6FYpFghMTkTxImSE&#10;ExeG5rCYtCxOoE8J5kTGJG8GH1jbCvQ9pG+NM9YL40w38NcoULi3jSTkfsfA9CUasRJCa4Nc2Nsk&#10;ff4En+v9/wCGo9N4C71ggo0PDGIuiyksjVyIg1x+JAYemB5q/KorPblWGnsZZZZfcYYZZZZYaDDD&#10;L0sYYfk/8/P/AOQiij9IyisjYQQQTExhMTJExMbBCYmJiwExMTExYKxCExWIWCYmJiYmJioVCoTE&#10;xCsgjJXhMViy0LgViYmJ4UZWZ94UCe8Jk4V+QqWePb8Y6l8KayVvx2vjXoUKlimFBspsWuDhH0/v&#10;9s7EqRvhH2PZ4Nj4N/7+z70bCF0JyIJBoTga8F0XRdTiRfAQZD2D7D7D7D7HYdh2D7HYdp2IfYfY&#10;fY7DsOw7B9h72PsPsPsMvuPuPuPsPsPsPsPsfI+sfY+Q+x8x+H/PD5HyJeyXv8i3vwaK7C2PkJ9i&#10;yExMTGEfUTExMTExMWDCYmJiYrEITE8E5FQhWJ8CexUMIsKhCQmEoFghZTxImKhCYnIrwxOxMTnC&#10;wmJiZLwnInHgnoWUxbJwsL0OhCOPsX3s2WirL1jfxWx6m3i8y/jfMq9Ye33I2jT+Cj5NI6NHNuf7&#10;+yY1LNoztb4N5CbobGSFE9Ci4LJQcYXGNkX0K96dECbI4zi7B9jtGYDsNl5DZY58jLLxOw7MD7DL&#10;7j7j7jL7DDDLLLz2X6sfc+b8Ja/BvHv4ggsKCC2ELZEExMTyCYmJiYnIkJCEIbBYXArwSEhBBBIS&#10;EhIVCoVCExCFArwhPCFQsoVivCoQvArEJ4Qsp4QmShMT0JiZIsyhMbRI2h4PhzKC34KkY2LQNi5s&#10;8e538QpmsRF2OBbZsoFIqo/tm0fYmf4NwkgXJuPAmxPQgomDsdiLoui8LGhohSPZO0T7E+ztO07T&#10;tH3O0fcfcfYfYfY7DtGewfYfcZYfc+Qz8x9h9x9x9z54/IfYfYfY+Wf5C7nzPn4f5YfLwCCwJiCY&#10;hIn2JisQhNwSJYKsbYIKhUJCQl4CQkK8LCspgi2UISEhLBYKhKRCFeKCEhIS1iBISEtTlUKyCCMb&#10;EjeI3lUIWI0LFPE3ECQ1oZXC2HN0OWo7Fy2F/wDADlmpn5+ypDDYLojr8k5+bKdi2xpNy+TZYxMw&#10;3yCyGwaoF6E2KL7E3g/k57xcsmVDw4cEaDhc22dh2D7Df2PuN9naPsPsPax9h6WNvZ2DPY3J9nzH&#10;3H2H2GPkNvY39j7j7j7D7DYmMy8JLCxInneNBMSHgXYQTJE8TvQrFYqwoWLCQkhIQkJCQhQScCWE&#10;hL0IJYJCQkJCQkUFQrwh4QkJeBUKsK8KsEskIQrwrELwJkieFXgXHgsKsJ68ywVjkpn+ZUt8ZuUl&#10;zbGxznJU5+X/AJ4WPrLZbDOEJ9h+eRKFfIl+GT8m+zSbBMmTINw0CiCCFxB3hWWJyjdIJyiBCOx2&#10;nadp2HYPuPuMPsPYfYfYfYch9hl4WGWWHgYYYbe/8TA+XiCEkmwwmJksliYnIwnhUKRYLBVggkJC&#10;QkJCQgggkJECQgkJCCQkIJCWxISEEhBISEhISEEiGJCCQkJECQlOUIUxkhYjJCEIQrEoyhWRi2UL&#10;yWwTHWFD2L/KLsbRz8Hc55uXg7+Gv4Hd5uZcRJrHevk/4NENbds22dpvkzCNuRuYEiRNsQSxOhIw&#10;fwInJOUXRRY21s2XgfbB2D74MssMsMMsvXO89l+KJJJKYTkmJvIEkiYmSJiYhWJ4SELBBISEhBIQ&#10;SwJbEtiCQkJCQgglgkILAWggkJgSEhISEhIQQkJCQkIQqEhIQQQrwvZYhWJCEsLCRzhCQkNCEIVi&#10;wvEhVhZ58FWHGHeKeH6kbKlpxqyxTJD/AAXKFpz6YWkj2Tjvgsvk/cab5k2bLwz2JExZDbLhSJib&#10;FxoJsaxc1a2XRVfgaBBE2DD7DLL7jPzPmfLBhh4HjgfAe+Rhj5DEkkMJJJF4SJ4SIIIEEhIQSEhB&#10;BBYCCQlgQQQQS0JYGYEhLIIIIJCCCCQkJCQkIJCQkJdCQkJCWhIS0JCEhLBCsSI9CWFWEhECoWFQ&#10;rLZVivCRBArwrwsp7wsp+CeUxjjxMkdMOfRyLYXwn/g818jVvH4FSxxI/mhdWbULf1/9N+w6Rw6G&#10;Pt8HMVTETFxQobYWGcosi6LI1QZpa9DMtuWSG3IzG3AzG2SyWSyWNvZLG3I3skkkkknDcEkjeiRN&#10;yKsSJyKxYeFZAhLCwhKBEIhEIhJQJISUiISQkIhEIhEIRCISQkhJCIRQJKBJCISQkhJCIsJCQkJC&#10;EhLBCQlsS1ghJCSkS2QhWQQKxCWxXgkc4tlVkjKoVCrKoV45wqyrwqwkNCwrXkV5VlBVixzNFgu8&#10;tC7LF2XE8ZuL5vVOWR7E3gskbPfT/JoL+Cz5P//ZUEsDBBQABgAIAAAAIQDJrRwW3gAAAAUBAAAP&#10;AAAAZHJzL2Rvd25yZXYueG1sTI/NasMwEITvhb6D2EBvjeymzY9jOYTQ9hQKSQolt421sU2slbEU&#10;23n7qr20l4Vhhplv09VgatFR6yrLCuJxBII4t7riQsHn4e1xDsJ5ZI21ZVJwIwer7P4uxUTbnnfU&#10;7X0hQgm7BBWU3jeJlC4vyaAb24Y4eGfbGvRBtoXULfah3NTyKYqm0mDFYaHEhjYl5Zf91Sh477Ff&#10;T+LXbns5b27Hw8vH1zYmpR5Gw3oJwtPg/8Lwgx/QIQtMJ3tl7UStIDzif2/wFtFsAuKkYBo/z0Fm&#10;qfxPn30DAAD//wMAUEsDBBQABgAIAAAAIQCUbuPNGQEAAA8CAAAZAAAAZHJzL19yZWxzL2Uyb0Rv&#10;Yy54bWwucmVsc6yRwUoDMRCG74LvsOSezW7BItJtLyr04EXqA8TsNEmbZEIytt23d1QKFgpevM1k&#10;mO+f/89idYqhOUCpHtMg+rYTDSSDo092EG+bZ3kvmko6jTpggkFMUMVqeXuzeIWgiZeq87k2TEl1&#10;EI4oPyhVjYOoa4sZEk+2WKImbotVWZu9tqBmXTdX5TdDLC+YzXocRFmPM9FspszKf7Nxu/UGHtF8&#10;REh0RUI5JpXg056huligH2zlmzNWCv4dCunidWoNRib0c9XdqdlcYdEmgDxIi2i58FUCxzaR46Qk&#10;OfYnjwW5Pnpy0mCeireO1FnpBUc28XQiKEkHoa677f/TrY+c9Fl/EBFGr9X3Y9/usv26QV184/IT&#10;AAD//wMAUEsBAi0AFAAGAAgAAAAhANr2PfsNAQAAFAIAABMAAAAAAAAAAAAAAAAAAAAAAFtDb250&#10;ZW50X1R5cGVzXS54bWxQSwECLQAUAAYACAAAACEAOP0h/9YAAACUAQAACwAAAAAAAAAAAAAAAAA+&#10;AQAAX3JlbHMvLnJlbHNQSwECLQAUAAYACAAAACEAc64ZjnEDAAD1BwAADgAAAAAAAAAAAAAAAAA9&#10;AgAAZHJzL2Uyb0RvYy54bWxQSwECLQAKAAAAAAAAACEAMfGN4OyuAQDsrgEAFAAAAAAAAAAAAAAA&#10;AADaBQAAZHJzL21lZGlhL2ltYWdlMS5qcGdQSwECLQAUAAYACAAAACEAya0cFt4AAAAFAQAADwAA&#10;AAAAAAAAAAAAAAD4tAEAZHJzL2Rvd25yZXYueG1sUEsBAi0AFAAGAAgAAAAhAJRu480ZAQAADwIA&#10;ABkAAAAAAAAAAAAAAAAAA7YBAGRycy9fcmVscy9lMm9Eb2MueG1sLnJlbHNQSwUGAAAAAAYABgB8&#10;AQAAU7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width:57607;height:35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QSxgAAAOEAAAAPAAAAZHJzL2Rvd25yZXYueG1sRI9LawIx&#10;FIX3Qv9DuIXuNFOrYzs1ihRFtz7o+jK588DJzTSJzvTfG0FweTiPjzNf9qYRV3K+tqzgfZSAIM6t&#10;rrlUcDpuhp8gfEDW2FgmBf/kYbl4Gcwx07bjPV0PoRRxhH2GCqoQ2kxKn1dk0I9sSxy9wjqDIUpX&#10;Su2wi+OmkeMkSaXBmiOhwpZ+KsrPh4uJkL1rC7Pqtr+uW69Pf+ddXWir1Ntrv/oGEagPz/CjvdMK&#10;ZtPJJE2/PuD+KL4BubgBAAD//wMAUEsBAi0AFAAGAAgAAAAhANvh9svuAAAAhQEAABMAAAAAAAAA&#10;AAAAAAAAAAAAAFtDb250ZW50X1R5cGVzXS54bWxQSwECLQAUAAYACAAAACEAWvQsW78AAAAVAQAA&#10;CwAAAAAAAAAAAAAAAAAfAQAAX3JlbHMvLnJlbHNQSwECLQAUAAYACAAAACEAUf9EEsYAAADhAAAA&#10;DwAAAAAAAAAAAAAAAAAHAgAAZHJzL2Rvd25yZXYueG1sUEsFBgAAAAADAAMAtwAAAPoCAAAAAA==&#10;">
                  <v:imagedata r:id="rId9" o:title=""/>
                </v:shape>
                <v:shapetype id="_x0000_t202" coordsize="21600,21600" o:spt="202" path="m,l,21600r21600,l21600,xe">
                  <v:stroke joinstyle="miter"/>
                  <v:path gradientshapeok="t" o:connecttype="rect"/>
                </v:shapetype>
                <v:shape id="Zone de texte 3" o:spid="_x0000_s1028" type="#_x0000_t202" style="position:absolute;top:35605;width:5760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dJywAAAOMAAAAPAAAAZHJzL2Rvd25yZXYueG1sRI9Ba8JA&#10;EIXvQv/DMkJvuolgGqOrlEKhFA9qe/A4ZMdsTHY2za6a/vuuUPA48968781qM9hWXKn3tWMF6TQB&#10;QVw6XXOl4PvrfZKD8AFZY+uYFPySh836abTCQrsb7+l6CJWIIewLVGBC6AopfWnIop+6jjhqJ9db&#10;DHHsK6l7vMVw28pZkmTSYs2RYLCjN0Nlc7jYCNn68rJ3P+d028ijaTKc78ynUs/j4XUJItAQHub/&#10;6w8d66ezRZLPX/IM7j/FBcj1HwAAAP//AwBQSwECLQAUAAYACAAAACEA2+H2y+4AAACFAQAAEwAA&#10;AAAAAAAAAAAAAAAAAAAAW0NvbnRlbnRfVHlwZXNdLnhtbFBLAQItABQABgAIAAAAIQBa9CxbvwAA&#10;ABUBAAALAAAAAAAAAAAAAAAAAB8BAABfcmVscy8ucmVsc1BLAQItABQABgAIAAAAIQDauNdJywAA&#10;AOMAAAAPAAAAAAAAAAAAAAAAAAcCAABkcnMvZG93bnJldi54bWxQSwUGAAAAAAMAAwC3AAAA/wIA&#10;AAAA&#10;" stroked="f">
                  <v:textbox style="mso-fit-shape-to-text:t">
                    <w:txbxContent>
                      <w:p w14:paraId="1CE79F0E" w14:textId="5F3A6800" w:rsidR="00BD10B8" w:rsidRPr="00BD10B8" w:rsidRDefault="00BD10B8" w:rsidP="00BD10B8">
                        <w:pPr>
                          <w:rPr>
                            <w:sz w:val="18"/>
                            <w:szCs w:val="18"/>
                          </w:rPr>
                        </w:pPr>
                      </w:p>
                    </w:txbxContent>
                  </v:textbox>
                </v:shape>
                <w10:anchorlock/>
              </v:group>
            </w:pict>
          </mc:Fallback>
        </mc:AlternateContent>
      </w:r>
    </w:p>
    <w:p w14:paraId="2FA95DDA" w14:textId="027A6761" w:rsidR="00BD10B8" w:rsidRDefault="00BD10B8" w:rsidP="00137692">
      <w:pPr>
        <w:jc w:val="both"/>
      </w:pPr>
      <w:r>
        <w:br w:type="page"/>
      </w:r>
    </w:p>
    <w:sdt>
      <w:sdtPr>
        <w:id w:val="-54652937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B37864B" w14:textId="4B5C5A46" w:rsidR="00137692" w:rsidRDefault="00137692" w:rsidP="00137692">
          <w:pPr>
            <w:pStyle w:val="En-ttedetabledesmatires"/>
            <w:jc w:val="both"/>
          </w:pPr>
          <w:r>
            <w:t>Table des matières</w:t>
          </w:r>
        </w:p>
        <w:p w14:paraId="2829BE75" w14:textId="614D8865" w:rsidR="00137692" w:rsidRDefault="00137692" w:rsidP="00137692">
          <w:pPr>
            <w:pStyle w:val="TM1"/>
            <w:tabs>
              <w:tab w:val="right" w:leader="dot" w:pos="9062"/>
            </w:tabs>
            <w:jc w:val="both"/>
            <w:rPr>
              <w:noProof/>
            </w:rPr>
          </w:pPr>
          <w:r>
            <w:fldChar w:fldCharType="begin"/>
          </w:r>
          <w:r>
            <w:instrText xml:space="preserve"> TOC \o "1-3" \h \z \u </w:instrText>
          </w:r>
          <w:r>
            <w:fldChar w:fldCharType="separate"/>
          </w:r>
          <w:hyperlink w:anchor="_Toc153834736" w:history="1">
            <w:r w:rsidRPr="002E7BA9">
              <w:rPr>
                <w:rStyle w:val="Lienhypertexte"/>
                <w:noProof/>
              </w:rPr>
              <w:t>Introduction</w:t>
            </w:r>
            <w:r>
              <w:rPr>
                <w:noProof/>
                <w:webHidden/>
              </w:rPr>
              <w:tab/>
            </w:r>
            <w:r>
              <w:rPr>
                <w:noProof/>
                <w:webHidden/>
              </w:rPr>
              <w:fldChar w:fldCharType="begin"/>
            </w:r>
            <w:r>
              <w:rPr>
                <w:noProof/>
                <w:webHidden/>
              </w:rPr>
              <w:instrText xml:space="preserve"> PAGEREF _Toc153834736 \h </w:instrText>
            </w:r>
            <w:r>
              <w:rPr>
                <w:noProof/>
                <w:webHidden/>
              </w:rPr>
            </w:r>
            <w:r>
              <w:rPr>
                <w:noProof/>
                <w:webHidden/>
              </w:rPr>
              <w:fldChar w:fldCharType="separate"/>
            </w:r>
            <w:r>
              <w:rPr>
                <w:noProof/>
                <w:webHidden/>
              </w:rPr>
              <w:t>3</w:t>
            </w:r>
            <w:r>
              <w:rPr>
                <w:noProof/>
                <w:webHidden/>
              </w:rPr>
              <w:fldChar w:fldCharType="end"/>
            </w:r>
          </w:hyperlink>
        </w:p>
        <w:p w14:paraId="647C4460" w14:textId="4E44F072" w:rsidR="00137692" w:rsidRDefault="00137692" w:rsidP="00137692">
          <w:pPr>
            <w:pStyle w:val="TM1"/>
            <w:tabs>
              <w:tab w:val="right" w:leader="dot" w:pos="9062"/>
            </w:tabs>
            <w:jc w:val="both"/>
            <w:rPr>
              <w:noProof/>
            </w:rPr>
          </w:pPr>
          <w:hyperlink w:anchor="_Toc153834737" w:history="1">
            <w:r w:rsidRPr="002E7BA9">
              <w:rPr>
                <w:rStyle w:val="Lienhypertexte"/>
                <w:noProof/>
              </w:rPr>
              <w:t>Description de l’application</w:t>
            </w:r>
            <w:r>
              <w:rPr>
                <w:noProof/>
                <w:webHidden/>
              </w:rPr>
              <w:tab/>
            </w:r>
            <w:r>
              <w:rPr>
                <w:noProof/>
                <w:webHidden/>
              </w:rPr>
              <w:fldChar w:fldCharType="begin"/>
            </w:r>
            <w:r>
              <w:rPr>
                <w:noProof/>
                <w:webHidden/>
              </w:rPr>
              <w:instrText xml:space="preserve"> PAGEREF _Toc153834737 \h </w:instrText>
            </w:r>
            <w:r>
              <w:rPr>
                <w:noProof/>
                <w:webHidden/>
              </w:rPr>
            </w:r>
            <w:r>
              <w:rPr>
                <w:noProof/>
                <w:webHidden/>
              </w:rPr>
              <w:fldChar w:fldCharType="separate"/>
            </w:r>
            <w:r>
              <w:rPr>
                <w:noProof/>
                <w:webHidden/>
              </w:rPr>
              <w:t>3</w:t>
            </w:r>
            <w:r>
              <w:rPr>
                <w:noProof/>
                <w:webHidden/>
              </w:rPr>
              <w:fldChar w:fldCharType="end"/>
            </w:r>
          </w:hyperlink>
        </w:p>
        <w:p w14:paraId="0E5807B8" w14:textId="4ABE5636" w:rsidR="00137692" w:rsidRDefault="00137692" w:rsidP="00137692">
          <w:pPr>
            <w:pStyle w:val="TM1"/>
            <w:tabs>
              <w:tab w:val="right" w:leader="dot" w:pos="9062"/>
            </w:tabs>
            <w:jc w:val="both"/>
            <w:rPr>
              <w:noProof/>
            </w:rPr>
          </w:pPr>
          <w:hyperlink w:anchor="_Toc153834738" w:history="1">
            <w:r w:rsidRPr="002E7BA9">
              <w:rPr>
                <w:rStyle w:val="Lienhypertexte"/>
                <w:noProof/>
              </w:rPr>
              <w:t>Méthodologie de Développement</w:t>
            </w:r>
            <w:r>
              <w:rPr>
                <w:noProof/>
                <w:webHidden/>
              </w:rPr>
              <w:tab/>
            </w:r>
            <w:r>
              <w:rPr>
                <w:noProof/>
                <w:webHidden/>
              </w:rPr>
              <w:fldChar w:fldCharType="begin"/>
            </w:r>
            <w:r>
              <w:rPr>
                <w:noProof/>
                <w:webHidden/>
              </w:rPr>
              <w:instrText xml:space="preserve"> PAGEREF _Toc153834738 \h </w:instrText>
            </w:r>
            <w:r>
              <w:rPr>
                <w:noProof/>
                <w:webHidden/>
              </w:rPr>
            </w:r>
            <w:r>
              <w:rPr>
                <w:noProof/>
                <w:webHidden/>
              </w:rPr>
              <w:fldChar w:fldCharType="separate"/>
            </w:r>
            <w:r>
              <w:rPr>
                <w:noProof/>
                <w:webHidden/>
              </w:rPr>
              <w:t>4</w:t>
            </w:r>
            <w:r>
              <w:rPr>
                <w:noProof/>
                <w:webHidden/>
              </w:rPr>
              <w:fldChar w:fldCharType="end"/>
            </w:r>
          </w:hyperlink>
        </w:p>
        <w:p w14:paraId="622CE673" w14:textId="2D6D972C" w:rsidR="00137692" w:rsidRDefault="00137692" w:rsidP="00137692">
          <w:pPr>
            <w:pStyle w:val="TM1"/>
            <w:tabs>
              <w:tab w:val="right" w:leader="dot" w:pos="9062"/>
            </w:tabs>
            <w:jc w:val="both"/>
            <w:rPr>
              <w:noProof/>
            </w:rPr>
          </w:pPr>
          <w:hyperlink w:anchor="_Toc153834739" w:history="1">
            <w:r w:rsidRPr="002E7BA9">
              <w:rPr>
                <w:rStyle w:val="Lienhypertexte"/>
                <w:noProof/>
              </w:rPr>
              <w:t>Conception de l'Application</w:t>
            </w:r>
            <w:r>
              <w:rPr>
                <w:noProof/>
                <w:webHidden/>
              </w:rPr>
              <w:tab/>
            </w:r>
            <w:r>
              <w:rPr>
                <w:noProof/>
                <w:webHidden/>
              </w:rPr>
              <w:fldChar w:fldCharType="begin"/>
            </w:r>
            <w:r>
              <w:rPr>
                <w:noProof/>
                <w:webHidden/>
              </w:rPr>
              <w:instrText xml:space="preserve"> PAGEREF _Toc153834739 \h </w:instrText>
            </w:r>
            <w:r>
              <w:rPr>
                <w:noProof/>
                <w:webHidden/>
              </w:rPr>
            </w:r>
            <w:r>
              <w:rPr>
                <w:noProof/>
                <w:webHidden/>
              </w:rPr>
              <w:fldChar w:fldCharType="separate"/>
            </w:r>
            <w:r>
              <w:rPr>
                <w:noProof/>
                <w:webHidden/>
              </w:rPr>
              <w:t>5</w:t>
            </w:r>
            <w:r>
              <w:rPr>
                <w:noProof/>
                <w:webHidden/>
              </w:rPr>
              <w:fldChar w:fldCharType="end"/>
            </w:r>
          </w:hyperlink>
        </w:p>
        <w:p w14:paraId="6F91A3FD" w14:textId="2DC44D1B" w:rsidR="00137692" w:rsidRDefault="00137692" w:rsidP="00137692">
          <w:pPr>
            <w:pStyle w:val="TM1"/>
            <w:tabs>
              <w:tab w:val="right" w:leader="dot" w:pos="9062"/>
            </w:tabs>
            <w:jc w:val="both"/>
            <w:rPr>
              <w:noProof/>
            </w:rPr>
          </w:pPr>
          <w:hyperlink w:anchor="_Toc153834740" w:history="1">
            <w:r w:rsidRPr="002E7BA9">
              <w:rPr>
                <w:rStyle w:val="Lienhypertexte"/>
                <w:noProof/>
              </w:rPr>
              <w:t>Développement de l'Application</w:t>
            </w:r>
            <w:r>
              <w:rPr>
                <w:noProof/>
                <w:webHidden/>
              </w:rPr>
              <w:tab/>
            </w:r>
            <w:r>
              <w:rPr>
                <w:noProof/>
                <w:webHidden/>
              </w:rPr>
              <w:fldChar w:fldCharType="begin"/>
            </w:r>
            <w:r>
              <w:rPr>
                <w:noProof/>
                <w:webHidden/>
              </w:rPr>
              <w:instrText xml:space="preserve"> PAGEREF _Toc153834740 \h </w:instrText>
            </w:r>
            <w:r>
              <w:rPr>
                <w:noProof/>
                <w:webHidden/>
              </w:rPr>
            </w:r>
            <w:r>
              <w:rPr>
                <w:noProof/>
                <w:webHidden/>
              </w:rPr>
              <w:fldChar w:fldCharType="separate"/>
            </w:r>
            <w:r>
              <w:rPr>
                <w:noProof/>
                <w:webHidden/>
              </w:rPr>
              <w:t>7</w:t>
            </w:r>
            <w:r>
              <w:rPr>
                <w:noProof/>
                <w:webHidden/>
              </w:rPr>
              <w:fldChar w:fldCharType="end"/>
            </w:r>
          </w:hyperlink>
        </w:p>
        <w:p w14:paraId="414D156D" w14:textId="355A13F9" w:rsidR="00137692" w:rsidRDefault="00137692" w:rsidP="00137692">
          <w:pPr>
            <w:pStyle w:val="TM1"/>
            <w:tabs>
              <w:tab w:val="right" w:leader="dot" w:pos="9062"/>
            </w:tabs>
            <w:jc w:val="both"/>
            <w:rPr>
              <w:noProof/>
            </w:rPr>
          </w:pPr>
          <w:hyperlink w:anchor="_Toc153834741" w:history="1">
            <w:r w:rsidRPr="002E7BA9">
              <w:rPr>
                <w:rStyle w:val="Lienhypertexte"/>
                <w:noProof/>
              </w:rPr>
              <w:t>Conclusion</w:t>
            </w:r>
            <w:r>
              <w:rPr>
                <w:noProof/>
                <w:webHidden/>
              </w:rPr>
              <w:tab/>
            </w:r>
            <w:r>
              <w:rPr>
                <w:noProof/>
                <w:webHidden/>
              </w:rPr>
              <w:fldChar w:fldCharType="begin"/>
            </w:r>
            <w:r>
              <w:rPr>
                <w:noProof/>
                <w:webHidden/>
              </w:rPr>
              <w:instrText xml:space="preserve"> PAGEREF _Toc153834741 \h </w:instrText>
            </w:r>
            <w:r>
              <w:rPr>
                <w:noProof/>
                <w:webHidden/>
              </w:rPr>
            </w:r>
            <w:r>
              <w:rPr>
                <w:noProof/>
                <w:webHidden/>
              </w:rPr>
              <w:fldChar w:fldCharType="separate"/>
            </w:r>
            <w:r>
              <w:rPr>
                <w:noProof/>
                <w:webHidden/>
              </w:rPr>
              <w:t>9</w:t>
            </w:r>
            <w:r>
              <w:rPr>
                <w:noProof/>
                <w:webHidden/>
              </w:rPr>
              <w:fldChar w:fldCharType="end"/>
            </w:r>
          </w:hyperlink>
        </w:p>
        <w:p w14:paraId="453BBB75" w14:textId="5B48B450" w:rsidR="00137692" w:rsidRDefault="00137692" w:rsidP="00137692">
          <w:pPr>
            <w:pStyle w:val="TM1"/>
            <w:tabs>
              <w:tab w:val="right" w:leader="dot" w:pos="9062"/>
            </w:tabs>
            <w:jc w:val="both"/>
            <w:rPr>
              <w:noProof/>
            </w:rPr>
          </w:pPr>
          <w:hyperlink w:anchor="_Toc153834742" w:history="1">
            <w:r w:rsidRPr="002E7BA9">
              <w:rPr>
                <w:rStyle w:val="Lienhypertexte"/>
                <w:noProof/>
              </w:rPr>
              <w:t>Axes d'Améliorations</w:t>
            </w:r>
            <w:r>
              <w:rPr>
                <w:noProof/>
                <w:webHidden/>
              </w:rPr>
              <w:tab/>
            </w:r>
            <w:r>
              <w:rPr>
                <w:noProof/>
                <w:webHidden/>
              </w:rPr>
              <w:fldChar w:fldCharType="begin"/>
            </w:r>
            <w:r>
              <w:rPr>
                <w:noProof/>
                <w:webHidden/>
              </w:rPr>
              <w:instrText xml:space="preserve"> PAGEREF _Toc153834742 \h </w:instrText>
            </w:r>
            <w:r>
              <w:rPr>
                <w:noProof/>
                <w:webHidden/>
              </w:rPr>
            </w:r>
            <w:r>
              <w:rPr>
                <w:noProof/>
                <w:webHidden/>
              </w:rPr>
              <w:fldChar w:fldCharType="separate"/>
            </w:r>
            <w:r>
              <w:rPr>
                <w:noProof/>
                <w:webHidden/>
              </w:rPr>
              <w:t>9</w:t>
            </w:r>
            <w:r>
              <w:rPr>
                <w:noProof/>
                <w:webHidden/>
              </w:rPr>
              <w:fldChar w:fldCharType="end"/>
            </w:r>
          </w:hyperlink>
        </w:p>
        <w:p w14:paraId="1C27F378" w14:textId="0F3A51AF" w:rsidR="00137692" w:rsidRDefault="00137692" w:rsidP="00137692">
          <w:pPr>
            <w:jc w:val="both"/>
          </w:pPr>
          <w:r>
            <w:rPr>
              <w:b/>
              <w:bCs/>
            </w:rPr>
            <w:fldChar w:fldCharType="end"/>
          </w:r>
        </w:p>
      </w:sdtContent>
    </w:sdt>
    <w:p w14:paraId="7499D724" w14:textId="7BAD0790" w:rsidR="00BD10B8" w:rsidRPr="00150AF0" w:rsidRDefault="00BD10B8" w:rsidP="00137692">
      <w:pPr>
        <w:jc w:val="both"/>
        <w:rPr>
          <w:rStyle w:val="Accentuationlgre"/>
          <w:i w:val="0"/>
          <w:iCs w:val="0"/>
          <w:color w:val="auto"/>
        </w:rPr>
      </w:pPr>
      <w:r>
        <w:br w:type="page"/>
      </w:r>
    </w:p>
    <w:p w14:paraId="2BD9100C" w14:textId="0ACEC6B8" w:rsidR="00150AF0" w:rsidRPr="00137692" w:rsidRDefault="00884AF3" w:rsidP="00137692">
      <w:pPr>
        <w:pStyle w:val="Titre1"/>
        <w:jc w:val="both"/>
        <w:rPr>
          <w:rStyle w:val="Accentuationlgre"/>
          <w:i w:val="0"/>
          <w:iCs w:val="0"/>
          <w:color w:val="2F5496" w:themeColor="accent1" w:themeShade="BF"/>
        </w:rPr>
      </w:pPr>
      <w:bookmarkStart w:id="0" w:name="_Toc153834736"/>
      <w:r w:rsidRPr="00137692">
        <w:rPr>
          <w:rStyle w:val="Accentuationlgre"/>
          <w:i w:val="0"/>
          <w:iCs w:val="0"/>
          <w:color w:val="2F5496" w:themeColor="accent1" w:themeShade="BF"/>
        </w:rPr>
        <w:lastRenderedPageBreak/>
        <w:t>Introduction</w:t>
      </w:r>
      <w:bookmarkEnd w:id="0"/>
    </w:p>
    <w:p w14:paraId="1DEAB58A" w14:textId="77777777" w:rsidR="00925C73" w:rsidRDefault="001B1288" w:rsidP="00137692">
      <w:pPr>
        <w:jc w:val="both"/>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Lors de la conception de ce projet Android, chaque membre de l'équipe a ressenti des doutes initiaux, principalement liés à la création d'une application fiable et répondant à nos idées les plus audacieuses. Nous cherchions vraiment à créer une application intéressante et amusante à la fois pour les utilisateurs et pour nous-mêmes.</w:t>
      </w:r>
    </w:p>
    <w:p w14:paraId="045653DB" w14:textId="77777777" w:rsidR="00D4269C" w:rsidRDefault="001B1288" w:rsidP="00137692">
      <w:pPr>
        <w:jc w:val="both"/>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 xml:space="preserve">Pendant la phase de brainstorming, nous avons proposé des fonctionnalités allant des plus basiques aux plus folles afin d'avoir un large éventail de choix. Même si notre application finale ne ressemble pas complètement à ce que nous avions initialement envisagé, tous les membres de l'équipe en sont sortis enrichis. Nous voulions créer une application intuitive et efficace permettant aux utilisateurs d'organiser leurs événements personnels, de créer des notes et de gérer leurs tâches pour être plus productifs. </w:t>
      </w:r>
    </w:p>
    <w:p w14:paraId="7ADFB4BB" w14:textId="77777777" w:rsidR="00D4269C" w:rsidRDefault="001B1288" w:rsidP="00137692">
      <w:pPr>
        <w:jc w:val="both"/>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Pourquoi avons-nous finalement choisi cette application ? En tant qu'étudiants en ingénierie en alternance, nous savons à quel point il peut être difficile de s'organiser pour gérer les différents examens et travaux notés, et c'est là qu'est née l'idée de créer une application Android.</w:t>
      </w:r>
    </w:p>
    <w:p w14:paraId="7D781B14" w14:textId="73255FDE" w:rsidR="001B1288" w:rsidRPr="001B1288" w:rsidRDefault="00D4269C" w:rsidP="00137692">
      <w:pPr>
        <w:jc w:val="both"/>
        <w:rPr>
          <w:rStyle w:val="Accentuationlgre"/>
          <w:rFonts w:cstheme="minorHAnsi"/>
          <w:i w:val="0"/>
          <w:iCs w:val="0"/>
          <w:color w:val="auto"/>
          <w:sz w:val="24"/>
          <w:szCs w:val="24"/>
        </w:rPr>
      </w:pPr>
      <w:r w:rsidRPr="001B1288">
        <w:rPr>
          <w:rStyle w:val="Accentuationlgre"/>
          <w:rFonts w:cstheme="minorHAnsi"/>
          <w:i w:val="0"/>
          <w:iCs w:val="0"/>
          <w:color w:val="auto"/>
          <w:sz w:val="24"/>
          <w:szCs w:val="24"/>
        </w:rPr>
        <w:t xml:space="preserve">Notre équipe est composée de Yann </w:t>
      </w:r>
      <w:proofErr w:type="spellStart"/>
      <w:r w:rsidRPr="001B1288">
        <w:rPr>
          <w:rStyle w:val="Accentuationlgre"/>
          <w:rFonts w:cstheme="minorHAnsi"/>
          <w:i w:val="0"/>
          <w:iCs w:val="0"/>
          <w:color w:val="auto"/>
          <w:sz w:val="24"/>
          <w:szCs w:val="24"/>
        </w:rPr>
        <w:t>Desagnat</w:t>
      </w:r>
      <w:proofErr w:type="spellEnd"/>
      <w:r w:rsidRPr="001B1288">
        <w:rPr>
          <w:rStyle w:val="Accentuationlgre"/>
          <w:rFonts w:cstheme="minorHAnsi"/>
          <w:i w:val="0"/>
          <w:iCs w:val="0"/>
          <w:color w:val="auto"/>
          <w:sz w:val="24"/>
          <w:szCs w:val="24"/>
        </w:rPr>
        <w:t xml:space="preserve">, Johana Lumoni et Melvin </w:t>
      </w:r>
      <w:proofErr w:type="spellStart"/>
      <w:r w:rsidRPr="001B1288">
        <w:rPr>
          <w:rStyle w:val="Accentuationlgre"/>
          <w:rFonts w:cstheme="minorHAnsi"/>
          <w:i w:val="0"/>
          <w:iCs w:val="0"/>
          <w:color w:val="auto"/>
          <w:sz w:val="24"/>
          <w:szCs w:val="24"/>
        </w:rPr>
        <w:t>Salvaresse</w:t>
      </w:r>
      <w:proofErr w:type="spellEnd"/>
      <w:r w:rsidRPr="001B1288">
        <w:rPr>
          <w:rStyle w:val="Accentuationlgre"/>
          <w:rFonts w:cstheme="minorHAnsi"/>
          <w:i w:val="0"/>
          <w:iCs w:val="0"/>
          <w:color w:val="auto"/>
          <w:sz w:val="24"/>
          <w:szCs w:val="24"/>
        </w:rPr>
        <w:t>.</w:t>
      </w:r>
      <w:r w:rsidRPr="00387DBF">
        <w:t xml:space="preserve"> </w:t>
      </w:r>
      <w:r w:rsidRPr="00387DBF">
        <w:rPr>
          <w:rStyle w:val="Accentuationlgre"/>
          <w:rFonts w:cstheme="minorHAnsi"/>
          <w:i w:val="0"/>
          <w:iCs w:val="0"/>
          <w:color w:val="auto"/>
          <w:sz w:val="24"/>
          <w:szCs w:val="24"/>
        </w:rPr>
        <w:t xml:space="preserve">Malheureusement, durant le projet, Johana Lumoni et Yann </w:t>
      </w:r>
      <w:proofErr w:type="spellStart"/>
      <w:r w:rsidRPr="00387DBF">
        <w:rPr>
          <w:rStyle w:val="Accentuationlgre"/>
          <w:rFonts w:cstheme="minorHAnsi"/>
          <w:i w:val="0"/>
          <w:iCs w:val="0"/>
          <w:color w:val="auto"/>
          <w:sz w:val="24"/>
          <w:szCs w:val="24"/>
        </w:rPr>
        <w:t>Desagnat</w:t>
      </w:r>
      <w:proofErr w:type="spellEnd"/>
      <w:r w:rsidRPr="00387DBF">
        <w:rPr>
          <w:rStyle w:val="Accentuationlgre"/>
          <w:rFonts w:cstheme="minorHAnsi"/>
          <w:i w:val="0"/>
          <w:iCs w:val="0"/>
          <w:color w:val="auto"/>
          <w:sz w:val="24"/>
          <w:szCs w:val="24"/>
        </w:rPr>
        <w:t xml:space="preserve"> sont tombés malades, ce qui a impacté le développement.</w:t>
      </w:r>
      <w:r w:rsidRPr="001B1288">
        <w:rPr>
          <w:rStyle w:val="Accentuationlgre"/>
          <w:rFonts w:cstheme="minorHAnsi"/>
          <w:i w:val="0"/>
          <w:iCs w:val="0"/>
          <w:color w:val="auto"/>
          <w:sz w:val="24"/>
          <w:szCs w:val="24"/>
        </w:rPr>
        <w:t xml:space="preserve"> L'objectif principal de ce rapport est de présenter notre projet </w:t>
      </w:r>
      <w:r>
        <w:rPr>
          <w:rStyle w:val="Accentuationlgre"/>
          <w:rFonts w:cstheme="minorHAnsi"/>
          <w:i w:val="0"/>
          <w:iCs w:val="0"/>
          <w:color w:val="auto"/>
          <w:sz w:val="24"/>
          <w:szCs w:val="24"/>
        </w:rPr>
        <w:t xml:space="preserve">nommé </w:t>
      </w:r>
      <w:proofErr w:type="spellStart"/>
      <w:r w:rsidRPr="001B1288">
        <w:rPr>
          <w:rStyle w:val="Accentuationlgre"/>
          <w:rFonts w:cstheme="minorHAnsi"/>
          <w:i w:val="0"/>
          <w:iCs w:val="0"/>
          <w:color w:val="auto"/>
          <w:sz w:val="24"/>
          <w:szCs w:val="24"/>
        </w:rPr>
        <w:t>Schnell</w:t>
      </w:r>
      <w:proofErr w:type="spellEnd"/>
      <w:r w:rsidRPr="001B1288">
        <w:rPr>
          <w:rStyle w:val="Accentuationlgre"/>
          <w:rFonts w:cstheme="minorHAnsi"/>
          <w:i w:val="0"/>
          <w:iCs w:val="0"/>
          <w:color w:val="auto"/>
          <w:sz w:val="24"/>
          <w:szCs w:val="24"/>
        </w:rPr>
        <w:t>.</w:t>
      </w:r>
    </w:p>
    <w:p w14:paraId="112A4B03" w14:textId="1AA31562" w:rsidR="00793594" w:rsidRPr="00137692" w:rsidRDefault="00793594" w:rsidP="00137692">
      <w:pPr>
        <w:pStyle w:val="Titre1"/>
        <w:jc w:val="both"/>
        <w:rPr>
          <w:rStyle w:val="Accentuationlgre"/>
          <w:i w:val="0"/>
          <w:iCs w:val="0"/>
          <w:color w:val="2F5496" w:themeColor="accent1" w:themeShade="BF"/>
        </w:rPr>
      </w:pPr>
      <w:bookmarkStart w:id="1" w:name="_Toc153834737"/>
      <w:r w:rsidRPr="00137692">
        <w:rPr>
          <w:rStyle w:val="Accentuationlgre"/>
          <w:i w:val="0"/>
          <w:iCs w:val="0"/>
          <w:color w:val="2F5496" w:themeColor="accent1" w:themeShade="BF"/>
        </w:rPr>
        <w:t>Description de l’application</w:t>
      </w:r>
      <w:bookmarkEnd w:id="1"/>
    </w:p>
    <w:p w14:paraId="18EC2B11" w14:textId="10BC57E0" w:rsidR="00387DBF" w:rsidRPr="00387DBF" w:rsidRDefault="00387DBF" w:rsidP="00137692">
      <w:pPr>
        <w:jc w:val="both"/>
        <w:rPr>
          <w:rStyle w:val="Accentuationlgre"/>
          <w:rFonts w:cstheme="minorHAnsi"/>
          <w:i w:val="0"/>
          <w:iCs w:val="0"/>
          <w:color w:val="auto"/>
          <w:sz w:val="24"/>
          <w:szCs w:val="24"/>
        </w:rPr>
      </w:pPr>
      <w:r w:rsidRPr="00387DBF">
        <w:rPr>
          <w:rStyle w:val="Accentuationlgre"/>
          <w:rFonts w:cstheme="minorHAnsi"/>
          <w:i w:val="0"/>
          <w:iCs w:val="0"/>
          <w:color w:val="auto"/>
          <w:sz w:val="24"/>
          <w:szCs w:val="24"/>
        </w:rPr>
        <w:t>"</w:t>
      </w:r>
      <w:proofErr w:type="spellStart"/>
      <w:r w:rsidRPr="00387DBF">
        <w:rPr>
          <w:rStyle w:val="Accentuationlgre"/>
          <w:rFonts w:cstheme="minorHAnsi"/>
          <w:i w:val="0"/>
          <w:iCs w:val="0"/>
          <w:color w:val="auto"/>
          <w:sz w:val="24"/>
          <w:szCs w:val="24"/>
        </w:rPr>
        <w:t>Schnell</w:t>
      </w:r>
      <w:proofErr w:type="spellEnd"/>
      <w:r w:rsidRPr="00387DBF">
        <w:rPr>
          <w:rStyle w:val="Accentuationlgre"/>
          <w:rFonts w:cstheme="minorHAnsi"/>
          <w:i w:val="0"/>
          <w:iCs w:val="0"/>
          <w:color w:val="auto"/>
          <w:sz w:val="24"/>
          <w:szCs w:val="24"/>
        </w:rPr>
        <w:t>" est une application de productivité offrant des fonctionnalités telles que la gestion d'événements, la création de notes,</w:t>
      </w:r>
      <w:r>
        <w:rPr>
          <w:rStyle w:val="Accentuationlgre"/>
          <w:rFonts w:cstheme="minorHAnsi"/>
          <w:i w:val="0"/>
          <w:iCs w:val="0"/>
          <w:color w:val="auto"/>
          <w:sz w:val="24"/>
          <w:szCs w:val="24"/>
        </w:rPr>
        <w:t xml:space="preserve"> la gestion de tâche</w:t>
      </w:r>
      <w:r w:rsidRPr="00387DBF">
        <w:rPr>
          <w:rStyle w:val="Accentuationlgre"/>
          <w:rFonts w:cstheme="minorHAnsi"/>
          <w:i w:val="0"/>
          <w:iCs w:val="0"/>
          <w:color w:val="auto"/>
          <w:sz w:val="24"/>
          <w:szCs w:val="24"/>
        </w:rPr>
        <w:t xml:space="preserve"> et un bloc-notes. Nous avons initialement envisagé des fonctionnalités supplémentaires comme une messagerie entre utilisateurs, mais celles-ci ont été écartées en raison de contraintes de temps.</w:t>
      </w:r>
    </w:p>
    <w:p w14:paraId="060EEC20" w14:textId="4820C364" w:rsidR="001B1288" w:rsidRPr="00233129" w:rsidRDefault="001B1288" w:rsidP="00137692">
      <w:pPr>
        <w:jc w:val="both"/>
        <w:rPr>
          <w:kern w:val="0"/>
          <w:sz w:val="24"/>
          <w:szCs w:val="24"/>
          <w14:ligatures w14:val="none"/>
        </w:rPr>
      </w:pPr>
      <w:r w:rsidRPr="00233129">
        <w:rPr>
          <w:kern w:val="0"/>
          <w:sz w:val="24"/>
          <w:szCs w:val="24"/>
          <w14:ligatures w14:val="none"/>
        </w:rPr>
        <w:t>Les fonctionnalités visées de l'application étaient les suivantes :</w:t>
      </w:r>
    </w:p>
    <w:p w14:paraId="05854A3D" w14:textId="2BF4BB1B" w:rsidR="001B1288" w:rsidRPr="001B1288" w:rsidRDefault="001B1288" w:rsidP="00137692">
      <w:pPr>
        <w:pStyle w:val="Paragraphedeliste"/>
        <w:numPr>
          <w:ilvl w:val="0"/>
          <w:numId w:val="15"/>
        </w:numPr>
        <w:jc w:val="both"/>
        <w:rPr>
          <w:kern w:val="0"/>
          <w14:ligatures w14:val="none"/>
        </w:rPr>
      </w:pPr>
      <w:r w:rsidRPr="001B1288">
        <w:rPr>
          <w:kern w:val="0"/>
          <w14:ligatures w14:val="none"/>
        </w:rPr>
        <w:t>Gestion d'un Calendrier avec Événements &amp; Actions (Calendrier Interactif)</w:t>
      </w:r>
      <w:r w:rsidR="00387DBF">
        <w:rPr>
          <w:kern w:val="0"/>
          <w14:ligatures w14:val="none"/>
        </w:rPr>
        <w:t xml:space="preserve"> </w:t>
      </w:r>
      <w:r w:rsidRPr="001B1288">
        <w:rPr>
          <w:kern w:val="0"/>
          <w14:ligatures w14:val="none"/>
        </w:rPr>
        <w:t>:</w:t>
      </w:r>
    </w:p>
    <w:p w14:paraId="657DCBFE" w14:textId="77777777" w:rsidR="001B1288" w:rsidRPr="001B1288" w:rsidRDefault="001B1288" w:rsidP="00137692">
      <w:pPr>
        <w:pStyle w:val="Paragraphedeliste"/>
        <w:numPr>
          <w:ilvl w:val="1"/>
          <w:numId w:val="15"/>
        </w:numPr>
        <w:jc w:val="both"/>
        <w:rPr>
          <w:kern w:val="0"/>
          <w14:ligatures w14:val="none"/>
        </w:rPr>
      </w:pPr>
      <w:r w:rsidRPr="001B1288">
        <w:rPr>
          <w:kern w:val="0"/>
          <w14:ligatures w14:val="none"/>
        </w:rPr>
        <w:t>Création et gestion d'événements.</w:t>
      </w:r>
    </w:p>
    <w:p w14:paraId="2607B434" w14:textId="77777777" w:rsidR="001B1288" w:rsidRPr="001B1288" w:rsidRDefault="001B1288" w:rsidP="00137692">
      <w:pPr>
        <w:pStyle w:val="Paragraphedeliste"/>
        <w:numPr>
          <w:ilvl w:val="1"/>
          <w:numId w:val="15"/>
        </w:numPr>
        <w:jc w:val="both"/>
        <w:rPr>
          <w:kern w:val="0"/>
          <w14:ligatures w14:val="none"/>
        </w:rPr>
      </w:pPr>
      <w:r w:rsidRPr="001B1288">
        <w:rPr>
          <w:kern w:val="0"/>
          <w14:ligatures w14:val="none"/>
        </w:rPr>
        <w:t>Attribution d'actions prioritaires aux événements.</w:t>
      </w:r>
    </w:p>
    <w:p w14:paraId="1098FC12" w14:textId="61B21E22" w:rsidR="001B1288" w:rsidRPr="001B1288" w:rsidRDefault="001B1288" w:rsidP="00137692">
      <w:pPr>
        <w:pStyle w:val="Paragraphedeliste"/>
        <w:numPr>
          <w:ilvl w:val="0"/>
          <w:numId w:val="15"/>
        </w:numPr>
        <w:jc w:val="both"/>
        <w:rPr>
          <w:kern w:val="0"/>
          <w14:ligatures w14:val="none"/>
        </w:rPr>
      </w:pPr>
      <w:r w:rsidRPr="001B1288">
        <w:rPr>
          <w:kern w:val="0"/>
          <w14:ligatures w14:val="none"/>
        </w:rPr>
        <w:t>Gestion des Actions Prioritaires</w:t>
      </w:r>
    </w:p>
    <w:p w14:paraId="580AF576" w14:textId="77777777" w:rsidR="001B1288" w:rsidRPr="001B1288" w:rsidRDefault="001B1288" w:rsidP="00137692">
      <w:pPr>
        <w:pStyle w:val="Paragraphedeliste"/>
        <w:numPr>
          <w:ilvl w:val="1"/>
          <w:numId w:val="15"/>
        </w:numPr>
        <w:jc w:val="both"/>
        <w:rPr>
          <w:kern w:val="0"/>
          <w14:ligatures w14:val="none"/>
        </w:rPr>
      </w:pPr>
      <w:r w:rsidRPr="001B1288">
        <w:rPr>
          <w:kern w:val="0"/>
          <w14:ligatures w14:val="none"/>
        </w:rPr>
        <w:t>Création, édition et suppression d'actions prioritaires.</w:t>
      </w:r>
    </w:p>
    <w:p w14:paraId="37778F2D" w14:textId="77777777" w:rsidR="001B1288" w:rsidRPr="001B1288" w:rsidRDefault="001B1288" w:rsidP="00137692">
      <w:pPr>
        <w:pStyle w:val="Paragraphedeliste"/>
        <w:numPr>
          <w:ilvl w:val="1"/>
          <w:numId w:val="15"/>
        </w:numPr>
        <w:jc w:val="both"/>
        <w:rPr>
          <w:kern w:val="0"/>
          <w14:ligatures w14:val="none"/>
        </w:rPr>
      </w:pPr>
      <w:r w:rsidRPr="001B1288">
        <w:rPr>
          <w:kern w:val="0"/>
          <w14:ligatures w14:val="none"/>
        </w:rPr>
        <w:t>Classement des actions par ordre de priorité.</w:t>
      </w:r>
    </w:p>
    <w:p w14:paraId="00BC8CFD" w14:textId="093AE741" w:rsidR="001B1288" w:rsidRPr="001B1288" w:rsidRDefault="001B1288" w:rsidP="00137692">
      <w:pPr>
        <w:pStyle w:val="Paragraphedeliste"/>
        <w:numPr>
          <w:ilvl w:val="0"/>
          <w:numId w:val="15"/>
        </w:numPr>
        <w:jc w:val="both"/>
        <w:rPr>
          <w:kern w:val="0"/>
          <w14:ligatures w14:val="none"/>
        </w:rPr>
      </w:pPr>
      <w:r w:rsidRPr="001B1288">
        <w:rPr>
          <w:kern w:val="0"/>
          <w14:ligatures w14:val="none"/>
        </w:rPr>
        <w:t>Option Bloc-Notes</w:t>
      </w:r>
    </w:p>
    <w:p w14:paraId="5C797F01" w14:textId="77777777" w:rsidR="001B1288" w:rsidRPr="001B1288" w:rsidRDefault="001B1288" w:rsidP="00137692">
      <w:pPr>
        <w:pStyle w:val="Paragraphedeliste"/>
        <w:numPr>
          <w:ilvl w:val="1"/>
          <w:numId w:val="15"/>
        </w:numPr>
        <w:jc w:val="both"/>
        <w:rPr>
          <w:kern w:val="0"/>
          <w14:ligatures w14:val="none"/>
        </w:rPr>
      </w:pPr>
      <w:r w:rsidRPr="001B1288">
        <w:rPr>
          <w:kern w:val="0"/>
          <w14:ligatures w14:val="none"/>
        </w:rPr>
        <w:t>Création, édition et suppression de notes.</w:t>
      </w:r>
    </w:p>
    <w:p w14:paraId="3C0A32F0" w14:textId="77777777" w:rsidR="001B1288" w:rsidRPr="001B1288" w:rsidRDefault="001B1288" w:rsidP="00137692">
      <w:pPr>
        <w:pStyle w:val="Paragraphedeliste"/>
        <w:numPr>
          <w:ilvl w:val="1"/>
          <w:numId w:val="15"/>
        </w:numPr>
        <w:jc w:val="both"/>
        <w:rPr>
          <w:kern w:val="0"/>
          <w14:ligatures w14:val="none"/>
        </w:rPr>
      </w:pPr>
      <w:r w:rsidRPr="001B1288">
        <w:rPr>
          <w:kern w:val="0"/>
          <w14:ligatures w14:val="none"/>
        </w:rPr>
        <w:t>Organisation des notes par catégories.</w:t>
      </w:r>
    </w:p>
    <w:p w14:paraId="6E5103DE" w14:textId="33C6677B" w:rsidR="001B1288" w:rsidRPr="001B1288" w:rsidRDefault="001B1288" w:rsidP="00137692">
      <w:pPr>
        <w:pStyle w:val="Paragraphedeliste"/>
        <w:numPr>
          <w:ilvl w:val="0"/>
          <w:numId w:val="15"/>
        </w:numPr>
        <w:jc w:val="both"/>
        <w:rPr>
          <w:kern w:val="0"/>
          <w14:ligatures w14:val="none"/>
        </w:rPr>
      </w:pPr>
      <w:r w:rsidRPr="001B1288">
        <w:rPr>
          <w:kern w:val="0"/>
          <w14:ligatures w14:val="none"/>
        </w:rPr>
        <w:t>Option Chronomètre</w:t>
      </w:r>
    </w:p>
    <w:p w14:paraId="350E3DF5" w14:textId="77777777" w:rsidR="001B1288" w:rsidRPr="001B1288" w:rsidRDefault="001B1288" w:rsidP="00137692">
      <w:pPr>
        <w:pStyle w:val="Paragraphedeliste"/>
        <w:numPr>
          <w:ilvl w:val="1"/>
          <w:numId w:val="15"/>
        </w:numPr>
        <w:jc w:val="both"/>
        <w:rPr>
          <w:kern w:val="0"/>
          <w14:ligatures w14:val="none"/>
        </w:rPr>
      </w:pPr>
      <w:r w:rsidRPr="001B1288">
        <w:rPr>
          <w:kern w:val="0"/>
          <w14:ligatures w14:val="none"/>
        </w:rPr>
        <w:t>Fonctionnalité de chronomètre pour suivre le temps passé sur des tâches spécifiques.</w:t>
      </w:r>
    </w:p>
    <w:p w14:paraId="7E6B9F77" w14:textId="77777777" w:rsidR="001B1288" w:rsidRPr="001B1288" w:rsidRDefault="001B1288" w:rsidP="00137692">
      <w:pPr>
        <w:pStyle w:val="Paragraphedeliste"/>
        <w:numPr>
          <w:ilvl w:val="1"/>
          <w:numId w:val="15"/>
        </w:numPr>
        <w:jc w:val="both"/>
        <w:rPr>
          <w:kern w:val="0"/>
          <w14:ligatures w14:val="none"/>
        </w:rPr>
      </w:pPr>
      <w:r w:rsidRPr="001B1288">
        <w:rPr>
          <w:kern w:val="0"/>
          <w14:ligatures w14:val="none"/>
        </w:rPr>
        <w:t>Enregistrement du temps passé sur des actions.</w:t>
      </w:r>
    </w:p>
    <w:p w14:paraId="01D192AB" w14:textId="62F9D413" w:rsidR="001B1288" w:rsidRPr="001B1288" w:rsidRDefault="001B1288" w:rsidP="00137692">
      <w:pPr>
        <w:pStyle w:val="Paragraphedeliste"/>
        <w:numPr>
          <w:ilvl w:val="0"/>
          <w:numId w:val="15"/>
        </w:numPr>
        <w:jc w:val="both"/>
        <w:rPr>
          <w:kern w:val="0"/>
          <w14:ligatures w14:val="none"/>
        </w:rPr>
      </w:pPr>
      <w:r w:rsidRPr="001B1288">
        <w:rPr>
          <w:kern w:val="0"/>
          <w14:ligatures w14:val="none"/>
        </w:rPr>
        <w:t>Connexion Profil</w:t>
      </w:r>
    </w:p>
    <w:p w14:paraId="58958F8A" w14:textId="024DBFBC" w:rsidR="00233129" w:rsidRDefault="001B1288" w:rsidP="00137692">
      <w:pPr>
        <w:pStyle w:val="Paragraphedeliste"/>
        <w:numPr>
          <w:ilvl w:val="1"/>
          <w:numId w:val="15"/>
        </w:numPr>
        <w:jc w:val="both"/>
        <w:rPr>
          <w:kern w:val="0"/>
          <w14:ligatures w14:val="none"/>
        </w:rPr>
      </w:pPr>
      <w:r w:rsidRPr="001B1288">
        <w:rPr>
          <w:kern w:val="0"/>
          <w14:ligatures w14:val="none"/>
        </w:rPr>
        <w:t>Gestion de l'authentification des utilisateurs.</w:t>
      </w:r>
    </w:p>
    <w:p w14:paraId="46322F63" w14:textId="77777777" w:rsidR="00D4269C" w:rsidRDefault="00D4269C" w:rsidP="00137692">
      <w:pPr>
        <w:jc w:val="both"/>
        <w:rPr>
          <w:kern w:val="0"/>
          <w14:ligatures w14:val="none"/>
        </w:rPr>
      </w:pPr>
    </w:p>
    <w:p w14:paraId="7F265DD7" w14:textId="2363C967" w:rsidR="00D4269C" w:rsidRPr="002A1776" w:rsidRDefault="00D4269C" w:rsidP="00137692">
      <w:pPr>
        <w:jc w:val="both"/>
        <w:rPr>
          <w:kern w:val="0"/>
          <w:sz w:val="24"/>
          <w:szCs w:val="24"/>
          <w14:ligatures w14:val="none"/>
        </w:rPr>
      </w:pPr>
      <w:r w:rsidRPr="002A1776">
        <w:rPr>
          <w:kern w:val="0"/>
          <w:sz w:val="24"/>
          <w:szCs w:val="24"/>
          <w14:ligatures w14:val="none"/>
        </w:rPr>
        <w:lastRenderedPageBreak/>
        <w:t xml:space="preserve">Les fonctionnalités réelles de l’application : </w:t>
      </w:r>
    </w:p>
    <w:p w14:paraId="1246D5E7" w14:textId="77777777" w:rsidR="00D4269C" w:rsidRPr="001B1288" w:rsidRDefault="00D4269C" w:rsidP="00137692">
      <w:pPr>
        <w:pStyle w:val="Paragraphedeliste"/>
        <w:numPr>
          <w:ilvl w:val="0"/>
          <w:numId w:val="15"/>
        </w:numPr>
        <w:jc w:val="both"/>
        <w:rPr>
          <w:kern w:val="0"/>
          <w14:ligatures w14:val="none"/>
        </w:rPr>
      </w:pPr>
      <w:r w:rsidRPr="001B1288">
        <w:rPr>
          <w:kern w:val="0"/>
          <w14:ligatures w14:val="none"/>
        </w:rPr>
        <w:t>Gestion d'un Calendrier avec Événements &amp; Actions (Calendrier Interactif)</w:t>
      </w:r>
      <w:r>
        <w:rPr>
          <w:kern w:val="0"/>
          <w14:ligatures w14:val="none"/>
        </w:rPr>
        <w:t xml:space="preserve"> </w:t>
      </w:r>
      <w:r w:rsidRPr="001B1288">
        <w:rPr>
          <w:kern w:val="0"/>
          <w14:ligatures w14:val="none"/>
        </w:rPr>
        <w:t>:</w:t>
      </w:r>
    </w:p>
    <w:p w14:paraId="4288A79B" w14:textId="77777777" w:rsidR="00D4269C" w:rsidRPr="001B1288" w:rsidRDefault="00D4269C" w:rsidP="00137692">
      <w:pPr>
        <w:pStyle w:val="Paragraphedeliste"/>
        <w:numPr>
          <w:ilvl w:val="1"/>
          <w:numId w:val="15"/>
        </w:numPr>
        <w:jc w:val="both"/>
        <w:rPr>
          <w:kern w:val="0"/>
          <w14:ligatures w14:val="none"/>
        </w:rPr>
      </w:pPr>
      <w:r w:rsidRPr="001B1288">
        <w:rPr>
          <w:kern w:val="0"/>
          <w14:ligatures w14:val="none"/>
        </w:rPr>
        <w:t>Création et gestion d'événements.</w:t>
      </w:r>
    </w:p>
    <w:p w14:paraId="0F92B0FD" w14:textId="77777777" w:rsidR="00D4269C" w:rsidRPr="001B1288" w:rsidRDefault="00D4269C" w:rsidP="00137692">
      <w:pPr>
        <w:pStyle w:val="Paragraphedeliste"/>
        <w:numPr>
          <w:ilvl w:val="1"/>
          <w:numId w:val="15"/>
        </w:numPr>
        <w:jc w:val="both"/>
        <w:rPr>
          <w:kern w:val="0"/>
          <w14:ligatures w14:val="none"/>
        </w:rPr>
      </w:pPr>
      <w:r w:rsidRPr="001B1288">
        <w:rPr>
          <w:kern w:val="0"/>
          <w14:ligatures w14:val="none"/>
        </w:rPr>
        <w:t>Attribution d'actions prioritaires aux événements.</w:t>
      </w:r>
    </w:p>
    <w:p w14:paraId="050BA5FC" w14:textId="77777777" w:rsidR="00D4269C" w:rsidRPr="001B1288" w:rsidRDefault="00D4269C" w:rsidP="00137692">
      <w:pPr>
        <w:pStyle w:val="Paragraphedeliste"/>
        <w:numPr>
          <w:ilvl w:val="0"/>
          <w:numId w:val="15"/>
        </w:numPr>
        <w:jc w:val="both"/>
        <w:rPr>
          <w:kern w:val="0"/>
          <w14:ligatures w14:val="none"/>
        </w:rPr>
      </w:pPr>
      <w:r w:rsidRPr="001B1288">
        <w:rPr>
          <w:kern w:val="0"/>
          <w14:ligatures w14:val="none"/>
        </w:rPr>
        <w:t>Option Bloc-Notes</w:t>
      </w:r>
    </w:p>
    <w:p w14:paraId="2AEB6DDE" w14:textId="77777777" w:rsidR="00D4269C" w:rsidRPr="001B1288" w:rsidRDefault="00D4269C" w:rsidP="00137692">
      <w:pPr>
        <w:pStyle w:val="Paragraphedeliste"/>
        <w:numPr>
          <w:ilvl w:val="1"/>
          <w:numId w:val="15"/>
        </w:numPr>
        <w:jc w:val="both"/>
        <w:rPr>
          <w:kern w:val="0"/>
          <w14:ligatures w14:val="none"/>
        </w:rPr>
      </w:pPr>
      <w:r w:rsidRPr="001B1288">
        <w:rPr>
          <w:kern w:val="0"/>
          <w14:ligatures w14:val="none"/>
        </w:rPr>
        <w:t>Création, édition et suppression de notes.</w:t>
      </w:r>
    </w:p>
    <w:p w14:paraId="24E2B5C4" w14:textId="77777777" w:rsidR="00D4269C" w:rsidRPr="001B1288" w:rsidRDefault="00D4269C" w:rsidP="00137692">
      <w:pPr>
        <w:pStyle w:val="Paragraphedeliste"/>
        <w:numPr>
          <w:ilvl w:val="1"/>
          <w:numId w:val="15"/>
        </w:numPr>
        <w:jc w:val="both"/>
        <w:rPr>
          <w:kern w:val="0"/>
          <w14:ligatures w14:val="none"/>
        </w:rPr>
      </w:pPr>
      <w:r w:rsidRPr="001B1288">
        <w:rPr>
          <w:kern w:val="0"/>
          <w14:ligatures w14:val="none"/>
        </w:rPr>
        <w:t>Organisation des notes par catégories.</w:t>
      </w:r>
    </w:p>
    <w:p w14:paraId="42EC0D43" w14:textId="77777777" w:rsidR="00D4269C" w:rsidRPr="001B1288" w:rsidRDefault="00D4269C" w:rsidP="00137692">
      <w:pPr>
        <w:pStyle w:val="Paragraphedeliste"/>
        <w:numPr>
          <w:ilvl w:val="0"/>
          <w:numId w:val="15"/>
        </w:numPr>
        <w:jc w:val="both"/>
        <w:rPr>
          <w:kern w:val="0"/>
          <w14:ligatures w14:val="none"/>
        </w:rPr>
      </w:pPr>
      <w:r w:rsidRPr="001B1288">
        <w:rPr>
          <w:kern w:val="0"/>
          <w14:ligatures w14:val="none"/>
        </w:rPr>
        <w:t>Connexion Profil</w:t>
      </w:r>
    </w:p>
    <w:p w14:paraId="74C59CE0" w14:textId="77777777" w:rsidR="00D4269C" w:rsidRDefault="00D4269C" w:rsidP="00137692">
      <w:pPr>
        <w:pStyle w:val="Paragraphedeliste"/>
        <w:numPr>
          <w:ilvl w:val="1"/>
          <w:numId w:val="15"/>
        </w:numPr>
        <w:jc w:val="both"/>
        <w:rPr>
          <w:kern w:val="0"/>
          <w14:ligatures w14:val="none"/>
        </w:rPr>
      </w:pPr>
      <w:r w:rsidRPr="001B1288">
        <w:rPr>
          <w:kern w:val="0"/>
          <w14:ligatures w14:val="none"/>
        </w:rPr>
        <w:t>Gestion de l'authentification des utilisateurs.</w:t>
      </w:r>
    </w:p>
    <w:p w14:paraId="408A3CAF" w14:textId="77777777" w:rsidR="00D4269C" w:rsidRPr="00D4269C" w:rsidRDefault="00D4269C" w:rsidP="00137692">
      <w:pPr>
        <w:jc w:val="both"/>
        <w:rPr>
          <w:kern w:val="0"/>
          <w14:ligatures w14:val="none"/>
        </w:rPr>
      </w:pPr>
    </w:p>
    <w:p w14:paraId="0FC35413" w14:textId="1200E230" w:rsidR="00547F47" w:rsidRPr="001B1288" w:rsidRDefault="00547F47" w:rsidP="00137692">
      <w:pPr>
        <w:pStyle w:val="Titre1"/>
        <w:jc w:val="both"/>
      </w:pPr>
      <w:bookmarkStart w:id="2" w:name="_Toc153834738"/>
      <w:r w:rsidRPr="001B1288">
        <w:t>Méthodologie de Développement</w:t>
      </w:r>
      <w:bookmarkEnd w:id="2"/>
    </w:p>
    <w:p w14:paraId="3B28B27D" w14:textId="3D4EBB90" w:rsidR="001B1288" w:rsidRPr="00233129" w:rsidRDefault="00233129" w:rsidP="00137692">
      <w:pPr>
        <w:jc w:val="both"/>
        <w:rPr>
          <w:rFonts w:cstheme="minorHAnsi"/>
          <w:sz w:val="24"/>
          <w:szCs w:val="24"/>
        </w:rPr>
      </w:pPr>
      <w:r>
        <w:rPr>
          <w:rFonts w:cstheme="minorHAnsi"/>
          <w:sz w:val="24"/>
          <w:szCs w:val="24"/>
        </w:rPr>
        <w:t>Nous avons développé le</w:t>
      </w:r>
      <w:r w:rsidRPr="00233129">
        <w:rPr>
          <w:rFonts w:cstheme="minorHAnsi"/>
          <w:sz w:val="24"/>
          <w:szCs w:val="24"/>
        </w:rPr>
        <w:t xml:space="preserve"> projet</w:t>
      </w:r>
      <w:r>
        <w:rPr>
          <w:rFonts w:cstheme="minorHAnsi"/>
          <w:sz w:val="24"/>
          <w:szCs w:val="24"/>
        </w:rPr>
        <w:t xml:space="preserve"> « </w:t>
      </w:r>
      <w:proofErr w:type="spellStart"/>
      <w:r>
        <w:rPr>
          <w:rFonts w:cstheme="minorHAnsi"/>
          <w:sz w:val="24"/>
          <w:szCs w:val="24"/>
        </w:rPr>
        <w:t>Schnell</w:t>
      </w:r>
      <w:proofErr w:type="spellEnd"/>
      <w:r>
        <w:rPr>
          <w:rFonts w:cstheme="minorHAnsi"/>
          <w:sz w:val="24"/>
          <w:szCs w:val="24"/>
        </w:rPr>
        <w:t> » à</w:t>
      </w:r>
      <w:r w:rsidRPr="00233129">
        <w:rPr>
          <w:rFonts w:cstheme="minorHAnsi"/>
          <w:sz w:val="24"/>
          <w:szCs w:val="24"/>
        </w:rPr>
        <w:t xml:space="preserve"> </w:t>
      </w:r>
      <w:r>
        <w:rPr>
          <w:rFonts w:cstheme="minorHAnsi"/>
          <w:sz w:val="24"/>
          <w:szCs w:val="24"/>
        </w:rPr>
        <w:t>l’aide du langage de programmation</w:t>
      </w:r>
      <w:r w:rsidRPr="00233129">
        <w:rPr>
          <w:rFonts w:cstheme="minorHAnsi"/>
          <w:sz w:val="24"/>
          <w:szCs w:val="24"/>
        </w:rPr>
        <w:t xml:space="preserve"> Java sur Android Studio</w:t>
      </w:r>
      <w:r>
        <w:rPr>
          <w:rFonts w:cstheme="minorHAnsi"/>
          <w:sz w:val="24"/>
          <w:szCs w:val="24"/>
        </w:rPr>
        <w:t xml:space="preserve"> et au moyen</w:t>
      </w:r>
      <w:r w:rsidRPr="00233129">
        <w:rPr>
          <w:rFonts w:cstheme="minorHAnsi"/>
          <w:sz w:val="24"/>
          <w:szCs w:val="24"/>
        </w:rPr>
        <w:t xml:space="preserve"> de </w:t>
      </w:r>
      <w:proofErr w:type="spellStart"/>
      <w:r w:rsidRPr="00233129">
        <w:rPr>
          <w:rFonts w:cstheme="minorHAnsi"/>
          <w:sz w:val="24"/>
          <w:szCs w:val="24"/>
        </w:rPr>
        <w:t>Firebase</w:t>
      </w:r>
      <w:proofErr w:type="spellEnd"/>
      <w:r w:rsidRPr="00233129">
        <w:rPr>
          <w:rFonts w:cstheme="minorHAnsi"/>
          <w:sz w:val="24"/>
          <w:szCs w:val="24"/>
        </w:rPr>
        <w:t xml:space="preserve"> pour la gestion des données. Les tâches étaient réparties entre les membres : Johana Lumoni s'est occupée des événements et des notes, Melvin </w:t>
      </w:r>
      <w:proofErr w:type="spellStart"/>
      <w:r w:rsidRPr="00233129">
        <w:rPr>
          <w:rFonts w:cstheme="minorHAnsi"/>
          <w:sz w:val="24"/>
          <w:szCs w:val="24"/>
        </w:rPr>
        <w:t>Salvaresse</w:t>
      </w:r>
      <w:proofErr w:type="spellEnd"/>
      <w:r w:rsidRPr="00233129">
        <w:rPr>
          <w:rFonts w:cstheme="minorHAnsi"/>
          <w:sz w:val="24"/>
          <w:szCs w:val="24"/>
        </w:rPr>
        <w:t xml:space="preserve"> de l'authentification et de la base de données, et Yann </w:t>
      </w:r>
      <w:proofErr w:type="spellStart"/>
      <w:r w:rsidRPr="00233129">
        <w:rPr>
          <w:rFonts w:cstheme="minorHAnsi"/>
          <w:sz w:val="24"/>
          <w:szCs w:val="24"/>
        </w:rPr>
        <w:t>Desagnat</w:t>
      </w:r>
      <w:proofErr w:type="spellEnd"/>
      <w:r w:rsidRPr="00233129">
        <w:rPr>
          <w:rFonts w:cstheme="minorHAnsi"/>
          <w:sz w:val="24"/>
          <w:szCs w:val="24"/>
        </w:rPr>
        <w:t xml:space="preserve"> des actions.</w:t>
      </w:r>
    </w:p>
    <w:p w14:paraId="032AFC1D" w14:textId="5489F60B" w:rsidR="001B1288" w:rsidRPr="001B1288" w:rsidRDefault="001B1288" w:rsidP="00137692">
      <w:pPr>
        <w:jc w:val="both"/>
        <w:rPr>
          <w:rFonts w:cstheme="minorHAnsi"/>
          <w:sz w:val="24"/>
          <w:szCs w:val="24"/>
        </w:rPr>
      </w:pPr>
      <w:r w:rsidRPr="001B1288">
        <w:rPr>
          <w:rFonts w:cstheme="minorHAnsi"/>
          <w:sz w:val="24"/>
          <w:szCs w:val="24"/>
        </w:rPr>
        <w:t>Lorsque nous rencontrions des difficultés, nous les signalions au professeur. Nous avons utilisé Git pour partager le code et Notion pour avoir une vue d'ensemble de l'avancement du projet. Nous avons inclus dans le planning Notion des actions prioritaires à réaliser en séance ainsi que des objectifs. Nous nous consultions tous les trois pour prendre des décisions concernant les différents aspects du projet.</w:t>
      </w:r>
    </w:p>
    <w:p w14:paraId="6ED1DFF2" w14:textId="37D706F7" w:rsidR="001B1288" w:rsidRPr="001B1288" w:rsidRDefault="001B1288" w:rsidP="00137692">
      <w:pPr>
        <w:jc w:val="both"/>
        <w:rPr>
          <w:rFonts w:cstheme="minorHAnsi"/>
          <w:sz w:val="24"/>
          <w:szCs w:val="24"/>
        </w:rPr>
      </w:pPr>
      <w:r w:rsidRPr="001B1288">
        <w:rPr>
          <w:rFonts w:cstheme="minorHAnsi"/>
          <w:sz w:val="24"/>
          <w:szCs w:val="24"/>
        </w:rPr>
        <w:t>En termes de planning, nous avons décidé de travailler sur le projet pendant nos heures de disponibilité prévues dans notre emploi du temps en séances. Cela semblait être la meilleure approche.</w:t>
      </w:r>
      <w:r w:rsidR="00233129">
        <w:rPr>
          <w:rFonts w:cstheme="minorHAnsi"/>
          <w:sz w:val="24"/>
          <w:szCs w:val="24"/>
        </w:rPr>
        <w:t xml:space="preserve"> Nous avons ainsi travaillé sur le projet 1 à 2 fois par semaine pendant 4 heures. Nous avons également créé des maquettes pour visualiser le projet.</w:t>
      </w:r>
    </w:p>
    <w:p w14:paraId="1C5A44E3" w14:textId="77777777" w:rsidR="00825E8D" w:rsidRDefault="00825E8D" w:rsidP="00137692">
      <w:pPr>
        <w:keepNext/>
        <w:jc w:val="both"/>
      </w:pPr>
      <w:r w:rsidRPr="00825E8D">
        <w:rPr>
          <w:rFonts w:ascii="Segoe UI" w:hAnsi="Segoe UI" w:cs="Segoe UI"/>
          <w:color w:val="374151"/>
        </w:rPr>
        <w:drawing>
          <wp:inline distT="0" distB="0" distL="0" distR="0" wp14:anchorId="5E320F31" wp14:editId="194F3A9E">
            <wp:extent cx="5760720" cy="3187700"/>
            <wp:effectExtent l="0" t="0" r="0" b="0"/>
            <wp:docPr id="5666014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01496" name=""/>
                    <pic:cNvPicPr/>
                  </pic:nvPicPr>
                  <pic:blipFill>
                    <a:blip r:embed="rId10"/>
                    <a:stretch>
                      <a:fillRect/>
                    </a:stretch>
                  </pic:blipFill>
                  <pic:spPr>
                    <a:xfrm>
                      <a:off x="0" y="0"/>
                      <a:ext cx="5760720" cy="3187700"/>
                    </a:xfrm>
                    <a:prstGeom prst="rect">
                      <a:avLst/>
                    </a:prstGeom>
                  </pic:spPr>
                </pic:pic>
              </a:graphicData>
            </a:graphic>
          </wp:inline>
        </w:drawing>
      </w:r>
    </w:p>
    <w:p w14:paraId="63EBCB18" w14:textId="36224DE0" w:rsidR="00547F47" w:rsidRDefault="00825E8D" w:rsidP="00137692">
      <w:pPr>
        <w:pStyle w:val="Lgende"/>
        <w:jc w:val="both"/>
        <w:rPr>
          <w:rFonts w:ascii="Segoe UI" w:hAnsi="Segoe UI" w:cs="Segoe UI"/>
          <w:color w:val="374151"/>
        </w:rPr>
      </w:pPr>
      <w:r>
        <w:t xml:space="preserve">Figure </w:t>
      </w:r>
      <w:r>
        <w:fldChar w:fldCharType="begin"/>
      </w:r>
      <w:r>
        <w:instrText xml:space="preserve"> SEQ Figure \* ARABIC </w:instrText>
      </w:r>
      <w:r>
        <w:fldChar w:fldCharType="separate"/>
      </w:r>
      <w:r>
        <w:rPr>
          <w:noProof/>
        </w:rPr>
        <w:t>1</w:t>
      </w:r>
      <w:r>
        <w:fldChar w:fldCharType="end"/>
      </w:r>
      <w:r>
        <w:t>: Page pour visualiser les pages du projet</w:t>
      </w:r>
    </w:p>
    <w:p w14:paraId="673E38D3" w14:textId="77777777" w:rsidR="00547F47" w:rsidRDefault="00547F47" w:rsidP="00137692">
      <w:pPr>
        <w:pStyle w:val="Titre1"/>
        <w:jc w:val="both"/>
      </w:pPr>
      <w:bookmarkStart w:id="3" w:name="_Toc153834739"/>
      <w:r w:rsidRPr="001B1288">
        <w:lastRenderedPageBreak/>
        <w:t>Conception de l'Application</w:t>
      </w:r>
      <w:bookmarkEnd w:id="3"/>
    </w:p>
    <w:p w14:paraId="4CCF6183" w14:textId="3642B2E3" w:rsidR="00825E8D" w:rsidRDefault="00825E8D" w:rsidP="00137692">
      <w:pPr>
        <w:jc w:val="both"/>
        <w:rPr>
          <w:rFonts w:cstheme="minorHAnsi"/>
          <w:sz w:val="24"/>
          <w:szCs w:val="24"/>
        </w:rPr>
      </w:pPr>
      <w:r w:rsidRPr="00825E8D">
        <w:rPr>
          <w:rFonts w:cstheme="minorHAnsi"/>
          <w:sz w:val="24"/>
          <w:szCs w:val="24"/>
        </w:rPr>
        <w:t xml:space="preserve">Dans cette partie, </w:t>
      </w:r>
      <w:r w:rsidR="00D4269C">
        <w:rPr>
          <w:rFonts w:cstheme="minorHAnsi"/>
          <w:sz w:val="24"/>
          <w:szCs w:val="24"/>
        </w:rPr>
        <w:t>n</w:t>
      </w:r>
      <w:r w:rsidRPr="00825E8D">
        <w:rPr>
          <w:rFonts w:cstheme="minorHAnsi"/>
          <w:sz w:val="24"/>
          <w:szCs w:val="24"/>
        </w:rPr>
        <w:t>ous a</w:t>
      </w:r>
      <w:r w:rsidRPr="00825E8D">
        <w:rPr>
          <w:rFonts w:cstheme="minorHAnsi"/>
          <w:sz w:val="24"/>
          <w:szCs w:val="24"/>
        </w:rPr>
        <w:t>ll</w:t>
      </w:r>
      <w:r w:rsidRPr="00825E8D">
        <w:rPr>
          <w:rFonts w:cstheme="minorHAnsi"/>
          <w:sz w:val="24"/>
          <w:szCs w:val="24"/>
        </w:rPr>
        <w:t xml:space="preserve">ons </w:t>
      </w:r>
      <w:r w:rsidRPr="00825E8D">
        <w:rPr>
          <w:rFonts w:cstheme="minorHAnsi"/>
          <w:sz w:val="24"/>
          <w:szCs w:val="24"/>
        </w:rPr>
        <w:t>vous détailler</w:t>
      </w:r>
      <w:r w:rsidRPr="00825E8D">
        <w:rPr>
          <w:rFonts w:cstheme="minorHAnsi"/>
          <w:sz w:val="24"/>
          <w:szCs w:val="24"/>
        </w:rPr>
        <w:t xml:space="preserve"> notre approche pour la conception de l'application, en expliquant le rôle de chaque membre dans le développement des différentes pages et fonctionnalités</w:t>
      </w:r>
    </w:p>
    <w:p w14:paraId="493101F3" w14:textId="06B920E3" w:rsidR="00825E8D" w:rsidRDefault="00825E8D" w:rsidP="00137692">
      <w:pPr>
        <w:jc w:val="both"/>
        <w:rPr>
          <w:rFonts w:cstheme="minorHAnsi"/>
          <w:sz w:val="24"/>
          <w:szCs w:val="24"/>
        </w:rPr>
      </w:pPr>
      <w:r>
        <w:rPr>
          <w:rFonts w:cstheme="minorHAnsi"/>
          <w:sz w:val="24"/>
          <w:szCs w:val="24"/>
        </w:rPr>
        <w:t xml:space="preserve">Dans un premier temps, les </w:t>
      </w:r>
      <w:r w:rsidR="00925C73">
        <w:rPr>
          <w:rFonts w:cstheme="minorHAnsi"/>
          <w:sz w:val="24"/>
          <w:szCs w:val="24"/>
        </w:rPr>
        <w:t>membres</w:t>
      </w:r>
      <w:r>
        <w:rPr>
          <w:rFonts w:cstheme="minorHAnsi"/>
          <w:sz w:val="24"/>
          <w:szCs w:val="24"/>
        </w:rPr>
        <w:t xml:space="preserve"> de l’équipe ce sont mis d’accord sur la base de </w:t>
      </w:r>
      <w:r w:rsidR="00925C73">
        <w:rPr>
          <w:rFonts w:cstheme="minorHAnsi"/>
          <w:sz w:val="24"/>
          <w:szCs w:val="24"/>
        </w:rPr>
        <w:t>données</w:t>
      </w:r>
      <w:r>
        <w:rPr>
          <w:rFonts w:cstheme="minorHAnsi"/>
          <w:sz w:val="24"/>
          <w:szCs w:val="24"/>
        </w:rPr>
        <w:t xml:space="preserve"> que l’on souhaitait avoir</w:t>
      </w:r>
      <w:r w:rsidR="00925C73">
        <w:rPr>
          <w:rFonts w:cstheme="minorHAnsi"/>
          <w:sz w:val="24"/>
          <w:szCs w:val="24"/>
        </w:rPr>
        <w:t xml:space="preserve"> : </w:t>
      </w:r>
    </w:p>
    <w:p w14:paraId="0CFD875B" w14:textId="0FF2D334" w:rsidR="00825E8D" w:rsidRPr="00825E8D" w:rsidRDefault="00825E8D" w:rsidP="00137692">
      <w:pPr>
        <w:pStyle w:val="Paragraphedeliste"/>
        <w:numPr>
          <w:ilvl w:val="0"/>
          <w:numId w:val="14"/>
        </w:numPr>
        <w:jc w:val="both"/>
        <w:rPr>
          <w:rFonts w:cstheme="minorHAnsi"/>
          <w:sz w:val="24"/>
          <w:szCs w:val="24"/>
        </w:rPr>
      </w:pPr>
      <w:proofErr w:type="gramStart"/>
      <w:r w:rsidRPr="00825E8D">
        <w:rPr>
          <w:rFonts w:cstheme="minorHAnsi"/>
          <w:sz w:val="24"/>
          <w:szCs w:val="24"/>
        </w:rPr>
        <w:t>Utilisateur</w:t>
      </w:r>
      <w:r w:rsidRPr="00825E8D">
        <w:rPr>
          <w:rFonts w:cstheme="minorHAnsi"/>
          <w:sz w:val="24"/>
          <w:szCs w:val="24"/>
        </w:rPr>
        <w:t>(</w:t>
      </w:r>
      <w:proofErr w:type="spellStart"/>
      <w:proofErr w:type="gramEnd"/>
      <w:r w:rsidRPr="00825E8D">
        <w:rPr>
          <w:rFonts w:cstheme="minorHAnsi"/>
          <w:sz w:val="24"/>
          <w:szCs w:val="24"/>
        </w:rPr>
        <w:t>idUtilisateur</w:t>
      </w:r>
      <w:proofErr w:type="spellEnd"/>
      <w:r w:rsidRPr="00825E8D">
        <w:rPr>
          <w:rFonts w:cstheme="minorHAnsi"/>
          <w:sz w:val="24"/>
          <w:szCs w:val="24"/>
        </w:rPr>
        <w:t xml:space="preserve"> (PK)</w:t>
      </w:r>
      <w:r w:rsidRPr="00825E8D">
        <w:rPr>
          <w:rFonts w:cstheme="minorHAnsi"/>
          <w:sz w:val="24"/>
          <w:szCs w:val="24"/>
        </w:rPr>
        <w:t>,</w:t>
      </w:r>
      <w:proofErr w:type="spellStart"/>
      <w:r w:rsidRPr="00825E8D">
        <w:rPr>
          <w:rFonts w:cstheme="minorHAnsi"/>
          <w:sz w:val="24"/>
          <w:szCs w:val="24"/>
        </w:rPr>
        <w:t>nom</w:t>
      </w:r>
      <w:r w:rsidRPr="00825E8D">
        <w:rPr>
          <w:rFonts w:cstheme="minorHAnsi"/>
          <w:sz w:val="24"/>
          <w:szCs w:val="24"/>
        </w:rPr>
        <w:t>,</w:t>
      </w:r>
      <w:r w:rsidRPr="00825E8D">
        <w:rPr>
          <w:rFonts w:cstheme="minorHAnsi"/>
          <w:sz w:val="24"/>
          <w:szCs w:val="24"/>
        </w:rPr>
        <w:t>prenom</w:t>
      </w:r>
      <w:r w:rsidRPr="00825E8D">
        <w:rPr>
          <w:rFonts w:cstheme="minorHAnsi"/>
          <w:sz w:val="24"/>
          <w:szCs w:val="24"/>
        </w:rPr>
        <w:t>,</w:t>
      </w:r>
      <w:r w:rsidRPr="00825E8D">
        <w:rPr>
          <w:rFonts w:cstheme="minorHAnsi"/>
          <w:sz w:val="24"/>
          <w:szCs w:val="24"/>
        </w:rPr>
        <w:t>email</w:t>
      </w:r>
      <w:r w:rsidRPr="00825E8D">
        <w:rPr>
          <w:rFonts w:cstheme="minorHAnsi"/>
          <w:sz w:val="24"/>
          <w:szCs w:val="24"/>
        </w:rPr>
        <w:t>,</w:t>
      </w:r>
      <w:r w:rsidRPr="00825E8D">
        <w:rPr>
          <w:rFonts w:cstheme="minorHAnsi"/>
          <w:sz w:val="24"/>
          <w:szCs w:val="24"/>
        </w:rPr>
        <w:t>motDePasse</w:t>
      </w:r>
      <w:proofErr w:type="spellEnd"/>
      <w:r w:rsidRPr="00825E8D">
        <w:rPr>
          <w:rFonts w:cstheme="minorHAnsi"/>
          <w:sz w:val="24"/>
          <w:szCs w:val="24"/>
        </w:rPr>
        <w:t>)</w:t>
      </w:r>
    </w:p>
    <w:p w14:paraId="3E284F68" w14:textId="1AC805B0" w:rsidR="00825E8D" w:rsidRPr="00825E8D" w:rsidRDefault="00825E8D" w:rsidP="00137692">
      <w:pPr>
        <w:pStyle w:val="Paragraphedeliste"/>
        <w:numPr>
          <w:ilvl w:val="0"/>
          <w:numId w:val="14"/>
        </w:numPr>
        <w:jc w:val="both"/>
        <w:rPr>
          <w:rFonts w:cstheme="minorHAnsi"/>
          <w:sz w:val="24"/>
          <w:szCs w:val="24"/>
        </w:rPr>
      </w:pPr>
      <w:proofErr w:type="gramStart"/>
      <w:r w:rsidRPr="00825E8D">
        <w:rPr>
          <w:rFonts w:cstheme="minorHAnsi"/>
          <w:sz w:val="24"/>
          <w:szCs w:val="24"/>
        </w:rPr>
        <w:t>Note</w:t>
      </w:r>
      <w:r w:rsidRPr="00825E8D">
        <w:rPr>
          <w:rFonts w:cstheme="minorHAnsi"/>
          <w:sz w:val="24"/>
          <w:szCs w:val="24"/>
        </w:rPr>
        <w:t>(</w:t>
      </w:r>
      <w:proofErr w:type="spellStart"/>
      <w:proofErr w:type="gramEnd"/>
      <w:r w:rsidRPr="00825E8D">
        <w:rPr>
          <w:rFonts w:cstheme="minorHAnsi"/>
          <w:sz w:val="24"/>
          <w:szCs w:val="24"/>
        </w:rPr>
        <w:t>idNote</w:t>
      </w:r>
      <w:proofErr w:type="spellEnd"/>
      <w:r w:rsidRPr="00825E8D">
        <w:rPr>
          <w:rFonts w:cstheme="minorHAnsi"/>
          <w:sz w:val="24"/>
          <w:szCs w:val="24"/>
        </w:rPr>
        <w:t xml:space="preserve"> (PK)</w:t>
      </w:r>
      <w:r w:rsidRPr="00825E8D">
        <w:rPr>
          <w:rFonts w:cstheme="minorHAnsi"/>
          <w:sz w:val="24"/>
          <w:szCs w:val="24"/>
        </w:rPr>
        <w:t>,</w:t>
      </w:r>
      <w:proofErr w:type="spellStart"/>
      <w:r w:rsidRPr="00825E8D">
        <w:rPr>
          <w:rFonts w:cstheme="minorHAnsi"/>
          <w:sz w:val="24"/>
          <w:szCs w:val="24"/>
        </w:rPr>
        <w:t>c</w:t>
      </w:r>
      <w:r w:rsidRPr="00825E8D">
        <w:rPr>
          <w:rFonts w:cstheme="minorHAnsi"/>
          <w:sz w:val="24"/>
          <w:szCs w:val="24"/>
        </w:rPr>
        <w:t>onten</w:t>
      </w:r>
      <w:r w:rsidRPr="00825E8D">
        <w:rPr>
          <w:rFonts w:cstheme="minorHAnsi"/>
          <w:sz w:val="24"/>
          <w:szCs w:val="24"/>
        </w:rPr>
        <w:t>u,</w:t>
      </w:r>
      <w:r w:rsidRPr="00825E8D">
        <w:rPr>
          <w:rFonts w:cstheme="minorHAnsi"/>
          <w:sz w:val="24"/>
          <w:szCs w:val="24"/>
        </w:rPr>
        <w:t>idUtilisateur</w:t>
      </w:r>
      <w:proofErr w:type="spellEnd"/>
      <w:r w:rsidRPr="00825E8D">
        <w:rPr>
          <w:rFonts w:cstheme="minorHAnsi"/>
          <w:sz w:val="24"/>
          <w:szCs w:val="24"/>
        </w:rPr>
        <w:t xml:space="preserve"> (FK)</w:t>
      </w:r>
      <w:r w:rsidRPr="00825E8D">
        <w:rPr>
          <w:rFonts w:cstheme="minorHAnsi"/>
          <w:sz w:val="24"/>
          <w:szCs w:val="24"/>
        </w:rPr>
        <w:t>,</w:t>
      </w:r>
      <w:proofErr w:type="spellStart"/>
      <w:r w:rsidRPr="00825E8D">
        <w:rPr>
          <w:rFonts w:cstheme="minorHAnsi"/>
          <w:sz w:val="24"/>
          <w:szCs w:val="24"/>
        </w:rPr>
        <w:t>Categorie</w:t>
      </w:r>
      <w:proofErr w:type="spellEnd"/>
      <w:r w:rsidRPr="00825E8D">
        <w:rPr>
          <w:rFonts w:cstheme="minorHAnsi"/>
          <w:sz w:val="24"/>
          <w:szCs w:val="24"/>
        </w:rPr>
        <w:t>)</w:t>
      </w:r>
    </w:p>
    <w:p w14:paraId="2627982B" w14:textId="7C1BAAFA" w:rsidR="00825E8D" w:rsidRPr="00825E8D" w:rsidRDefault="00825E8D" w:rsidP="00137692">
      <w:pPr>
        <w:pStyle w:val="Paragraphedeliste"/>
        <w:numPr>
          <w:ilvl w:val="0"/>
          <w:numId w:val="14"/>
        </w:numPr>
        <w:jc w:val="both"/>
        <w:rPr>
          <w:rFonts w:cstheme="minorHAnsi"/>
          <w:sz w:val="24"/>
          <w:szCs w:val="24"/>
        </w:rPr>
      </w:pPr>
      <w:proofErr w:type="gramStart"/>
      <w:r w:rsidRPr="00825E8D">
        <w:rPr>
          <w:rFonts w:cstheme="minorHAnsi"/>
          <w:sz w:val="24"/>
          <w:szCs w:val="24"/>
        </w:rPr>
        <w:t>Événement</w:t>
      </w:r>
      <w:r w:rsidRPr="00825E8D">
        <w:rPr>
          <w:rFonts w:cstheme="minorHAnsi"/>
          <w:sz w:val="24"/>
          <w:szCs w:val="24"/>
        </w:rPr>
        <w:t>(</w:t>
      </w:r>
      <w:proofErr w:type="spellStart"/>
      <w:proofErr w:type="gramEnd"/>
      <w:r w:rsidRPr="00825E8D">
        <w:rPr>
          <w:rFonts w:cstheme="minorHAnsi"/>
          <w:sz w:val="24"/>
          <w:szCs w:val="24"/>
        </w:rPr>
        <w:t>idEvenement</w:t>
      </w:r>
      <w:proofErr w:type="spellEnd"/>
      <w:r w:rsidRPr="00825E8D">
        <w:rPr>
          <w:rFonts w:cstheme="minorHAnsi"/>
          <w:sz w:val="24"/>
          <w:szCs w:val="24"/>
        </w:rPr>
        <w:t xml:space="preserve"> (PK)</w:t>
      </w:r>
      <w:r w:rsidRPr="00825E8D">
        <w:rPr>
          <w:rFonts w:cstheme="minorHAnsi"/>
          <w:sz w:val="24"/>
          <w:szCs w:val="24"/>
        </w:rPr>
        <w:t>,</w:t>
      </w:r>
      <w:proofErr w:type="spellStart"/>
      <w:r w:rsidRPr="00825E8D">
        <w:rPr>
          <w:rFonts w:cstheme="minorHAnsi"/>
          <w:sz w:val="24"/>
          <w:szCs w:val="24"/>
        </w:rPr>
        <w:t>nom</w:t>
      </w:r>
      <w:r w:rsidRPr="00825E8D">
        <w:rPr>
          <w:rFonts w:cstheme="minorHAnsi"/>
          <w:sz w:val="24"/>
          <w:szCs w:val="24"/>
        </w:rPr>
        <w:t>,</w:t>
      </w:r>
      <w:r w:rsidRPr="00825E8D">
        <w:rPr>
          <w:rFonts w:cstheme="minorHAnsi"/>
          <w:sz w:val="24"/>
          <w:szCs w:val="24"/>
        </w:rPr>
        <w:t>description</w:t>
      </w:r>
      <w:r w:rsidRPr="00825E8D">
        <w:rPr>
          <w:rFonts w:cstheme="minorHAnsi"/>
          <w:sz w:val="24"/>
          <w:szCs w:val="24"/>
        </w:rPr>
        <w:t>,</w:t>
      </w:r>
      <w:r w:rsidRPr="00825E8D">
        <w:rPr>
          <w:rFonts w:cstheme="minorHAnsi"/>
          <w:sz w:val="24"/>
          <w:szCs w:val="24"/>
        </w:rPr>
        <w:t>date</w:t>
      </w:r>
      <w:r w:rsidRPr="00825E8D">
        <w:rPr>
          <w:rFonts w:cstheme="minorHAnsi"/>
          <w:sz w:val="24"/>
          <w:szCs w:val="24"/>
        </w:rPr>
        <w:t>,</w:t>
      </w:r>
      <w:r w:rsidRPr="00825E8D">
        <w:rPr>
          <w:rFonts w:cstheme="minorHAnsi"/>
          <w:sz w:val="24"/>
          <w:szCs w:val="24"/>
        </w:rPr>
        <w:t>idUtilisateur</w:t>
      </w:r>
      <w:proofErr w:type="spellEnd"/>
      <w:r w:rsidRPr="00825E8D">
        <w:rPr>
          <w:rFonts w:cstheme="minorHAnsi"/>
          <w:sz w:val="24"/>
          <w:szCs w:val="24"/>
        </w:rPr>
        <w:t xml:space="preserve"> (FK)</w:t>
      </w:r>
      <w:r w:rsidRPr="00825E8D">
        <w:rPr>
          <w:rFonts w:cstheme="minorHAnsi"/>
          <w:sz w:val="24"/>
          <w:szCs w:val="24"/>
        </w:rPr>
        <w:t>)</w:t>
      </w:r>
    </w:p>
    <w:p w14:paraId="14877823" w14:textId="2E077DB2" w:rsidR="00825E8D" w:rsidRDefault="00825E8D" w:rsidP="00137692">
      <w:pPr>
        <w:pStyle w:val="Paragraphedeliste"/>
        <w:numPr>
          <w:ilvl w:val="0"/>
          <w:numId w:val="14"/>
        </w:numPr>
        <w:jc w:val="both"/>
        <w:rPr>
          <w:rFonts w:cstheme="minorHAnsi"/>
          <w:sz w:val="24"/>
          <w:szCs w:val="24"/>
        </w:rPr>
      </w:pPr>
      <w:proofErr w:type="gramStart"/>
      <w:r w:rsidRPr="00825E8D">
        <w:rPr>
          <w:rFonts w:cstheme="minorHAnsi"/>
          <w:sz w:val="24"/>
          <w:szCs w:val="24"/>
        </w:rPr>
        <w:t>Action</w:t>
      </w:r>
      <w:r w:rsidRPr="00825E8D">
        <w:rPr>
          <w:rFonts w:cstheme="minorHAnsi"/>
          <w:sz w:val="24"/>
          <w:szCs w:val="24"/>
        </w:rPr>
        <w:t>(</w:t>
      </w:r>
      <w:r w:rsidRPr="00825E8D">
        <w:rPr>
          <w:rFonts w:cstheme="minorHAnsi"/>
          <w:sz w:val="24"/>
          <w:szCs w:val="24"/>
        </w:rPr>
        <w:t xml:space="preserve"> </w:t>
      </w:r>
      <w:proofErr w:type="spellStart"/>
      <w:r w:rsidRPr="00825E8D">
        <w:rPr>
          <w:rFonts w:cstheme="minorHAnsi"/>
          <w:sz w:val="24"/>
          <w:szCs w:val="24"/>
        </w:rPr>
        <w:t>idAction</w:t>
      </w:r>
      <w:proofErr w:type="spellEnd"/>
      <w:proofErr w:type="gramEnd"/>
      <w:r w:rsidRPr="00825E8D">
        <w:rPr>
          <w:rFonts w:cstheme="minorHAnsi"/>
          <w:sz w:val="24"/>
          <w:szCs w:val="24"/>
        </w:rPr>
        <w:t xml:space="preserve"> (PK)</w:t>
      </w:r>
      <w:r w:rsidRPr="00825E8D">
        <w:rPr>
          <w:rFonts w:cstheme="minorHAnsi"/>
          <w:sz w:val="24"/>
          <w:szCs w:val="24"/>
        </w:rPr>
        <w:t>,</w:t>
      </w:r>
      <w:proofErr w:type="spellStart"/>
      <w:r w:rsidRPr="00825E8D">
        <w:rPr>
          <w:rFonts w:cstheme="minorHAnsi"/>
          <w:sz w:val="24"/>
          <w:szCs w:val="24"/>
        </w:rPr>
        <w:t>description</w:t>
      </w:r>
      <w:r w:rsidRPr="00825E8D">
        <w:rPr>
          <w:rFonts w:cstheme="minorHAnsi"/>
          <w:sz w:val="24"/>
          <w:szCs w:val="24"/>
        </w:rPr>
        <w:t>,date,</w:t>
      </w:r>
      <w:r w:rsidRPr="00825E8D">
        <w:rPr>
          <w:rFonts w:cstheme="minorHAnsi"/>
          <w:sz w:val="24"/>
          <w:szCs w:val="24"/>
        </w:rPr>
        <w:t>idEvenement</w:t>
      </w:r>
      <w:proofErr w:type="spellEnd"/>
      <w:r w:rsidRPr="00825E8D">
        <w:rPr>
          <w:rFonts w:cstheme="minorHAnsi"/>
          <w:sz w:val="24"/>
          <w:szCs w:val="24"/>
        </w:rPr>
        <w:t xml:space="preserve"> (FK)</w:t>
      </w:r>
      <w:r w:rsidRPr="00825E8D">
        <w:rPr>
          <w:rFonts w:cstheme="minorHAnsi"/>
          <w:sz w:val="24"/>
          <w:szCs w:val="24"/>
        </w:rPr>
        <w:t>)</w:t>
      </w:r>
    </w:p>
    <w:p w14:paraId="39BB2CE3" w14:textId="7BA83FAB" w:rsidR="00925C73" w:rsidRDefault="00925C73" w:rsidP="00137692">
      <w:pPr>
        <w:jc w:val="both"/>
      </w:pPr>
      <w:r w:rsidRPr="00925C73">
        <w:rPr>
          <w:highlight w:val="yellow"/>
        </w:rPr>
        <w:t>BASE DE DONNEE</w:t>
      </w:r>
    </w:p>
    <w:p w14:paraId="6F94ECC1" w14:textId="3BEBF96D" w:rsidR="00925C73" w:rsidRDefault="00925C73" w:rsidP="00137692">
      <w:pPr>
        <w:ind w:left="360"/>
        <w:jc w:val="both"/>
        <w:rPr>
          <w:sz w:val="24"/>
          <w:szCs w:val="24"/>
        </w:rPr>
      </w:pPr>
      <w:hyperlink r:id="rId11" w:history="1">
        <w:r w:rsidRPr="00925C73">
          <w:rPr>
            <w:rStyle w:val="Lienhypertexte"/>
            <w:sz w:val="24"/>
            <w:szCs w:val="24"/>
            <w:highlight w:val="yellow"/>
          </w:rPr>
          <w:t>https://drive.google.com/file/d/1IKPPh5imrcOnwAf6GqpRBuZaFUjLOFD0/view?usp=sharing</w:t>
        </w:r>
      </w:hyperlink>
    </w:p>
    <w:p w14:paraId="7916FE1B" w14:textId="1393B30C" w:rsidR="00925C73" w:rsidRPr="0036585D" w:rsidRDefault="00925C73" w:rsidP="00137692">
      <w:pPr>
        <w:jc w:val="both"/>
        <w:rPr>
          <w:rFonts w:cstheme="minorHAnsi"/>
          <w:sz w:val="24"/>
          <w:szCs w:val="24"/>
        </w:rPr>
      </w:pPr>
      <w:r w:rsidRPr="0036585D">
        <w:rPr>
          <w:rFonts w:cstheme="minorHAnsi"/>
          <w:sz w:val="24"/>
          <w:szCs w:val="24"/>
        </w:rPr>
        <w:t xml:space="preserve">La base de </w:t>
      </w:r>
      <w:r w:rsidR="002A1776" w:rsidRPr="0036585D">
        <w:rPr>
          <w:rFonts w:cstheme="minorHAnsi"/>
          <w:sz w:val="24"/>
          <w:szCs w:val="24"/>
        </w:rPr>
        <w:t>données</w:t>
      </w:r>
      <w:r w:rsidRPr="0036585D">
        <w:rPr>
          <w:rFonts w:cstheme="minorHAnsi"/>
          <w:sz w:val="24"/>
          <w:szCs w:val="24"/>
        </w:rPr>
        <w:t xml:space="preserve"> que nous avons </w:t>
      </w:r>
      <w:r w:rsidR="002A1776" w:rsidRPr="0036585D">
        <w:rPr>
          <w:rFonts w:cstheme="minorHAnsi"/>
          <w:sz w:val="24"/>
          <w:szCs w:val="24"/>
        </w:rPr>
        <w:t xml:space="preserve">créées : </w:t>
      </w:r>
    </w:p>
    <w:p w14:paraId="14D5518A" w14:textId="152A7F64" w:rsidR="00925C73" w:rsidRPr="0036585D" w:rsidRDefault="00925C73" w:rsidP="00137692">
      <w:pPr>
        <w:jc w:val="both"/>
        <w:rPr>
          <w:rStyle w:val="Accentuationlgre"/>
          <w:rFonts w:cstheme="minorHAnsi"/>
          <w:i w:val="0"/>
          <w:iCs w:val="0"/>
          <w:color w:val="auto"/>
          <w:sz w:val="24"/>
          <w:szCs w:val="24"/>
          <w:lang w:val="en-US"/>
        </w:rPr>
      </w:pPr>
      <w:r w:rsidRPr="0036585D">
        <w:rPr>
          <w:rFonts w:cstheme="minorHAnsi"/>
          <w:sz w:val="24"/>
          <w:szCs w:val="24"/>
          <w:highlight w:val="yellow"/>
          <w:lang w:val="en-US"/>
        </w:rPr>
        <w:t>CAPTURE ECRAN FIREBASE REAL DATABASE</w:t>
      </w:r>
    </w:p>
    <w:p w14:paraId="7D4BECB4" w14:textId="13BD7E7D" w:rsidR="00925C73" w:rsidRPr="0036585D" w:rsidRDefault="00925C73" w:rsidP="00137692">
      <w:pPr>
        <w:jc w:val="both"/>
        <w:rPr>
          <w:sz w:val="24"/>
          <w:szCs w:val="24"/>
        </w:rPr>
      </w:pPr>
      <w:r w:rsidRPr="0036585D">
        <w:rPr>
          <w:sz w:val="24"/>
          <w:szCs w:val="24"/>
        </w:rPr>
        <w:t xml:space="preserve">Maintenant, que nous avons vu la base de données vous trouverez ci-dessous une explication par chaque membre de l’équipe des fichiers java et xml qu’ils ont créés : </w:t>
      </w:r>
    </w:p>
    <w:p w14:paraId="41E677ED" w14:textId="64C4AA47" w:rsidR="00825E8D" w:rsidRPr="0036585D" w:rsidRDefault="00825E8D" w:rsidP="00137692">
      <w:pPr>
        <w:jc w:val="both"/>
        <w:rPr>
          <w:sz w:val="24"/>
          <w:szCs w:val="24"/>
        </w:rPr>
      </w:pPr>
    </w:p>
    <w:p w14:paraId="38323EFB" w14:textId="497CD550" w:rsidR="00825E8D" w:rsidRPr="0036585D" w:rsidRDefault="00825E8D" w:rsidP="00137692">
      <w:pPr>
        <w:jc w:val="both"/>
        <w:rPr>
          <w:sz w:val="24"/>
          <w:szCs w:val="24"/>
          <w:u w:val="single"/>
        </w:rPr>
      </w:pPr>
      <w:r w:rsidRPr="0036585D">
        <w:rPr>
          <w:sz w:val="24"/>
          <w:szCs w:val="24"/>
          <w:u w:val="single"/>
        </w:rPr>
        <w:t xml:space="preserve">Yann </w:t>
      </w:r>
      <w:proofErr w:type="spellStart"/>
      <w:r w:rsidRPr="0036585D">
        <w:rPr>
          <w:sz w:val="24"/>
          <w:szCs w:val="24"/>
          <w:u w:val="single"/>
        </w:rPr>
        <w:t>Desagnat</w:t>
      </w:r>
      <w:proofErr w:type="spellEnd"/>
      <w:r w:rsidRPr="0036585D">
        <w:rPr>
          <w:sz w:val="24"/>
          <w:szCs w:val="24"/>
          <w:u w:val="single"/>
        </w:rPr>
        <w:t xml:space="preserve"> </w:t>
      </w:r>
    </w:p>
    <w:p w14:paraId="68466138" w14:textId="27577981" w:rsidR="00825E8D" w:rsidRPr="0036585D" w:rsidRDefault="00825E8D" w:rsidP="00137692">
      <w:pPr>
        <w:jc w:val="both"/>
        <w:rPr>
          <w:sz w:val="24"/>
          <w:szCs w:val="24"/>
        </w:rPr>
      </w:pPr>
      <w:r w:rsidRPr="0036585D">
        <w:rPr>
          <w:sz w:val="24"/>
          <w:szCs w:val="24"/>
        </w:rPr>
        <w:t>J’ai</w:t>
      </w:r>
      <w:r w:rsidRPr="0036585D">
        <w:rPr>
          <w:sz w:val="24"/>
          <w:szCs w:val="24"/>
        </w:rPr>
        <w:t xml:space="preserve"> travaillé sur la page Trello pour la gestion des actions.</w:t>
      </w:r>
    </w:p>
    <w:p w14:paraId="5164F7A1" w14:textId="0EE8E1EF" w:rsidR="00825E8D" w:rsidRPr="0036585D" w:rsidRDefault="00825E8D" w:rsidP="00137692">
      <w:pPr>
        <w:jc w:val="both"/>
        <w:rPr>
          <w:sz w:val="24"/>
          <w:szCs w:val="24"/>
          <w:u w:val="single"/>
        </w:rPr>
      </w:pPr>
      <w:r w:rsidRPr="0036585D">
        <w:rPr>
          <w:sz w:val="24"/>
          <w:szCs w:val="24"/>
          <w:u w:val="single"/>
        </w:rPr>
        <w:t xml:space="preserve">Melvin </w:t>
      </w:r>
      <w:proofErr w:type="spellStart"/>
      <w:r w:rsidRPr="0036585D">
        <w:rPr>
          <w:sz w:val="24"/>
          <w:szCs w:val="24"/>
          <w:u w:val="single"/>
        </w:rPr>
        <w:t>Salvaresse</w:t>
      </w:r>
      <w:proofErr w:type="spellEnd"/>
    </w:p>
    <w:p w14:paraId="11522EB1" w14:textId="61DD1A69" w:rsidR="001B1288" w:rsidRPr="0036585D" w:rsidRDefault="001B1288" w:rsidP="00137692">
      <w:pPr>
        <w:jc w:val="both"/>
        <w:rPr>
          <w:sz w:val="24"/>
          <w:szCs w:val="24"/>
        </w:rPr>
      </w:pPr>
      <w:r w:rsidRPr="0036585D">
        <w:rPr>
          <w:sz w:val="24"/>
          <w:szCs w:val="24"/>
        </w:rPr>
        <w:t>Base de données</w:t>
      </w:r>
      <w:r w:rsidR="00825E8D" w:rsidRPr="0036585D">
        <w:rPr>
          <w:sz w:val="24"/>
          <w:szCs w:val="24"/>
        </w:rPr>
        <w:t xml:space="preserve"> </w:t>
      </w:r>
      <w:r w:rsidRPr="0036585D">
        <w:rPr>
          <w:sz w:val="24"/>
          <w:szCs w:val="24"/>
        </w:rPr>
        <w:t xml:space="preserve">: Nous avons utilisé une base de données </w:t>
      </w:r>
      <w:proofErr w:type="spellStart"/>
      <w:r w:rsidRPr="0036585D">
        <w:rPr>
          <w:sz w:val="24"/>
          <w:szCs w:val="24"/>
        </w:rPr>
        <w:t>Firebase</w:t>
      </w:r>
      <w:proofErr w:type="spellEnd"/>
      <w:r w:rsidRPr="0036585D">
        <w:rPr>
          <w:sz w:val="24"/>
          <w:szCs w:val="24"/>
        </w:rPr>
        <w:t xml:space="preserve"> pour stocker les données de l'application. Le modèle de données comprend les entités Utilisateur, Note, </w:t>
      </w:r>
      <w:proofErr w:type="spellStart"/>
      <w:r w:rsidRPr="0036585D">
        <w:rPr>
          <w:sz w:val="24"/>
          <w:szCs w:val="24"/>
        </w:rPr>
        <w:t>CatégorieNote</w:t>
      </w:r>
      <w:proofErr w:type="spellEnd"/>
      <w:r w:rsidRPr="0036585D">
        <w:rPr>
          <w:sz w:val="24"/>
          <w:szCs w:val="24"/>
        </w:rPr>
        <w:t>, Événement, Action et plusieurs relations entre elles.</w:t>
      </w:r>
    </w:p>
    <w:p w14:paraId="4C246B98" w14:textId="6F0B80C2" w:rsidR="001B1288" w:rsidRPr="0036585D" w:rsidRDefault="00825E8D" w:rsidP="00137692">
      <w:pPr>
        <w:jc w:val="both"/>
        <w:rPr>
          <w:sz w:val="24"/>
          <w:szCs w:val="24"/>
          <w:u w:val="single"/>
        </w:rPr>
      </w:pPr>
      <w:r w:rsidRPr="0036585D">
        <w:rPr>
          <w:sz w:val="24"/>
          <w:szCs w:val="24"/>
          <w:u w:val="single"/>
        </w:rPr>
        <w:t>Johana Lumoni</w:t>
      </w:r>
    </w:p>
    <w:p w14:paraId="109BFB7B" w14:textId="7856C41A" w:rsidR="00547F47" w:rsidRPr="0036585D" w:rsidRDefault="00E44FA5" w:rsidP="00137692">
      <w:pPr>
        <w:jc w:val="both"/>
        <w:rPr>
          <w:rStyle w:val="Accentuationlgre"/>
          <w:rFonts w:cstheme="minorHAnsi"/>
          <w:i w:val="0"/>
          <w:iCs w:val="0"/>
          <w:color w:val="auto"/>
          <w:sz w:val="24"/>
          <w:szCs w:val="24"/>
        </w:rPr>
      </w:pPr>
      <w:r w:rsidRPr="0036585D">
        <w:rPr>
          <w:rStyle w:val="Accentuationlgre"/>
          <w:rFonts w:cstheme="minorHAnsi"/>
          <w:i w:val="0"/>
          <w:iCs w:val="0"/>
          <w:color w:val="auto"/>
          <w:sz w:val="24"/>
          <w:szCs w:val="24"/>
        </w:rPr>
        <w:t>Voici</w:t>
      </w:r>
      <w:r w:rsidR="00547F47" w:rsidRPr="0036585D">
        <w:rPr>
          <w:rStyle w:val="Accentuationlgre"/>
          <w:rFonts w:cstheme="minorHAnsi"/>
          <w:i w:val="0"/>
          <w:iCs w:val="0"/>
          <w:color w:val="auto"/>
          <w:sz w:val="24"/>
          <w:szCs w:val="24"/>
        </w:rPr>
        <w:t xml:space="preserve"> ce que j'ai accompli au final :</w:t>
      </w:r>
    </w:p>
    <w:tbl>
      <w:tblPr>
        <w:tblStyle w:val="Grilledutableau"/>
        <w:tblW w:w="0" w:type="auto"/>
        <w:tblLook w:val="04A0" w:firstRow="1" w:lastRow="0" w:firstColumn="1" w:lastColumn="0" w:noHBand="0" w:noVBand="1"/>
      </w:tblPr>
      <w:tblGrid>
        <w:gridCol w:w="3512"/>
        <w:gridCol w:w="5550"/>
      </w:tblGrid>
      <w:tr w:rsidR="00860AE0" w:rsidRPr="00860AE0" w14:paraId="4DB6E024" w14:textId="77777777" w:rsidTr="0036585D">
        <w:tc>
          <w:tcPr>
            <w:tcW w:w="3512" w:type="dxa"/>
          </w:tcPr>
          <w:p w14:paraId="56A3FD74" w14:textId="39DB5F42" w:rsidR="002A1776" w:rsidRPr="00860AE0" w:rsidRDefault="002A1776" w:rsidP="00137692">
            <w:pPr>
              <w:jc w:val="both"/>
              <w:rPr>
                <w:rStyle w:val="Accentuationlgre"/>
                <w:rFonts w:cstheme="minorHAnsi"/>
                <w:i w:val="0"/>
                <w:iCs w:val="0"/>
                <w:color w:val="auto"/>
                <w:sz w:val="24"/>
                <w:szCs w:val="24"/>
              </w:rPr>
            </w:pPr>
            <w:r w:rsidRPr="00860AE0">
              <w:rPr>
                <w:rStyle w:val="Accentuationlgre"/>
                <w:rFonts w:cstheme="minorHAnsi"/>
                <w:i w:val="0"/>
                <w:iCs w:val="0"/>
                <w:color w:val="auto"/>
                <w:sz w:val="24"/>
                <w:szCs w:val="24"/>
              </w:rPr>
              <w:t>Nom des fichiers XML et JAVA</w:t>
            </w:r>
          </w:p>
        </w:tc>
        <w:tc>
          <w:tcPr>
            <w:tcW w:w="5550" w:type="dxa"/>
          </w:tcPr>
          <w:p w14:paraId="6C3F268D" w14:textId="05504832" w:rsidR="002A1776" w:rsidRPr="00860AE0" w:rsidRDefault="002A1776" w:rsidP="00137692">
            <w:pPr>
              <w:jc w:val="both"/>
              <w:rPr>
                <w:rStyle w:val="Accentuationlgre"/>
                <w:rFonts w:cstheme="minorHAnsi"/>
                <w:i w:val="0"/>
                <w:iCs w:val="0"/>
                <w:color w:val="auto"/>
                <w:sz w:val="24"/>
                <w:szCs w:val="24"/>
              </w:rPr>
            </w:pPr>
            <w:r w:rsidRPr="00860AE0">
              <w:rPr>
                <w:rStyle w:val="Accentuationlgre"/>
                <w:rFonts w:cstheme="minorHAnsi"/>
                <w:i w:val="0"/>
                <w:iCs w:val="0"/>
                <w:color w:val="auto"/>
                <w:sz w:val="24"/>
                <w:szCs w:val="24"/>
              </w:rPr>
              <w:t>Usage</w:t>
            </w:r>
          </w:p>
        </w:tc>
      </w:tr>
      <w:tr w:rsidR="00860AE0" w:rsidRPr="00860AE0" w14:paraId="061A9169" w14:textId="77777777" w:rsidTr="0036585D">
        <w:tc>
          <w:tcPr>
            <w:tcW w:w="3512" w:type="dxa"/>
          </w:tcPr>
          <w:p w14:paraId="7BC194B9" w14:textId="4E5857C7" w:rsidR="002A1776" w:rsidRPr="0036585D" w:rsidRDefault="000D1E00" w:rsidP="00137692">
            <w:pPr>
              <w:jc w:val="both"/>
              <w:rPr>
                <w:rStyle w:val="Accentuationlgre"/>
                <w:rFonts w:cstheme="minorHAnsi"/>
                <w:i w:val="0"/>
                <w:iCs w:val="0"/>
                <w:color w:val="auto"/>
                <w:sz w:val="24"/>
                <w:szCs w:val="24"/>
              </w:rPr>
            </w:pPr>
            <w:proofErr w:type="spellStart"/>
            <w:r w:rsidRPr="0036585D">
              <w:rPr>
                <w:rStyle w:val="Accentuationlgre"/>
                <w:rFonts w:cstheme="minorHAnsi"/>
                <w:i w:val="0"/>
                <w:iCs w:val="0"/>
                <w:color w:val="auto"/>
                <w:sz w:val="24"/>
                <w:szCs w:val="24"/>
              </w:rPr>
              <w:t>HomeActivity</w:t>
            </w:r>
            <w:proofErr w:type="spellEnd"/>
          </w:p>
        </w:tc>
        <w:tc>
          <w:tcPr>
            <w:tcW w:w="5550" w:type="dxa"/>
          </w:tcPr>
          <w:p w14:paraId="03252C49" w14:textId="77777777" w:rsidR="0036585D" w:rsidRPr="0036585D" w:rsidRDefault="001509CB" w:rsidP="00137692">
            <w:pPr>
              <w:jc w:val="both"/>
              <w:rPr>
                <w:rStyle w:val="Accentuationlgre"/>
                <w:rFonts w:cstheme="minorHAnsi"/>
                <w:color w:val="auto"/>
                <w:sz w:val="24"/>
                <w:szCs w:val="24"/>
              </w:rPr>
            </w:pPr>
            <w:r w:rsidRPr="0036585D">
              <w:rPr>
                <w:rStyle w:val="Accentuationlgre"/>
                <w:rFonts w:cstheme="minorHAnsi"/>
                <w:i w:val="0"/>
                <w:iCs w:val="0"/>
                <w:color w:val="auto"/>
                <w:sz w:val="24"/>
                <w:szCs w:val="24"/>
              </w:rPr>
              <w:t>Page d'Accueil</w:t>
            </w:r>
            <w:r w:rsidRPr="0036585D">
              <w:rPr>
                <w:rStyle w:val="Accentuationlgre"/>
                <w:rFonts w:cstheme="minorHAnsi"/>
                <w:i w:val="0"/>
                <w:iCs w:val="0"/>
                <w:color w:val="auto"/>
                <w:sz w:val="24"/>
                <w:szCs w:val="24"/>
              </w:rPr>
              <w:t xml:space="preserve"> - </w:t>
            </w:r>
            <w:r w:rsidRPr="0036585D">
              <w:rPr>
                <w:rStyle w:val="Accentuationlgre"/>
                <w:rFonts w:cstheme="minorHAnsi"/>
                <w:i w:val="0"/>
                <w:iCs w:val="0"/>
                <w:color w:val="auto"/>
                <w:sz w:val="24"/>
                <w:szCs w:val="24"/>
              </w:rPr>
              <w:t xml:space="preserve">J'ai développé une page d'accueil où les utilisateurs peuvent avoir accès au page du </w:t>
            </w:r>
            <w:r w:rsidRPr="0036585D">
              <w:rPr>
                <w:rStyle w:val="Accentuationlgre"/>
                <w:rFonts w:cstheme="minorHAnsi"/>
                <w:i w:val="0"/>
                <w:iCs w:val="0"/>
                <w:color w:val="auto"/>
                <w:sz w:val="24"/>
                <w:szCs w:val="24"/>
              </w:rPr>
              <w:t>événements, calendrier et note</w:t>
            </w:r>
            <w:r w:rsidR="00860AE0" w:rsidRPr="0036585D">
              <w:rPr>
                <w:rStyle w:val="Accentuationlgre"/>
                <w:rFonts w:cstheme="minorHAnsi"/>
                <w:i w:val="0"/>
                <w:iCs w:val="0"/>
                <w:color w:val="auto"/>
                <w:sz w:val="24"/>
                <w:szCs w:val="24"/>
              </w:rPr>
              <w:t xml:space="preserve"> avec Melvin </w:t>
            </w:r>
            <w:proofErr w:type="spellStart"/>
            <w:r w:rsidR="00860AE0" w:rsidRPr="0036585D">
              <w:rPr>
                <w:rStyle w:val="Accentuationlgre"/>
                <w:rFonts w:cstheme="minorHAnsi"/>
                <w:i w:val="0"/>
                <w:iCs w:val="0"/>
                <w:color w:val="auto"/>
                <w:sz w:val="24"/>
                <w:szCs w:val="24"/>
              </w:rPr>
              <w:t>Salvaresse</w:t>
            </w:r>
            <w:proofErr w:type="spellEnd"/>
            <w:r w:rsidR="0036585D" w:rsidRPr="0036585D">
              <w:rPr>
                <w:rStyle w:val="Accentuationlgre"/>
                <w:rFonts w:cstheme="minorHAnsi"/>
                <w:i w:val="0"/>
                <w:iCs w:val="0"/>
                <w:color w:val="auto"/>
                <w:sz w:val="24"/>
                <w:szCs w:val="24"/>
              </w:rPr>
              <w:t xml:space="preserve"> </w:t>
            </w:r>
            <w:r w:rsidR="0036585D" w:rsidRPr="0036585D">
              <w:rPr>
                <w:rStyle w:val="Accentuationlgre"/>
                <w:rFonts w:cstheme="minorHAnsi"/>
                <w:color w:val="auto"/>
                <w:sz w:val="24"/>
                <w:szCs w:val="24"/>
              </w:rPr>
              <w:t>définit l'interface utilisateur avec trois boutons, chacun étant associé à une action spécifique (ajout d'événement, ajout de note, affichage du calendrier). Lorsque l'utilisateur clique sur l'un de ces boutons, l'application navigue vers la page correspondante en utilisant des intentions.</w:t>
            </w:r>
          </w:p>
          <w:p w14:paraId="4C7380A1" w14:textId="442094C2" w:rsidR="002A1776" w:rsidRPr="0036585D" w:rsidRDefault="00860AE0" w:rsidP="00137692">
            <w:pPr>
              <w:jc w:val="both"/>
              <w:rPr>
                <w:rStyle w:val="Accentuationlgre"/>
                <w:rFonts w:cstheme="minorHAnsi"/>
                <w:i w:val="0"/>
                <w:iCs w:val="0"/>
                <w:color w:val="auto"/>
                <w:sz w:val="24"/>
                <w:szCs w:val="24"/>
              </w:rPr>
            </w:pPr>
            <w:r w:rsidRPr="0036585D">
              <w:rPr>
                <w:rStyle w:val="Accentuationlgre"/>
                <w:rFonts w:cstheme="minorHAnsi"/>
                <w:i w:val="0"/>
                <w:iCs w:val="0"/>
                <w:color w:val="auto"/>
                <w:sz w:val="24"/>
                <w:szCs w:val="24"/>
              </w:rPr>
              <w:t xml:space="preserve"> </w:t>
            </w:r>
          </w:p>
        </w:tc>
      </w:tr>
      <w:tr w:rsidR="00860AE0" w:rsidRPr="00860AE0" w14:paraId="5F4FBDB1" w14:textId="77777777" w:rsidTr="0036585D">
        <w:tc>
          <w:tcPr>
            <w:tcW w:w="3512" w:type="dxa"/>
          </w:tcPr>
          <w:p w14:paraId="4449125B" w14:textId="02978FD9" w:rsidR="002A1776" w:rsidRPr="0036585D" w:rsidRDefault="00860AE0" w:rsidP="00137692">
            <w:pPr>
              <w:jc w:val="both"/>
              <w:rPr>
                <w:rStyle w:val="Accentuationlgre"/>
                <w:rFonts w:cstheme="minorHAnsi"/>
                <w:i w:val="0"/>
                <w:iCs w:val="0"/>
                <w:color w:val="auto"/>
                <w:sz w:val="24"/>
                <w:szCs w:val="24"/>
              </w:rPr>
            </w:pPr>
            <w:proofErr w:type="spellStart"/>
            <w:r w:rsidRPr="0036585D">
              <w:rPr>
                <w:rStyle w:val="Accentuationlgre"/>
                <w:rFonts w:cstheme="minorHAnsi"/>
                <w:i w:val="0"/>
                <w:iCs w:val="0"/>
                <w:color w:val="auto"/>
                <w:sz w:val="24"/>
                <w:szCs w:val="24"/>
              </w:rPr>
              <w:lastRenderedPageBreak/>
              <w:t>AddEventAcivity</w:t>
            </w:r>
            <w:proofErr w:type="spellEnd"/>
          </w:p>
        </w:tc>
        <w:tc>
          <w:tcPr>
            <w:tcW w:w="5550" w:type="dxa"/>
          </w:tcPr>
          <w:p w14:paraId="42520327" w14:textId="408D6E7F" w:rsidR="002A1776" w:rsidRPr="0036585D" w:rsidRDefault="00860AE0" w:rsidP="00137692">
            <w:pPr>
              <w:jc w:val="both"/>
              <w:rPr>
                <w:rStyle w:val="Accentuationlgre"/>
                <w:rFonts w:cstheme="minorHAnsi"/>
                <w:i w:val="0"/>
                <w:iCs w:val="0"/>
                <w:color w:val="auto"/>
                <w:sz w:val="24"/>
                <w:szCs w:val="24"/>
              </w:rPr>
            </w:pPr>
            <w:r w:rsidRPr="0036585D">
              <w:rPr>
                <w:rStyle w:val="Accentuationlgre"/>
                <w:rFonts w:cstheme="minorHAnsi"/>
                <w:i w:val="0"/>
                <w:iCs w:val="0"/>
                <w:color w:val="auto"/>
                <w:sz w:val="24"/>
                <w:szCs w:val="24"/>
              </w:rPr>
              <w:t>Page d'Ajout d'Événements</w:t>
            </w:r>
            <w:r w:rsidRPr="0036585D">
              <w:rPr>
                <w:rStyle w:val="Accentuationlgre"/>
                <w:rFonts w:cstheme="minorHAnsi"/>
                <w:i w:val="0"/>
                <w:iCs w:val="0"/>
                <w:color w:val="auto"/>
                <w:sz w:val="24"/>
                <w:szCs w:val="24"/>
              </w:rPr>
              <w:t xml:space="preserve"> - </w:t>
            </w:r>
            <w:r w:rsidRPr="0036585D">
              <w:rPr>
                <w:rStyle w:val="Accentuationlgre"/>
                <w:rFonts w:cstheme="minorHAnsi"/>
                <w:i w:val="0"/>
                <w:iCs w:val="0"/>
                <w:color w:val="auto"/>
                <w:sz w:val="24"/>
                <w:szCs w:val="24"/>
              </w:rPr>
              <w:t>J'ai créé une page permettant aux utilisateurs de créer de nouveaux événements en spécifiant le nom, la description et la date de l'événement.</w:t>
            </w:r>
          </w:p>
        </w:tc>
      </w:tr>
      <w:tr w:rsidR="00860AE0" w:rsidRPr="00860AE0" w14:paraId="5A686A05" w14:textId="77777777" w:rsidTr="0036585D">
        <w:tc>
          <w:tcPr>
            <w:tcW w:w="3512" w:type="dxa"/>
          </w:tcPr>
          <w:p w14:paraId="112D16EE" w14:textId="768797F4" w:rsidR="002A1776" w:rsidRPr="0036585D" w:rsidRDefault="00860AE0" w:rsidP="00137692">
            <w:pPr>
              <w:jc w:val="both"/>
              <w:rPr>
                <w:rStyle w:val="Accentuationlgre"/>
                <w:rFonts w:cstheme="minorHAnsi"/>
                <w:i w:val="0"/>
                <w:iCs w:val="0"/>
                <w:color w:val="auto"/>
                <w:sz w:val="24"/>
                <w:szCs w:val="24"/>
              </w:rPr>
            </w:pPr>
            <w:proofErr w:type="spellStart"/>
            <w:r w:rsidRPr="0036585D">
              <w:rPr>
                <w:rStyle w:val="Accentuationlgre"/>
                <w:rFonts w:cstheme="minorHAnsi"/>
                <w:i w:val="0"/>
                <w:iCs w:val="0"/>
                <w:color w:val="auto"/>
                <w:sz w:val="24"/>
                <w:szCs w:val="24"/>
              </w:rPr>
              <w:t>EventActivity</w:t>
            </w:r>
            <w:proofErr w:type="spellEnd"/>
          </w:p>
        </w:tc>
        <w:tc>
          <w:tcPr>
            <w:tcW w:w="5550" w:type="dxa"/>
          </w:tcPr>
          <w:p w14:paraId="3511503C" w14:textId="77777777" w:rsidR="00860AE0" w:rsidRPr="0036585D" w:rsidRDefault="00860AE0" w:rsidP="00137692">
            <w:pPr>
              <w:jc w:val="both"/>
              <w:rPr>
                <w:rStyle w:val="Accentuationlgre"/>
                <w:rFonts w:cstheme="minorHAnsi"/>
                <w:i w:val="0"/>
                <w:iCs w:val="0"/>
                <w:color w:val="auto"/>
                <w:sz w:val="24"/>
                <w:szCs w:val="24"/>
              </w:rPr>
            </w:pPr>
            <w:r w:rsidRPr="0036585D">
              <w:rPr>
                <w:rStyle w:val="Accentuationlgre"/>
                <w:rFonts w:cstheme="minorHAnsi"/>
                <w:i w:val="0"/>
                <w:iCs w:val="0"/>
                <w:color w:val="auto"/>
                <w:sz w:val="24"/>
                <w:szCs w:val="24"/>
              </w:rPr>
              <w:t>Page de Visualisation des Événements</w:t>
            </w:r>
            <w:r w:rsidRPr="0036585D">
              <w:rPr>
                <w:rStyle w:val="Accentuationlgre"/>
                <w:rFonts w:cstheme="minorHAnsi"/>
                <w:i w:val="0"/>
                <w:iCs w:val="0"/>
                <w:color w:val="auto"/>
                <w:sz w:val="24"/>
                <w:szCs w:val="24"/>
              </w:rPr>
              <w:t xml:space="preserve"> - </w:t>
            </w:r>
            <w:r w:rsidRPr="0036585D">
              <w:rPr>
                <w:rStyle w:val="Accentuationlgre"/>
                <w:rFonts w:cstheme="minorHAnsi"/>
                <w:i w:val="0"/>
                <w:iCs w:val="0"/>
                <w:color w:val="auto"/>
                <w:sz w:val="24"/>
                <w:szCs w:val="24"/>
              </w:rPr>
              <w:t>J'ai mis en place une page qui permet aux utilisateurs de voir les détails de leurs événements existants.</w:t>
            </w:r>
          </w:p>
          <w:p w14:paraId="75F6A8CF" w14:textId="77777777" w:rsidR="00860AE0" w:rsidRPr="0036585D" w:rsidRDefault="00860AE0" w:rsidP="00137692">
            <w:pPr>
              <w:jc w:val="both"/>
              <w:rPr>
                <w:rStyle w:val="Accentuationlgre"/>
                <w:rFonts w:cstheme="minorHAnsi"/>
                <w:color w:val="auto"/>
                <w:sz w:val="24"/>
                <w:szCs w:val="24"/>
              </w:rPr>
            </w:pPr>
            <w:proofErr w:type="gramStart"/>
            <w:r w:rsidRPr="0036585D">
              <w:rPr>
                <w:rStyle w:val="Accentuationlgre"/>
                <w:rFonts w:cstheme="minorHAnsi"/>
                <w:color w:val="auto"/>
                <w:sz w:val="24"/>
                <w:szCs w:val="24"/>
              </w:rPr>
              <w:t>permet</w:t>
            </w:r>
            <w:proofErr w:type="gramEnd"/>
            <w:r w:rsidRPr="0036585D">
              <w:rPr>
                <w:rStyle w:val="Accentuationlgre"/>
                <w:rFonts w:cstheme="minorHAnsi"/>
                <w:color w:val="auto"/>
                <w:sz w:val="24"/>
                <w:szCs w:val="24"/>
              </w:rPr>
              <w:t xml:space="preserve"> il permet à l'utilisateur de visualiser les événements pour une date spécifique et avec </w:t>
            </w:r>
            <w:proofErr w:type="spellStart"/>
            <w:r w:rsidRPr="0036585D">
              <w:rPr>
                <w:rStyle w:val="Accentuationlgre"/>
                <w:rFonts w:cstheme="minorHAnsi"/>
                <w:color w:val="auto"/>
                <w:sz w:val="24"/>
                <w:szCs w:val="24"/>
              </w:rPr>
              <w:t>openModifyDateActivity</w:t>
            </w:r>
            <w:proofErr w:type="spellEnd"/>
            <w:r w:rsidRPr="0036585D">
              <w:rPr>
                <w:rStyle w:val="Accentuationlgre"/>
                <w:rFonts w:cstheme="minorHAnsi"/>
                <w:color w:val="auto"/>
                <w:sz w:val="24"/>
                <w:szCs w:val="24"/>
              </w:rPr>
              <w:t xml:space="preserve"> on peut modifier les </w:t>
            </w:r>
            <w:proofErr w:type="spellStart"/>
            <w:r w:rsidRPr="0036585D">
              <w:rPr>
                <w:rStyle w:val="Accentuationlgre"/>
                <w:rFonts w:cstheme="minorHAnsi"/>
                <w:color w:val="auto"/>
                <w:sz w:val="24"/>
                <w:szCs w:val="24"/>
              </w:rPr>
              <w:t>évenements</w:t>
            </w:r>
            <w:proofErr w:type="spellEnd"/>
            <w:r w:rsidRPr="0036585D">
              <w:rPr>
                <w:rStyle w:val="Accentuationlgre"/>
                <w:rFonts w:cstheme="minorHAnsi"/>
                <w:color w:val="auto"/>
                <w:sz w:val="24"/>
                <w:szCs w:val="24"/>
              </w:rPr>
              <w:t xml:space="preserve"> </w:t>
            </w:r>
          </w:p>
          <w:p w14:paraId="09D563F5" w14:textId="743FCBAF" w:rsidR="002A1776" w:rsidRPr="0036585D" w:rsidRDefault="002A1776" w:rsidP="00137692">
            <w:pPr>
              <w:jc w:val="both"/>
              <w:rPr>
                <w:rStyle w:val="Accentuationlgre"/>
                <w:rFonts w:cstheme="minorHAnsi"/>
                <w:i w:val="0"/>
                <w:iCs w:val="0"/>
                <w:color w:val="auto"/>
                <w:sz w:val="24"/>
                <w:szCs w:val="24"/>
              </w:rPr>
            </w:pPr>
          </w:p>
        </w:tc>
      </w:tr>
      <w:tr w:rsidR="00860AE0" w:rsidRPr="00860AE0" w14:paraId="3ABBF232" w14:textId="77777777" w:rsidTr="0036585D">
        <w:tc>
          <w:tcPr>
            <w:tcW w:w="3512" w:type="dxa"/>
          </w:tcPr>
          <w:p w14:paraId="72B82E9C" w14:textId="07919D58" w:rsidR="002A1776" w:rsidRPr="0036585D" w:rsidRDefault="00860AE0" w:rsidP="00137692">
            <w:pPr>
              <w:jc w:val="both"/>
              <w:rPr>
                <w:rStyle w:val="Accentuationlgre"/>
                <w:rFonts w:cstheme="minorHAnsi"/>
                <w:i w:val="0"/>
                <w:iCs w:val="0"/>
                <w:color w:val="auto"/>
                <w:sz w:val="24"/>
                <w:szCs w:val="24"/>
              </w:rPr>
            </w:pPr>
            <w:r w:rsidRPr="0036585D">
              <w:rPr>
                <w:rStyle w:val="Accentuationlgre"/>
                <w:rFonts w:cstheme="minorHAnsi"/>
                <w:i w:val="0"/>
                <w:iCs w:val="0"/>
                <w:color w:val="auto"/>
                <w:sz w:val="24"/>
                <w:szCs w:val="24"/>
              </w:rPr>
              <w:t>Event</w:t>
            </w:r>
          </w:p>
        </w:tc>
        <w:tc>
          <w:tcPr>
            <w:tcW w:w="5550" w:type="dxa"/>
          </w:tcPr>
          <w:p w14:paraId="3F4B48A3" w14:textId="77777777" w:rsidR="00860AE0" w:rsidRPr="0036585D" w:rsidRDefault="00860AE0" w:rsidP="00137692">
            <w:pPr>
              <w:jc w:val="both"/>
              <w:rPr>
                <w:rStyle w:val="Accentuationlgre"/>
                <w:rFonts w:cstheme="minorHAnsi"/>
                <w:color w:val="auto"/>
                <w:sz w:val="24"/>
                <w:szCs w:val="24"/>
              </w:rPr>
            </w:pPr>
            <w:proofErr w:type="gramStart"/>
            <w:r w:rsidRPr="0036585D">
              <w:rPr>
                <w:rStyle w:val="Accentuationlgre"/>
                <w:rFonts w:cstheme="minorHAnsi"/>
                <w:color w:val="auto"/>
                <w:sz w:val="24"/>
                <w:szCs w:val="24"/>
              </w:rPr>
              <w:t>utilisée</w:t>
            </w:r>
            <w:proofErr w:type="gramEnd"/>
            <w:r w:rsidRPr="0036585D">
              <w:rPr>
                <w:rStyle w:val="Accentuationlgre"/>
                <w:rFonts w:cstheme="minorHAnsi"/>
                <w:color w:val="auto"/>
                <w:sz w:val="24"/>
                <w:szCs w:val="24"/>
              </w:rPr>
              <w:t xml:space="preserve"> pour créer des objets d'événements Chaque objet d'événement a des propriétés telles que le nom, la description et la date de l'événement (composée du jour, du mois et de l'année)</w:t>
            </w:r>
          </w:p>
          <w:p w14:paraId="462E63AA" w14:textId="77777777" w:rsidR="00860AE0" w:rsidRPr="0036585D" w:rsidRDefault="00860AE0" w:rsidP="00137692">
            <w:pPr>
              <w:jc w:val="both"/>
              <w:rPr>
                <w:rStyle w:val="Accentuationlgre"/>
                <w:rFonts w:cstheme="minorHAnsi"/>
                <w:color w:val="auto"/>
                <w:sz w:val="24"/>
                <w:szCs w:val="24"/>
              </w:rPr>
            </w:pPr>
            <w:r w:rsidRPr="0036585D">
              <w:rPr>
                <w:rStyle w:val="Accentuationlgre"/>
                <w:rFonts w:cstheme="minorHAnsi"/>
                <w:color w:val="auto"/>
                <w:sz w:val="24"/>
                <w:szCs w:val="24"/>
              </w:rPr>
              <w:t xml:space="preserve">Méthode </w:t>
            </w:r>
            <w:proofErr w:type="spellStart"/>
            <w:r w:rsidRPr="0036585D">
              <w:rPr>
                <w:rStyle w:val="Accentuationlgre"/>
                <w:rFonts w:cstheme="minorHAnsi"/>
                <w:color w:val="auto"/>
                <w:sz w:val="24"/>
                <w:szCs w:val="24"/>
              </w:rPr>
              <w:t>updateDate</w:t>
            </w:r>
            <w:proofErr w:type="spellEnd"/>
            <w:r w:rsidRPr="0036585D">
              <w:rPr>
                <w:rStyle w:val="Accentuationlgre"/>
                <w:rFonts w:cstheme="minorHAnsi"/>
                <w:color w:val="auto"/>
                <w:sz w:val="24"/>
                <w:szCs w:val="24"/>
              </w:rPr>
              <w:t xml:space="preserve"> : Cette méthode permet de mettre à jour la date d'un événement</w:t>
            </w:r>
          </w:p>
          <w:p w14:paraId="7CB25169" w14:textId="77777777" w:rsidR="00860AE0" w:rsidRPr="0036585D" w:rsidRDefault="00860AE0" w:rsidP="00137692">
            <w:pPr>
              <w:jc w:val="both"/>
              <w:rPr>
                <w:rStyle w:val="Accentuationlgre"/>
                <w:rFonts w:cstheme="minorHAnsi"/>
                <w:color w:val="auto"/>
                <w:sz w:val="24"/>
                <w:szCs w:val="24"/>
              </w:rPr>
            </w:pPr>
            <w:r w:rsidRPr="0036585D">
              <w:rPr>
                <w:rStyle w:val="Accentuationlgre"/>
                <w:rFonts w:cstheme="minorHAnsi"/>
                <w:color w:val="auto"/>
                <w:sz w:val="24"/>
                <w:szCs w:val="24"/>
              </w:rPr>
              <w:t>Getters : Des méthodes sont fournies pour récupérer les différentes propriétés de l'</w:t>
            </w:r>
            <w:proofErr w:type="spellStart"/>
            <w:r w:rsidRPr="0036585D">
              <w:rPr>
                <w:rStyle w:val="Accentuationlgre"/>
                <w:rFonts w:cstheme="minorHAnsi"/>
                <w:color w:val="auto"/>
                <w:sz w:val="24"/>
                <w:szCs w:val="24"/>
              </w:rPr>
              <w:t>événemen</w:t>
            </w:r>
            <w:proofErr w:type="spellEnd"/>
          </w:p>
          <w:p w14:paraId="5FEA357C" w14:textId="77777777" w:rsidR="00860AE0" w:rsidRPr="0036585D" w:rsidRDefault="00860AE0" w:rsidP="00137692">
            <w:pPr>
              <w:jc w:val="both"/>
              <w:rPr>
                <w:rStyle w:val="Accentuationlgre"/>
                <w:rFonts w:cstheme="minorHAnsi"/>
                <w:color w:val="auto"/>
                <w:sz w:val="24"/>
                <w:szCs w:val="24"/>
              </w:rPr>
            </w:pPr>
            <w:r w:rsidRPr="0036585D">
              <w:rPr>
                <w:rStyle w:val="Accentuationlgre"/>
                <w:rFonts w:cstheme="minorHAnsi"/>
                <w:color w:val="auto"/>
                <w:sz w:val="24"/>
                <w:szCs w:val="24"/>
              </w:rPr>
              <w:t xml:space="preserve">Méthode </w:t>
            </w:r>
            <w:proofErr w:type="spellStart"/>
            <w:r w:rsidRPr="0036585D">
              <w:rPr>
                <w:rStyle w:val="Accentuationlgre"/>
                <w:rFonts w:cstheme="minorHAnsi"/>
                <w:color w:val="auto"/>
                <w:sz w:val="24"/>
                <w:szCs w:val="24"/>
              </w:rPr>
              <w:t>getId</w:t>
            </w:r>
            <w:proofErr w:type="spellEnd"/>
            <w:r w:rsidRPr="0036585D">
              <w:rPr>
                <w:rStyle w:val="Accentuationlgre"/>
                <w:rFonts w:cstheme="minorHAnsi"/>
                <w:color w:val="auto"/>
                <w:sz w:val="24"/>
                <w:szCs w:val="24"/>
              </w:rPr>
              <w:t xml:space="preserve"> : Il y a une méthode </w:t>
            </w:r>
            <w:proofErr w:type="spellStart"/>
            <w:r w:rsidRPr="0036585D">
              <w:rPr>
                <w:rStyle w:val="Accentuationlgre"/>
                <w:rFonts w:cstheme="minorHAnsi"/>
                <w:color w:val="auto"/>
                <w:sz w:val="24"/>
                <w:szCs w:val="24"/>
              </w:rPr>
              <w:t>getId</w:t>
            </w:r>
            <w:proofErr w:type="spellEnd"/>
            <w:r w:rsidRPr="0036585D">
              <w:rPr>
                <w:rStyle w:val="Accentuationlgre"/>
                <w:rFonts w:cstheme="minorHAnsi"/>
                <w:color w:val="auto"/>
                <w:sz w:val="24"/>
                <w:szCs w:val="24"/>
              </w:rPr>
              <w:t xml:space="preserve"> afin de donner un Id à un </w:t>
            </w:r>
            <w:proofErr w:type="spellStart"/>
            <w:r w:rsidRPr="0036585D">
              <w:rPr>
                <w:rStyle w:val="Accentuationlgre"/>
                <w:rFonts w:cstheme="minorHAnsi"/>
                <w:color w:val="auto"/>
                <w:sz w:val="24"/>
                <w:szCs w:val="24"/>
              </w:rPr>
              <w:t>event</w:t>
            </w:r>
            <w:proofErr w:type="spellEnd"/>
            <w:r w:rsidRPr="0036585D">
              <w:rPr>
                <w:rStyle w:val="Accentuationlgre"/>
                <w:rFonts w:cstheme="minorHAnsi"/>
                <w:color w:val="auto"/>
                <w:sz w:val="24"/>
                <w:szCs w:val="24"/>
              </w:rPr>
              <w:t xml:space="preserve"> </w:t>
            </w:r>
          </w:p>
          <w:p w14:paraId="1EE10CFC" w14:textId="77777777" w:rsidR="002A1776" w:rsidRPr="0036585D" w:rsidRDefault="002A1776" w:rsidP="00137692">
            <w:pPr>
              <w:jc w:val="both"/>
              <w:rPr>
                <w:rStyle w:val="Accentuationlgre"/>
                <w:rFonts w:cstheme="minorHAnsi"/>
                <w:i w:val="0"/>
                <w:iCs w:val="0"/>
                <w:color w:val="auto"/>
                <w:sz w:val="24"/>
                <w:szCs w:val="24"/>
              </w:rPr>
            </w:pPr>
          </w:p>
        </w:tc>
      </w:tr>
      <w:tr w:rsidR="00860AE0" w:rsidRPr="00860AE0" w14:paraId="5B958B05" w14:textId="77777777" w:rsidTr="0036585D">
        <w:tc>
          <w:tcPr>
            <w:tcW w:w="3512" w:type="dxa"/>
          </w:tcPr>
          <w:p w14:paraId="4843F70E" w14:textId="6F4051F3" w:rsidR="00860AE0" w:rsidRPr="0036585D" w:rsidRDefault="00860AE0" w:rsidP="00137692">
            <w:pPr>
              <w:jc w:val="both"/>
              <w:rPr>
                <w:rStyle w:val="Accentuationlgre"/>
                <w:rFonts w:cstheme="minorHAnsi"/>
                <w:i w:val="0"/>
                <w:iCs w:val="0"/>
                <w:color w:val="auto"/>
                <w:sz w:val="24"/>
                <w:szCs w:val="24"/>
              </w:rPr>
            </w:pPr>
            <w:r w:rsidRPr="0036585D">
              <w:rPr>
                <w:rStyle w:val="Accentuationlgre"/>
                <w:rFonts w:cstheme="minorHAnsi"/>
                <w:color w:val="auto"/>
                <w:sz w:val="24"/>
                <w:szCs w:val="24"/>
              </w:rPr>
              <w:t>Event adapter</w:t>
            </w:r>
          </w:p>
        </w:tc>
        <w:tc>
          <w:tcPr>
            <w:tcW w:w="5550" w:type="dxa"/>
          </w:tcPr>
          <w:p w14:paraId="394086E7" w14:textId="77777777" w:rsidR="00860AE0" w:rsidRPr="0036585D" w:rsidRDefault="00860AE0" w:rsidP="00137692">
            <w:pPr>
              <w:jc w:val="both"/>
              <w:rPr>
                <w:rStyle w:val="Accentuationlgre"/>
                <w:rFonts w:cstheme="minorHAnsi"/>
                <w:color w:val="auto"/>
                <w:sz w:val="24"/>
                <w:szCs w:val="24"/>
              </w:rPr>
            </w:pPr>
            <w:proofErr w:type="gramStart"/>
            <w:r w:rsidRPr="0036585D">
              <w:rPr>
                <w:rStyle w:val="Accentuationlgre"/>
                <w:rFonts w:cstheme="minorHAnsi"/>
                <w:color w:val="auto"/>
                <w:sz w:val="24"/>
                <w:szCs w:val="24"/>
              </w:rPr>
              <w:t>adaptateur</w:t>
            </w:r>
            <w:proofErr w:type="gramEnd"/>
            <w:r w:rsidRPr="0036585D">
              <w:rPr>
                <w:rStyle w:val="Accentuationlgre"/>
                <w:rFonts w:cstheme="minorHAnsi"/>
                <w:color w:val="auto"/>
                <w:sz w:val="24"/>
                <w:szCs w:val="24"/>
              </w:rPr>
              <w:t xml:space="preserve"> personnalisé (</w:t>
            </w:r>
            <w:proofErr w:type="spellStart"/>
            <w:r w:rsidRPr="0036585D">
              <w:rPr>
                <w:rStyle w:val="Accentuationlgre"/>
                <w:rFonts w:cstheme="minorHAnsi"/>
                <w:color w:val="auto"/>
                <w:sz w:val="24"/>
                <w:szCs w:val="24"/>
              </w:rPr>
              <w:t>EventAdapter</w:t>
            </w:r>
            <w:proofErr w:type="spellEnd"/>
            <w:r w:rsidRPr="0036585D">
              <w:rPr>
                <w:rStyle w:val="Accentuationlgre"/>
                <w:rFonts w:cstheme="minorHAnsi"/>
                <w:color w:val="auto"/>
                <w:sz w:val="24"/>
                <w:szCs w:val="24"/>
              </w:rPr>
              <w:t xml:space="preserve">) pour un </w:t>
            </w:r>
            <w:proofErr w:type="spellStart"/>
            <w:r w:rsidRPr="0036585D">
              <w:rPr>
                <w:rStyle w:val="Accentuationlgre"/>
                <w:rFonts w:cstheme="minorHAnsi"/>
                <w:color w:val="auto"/>
                <w:sz w:val="24"/>
                <w:szCs w:val="24"/>
              </w:rPr>
              <w:t>RecyclerView</w:t>
            </w:r>
            <w:proofErr w:type="spellEnd"/>
            <w:r w:rsidRPr="0036585D">
              <w:rPr>
                <w:rStyle w:val="Accentuationlgre"/>
                <w:rFonts w:cstheme="minorHAnsi"/>
                <w:color w:val="auto"/>
                <w:sz w:val="24"/>
                <w:szCs w:val="24"/>
              </w:rPr>
              <w:t xml:space="preserve"> L'adaptateur est conçu pour afficher une liste d'événements dans une interface utilisateur, où chaque élément de la liste représente un événement.</w:t>
            </w:r>
          </w:p>
          <w:p w14:paraId="7B841019" w14:textId="77777777" w:rsidR="00860AE0" w:rsidRPr="0036585D" w:rsidRDefault="00860AE0" w:rsidP="00137692">
            <w:pPr>
              <w:jc w:val="both"/>
              <w:rPr>
                <w:rStyle w:val="Accentuationlgre"/>
                <w:rFonts w:cstheme="minorHAnsi"/>
                <w:color w:val="auto"/>
                <w:sz w:val="24"/>
                <w:szCs w:val="24"/>
              </w:rPr>
            </w:pPr>
            <w:r w:rsidRPr="0036585D">
              <w:rPr>
                <w:rStyle w:val="Accentuationlgre"/>
                <w:rFonts w:cstheme="minorHAnsi"/>
                <w:color w:val="auto"/>
                <w:sz w:val="24"/>
                <w:szCs w:val="24"/>
              </w:rPr>
              <w:t xml:space="preserve">Initialise les composants </w:t>
            </w:r>
            <w:proofErr w:type="gramStart"/>
            <w:r w:rsidRPr="0036585D">
              <w:rPr>
                <w:rStyle w:val="Accentuationlgre"/>
                <w:rFonts w:cstheme="minorHAnsi"/>
                <w:color w:val="auto"/>
                <w:sz w:val="24"/>
                <w:szCs w:val="24"/>
              </w:rPr>
              <w:t>visuels  &amp;</w:t>
            </w:r>
            <w:proofErr w:type="gramEnd"/>
            <w:r w:rsidRPr="0036585D">
              <w:rPr>
                <w:rStyle w:val="Accentuationlgre"/>
                <w:rFonts w:cstheme="minorHAnsi"/>
                <w:color w:val="auto"/>
                <w:sz w:val="24"/>
                <w:szCs w:val="24"/>
              </w:rPr>
              <w:t xml:space="preserve"> </w:t>
            </w:r>
            <w:proofErr w:type="spellStart"/>
            <w:r w:rsidRPr="0036585D">
              <w:rPr>
                <w:rStyle w:val="Accentuationlgre"/>
                <w:rFonts w:cstheme="minorHAnsi"/>
                <w:color w:val="auto"/>
                <w:sz w:val="24"/>
                <w:szCs w:val="24"/>
              </w:rPr>
              <w:t>bind</w:t>
            </w:r>
            <w:proofErr w:type="spellEnd"/>
            <w:r w:rsidRPr="0036585D">
              <w:rPr>
                <w:rStyle w:val="Accentuationlgre"/>
                <w:rFonts w:cstheme="minorHAnsi"/>
                <w:color w:val="auto"/>
                <w:sz w:val="24"/>
                <w:szCs w:val="24"/>
              </w:rPr>
              <w:t xml:space="preserve"> Method : Associe les données d'un objet </w:t>
            </w:r>
            <w:proofErr w:type="spellStart"/>
            <w:r w:rsidRPr="0036585D">
              <w:rPr>
                <w:rStyle w:val="Accentuationlgre"/>
                <w:rFonts w:cstheme="minorHAnsi"/>
                <w:color w:val="auto"/>
                <w:sz w:val="24"/>
                <w:szCs w:val="24"/>
              </w:rPr>
              <w:t>EventModel</w:t>
            </w:r>
            <w:proofErr w:type="spellEnd"/>
            <w:r w:rsidRPr="0036585D">
              <w:rPr>
                <w:rStyle w:val="Accentuationlgre"/>
                <w:rFonts w:cstheme="minorHAnsi"/>
                <w:color w:val="auto"/>
                <w:sz w:val="24"/>
                <w:szCs w:val="24"/>
              </w:rPr>
              <w:t xml:space="preserve"> à la mise en page de l'élément de liste. - </w:t>
            </w:r>
            <w:proofErr w:type="spellStart"/>
            <w:r w:rsidRPr="0036585D">
              <w:rPr>
                <w:rStyle w:val="Accentuationlgre"/>
                <w:rFonts w:cstheme="minorHAnsi"/>
                <w:color w:val="auto"/>
                <w:sz w:val="24"/>
                <w:szCs w:val="24"/>
              </w:rPr>
              <w:t>EventViewHolder</w:t>
            </w:r>
            <w:proofErr w:type="spellEnd"/>
            <w:r w:rsidRPr="0036585D">
              <w:rPr>
                <w:rStyle w:val="Accentuationlgre"/>
                <w:rFonts w:cstheme="minorHAnsi"/>
                <w:color w:val="auto"/>
                <w:sz w:val="24"/>
                <w:szCs w:val="24"/>
              </w:rPr>
              <w:t xml:space="preserve"> Class</w:t>
            </w:r>
          </w:p>
          <w:p w14:paraId="146A9A87" w14:textId="77777777" w:rsidR="00860AE0" w:rsidRPr="0036585D" w:rsidRDefault="00860AE0" w:rsidP="00137692">
            <w:pPr>
              <w:jc w:val="both"/>
              <w:rPr>
                <w:rStyle w:val="Accentuationlgre"/>
                <w:rFonts w:cstheme="minorHAnsi"/>
                <w:color w:val="auto"/>
                <w:sz w:val="24"/>
                <w:szCs w:val="24"/>
              </w:rPr>
            </w:pPr>
            <w:proofErr w:type="gramStart"/>
            <w:r w:rsidRPr="0036585D">
              <w:rPr>
                <w:rStyle w:val="Accentuationlgre"/>
                <w:rFonts w:cstheme="minorHAnsi"/>
                <w:color w:val="auto"/>
                <w:sz w:val="24"/>
                <w:szCs w:val="24"/>
              </w:rPr>
              <w:t>initialise</w:t>
            </w:r>
            <w:proofErr w:type="gramEnd"/>
            <w:r w:rsidRPr="0036585D">
              <w:rPr>
                <w:rStyle w:val="Accentuationlgre"/>
                <w:rFonts w:cstheme="minorHAnsi"/>
                <w:color w:val="auto"/>
                <w:sz w:val="24"/>
                <w:szCs w:val="24"/>
              </w:rPr>
              <w:t xml:space="preserve"> l'adaptateur avec une liste d'objets </w:t>
            </w:r>
            <w:proofErr w:type="spellStart"/>
            <w:r w:rsidRPr="0036585D">
              <w:rPr>
                <w:rStyle w:val="Accentuationlgre"/>
                <w:rFonts w:cstheme="minorHAnsi"/>
                <w:color w:val="auto"/>
                <w:sz w:val="24"/>
                <w:szCs w:val="24"/>
              </w:rPr>
              <w:t>EventModel</w:t>
            </w:r>
            <w:proofErr w:type="spellEnd"/>
            <w:r w:rsidRPr="0036585D">
              <w:rPr>
                <w:rStyle w:val="Accentuationlgre"/>
                <w:rFonts w:cstheme="minorHAnsi"/>
                <w:color w:val="auto"/>
                <w:sz w:val="24"/>
                <w:szCs w:val="24"/>
              </w:rPr>
              <w:t xml:space="preserve">  - &amp; </w:t>
            </w:r>
            <w:proofErr w:type="spellStart"/>
            <w:r w:rsidRPr="0036585D">
              <w:rPr>
                <w:rStyle w:val="Accentuationlgre"/>
                <w:rFonts w:cstheme="minorHAnsi"/>
                <w:color w:val="auto"/>
                <w:sz w:val="24"/>
                <w:szCs w:val="24"/>
              </w:rPr>
              <w:t>onBindViewHolder</w:t>
            </w:r>
            <w:proofErr w:type="spellEnd"/>
            <w:r w:rsidRPr="0036585D">
              <w:rPr>
                <w:rStyle w:val="Accentuationlgre"/>
                <w:rFonts w:cstheme="minorHAnsi"/>
                <w:color w:val="auto"/>
                <w:sz w:val="24"/>
                <w:szCs w:val="24"/>
              </w:rPr>
              <w:t xml:space="preserve"> : Associe les données d'un événement spécifique </w:t>
            </w:r>
            <w:proofErr w:type="spellStart"/>
            <w:r w:rsidRPr="0036585D">
              <w:rPr>
                <w:rStyle w:val="Accentuationlgre"/>
                <w:rFonts w:cstheme="minorHAnsi"/>
                <w:color w:val="auto"/>
                <w:sz w:val="24"/>
                <w:szCs w:val="24"/>
              </w:rPr>
              <w:t>EventAdapter</w:t>
            </w:r>
            <w:proofErr w:type="spellEnd"/>
            <w:r w:rsidRPr="0036585D">
              <w:rPr>
                <w:rStyle w:val="Accentuationlgre"/>
                <w:rFonts w:cstheme="minorHAnsi"/>
                <w:color w:val="auto"/>
                <w:sz w:val="24"/>
                <w:szCs w:val="24"/>
              </w:rPr>
              <w:t xml:space="preserve"> Class </w:t>
            </w:r>
          </w:p>
          <w:p w14:paraId="58B6E1DE" w14:textId="77777777" w:rsidR="00860AE0" w:rsidRPr="0036585D" w:rsidRDefault="00860AE0" w:rsidP="00137692">
            <w:pPr>
              <w:jc w:val="both"/>
              <w:rPr>
                <w:rStyle w:val="Accentuationlgre"/>
                <w:rFonts w:cstheme="minorHAnsi"/>
                <w:color w:val="auto"/>
                <w:sz w:val="24"/>
                <w:szCs w:val="24"/>
              </w:rPr>
            </w:pPr>
            <w:proofErr w:type="spellStart"/>
            <w:proofErr w:type="gramStart"/>
            <w:r w:rsidRPr="0036585D">
              <w:rPr>
                <w:rStyle w:val="Accentuationlgre"/>
                <w:rFonts w:cstheme="minorHAnsi"/>
                <w:color w:val="auto"/>
                <w:sz w:val="24"/>
                <w:szCs w:val="24"/>
              </w:rPr>
              <w:t>openModifyDateActivity</w:t>
            </w:r>
            <w:proofErr w:type="spellEnd"/>
            <w:proofErr w:type="gramEnd"/>
            <w:r w:rsidRPr="0036585D">
              <w:rPr>
                <w:rStyle w:val="Accentuationlgre"/>
                <w:rFonts w:cstheme="minorHAnsi"/>
                <w:color w:val="auto"/>
                <w:sz w:val="24"/>
                <w:szCs w:val="24"/>
              </w:rPr>
              <w:t xml:space="preserve"> Method :</w:t>
            </w:r>
          </w:p>
          <w:p w14:paraId="7B03DDA8" w14:textId="77777777" w:rsidR="00860AE0" w:rsidRPr="0036585D" w:rsidRDefault="00860AE0" w:rsidP="00137692">
            <w:pPr>
              <w:jc w:val="both"/>
              <w:rPr>
                <w:rStyle w:val="Accentuationlgre"/>
                <w:rFonts w:cstheme="minorHAnsi"/>
                <w:color w:val="auto"/>
                <w:sz w:val="24"/>
                <w:szCs w:val="24"/>
              </w:rPr>
            </w:pPr>
            <w:r w:rsidRPr="0036585D">
              <w:rPr>
                <w:rStyle w:val="Accentuationlgre"/>
                <w:rFonts w:cstheme="minorHAnsi"/>
                <w:color w:val="auto"/>
                <w:sz w:val="24"/>
                <w:szCs w:val="24"/>
              </w:rPr>
              <w:t>Méthode privée (</w:t>
            </w:r>
            <w:proofErr w:type="spellStart"/>
            <w:proofErr w:type="gramStart"/>
            <w:r w:rsidRPr="0036585D">
              <w:rPr>
                <w:rStyle w:val="Accentuationlgre"/>
                <w:rFonts w:cstheme="minorHAnsi"/>
                <w:color w:val="auto"/>
                <w:sz w:val="24"/>
                <w:szCs w:val="24"/>
              </w:rPr>
              <w:t>openModifyDateActivity</w:t>
            </w:r>
            <w:proofErr w:type="spellEnd"/>
            <w:r w:rsidRPr="0036585D">
              <w:rPr>
                <w:rStyle w:val="Accentuationlgre"/>
                <w:rFonts w:cstheme="minorHAnsi"/>
                <w:color w:val="auto"/>
                <w:sz w:val="24"/>
                <w:szCs w:val="24"/>
              </w:rPr>
              <w:t>(</w:t>
            </w:r>
            <w:proofErr w:type="gramEnd"/>
            <w:r w:rsidRPr="0036585D">
              <w:rPr>
                <w:rStyle w:val="Accentuationlgre"/>
                <w:rFonts w:cstheme="minorHAnsi"/>
                <w:color w:val="auto"/>
                <w:sz w:val="24"/>
                <w:szCs w:val="24"/>
              </w:rPr>
              <w:t>Object id)) : Crée un Intent pour ouvrir l'activité de modification de date (</w:t>
            </w:r>
            <w:proofErr w:type="spellStart"/>
            <w:r w:rsidRPr="0036585D">
              <w:rPr>
                <w:rStyle w:val="Accentuationlgre"/>
                <w:rFonts w:cstheme="minorHAnsi"/>
                <w:color w:val="auto"/>
                <w:sz w:val="24"/>
                <w:szCs w:val="24"/>
              </w:rPr>
              <w:t>ModifyDateActivity</w:t>
            </w:r>
            <w:proofErr w:type="spellEnd"/>
            <w:r w:rsidRPr="0036585D">
              <w:rPr>
                <w:rStyle w:val="Accentuationlgre"/>
                <w:rFonts w:cstheme="minorHAnsi"/>
                <w:color w:val="auto"/>
                <w:sz w:val="24"/>
                <w:szCs w:val="24"/>
              </w:rPr>
              <w:t>) en passant l'ID de l'événement en tant qu'extra. Cette méthode est appelée lorsque le bouton "Modifier la date" est cliqué.</w:t>
            </w:r>
          </w:p>
          <w:p w14:paraId="7269B018" w14:textId="77777777" w:rsidR="00860AE0" w:rsidRPr="0036585D" w:rsidRDefault="00860AE0" w:rsidP="00137692">
            <w:pPr>
              <w:jc w:val="both"/>
              <w:rPr>
                <w:rStyle w:val="Accentuationlgre"/>
                <w:rFonts w:cstheme="minorHAnsi"/>
                <w:color w:val="auto"/>
                <w:sz w:val="24"/>
                <w:szCs w:val="24"/>
              </w:rPr>
            </w:pPr>
          </w:p>
        </w:tc>
      </w:tr>
      <w:tr w:rsidR="00860AE0" w:rsidRPr="00860AE0" w14:paraId="6594101B" w14:textId="77777777" w:rsidTr="0036585D">
        <w:tc>
          <w:tcPr>
            <w:tcW w:w="3512" w:type="dxa"/>
          </w:tcPr>
          <w:p w14:paraId="283477C8" w14:textId="2AF80DF2" w:rsidR="00860AE0" w:rsidRPr="0036585D" w:rsidRDefault="00860AE0" w:rsidP="00137692">
            <w:pPr>
              <w:jc w:val="both"/>
              <w:rPr>
                <w:rStyle w:val="Accentuationlgre"/>
                <w:rFonts w:cstheme="minorHAnsi"/>
                <w:i w:val="0"/>
                <w:iCs w:val="0"/>
                <w:color w:val="auto"/>
                <w:sz w:val="24"/>
                <w:szCs w:val="24"/>
              </w:rPr>
            </w:pPr>
            <w:proofErr w:type="spellStart"/>
            <w:r w:rsidRPr="0036585D">
              <w:rPr>
                <w:rStyle w:val="Accentuationlgre"/>
                <w:rFonts w:cstheme="minorHAnsi"/>
                <w:color w:val="auto"/>
                <w:sz w:val="24"/>
                <w:szCs w:val="24"/>
              </w:rPr>
              <w:t>EventModel</w:t>
            </w:r>
            <w:proofErr w:type="spellEnd"/>
          </w:p>
        </w:tc>
        <w:tc>
          <w:tcPr>
            <w:tcW w:w="5550" w:type="dxa"/>
          </w:tcPr>
          <w:p w14:paraId="396CF548" w14:textId="77777777" w:rsidR="00860AE0" w:rsidRPr="0036585D" w:rsidRDefault="00860AE0" w:rsidP="00137692">
            <w:pPr>
              <w:jc w:val="both"/>
              <w:rPr>
                <w:rStyle w:val="Accentuationlgre"/>
                <w:rFonts w:cstheme="minorHAnsi"/>
                <w:color w:val="auto"/>
                <w:sz w:val="24"/>
                <w:szCs w:val="24"/>
              </w:rPr>
            </w:pPr>
            <w:proofErr w:type="spellStart"/>
            <w:r w:rsidRPr="0036585D">
              <w:rPr>
                <w:rStyle w:val="Accentuationlgre"/>
                <w:rFonts w:cstheme="minorHAnsi"/>
                <w:color w:val="auto"/>
                <w:sz w:val="24"/>
                <w:szCs w:val="24"/>
              </w:rPr>
              <w:t>EventModel</w:t>
            </w:r>
            <w:proofErr w:type="spellEnd"/>
            <w:r w:rsidRPr="0036585D">
              <w:rPr>
                <w:rStyle w:val="Accentuationlgre"/>
                <w:rFonts w:cstheme="minorHAnsi"/>
                <w:color w:val="auto"/>
                <w:sz w:val="24"/>
                <w:szCs w:val="24"/>
              </w:rPr>
              <w:t xml:space="preserve"> représente le modèle d'un événement</w:t>
            </w:r>
          </w:p>
          <w:p w14:paraId="7FE3E9FA" w14:textId="77777777" w:rsidR="00860AE0" w:rsidRPr="0036585D" w:rsidRDefault="00860AE0" w:rsidP="00137692">
            <w:pPr>
              <w:jc w:val="both"/>
              <w:rPr>
                <w:rStyle w:val="Accentuationlgre"/>
                <w:rFonts w:cstheme="minorHAnsi"/>
                <w:color w:val="auto"/>
                <w:sz w:val="24"/>
                <w:szCs w:val="24"/>
              </w:rPr>
            </w:pPr>
          </w:p>
        </w:tc>
      </w:tr>
      <w:tr w:rsidR="00860AE0" w:rsidRPr="00860AE0" w14:paraId="232E7417" w14:textId="77777777" w:rsidTr="0036585D">
        <w:tc>
          <w:tcPr>
            <w:tcW w:w="3512" w:type="dxa"/>
          </w:tcPr>
          <w:p w14:paraId="5C82A7A0" w14:textId="1FE0EB46" w:rsidR="00860AE0" w:rsidRPr="0036585D" w:rsidRDefault="00860AE0" w:rsidP="00137692">
            <w:pPr>
              <w:jc w:val="both"/>
              <w:rPr>
                <w:rStyle w:val="Accentuationlgre"/>
                <w:rFonts w:cstheme="minorHAnsi"/>
                <w:i w:val="0"/>
                <w:iCs w:val="0"/>
                <w:color w:val="auto"/>
                <w:sz w:val="24"/>
                <w:szCs w:val="24"/>
              </w:rPr>
            </w:pPr>
            <w:proofErr w:type="spellStart"/>
            <w:r w:rsidRPr="0036585D">
              <w:rPr>
                <w:rStyle w:val="Accentuationlgre"/>
                <w:rFonts w:cstheme="minorHAnsi"/>
                <w:color w:val="auto"/>
                <w:sz w:val="24"/>
                <w:szCs w:val="24"/>
              </w:rPr>
              <w:t>UpcomingEventsAdapter</w:t>
            </w:r>
            <w:proofErr w:type="spellEnd"/>
          </w:p>
        </w:tc>
        <w:tc>
          <w:tcPr>
            <w:tcW w:w="5550" w:type="dxa"/>
          </w:tcPr>
          <w:p w14:paraId="1F74DD93" w14:textId="77777777" w:rsidR="00860AE0" w:rsidRPr="0036585D" w:rsidRDefault="00860AE0" w:rsidP="00137692">
            <w:pPr>
              <w:jc w:val="both"/>
              <w:rPr>
                <w:rStyle w:val="Accentuationlgre"/>
                <w:rFonts w:cstheme="minorHAnsi"/>
                <w:color w:val="auto"/>
                <w:sz w:val="24"/>
                <w:szCs w:val="24"/>
              </w:rPr>
            </w:pPr>
            <w:proofErr w:type="gramStart"/>
            <w:r w:rsidRPr="0036585D">
              <w:rPr>
                <w:rStyle w:val="Accentuationlgre"/>
                <w:rFonts w:cstheme="minorHAnsi"/>
                <w:color w:val="auto"/>
                <w:sz w:val="24"/>
                <w:szCs w:val="24"/>
              </w:rPr>
              <w:t>pour</w:t>
            </w:r>
            <w:proofErr w:type="gramEnd"/>
            <w:r w:rsidRPr="0036585D">
              <w:rPr>
                <w:rStyle w:val="Accentuationlgre"/>
                <w:rFonts w:cstheme="minorHAnsi"/>
                <w:color w:val="auto"/>
                <w:sz w:val="24"/>
                <w:szCs w:val="24"/>
              </w:rPr>
              <w:t xml:space="preserve"> alimenter une liste d'événements à venir dans un composant </w:t>
            </w:r>
            <w:proofErr w:type="spellStart"/>
            <w:r w:rsidRPr="0036585D">
              <w:rPr>
                <w:rStyle w:val="Accentuationlgre"/>
                <w:rFonts w:cstheme="minorHAnsi"/>
                <w:color w:val="auto"/>
                <w:sz w:val="24"/>
                <w:szCs w:val="24"/>
              </w:rPr>
              <w:t>RecyclerView</w:t>
            </w:r>
            <w:proofErr w:type="spellEnd"/>
          </w:p>
          <w:p w14:paraId="1B6595BF" w14:textId="77777777" w:rsidR="00860AE0" w:rsidRPr="0036585D" w:rsidRDefault="00860AE0" w:rsidP="00137692">
            <w:pPr>
              <w:jc w:val="both"/>
              <w:rPr>
                <w:rStyle w:val="Accentuationlgre"/>
                <w:rFonts w:cstheme="minorHAnsi"/>
                <w:color w:val="auto"/>
                <w:sz w:val="24"/>
                <w:szCs w:val="24"/>
              </w:rPr>
            </w:pPr>
          </w:p>
        </w:tc>
      </w:tr>
      <w:tr w:rsidR="0036585D" w:rsidRPr="00860AE0" w14:paraId="1E81C3B7" w14:textId="77777777" w:rsidTr="0036585D">
        <w:tc>
          <w:tcPr>
            <w:tcW w:w="3512" w:type="dxa"/>
          </w:tcPr>
          <w:p w14:paraId="0DB5FB82" w14:textId="68351428" w:rsidR="00860AE0" w:rsidRPr="0036585D" w:rsidRDefault="0036585D" w:rsidP="00137692">
            <w:pPr>
              <w:jc w:val="both"/>
              <w:rPr>
                <w:rStyle w:val="Accentuationlgre"/>
                <w:rFonts w:cstheme="minorHAnsi"/>
                <w:color w:val="auto"/>
                <w:sz w:val="24"/>
                <w:szCs w:val="24"/>
              </w:rPr>
            </w:pPr>
            <w:r w:rsidRPr="0036585D">
              <w:t xml:space="preserve">AddNoteActivity.java  </w:t>
            </w:r>
          </w:p>
        </w:tc>
        <w:tc>
          <w:tcPr>
            <w:tcW w:w="5550" w:type="dxa"/>
          </w:tcPr>
          <w:p w14:paraId="18BC3843" w14:textId="77777777" w:rsidR="0036585D" w:rsidRPr="0036585D" w:rsidRDefault="0036585D" w:rsidP="00137692">
            <w:pPr>
              <w:jc w:val="both"/>
              <w:rPr>
                <w:rStyle w:val="Accentuationlgre"/>
                <w:rFonts w:cstheme="minorHAnsi"/>
                <w:color w:val="auto"/>
                <w:sz w:val="24"/>
                <w:szCs w:val="24"/>
              </w:rPr>
            </w:pPr>
            <w:r w:rsidRPr="0036585D">
              <w:rPr>
                <w:rStyle w:val="Accentuationlgre"/>
                <w:rFonts w:cstheme="minorHAnsi"/>
                <w:color w:val="auto"/>
                <w:sz w:val="24"/>
                <w:szCs w:val="24"/>
              </w:rPr>
              <w:t>Cette activité est utilisée pour ajouter ou modifier des notes</w:t>
            </w:r>
          </w:p>
          <w:p w14:paraId="07C712AC" w14:textId="77777777" w:rsidR="0036585D" w:rsidRPr="0036585D" w:rsidRDefault="0036585D" w:rsidP="00137692">
            <w:pPr>
              <w:jc w:val="both"/>
              <w:rPr>
                <w:rStyle w:val="Accentuationlgre"/>
                <w:rFonts w:cstheme="minorHAnsi"/>
                <w:color w:val="auto"/>
                <w:sz w:val="24"/>
                <w:szCs w:val="24"/>
              </w:rPr>
            </w:pPr>
            <w:r w:rsidRPr="0036585D">
              <w:rPr>
                <w:rStyle w:val="Accentuationlgre"/>
                <w:rFonts w:cstheme="minorHAnsi"/>
                <w:color w:val="auto"/>
                <w:sz w:val="24"/>
                <w:szCs w:val="24"/>
              </w:rPr>
              <w:lastRenderedPageBreak/>
              <w:t xml:space="preserve">Méthode </w:t>
            </w:r>
            <w:proofErr w:type="spellStart"/>
            <w:r w:rsidRPr="0036585D">
              <w:rPr>
                <w:rStyle w:val="Accentuationlgre"/>
                <w:rFonts w:cstheme="minorHAnsi"/>
                <w:color w:val="auto"/>
                <w:sz w:val="24"/>
                <w:szCs w:val="24"/>
              </w:rPr>
              <w:t>onCreate</w:t>
            </w:r>
            <w:proofErr w:type="spellEnd"/>
            <w:r w:rsidRPr="0036585D">
              <w:rPr>
                <w:rStyle w:val="Accentuationlgre"/>
                <w:rFonts w:cstheme="minorHAnsi"/>
                <w:color w:val="auto"/>
                <w:sz w:val="24"/>
                <w:szCs w:val="24"/>
              </w:rPr>
              <w:t xml:space="preserve"> – affichage de tout Récupère les données de </w:t>
            </w:r>
            <w:proofErr w:type="spellStart"/>
            <w:r w:rsidRPr="0036585D">
              <w:rPr>
                <w:rStyle w:val="Accentuationlgre"/>
                <w:rFonts w:cstheme="minorHAnsi"/>
                <w:color w:val="auto"/>
                <w:sz w:val="24"/>
                <w:szCs w:val="24"/>
              </w:rPr>
              <w:t>l'intent</w:t>
            </w:r>
            <w:proofErr w:type="spellEnd"/>
            <w:r w:rsidRPr="0036585D">
              <w:rPr>
                <w:rStyle w:val="Accentuationlgre"/>
                <w:rFonts w:cstheme="minorHAnsi"/>
                <w:color w:val="auto"/>
                <w:sz w:val="24"/>
                <w:szCs w:val="24"/>
              </w:rPr>
              <w:t xml:space="preserve"> qui a </w:t>
            </w:r>
            <w:proofErr w:type="spellStart"/>
            <w:r w:rsidRPr="0036585D">
              <w:rPr>
                <w:rStyle w:val="Accentuationlgre"/>
                <w:rFonts w:cstheme="minorHAnsi"/>
                <w:color w:val="auto"/>
                <w:sz w:val="24"/>
                <w:szCs w:val="24"/>
              </w:rPr>
              <w:t>ouver</w:t>
            </w:r>
            <w:proofErr w:type="spellEnd"/>
            <w:r w:rsidRPr="0036585D">
              <w:rPr>
                <w:rStyle w:val="Accentuationlgre"/>
                <w:rFonts w:cstheme="minorHAnsi"/>
                <w:color w:val="auto"/>
                <w:sz w:val="24"/>
                <w:szCs w:val="24"/>
              </w:rPr>
              <w:t xml:space="preserve"> cette activité. Si une note existante est passée en extra (</w:t>
            </w:r>
            <w:proofErr w:type="spellStart"/>
            <w:r w:rsidRPr="0036585D">
              <w:rPr>
                <w:rStyle w:val="Accentuationlgre"/>
                <w:rFonts w:cstheme="minorHAnsi"/>
                <w:color w:val="auto"/>
                <w:sz w:val="24"/>
                <w:szCs w:val="24"/>
              </w:rPr>
              <w:t>NoteText</w:t>
            </w:r>
            <w:proofErr w:type="spellEnd"/>
            <w:r w:rsidRPr="0036585D">
              <w:rPr>
                <w:rStyle w:val="Accentuationlgre"/>
                <w:rFonts w:cstheme="minorHAnsi"/>
                <w:color w:val="auto"/>
                <w:sz w:val="24"/>
                <w:szCs w:val="24"/>
              </w:rPr>
              <w:t>), elle est affichée dans le champ de texte.</w:t>
            </w:r>
          </w:p>
          <w:p w14:paraId="7B240A07" w14:textId="77777777" w:rsidR="0036585D" w:rsidRPr="0036585D" w:rsidRDefault="0036585D" w:rsidP="00137692">
            <w:pPr>
              <w:jc w:val="both"/>
              <w:rPr>
                <w:rStyle w:val="Accentuationlgre"/>
                <w:rFonts w:cstheme="minorHAnsi"/>
                <w:color w:val="auto"/>
                <w:sz w:val="24"/>
                <w:szCs w:val="24"/>
              </w:rPr>
            </w:pPr>
            <w:r w:rsidRPr="0036585D">
              <w:rPr>
                <w:rStyle w:val="Accentuationlgre"/>
                <w:rFonts w:cstheme="minorHAnsi"/>
                <w:color w:val="auto"/>
                <w:sz w:val="24"/>
                <w:szCs w:val="24"/>
              </w:rPr>
              <w:t xml:space="preserve">Méthode </w:t>
            </w:r>
            <w:proofErr w:type="spellStart"/>
            <w:r w:rsidRPr="0036585D">
              <w:rPr>
                <w:rStyle w:val="Accentuationlgre"/>
                <w:rFonts w:cstheme="minorHAnsi"/>
                <w:color w:val="auto"/>
                <w:sz w:val="24"/>
                <w:szCs w:val="24"/>
              </w:rPr>
              <w:t>saveNoteToDatabase</w:t>
            </w:r>
            <w:proofErr w:type="spellEnd"/>
            <w:r w:rsidRPr="0036585D">
              <w:rPr>
                <w:rStyle w:val="Accentuationlgre"/>
                <w:rFonts w:cstheme="minorHAnsi"/>
                <w:color w:val="auto"/>
                <w:sz w:val="24"/>
                <w:szCs w:val="24"/>
              </w:rPr>
              <w:t xml:space="preserve"> -Elle récupère le texte de la note et la catégorie sélectionnée. La logique pour enregistrer la note dans la base de données </w:t>
            </w:r>
          </w:p>
          <w:p w14:paraId="197E54A3" w14:textId="77777777" w:rsidR="00860AE0" w:rsidRPr="0036585D" w:rsidRDefault="00860AE0" w:rsidP="00137692">
            <w:pPr>
              <w:jc w:val="both"/>
              <w:rPr>
                <w:rStyle w:val="Accentuationlgre"/>
                <w:rFonts w:cstheme="minorHAnsi"/>
                <w:color w:val="auto"/>
                <w:sz w:val="24"/>
                <w:szCs w:val="24"/>
              </w:rPr>
            </w:pPr>
          </w:p>
        </w:tc>
      </w:tr>
      <w:tr w:rsidR="0036585D" w:rsidRPr="00860AE0" w14:paraId="35480607" w14:textId="77777777" w:rsidTr="0036585D">
        <w:tc>
          <w:tcPr>
            <w:tcW w:w="3512" w:type="dxa"/>
          </w:tcPr>
          <w:p w14:paraId="16AC6F15" w14:textId="3A5D89DD" w:rsidR="00860AE0" w:rsidRPr="0036585D" w:rsidRDefault="0036585D" w:rsidP="00137692">
            <w:pPr>
              <w:jc w:val="both"/>
              <w:rPr>
                <w:rStyle w:val="Accentuationlgre"/>
                <w:rFonts w:cstheme="minorHAnsi"/>
                <w:color w:val="auto"/>
                <w:sz w:val="24"/>
                <w:szCs w:val="24"/>
              </w:rPr>
            </w:pPr>
            <w:proofErr w:type="spellStart"/>
            <w:r w:rsidRPr="0036585D">
              <w:rPr>
                <w:rStyle w:val="Accentuationlgre"/>
                <w:rFonts w:cstheme="minorHAnsi"/>
                <w:color w:val="auto"/>
                <w:sz w:val="24"/>
                <w:szCs w:val="24"/>
              </w:rPr>
              <w:lastRenderedPageBreak/>
              <w:t>NoteActivity</w:t>
            </w:r>
            <w:proofErr w:type="spellEnd"/>
          </w:p>
        </w:tc>
        <w:tc>
          <w:tcPr>
            <w:tcW w:w="5550" w:type="dxa"/>
          </w:tcPr>
          <w:p w14:paraId="3F592C44" w14:textId="77777777" w:rsidR="0036585D" w:rsidRPr="0036585D" w:rsidRDefault="0036585D" w:rsidP="00137692">
            <w:pPr>
              <w:jc w:val="both"/>
              <w:rPr>
                <w:rStyle w:val="Accentuationlgre"/>
                <w:rFonts w:cstheme="minorHAnsi"/>
                <w:color w:val="auto"/>
                <w:sz w:val="24"/>
                <w:szCs w:val="24"/>
              </w:rPr>
            </w:pPr>
            <w:proofErr w:type="gramStart"/>
            <w:r w:rsidRPr="0036585D">
              <w:rPr>
                <w:rStyle w:val="Accentuationlgre"/>
                <w:rFonts w:cstheme="minorHAnsi"/>
                <w:color w:val="auto"/>
                <w:sz w:val="24"/>
                <w:szCs w:val="24"/>
              </w:rPr>
              <w:t>cette</w:t>
            </w:r>
            <w:proofErr w:type="gramEnd"/>
            <w:r w:rsidRPr="0036585D">
              <w:rPr>
                <w:rStyle w:val="Accentuationlgre"/>
                <w:rFonts w:cstheme="minorHAnsi"/>
                <w:color w:val="auto"/>
                <w:sz w:val="24"/>
                <w:szCs w:val="24"/>
              </w:rPr>
              <w:t xml:space="preserve"> activité permet à l'utilisateur de voir les notes, d'en ajouter de nouvelles, de les éditer en cas de clic long, et de filtrer les notes par catégorie à l'aide d'un Spinner</w:t>
            </w:r>
          </w:p>
          <w:p w14:paraId="702E24D6" w14:textId="77777777" w:rsidR="00860AE0" w:rsidRPr="0036585D" w:rsidRDefault="00860AE0" w:rsidP="00137692">
            <w:pPr>
              <w:jc w:val="both"/>
              <w:rPr>
                <w:rStyle w:val="Accentuationlgre"/>
                <w:rFonts w:cstheme="minorHAnsi"/>
                <w:color w:val="auto"/>
                <w:sz w:val="24"/>
                <w:szCs w:val="24"/>
              </w:rPr>
            </w:pPr>
          </w:p>
        </w:tc>
      </w:tr>
      <w:tr w:rsidR="0036585D" w:rsidRPr="00860AE0" w14:paraId="75F92F23" w14:textId="77777777" w:rsidTr="0036585D">
        <w:tc>
          <w:tcPr>
            <w:tcW w:w="3512" w:type="dxa"/>
          </w:tcPr>
          <w:p w14:paraId="4DF9FCD7" w14:textId="7ABDEEC5" w:rsidR="0036585D" w:rsidRPr="0036585D" w:rsidRDefault="0036585D" w:rsidP="00137692">
            <w:pPr>
              <w:jc w:val="both"/>
              <w:rPr>
                <w:rStyle w:val="Accentuationlgre"/>
                <w:rFonts w:cstheme="minorHAnsi"/>
                <w:color w:val="auto"/>
                <w:sz w:val="24"/>
                <w:szCs w:val="24"/>
              </w:rPr>
            </w:pPr>
            <w:proofErr w:type="spellStart"/>
            <w:r w:rsidRPr="0036585D">
              <w:rPr>
                <w:rStyle w:val="Accentuationlgre"/>
                <w:rFonts w:cstheme="minorHAnsi"/>
                <w:color w:val="auto"/>
                <w:sz w:val="24"/>
                <w:szCs w:val="24"/>
              </w:rPr>
              <w:t>CalendarActivity</w:t>
            </w:r>
            <w:proofErr w:type="spellEnd"/>
          </w:p>
        </w:tc>
        <w:tc>
          <w:tcPr>
            <w:tcW w:w="5550" w:type="dxa"/>
          </w:tcPr>
          <w:p w14:paraId="637DF6BF" w14:textId="77777777" w:rsidR="0036585D" w:rsidRPr="0036585D" w:rsidRDefault="0036585D" w:rsidP="00137692">
            <w:pPr>
              <w:jc w:val="both"/>
              <w:rPr>
                <w:rStyle w:val="Accentuationlgre"/>
                <w:rFonts w:cstheme="minorHAnsi"/>
                <w:color w:val="auto"/>
                <w:sz w:val="24"/>
                <w:szCs w:val="24"/>
              </w:rPr>
            </w:pPr>
            <w:proofErr w:type="gramStart"/>
            <w:r w:rsidRPr="0036585D">
              <w:rPr>
                <w:rStyle w:val="Accentuationlgre"/>
                <w:rFonts w:cstheme="minorHAnsi"/>
                <w:color w:val="auto"/>
                <w:sz w:val="24"/>
                <w:szCs w:val="24"/>
              </w:rPr>
              <w:t>permet</w:t>
            </w:r>
            <w:proofErr w:type="gramEnd"/>
            <w:r w:rsidRPr="0036585D">
              <w:rPr>
                <w:rStyle w:val="Accentuationlgre"/>
                <w:rFonts w:cstheme="minorHAnsi"/>
                <w:color w:val="auto"/>
                <w:sz w:val="24"/>
                <w:szCs w:val="24"/>
              </w:rPr>
              <w:t xml:space="preserve"> de visualiser les évènements à venir en fonction de la date sélectionner sur le calendrier</w:t>
            </w:r>
          </w:p>
          <w:p w14:paraId="726FEEE6" w14:textId="77777777" w:rsidR="0036585D" w:rsidRPr="0036585D" w:rsidRDefault="0036585D" w:rsidP="00137692">
            <w:pPr>
              <w:jc w:val="both"/>
              <w:rPr>
                <w:rStyle w:val="Accentuationlgre"/>
                <w:rFonts w:cstheme="minorHAnsi"/>
                <w:color w:val="auto"/>
                <w:sz w:val="24"/>
                <w:szCs w:val="24"/>
              </w:rPr>
            </w:pPr>
            <w:proofErr w:type="spellStart"/>
            <w:r w:rsidRPr="0036585D">
              <w:rPr>
                <w:rStyle w:val="Accentuationlgre"/>
                <w:rFonts w:cstheme="minorHAnsi"/>
                <w:color w:val="auto"/>
                <w:sz w:val="24"/>
                <w:szCs w:val="24"/>
              </w:rPr>
              <w:t>Element</w:t>
            </w:r>
            <w:proofErr w:type="spellEnd"/>
            <w:r w:rsidRPr="0036585D">
              <w:rPr>
                <w:rStyle w:val="Accentuationlgre"/>
                <w:rFonts w:cstheme="minorHAnsi"/>
                <w:color w:val="auto"/>
                <w:sz w:val="24"/>
                <w:szCs w:val="24"/>
              </w:rPr>
              <w:t xml:space="preserve"> </w:t>
            </w:r>
            <w:proofErr w:type="spellStart"/>
            <w:r w:rsidRPr="0036585D">
              <w:rPr>
                <w:rStyle w:val="Accentuationlgre"/>
                <w:rFonts w:cstheme="minorHAnsi"/>
                <w:color w:val="auto"/>
                <w:sz w:val="24"/>
                <w:szCs w:val="24"/>
              </w:rPr>
              <w:t>calendat</w:t>
            </w:r>
            <w:proofErr w:type="spellEnd"/>
            <w:r w:rsidRPr="0036585D">
              <w:rPr>
                <w:rStyle w:val="Accentuationlgre"/>
                <w:rFonts w:cstheme="minorHAnsi"/>
                <w:color w:val="auto"/>
                <w:sz w:val="24"/>
                <w:szCs w:val="24"/>
              </w:rPr>
              <w:t xml:space="preserve"> </w:t>
            </w:r>
            <w:proofErr w:type="spellStart"/>
            <w:r w:rsidRPr="0036585D">
              <w:rPr>
                <w:rStyle w:val="Accentuationlgre"/>
                <w:rFonts w:cstheme="minorHAnsi"/>
                <w:color w:val="auto"/>
                <w:sz w:val="24"/>
                <w:szCs w:val="24"/>
              </w:rPr>
              <w:t>view</w:t>
            </w:r>
            <w:proofErr w:type="spellEnd"/>
            <w:r w:rsidRPr="0036585D">
              <w:rPr>
                <w:rStyle w:val="Accentuationlgre"/>
                <w:rFonts w:cstheme="minorHAnsi"/>
                <w:color w:val="auto"/>
                <w:sz w:val="24"/>
                <w:szCs w:val="24"/>
              </w:rPr>
              <w:t xml:space="preserve"> pour affichage du calendrier et </w:t>
            </w:r>
            <w:proofErr w:type="spellStart"/>
            <w:r w:rsidRPr="0036585D">
              <w:rPr>
                <w:rStyle w:val="Accentuationlgre"/>
                <w:rFonts w:cstheme="minorHAnsi"/>
                <w:color w:val="auto"/>
                <w:sz w:val="24"/>
                <w:szCs w:val="24"/>
              </w:rPr>
              <w:t>calendarView.setOnDateChangeListener</w:t>
            </w:r>
            <w:proofErr w:type="spellEnd"/>
            <w:r w:rsidRPr="0036585D">
              <w:rPr>
                <w:rStyle w:val="Accentuationlgre"/>
                <w:rFonts w:cstheme="minorHAnsi"/>
                <w:color w:val="auto"/>
                <w:sz w:val="24"/>
                <w:szCs w:val="24"/>
              </w:rPr>
              <w:t xml:space="preserve"> pour les changements de date </w:t>
            </w:r>
          </w:p>
          <w:p w14:paraId="4B2CF4E0" w14:textId="77777777" w:rsidR="0036585D" w:rsidRPr="0036585D" w:rsidRDefault="0036585D" w:rsidP="00137692">
            <w:pPr>
              <w:jc w:val="both"/>
              <w:rPr>
                <w:rStyle w:val="Accentuationlgre"/>
                <w:rFonts w:cstheme="minorHAnsi"/>
                <w:color w:val="auto"/>
                <w:sz w:val="24"/>
                <w:szCs w:val="24"/>
              </w:rPr>
            </w:pPr>
            <w:proofErr w:type="spellStart"/>
            <w:proofErr w:type="gramStart"/>
            <w:r w:rsidRPr="0036585D">
              <w:rPr>
                <w:rStyle w:val="Accentuationlgre"/>
                <w:rFonts w:cstheme="minorHAnsi"/>
                <w:color w:val="auto"/>
                <w:sz w:val="24"/>
                <w:szCs w:val="24"/>
              </w:rPr>
              <w:t>recyclerViewUpcomingEvents</w:t>
            </w:r>
            <w:proofErr w:type="spellEnd"/>
            <w:proofErr w:type="gramEnd"/>
            <w:r w:rsidRPr="0036585D">
              <w:rPr>
                <w:rStyle w:val="Accentuationlgre"/>
                <w:rFonts w:cstheme="minorHAnsi"/>
                <w:color w:val="auto"/>
                <w:sz w:val="24"/>
                <w:szCs w:val="24"/>
              </w:rPr>
              <w:t xml:space="preserve"> affichage d’une liste déroulante des </w:t>
            </w:r>
            <w:proofErr w:type="spellStart"/>
            <w:r w:rsidRPr="0036585D">
              <w:rPr>
                <w:rStyle w:val="Accentuationlgre"/>
                <w:rFonts w:cstheme="minorHAnsi"/>
                <w:color w:val="auto"/>
                <w:sz w:val="24"/>
                <w:szCs w:val="24"/>
              </w:rPr>
              <w:t>évenements</w:t>
            </w:r>
            <w:proofErr w:type="spellEnd"/>
            <w:r w:rsidRPr="0036585D">
              <w:rPr>
                <w:rStyle w:val="Accentuationlgre"/>
                <w:rFonts w:cstheme="minorHAnsi"/>
                <w:color w:val="auto"/>
                <w:sz w:val="24"/>
                <w:szCs w:val="24"/>
              </w:rPr>
              <w:t xml:space="preserve"> à venir</w:t>
            </w:r>
          </w:p>
          <w:p w14:paraId="16BB1104" w14:textId="77777777" w:rsidR="0036585D" w:rsidRPr="0036585D" w:rsidRDefault="0036585D" w:rsidP="00137692">
            <w:pPr>
              <w:jc w:val="both"/>
              <w:rPr>
                <w:rStyle w:val="Accentuationlgre"/>
                <w:rFonts w:cstheme="minorHAnsi"/>
                <w:color w:val="auto"/>
                <w:sz w:val="24"/>
                <w:szCs w:val="24"/>
              </w:rPr>
            </w:pPr>
            <w:proofErr w:type="spellStart"/>
            <w:proofErr w:type="gramStart"/>
            <w:r w:rsidRPr="0036585D">
              <w:rPr>
                <w:rStyle w:val="Accentuationlgre"/>
                <w:rFonts w:cstheme="minorHAnsi"/>
                <w:color w:val="auto"/>
                <w:sz w:val="24"/>
                <w:szCs w:val="24"/>
              </w:rPr>
              <w:t>methode</w:t>
            </w:r>
            <w:proofErr w:type="spellEnd"/>
            <w:proofErr w:type="gramEnd"/>
            <w:r w:rsidRPr="0036585D">
              <w:rPr>
                <w:rStyle w:val="Accentuationlgre"/>
                <w:rFonts w:cstheme="minorHAnsi"/>
                <w:color w:val="auto"/>
                <w:sz w:val="24"/>
                <w:szCs w:val="24"/>
              </w:rPr>
              <w:t xml:space="preserve"> </w:t>
            </w:r>
            <w:proofErr w:type="spellStart"/>
            <w:r w:rsidRPr="0036585D">
              <w:rPr>
                <w:rStyle w:val="Accentuationlgre"/>
                <w:rFonts w:cstheme="minorHAnsi"/>
                <w:color w:val="auto"/>
                <w:sz w:val="24"/>
                <w:szCs w:val="24"/>
              </w:rPr>
              <w:t>getUpcomingEventsForDate</w:t>
            </w:r>
            <w:proofErr w:type="spellEnd"/>
            <w:r w:rsidRPr="0036585D">
              <w:rPr>
                <w:rStyle w:val="Accentuationlgre"/>
                <w:rFonts w:cstheme="minorHAnsi"/>
                <w:color w:val="auto"/>
                <w:sz w:val="24"/>
                <w:szCs w:val="24"/>
              </w:rPr>
              <w:t xml:space="preserve"> pour obtenir les </w:t>
            </w:r>
            <w:proofErr w:type="spellStart"/>
            <w:r w:rsidRPr="0036585D">
              <w:rPr>
                <w:rStyle w:val="Accentuationlgre"/>
                <w:rFonts w:cstheme="minorHAnsi"/>
                <w:color w:val="auto"/>
                <w:sz w:val="24"/>
                <w:szCs w:val="24"/>
              </w:rPr>
              <w:t>évenements</w:t>
            </w:r>
            <w:proofErr w:type="spellEnd"/>
            <w:r w:rsidRPr="0036585D">
              <w:rPr>
                <w:rStyle w:val="Accentuationlgre"/>
                <w:rFonts w:cstheme="minorHAnsi"/>
                <w:color w:val="auto"/>
                <w:sz w:val="24"/>
                <w:szCs w:val="24"/>
              </w:rPr>
              <w:t xml:space="preserve"> à venir</w:t>
            </w:r>
          </w:p>
          <w:p w14:paraId="21887F8D" w14:textId="77777777" w:rsidR="0036585D" w:rsidRPr="0036585D" w:rsidRDefault="0036585D" w:rsidP="00137692">
            <w:pPr>
              <w:jc w:val="both"/>
              <w:rPr>
                <w:rStyle w:val="Accentuationlgre"/>
                <w:rFonts w:cstheme="minorHAnsi"/>
                <w:color w:val="auto"/>
                <w:sz w:val="24"/>
                <w:szCs w:val="24"/>
              </w:rPr>
            </w:pPr>
            <w:proofErr w:type="spellStart"/>
            <w:r w:rsidRPr="0036585D">
              <w:rPr>
                <w:rStyle w:val="Accentuationlgre"/>
                <w:rFonts w:cstheme="minorHAnsi"/>
                <w:color w:val="auto"/>
                <w:sz w:val="24"/>
                <w:szCs w:val="24"/>
              </w:rPr>
              <w:t>Element</w:t>
            </w:r>
            <w:proofErr w:type="spellEnd"/>
            <w:r w:rsidRPr="0036585D">
              <w:rPr>
                <w:rStyle w:val="Accentuationlgre"/>
                <w:rFonts w:cstheme="minorHAnsi"/>
                <w:color w:val="auto"/>
                <w:sz w:val="24"/>
                <w:szCs w:val="24"/>
              </w:rPr>
              <w:t xml:space="preserve"> </w:t>
            </w:r>
            <w:proofErr w:type="spellStart"/>
            <w:r w:rsidRPr="0036585D">
              <w:rPr>
                <w:rStyle w:val="Accentuationlgre"/>
                <w:rFonts w:cstheme="minorHAnsi"/>
                <w:color w:val="auto"/>
                <w:sz w:val="24"/>
                <w:szCs w:val="24"/>
              </w:rPr>
              <w:t>calendat</w:t>
            </w:r>
            <w:proofErr w:type="spellEnd"/>
            <w:r w:rsidRPr="0036585D">
              <w:rPr>
                <w:rStyle w:val="Accentuationlgre"/>
                <w:rFonts w:cstheme="minorHAnsi"/>
                <w:color w:val="auto"/>
                <w:sz w:val="24"/>
                <w:szCs w:val="24"/>
              </w:rPr>
              <w:t xml:space="preserve"> </w:t>
            </w:r>
            <w:proofErr w:type="spellStart"/>
            <w:r w:rsidRPr="0036585D">
              <w:rPr>
                <w:rStyle w:val="Accentuationlgre"/>
                <w:rFonts w:cstheme="minorHAnsi"/>
                <w:color w:val="auto"/>
                <w:sz w:val="24"/>
                <w:szCs w:val="24"/>
              </w:rPr>
              <w:t>view</w:t>
            </w:r>
            <w:proofErr w:type="spellEnd"/>
            <w:r w:rsidRPr="0036585D">
              <w:rPr>
                <w:rStyle w:val="Accentuationlgre"/>
                <w:rFonts w:cstheme="minorHAnsi"/>
                <w:color w:val="auto"/>
                <w:sz w:val="24"/>
                <w:szCs w:val="24"/>
              </w:rPr>
              <w:t xml:space="preserve"> pour affichage du calendrier et </w:t>
            </w:r>
            <w:proofErr w:type="spellStart"/>
            <w:r w:rsidRPr="0036585D">
              <w:rPr>
                <w:rStyle w:val="Accentuationlgre"/>
                <w:rFonts w:cstheme="minorHAnsi"/>
                <w:color w:val="auto"/>
                <w:sz w:val="24"/>
                <w:szCs w:val="24"/>
              </w:rPr>
              <w:t>calendarView.setOnDateChangeListener</w:t>
            </w:r>
            <w:proofErr w:type="spellEnd"/>
            <w:r w:rsidRPr="0036585D">
              <w:rPr>
                <w:rStyle w:val="Accentuationlgre"/>
                <w:rFonts w:cstheme="minorHAnsi"/>
                <w:color w:val="auto"/>
                <w:sz w:val="24"/>
                <w:szCs w:val="24"/>
              </w:rPr>
              <w:t xml:space="preserve"> pour les changements de date </w:t>
            </w:r>
          </w:p>
          <w:p w14:paraId="0A65945B" w14:textId="77777777" w:rsidR="0036585D" w:rsidRPr="0036585D" w:rsidRDefault="0036585D" w:rsidP="00137692">
            <w:pPr>
              <w:jc w:val="both"/>
              <w:rPr>
                <w:rStyle w:val="Accentuationlgre"/>
                <w:rFonts w:cstheme="minorHAnsi"/>
                <w:color w:val="auto"/>
                <w:sz w:val="24"/>
                <w:szCs w:val="24"/>
              </w:rPr>
            </w:pPr>
          </w:p>
        </w:tc>
      </w:tr>
      <w:tr w:rsidR="0036585D" w:rsidRPr="00860AE0" w14:paraId="1C1A0704" w14:textId="77777777" w:rsidTr="0036585D">
        <w:tc>
          <w:tcPr>
            <w:tcW w:w="3512" w:type="dxa"/>
          </w:tcPr>
          <w:p w14:paraId="4AED8710" w14:textId="0C920770" w:rsidR="0036585D" w:rsidRPr="0036585D" w:rsidRDefault="0036585D" w:rsidP="00137692">
            <w:pPr>
              <w:jc w:val="both"/>
              <w:rPr>
                <w:rStyle w:val="Accentuationlgre"/>
                <w:rFonts w:cstheme="minorHAnsi"/>
                <w:color w:val="auto"/>
                <w:sz w:val="24"/>
                <w:szCs w:val="24"/>
              </w:rPr>
            </w:pPr>
            <w:proofErr w:type="spellStart"/>
            <w:r w:rsidRPr="0036585D">
              <w:rPr>
                <w:rStyle w:val="Accentuationlgre"/>
                <w:rFonts w:cstheme="minorHAnsi"/>
                <w:color w:val="auto"/>
                <w:sz w:val="24"/>
                <w:szCs w:val="24"/>
              </w:rPr>
              <w:t>ModifyDateActivity</w:t>
            </w:r>
            <w:proofErr w:type="spellEnd"/>
          </w:p>
        </w:tc>
        <w:tc>
          <w:tcPr>
            <w:tcW w:w="5550" w:type="dxa"/>
          </w:tcPr>
          <w:p w14:paraId="5934048A" w14:textId="77777777" w:rsidR="0036585D" w:rsidRPr="0036585D" w:rsidRDefault="0036585D" w:rsidP="00137692">
            <w:pPr>
              <w:jc w:val="both"/>
              <w:rPr>
                <w:rStyle w:val="Accentuationlgre"/>
                <w:rFonts w:cstheme="minorHAnsi"/>
                <w:color w:val="auto"/>
                <w:sz w:val="24"/>
                <w:szCs w:val="24"/>
              </w:rPr>
            </w:pPr>
            <w:proofErr w:type="gramStart"/>
            <w:r w:rsidRPr="0036585D">
              <w:rPr>
                <w:rStyle w:val="Accentuationlgre"/>
                <w:rFonts w:cstheme="minorHAnsi"/>
                <w:color w:val="auto"/>
                <w:sz w:val="24"/>
                <w:szCs w:val="24"/>
              </w:rPr>
              <w:t>cette</w:t>
            </w:r>
            <w:proofErr w:type="gramEnd"/>
            <w:r w:rsidRPr="0036585D">
              <w:rPr>
                <w:rStyle w:val="Accentuationlgre"/>
                <w:rFonts w:cstheme="minorHAnsi"/>
                <w:color w:val="auto"/>
                <w:sz w:val="24"/>
                <w:szCs w:val="24"/>
              </w:rPr>
              <w:t xml:space="preserve"> activité permet à l'utilisateur de sélectionner une nouvelle date à l'aide d'un </w:t>
            </w:r>
            <w:proofErr w:type="spellStart"/>
            <w:r w:rsidRPr="0036585D">
              <w:rPr>
                <w:rStyle w:val="Accentuationlgre"/>
                <w:rFonts w:cstheme="minorHAnsi"/>
                <w:color w:val="auto"/>
                <w:sz w:val="24"/>
                <w:szCs w:val="24"/>
              </w:rPr>
              <w:t>DatePicker</w:t>
            </w:r>
            <w:proofErr w:type="spellEnd"/>
            <w:r w:rsidRPr="0036585D">
              <w:rPr>
                <w:rStyle w:val="Accentuationlgre"/>
                <w:rFonts w:cstheme="minorHAnsi"/>
                <w:color w:val="auto"/>
                <w:sz w:val="24"/>
                <w:szCs w:val="24"/>
              </w:rPr>
              <w:t xml:space="preserve"> et de sauvegarder les modifications en cliquant sur le bouton "Save Changes".</w:t>
            </w:r>
          </w:p>
          <w:p w14:paraId="15634350" w14:textId="77777777" w:rsidR="0036585D" w:rsidRPr="0036585D" w:rsidRDefault="0036585D" w:rsidP="00137692">
            <w:pPr>
              <w:jc w:val="both"/>
              <w:rPr>
                <w:rStyle w:val="Accentuationlgre"/>
                <w:rFonts w:cstheme="minorHAnsi"/>
                <w:color w:val="auto"/>
                <w:sz w:val="24"/>
                <w:szCs w:val="24"/>
              </w:rPr>
            </w:pPr>
          </w:p>
        </w:tc>
      </w:tr>
    </w:tbl>
    <w:p w14:paraId="1B86B896" w14:textId="77777777" w:rsidR="00547F47" w:rsidRPr="00860AE0" w:rsidRDefault="00547F47" w:rsidP="00137692">
      <w:pPr>
        <w:jc w:val="both"/>
        <w:rPr>
          <w:rStyle w:val="Accentuationlgre"/>
          <w:rFonts w:cstheme="minorHAnsi"/>
          <w:i w:val="0"/>
          <w:iCs w:val="0"/>
          <w:color w:val="auto"/>
          <w:sz w:val="24"/>
          <w:szCs w:val="24"/>
        </w:rPr>
      </w:pPr>
    </w:p>
    <w:p w14:paraId="5E87671B" w14:textId="07EAB384" w:rsidR="00860AE0" w:rsidRPr="00137692" w:rsidRDefault="00547F47" w:rsidP="00137692">
      <w:pPr>
        <w:jc w:val="both"/>
        <w:rPr>
          <w:rStyle w:val="Accentuationlgre"/>
          <w:rFonts w:cstheme="minorHAnsi"/>
          <w:i w:val="0"/>
          <w:iCs w:val="0"/>
          <w:color w:val="auto"/>
          <w:sz w:val="24"/>
          <w:szCs w:val="24"/>
        </w:rPr>
      </w:pPr>
      <w:r w:rsidRPr="00137692">
        <w:rPr>
          <w:rStyle w:val="Accentuationlgre"/>
          <w:rFonts w:cstheme="minorHAnsi"/>
          <w:i w:val="0"/>
          <w:iCs w:val="0"/>
          <w:color w:val="auto"/>
          <w:sz w:val="24"/>
          <w:szCs w:val="24"/>
        </w:rPr>
        <w:t xml:space="preserve">J'ai </w:t>
      </w:r>
      <w:r w:rsidR="00860AE0" w:rsidRPr="00137692">
        <w:rPr>
          <w:rStyle w:val="Accentuationlgre"/>
          <w:rFonts w:cstheme="minorHAnsi"/>
          <w:i w:val="0"/>
          <w:iCs w:val="0"/>
          <w:color w:val="auto"/>
          <w:sz w:val="24"/>
          <w:szCs w:val="24"/>
        </w:rPr>
        <w:t xml:space="preserve">également </w:t>
      </w:r>
      <w:r w:rsidRPr="00137692">
        <w:rPr>
          <w:rStyle w:val="Accentuationlgre"/>
          <w:rFonts w:cstheme="minorHAnsi"/>
          <w:i w:val="0"/>
          <w:iCs w:val="0"/>
          <w:color w:val="auto"/>
          <w:sz w:val="24"/>
          <w:szCs w:val="24"/>
        </w:rPr>
        <w:t xml:space="preserve">utilisé </w:t>
      </w:r>
      <w:proofErr w:type="spellStart"/>
      <w:r w:rsidRPr="00137692">
        <w:rPr>
          <w:rStyle w:val="Accentuationlgre"/>
          <w:rFonts w:cstheme="minorHAnsi"/>
          <w:i w:val="0"/>
          <w:iCs w:val="0"/>
          <w:color w:val="auto"/>
          <w:sz w:val="24"/>
          <w:szCs w:val="24"/>
        </w:rPr>
        <w:t>Firebase</w:t>
      </w:r>
      <w:proofErr w:type="spellEnd"/>
      <w:r w:rsidRPr="00137692">
        <w:rPr>
          <w:rStyle w:val="Accentuationlgre"/>
          <w:rFonts w:cstheme="minorHAnsi"/>
          <w:i w:val="0"/>
          <w:iCs w:val="0"/>
          <w:color w:val="auto"/>
          <w:sz w:val="24"/>
          <w:szCs w:val="24"/>
        </w:rPr>
        <w:t xml:space="preserve"> pour stocker les données des utilisateurs et leurs événements. Cela a permis une gestion efficace des données et la synchronisation en temps réel entre les appareils.</w:t>
      </w:r>
      <w:r w:rsidR="00860AE0" w:rsidRPr="00137692">
        <w:rPr>
          <w:rStyle w:val="Accentuationlgre"/>
          <w:rFonts w:cstheme="minorHAnsi"/>
          <w:i w:val="0"/>
          <w:iCs w:val="0"/>
          <w:color w:val="auto"/>
          <w:sz w:val="24"/>
          <w:szCs w:val="24"/>
        </w:rPr>
        <w:t xml:space="preserve"> De plus, j</w:t>
      </w:r>
      <w:r w:rsidRPr="00137692">
        <w:rPr>
          <w:rStyle w:val="Accentuationlgre"/>
          <w:rFonts w:cstheme="minorHAnsi"/>
          <w:i w:val="0"/>
          <w:iCs w:val="0"/>
          <w:color w:val="auto"/>
          <w:sz w:val="24"/>
          <w:szCs w:val="24"/>
        </w:rPr>
        <w:t xml:space="preserve">'ai utilisé l'API </w:t>
      </w:r>
      <w:proofErr w:type="spellStart"/>
      <w:r w:rsidRPr="00137692">
        <w:rPr>
          <w:rStyle w:val="Accentuationlgre"/>
          <w:rFonts w:cstheme="minorHAnsi"/>
          <w:i w:val="0"/>
          <w:iCs w:val="0"/>
          <w:color w:val="auto"/>
          <w:sz w:val="24"/>
          <w:szCs w:val="24"/>
        </w:rPr>
        <w:t>ChatGPT</w:t>
      </w:r>
      <w:proofErr w:type="spellEnd"/>
      <w:r w:rsidRPr="00137692">
        <w:rPr>
          <w:rStyle w:val="Accentuationlgre"/>
          <w:rFonts w:cstheme="minorHAnsi"/>
          <w:i w:val="0"/>
          <w:iCs w:val="0"/>
          <w:color w:val="auto"/>
          <w:sz w:val="24"/>
          <w:szCs w:val="24"/>
        </w:rPr>
        <w:t xml:space="preserve"> pour obtenir de l'aide dans le développement de certaines parties du projet, notamment la gestion des données </w:t>
      </w:r>
      <w:proofErr w:type="spellStart"/>
      <w:r w:rsidRPr="00137692">
        <w:rPr>
          <w:rStyle w:val="Accentuationlgre"/>
          <w:rFonts w:cstheme="minorHAnsi"/>
          <w:i w:val="0"/>
          <w:iCs w:val="0"/>
          <w:color w:val="auto"/>
          <w:sz w:val="24"/>
          <w:szCs w:val="24"/>
        </w:rPr>
        <w:t>Firebase</w:t>
      </w:r>
      <w:proofErr w:type="spellEnd"/>
      <w:r w:rsidRPr="00137692">
        <w:rPr>
          <w:rStyle w:val="Accentuationlgre"/>
          <w:rFonts w:cstheme="minorHAnsi"/>
          <w:i w:val="0"/>
          <w:iCs w:val="0"/>
          <w:color w:val="auto"/>
          <w:sz w:val="24"/>
          <w:szCs w:val="24"/>
        </w:rPr>
        <w:t xml:space="preserve"> et la résolution d'erreurs.</w:t>
      </w:r>
    </w:p>
    <w:p w14:paraId="727988BE" w14:textId="3B7FCB33" w:rsidR="0036585D" w:rsidRPr="00137692" w:rsidRDefault="00860AE0" w:rsidP="00137692">
      <w:pPr>
        <w:jc w:val="both"/>
        <w:rPr>
          <w:rStyle w:val="Accentuationlgre"/>
          <w:rFonts w:cstheme="minorHAnsi"/>
          <w:color w:val="auto"/>
          <w:sz w:val="24"/>
          <w:szCs w:val="24"/>
        </w:rPr>
      </w:pPr>
      <w:r w:rsidRPr="00137692">
        <w:rPr>
          <w:rStyle w:val="Accentuationlgre"/>
          <w:rFonts w:cstheme="minorHAnsi"/>
          <w:color w:val="auto"/>
          <w:sz w:val="24"/>
          <w:szCs w:val="24"/>
        </w:rPr>
        <w:t>Maintenant que nous avons vu toutes les pages crées dans le projet « </w:t>
      </w:r>
      <w:proofErr w:type="spellStart"/>
      <w:r w:rsidRPr="00137692">
        <w:rPr>
          <w:rStyle w:val="Accentuationlgre"/>
          <w:rFonts w:cstheme="minorHAnsi"/>
          <w:color w:val="auto"/>
          <w:sz w:val="24"/>
          <w:szCs w:val="24"/>
        </w:rPr>
        <w:t>schnell</w:t>
      </w:r>
      <w:proofErr w:type="spellEnd"/>
      <w:r w:rsidRPr="00137692">
        <w:rPr>
          <w:rStyle w:val="Accentuationlgre"/>
          <w:rFonts w:cstheme="minorHAnsi"/>
          <w:color w:val="auto"/>
          <w:sz w:val="24"/>
          <w:szCs w:val="24"/>
        </w:rPr>
        <w:t xml:space="preserve"> » nous allons vous parler dans la partie suivante des défis rencontrés et de quelques fonctionnalités </w:t>
      </w:r>
    </w:p>
    <w:p w14:paraId="4BC34A94" w14:textId="77777777" w:rsidR="00860AE0" w:rsidRPr="00137692" w:rsidRDefault="00860AE0" w:rsidP="00137692">
      <w:pPr>
        <w:jc w:val="both"/>
        <w:rPr>
          <w:rStyle w:val="Accentuationlgre"/>
          <w:rFonts w:cstheme="minorHAnsi"/>
          <w:color w:val="auto"/>
          <w:sz w:val="24"/>
          <w:szCs w:val="24"/>
        </w:rPr>
      </w:pPr>
    </w:p>
    <w:p w14:paraId="358A1A3A" w14:textId="57E69CD5" w:rsidR="00547F47" w:rsidRPr="00137692" w:rsidRDefault="00977FAA" w:rsidP="00137692">
      <w:pPr>
        <w:pStyle w:val="Titre1"/>
        <w:jc w:val="both"/>
        <w:rPr>
          <w:rStyle w:val="Accentuationlgre"/>
          <w:rFonts w:asciiTheme="minorHAnsi" w:hAnsiTheme="minorHAnsi" w:cstheme="minorHAnsi"/>
          <w:color w:val="auto"/>
          <w:sz w:val="24"/>
          <w:szCs w:val="24"/>
        </w:rPr>
      </w:pPr>
      <w:r w:rsidRPr="00137692">
        <w:rPr>
          <w:rStyle w:val="Accentuationlgre"/>
          <w:rFonts w:asciiTheme="minorHAnsi" w:hAnsiTheme="minorHAnsi" w:cstheme="minorHAnsi"/>
          <w:color w:val="auto"/>
          <w:sz w:val="24"/>
          <w:szCs w:val="24"/>
        </w:rPr>
        <w:t xml:space="preserve"> </w:t>
      </w:r>
      <w:bookmarkStart w:id="4" w:name="_Toc153834740"/>
      <w:r w:rsidRPr="00137692">
        <w:t>Développement de l'Application</w:t>
      </w:r>
      <w:bookmarkEnd w:id="4"/>
    </w:p>
    <w:p w14:paraId="1584ADE4" w14:textId="77777777" w:rsidR="00D4269C" w:rsidRPr="00137692" w:rsidRDefault="00D4269C" w:rsidP="00137692">
      <w:pPr>
        <w:jc w:val="both"/>
        <w:rPr>
          <w:rStyle w:val="Accentuationlgre"/>
          <w:rFonts w:cstheme="minorHAnsi"/>
          <w:color w:val="auto"/>
          <w:sz w:val="24"/>
          <w:szCs w:val="24"/>
        </w:rPr>
      </w:pPr>
    </w:p>
    <w:p w14:paraId="5D2E6F0A" w14:textId="7A683C7F" w:rsidR="00D4269C" w:rsidRPr="00137692" w:rsidRDefault="00D4269C" w:rsidP="00137692">
      <w:pPr>
        <w:jc w:val="both"/>
        <w:rPr>
          <w:rFonts w:cstheme="minorHAnsi"/>
          <w:sz w:val="24"/>
          <w:szCs w:val="24"/>
        </w:rPr>
      </w:pPr>
      <w:r w:rsidRPr="00137692">
        <w:rPr>
          <w:rFonts w:cstheme="minorHAnsi"/>
          <w:sz w:val="24"/>
          <w:szCs w:val="24"/>
        </w:rPr>
        <w:lastRenderedPageBreak/>
        <w:t>Cette section aborde les défis techniques rencontrés, les solutions adoptées, et les exemples de code utilisés pour certaines fonctionnalités clés.</w:t>
      </w:r>
    </w:p>
    <w:p w14:paraId="71B2AF46" w14:textId="77777777" w:rsidR="00D4269C" w:rsidRPr="00137692" w:rsidRDefault="00D4269C" w:rsidP="00137692">
      <w:pPr>
        <w:jc w:val="both"/>
        <w:rPr>
          <w:rFonts w:cstheme="minorHAnsi"/>
          <w:sz w:val="24"/>
          <w:szCs w:val="24"/>
        </w:rPr>
      </w:pPr>
    </w:p>
    <w:p w14:paraId="04949461" w14:textId="77777777" w:rsidR="00D4269C" w:rsidRPr="00137692" w:rsidRDefault="00D4269C" w:rsidP="00137692">
      <w:pPr>
        <w:jc w:val="both"/>
        <w:rPr>
          <w:rFonts w:cstheme="minorHAnsi"/>
          <w:sz w:val="24"/>
          <w:szCs w:val="24"/>
        </w:rPr>
      </w:pPr>
      <w:r w:rsidRPr="00137692">
        <w:rPr>
          <w:rFonts w:cstheme="minorHAnsi"/>
          <w:sz w:val="24"/>
          <w:szCs w:val="24"/>
        </w:rPr>
        <w:t>Diagramme de Séquence pour "</w:t>
      </w:r>
      <w:proofErr w:type="spellStart"/>
      <w:r w:rsidRPr="00137692">
        <w:rPr>
          <w:rFonts w:cstheme="minorHAnsi"/>
          <w:sz w:val="24"/>
          <w:szCs w:val="24"/>
        </w:rPr>
        <w:t>Schnell</w:t>
      </w:r>
      <w:proofErr w:type="spellEnd"/>
      <w:r w:rsidRPr="00137692">
        <w:rPr>
          <w:rFonts w:cstheme="minorHAnsi"/>
          <w:sz w:val="24"/>
          <w:szCs w:val="24"/>
        </w:rPr>
        <w:t>"</w:t>
      </w:r>
    </w:p>
    <w:p w14:paraId="5E5AF08A" w14:textId="77777777" w:rsidR="0045419E" w:rsidRPr="00137692" w:rsidRDefault="0045419E" w:rsidP="00137692">
      <w:pPr>
        <w:jc w:val="both"/>
        <w:rPr>
          <w:rFonts w:cstheme="minorHAnsi"/>
          <w:sz w:val="24"/>
          <w:szCs w:val="24"/>
        </w:rPr>
      </w:pPr>
    </w:p>
    <w:p w14:paraId="530D10D3" w14:textId="77777777" w:rsidR="00D4269C" w:rsidRPr="00137692" w:rsidRDefault="00D4269C" w:rsidP="00137692">
      <w:pPr>
        <w:jc w:val="both"/>
        <w:rPr>
          <w:rFonts w:cstheme="minorHAnsi"/>
          <w:sz w:val="24"/>
          <w:szCs w:val="24"/>
        </w:rPr>
      </w:pPr>
      <w:r w:rsidRPr="00137692">
        <w:rPr>
          <w:rFonts w:cstheme="minorHAnsi"/>
          <w:sz w:val="24"/>
          <w:szCs w:val="24"/>
        </w:rPr>
        <w:t>Le diagramme de séquence démontre comment les différents composants de l'application interagissent entre eux lors de l'exécution d'une tâche spécifique. Prenons l'exemple de l'ajout d'un événement :</w:t>
      </w:r>
    </w:p>
    <w:p w14:paraId="374B4259" w14:textId="77777777" w:rsidR="00D4269C" w:rsidRPr="00137692" w:rsidRDefault="00D4269C" w:rsidP="00137692">
      <w:pPr>
        <w:jc w:val="both"/>
        <w:rPr>
          <w:rFonts w:cstheme="minorHAnsi"/>
          <w:sz w:val="24"/>
          <w:szCs w:val="24"/>
        </w:rPr>
      </w:pPr>
    </w:p>
    <w:p w14:paraId="5D3D260C" w14:textId="77777777" w:rsidR="00D4269C" w:rsidRPr="00137692" w:rsidRDefault="00D4269C" w:rsidP="00137692">
      <w:pPr>
        <w:jc w:val="both"/>
        <w:rPr>
          <w:rFonts w:cstheme="minorHAnsi"/>
          <w:sz w:val="24"/>
          <w:szCs w:val="24"/>
        </w:rPr>
      </w:pPr>
      <w:r w:rsidRPr="00137692">
        <w:rPr>
          <w:rFonts w:cstheme="minorHAnsi"/>
          <w:sz w:val="24"/>
          <w:szCs w:val="24"/>
        </w:rPr>
        <w:t xml:space="preserve">Acteurs : Utilisateur, Interface d'Accueil, Page d'Événement, </w:t>
      </w:r>
      <w:proofErr w:type="spellStart"/>
      <w:r w:rsidRPr="00137692">
        <w:rPr>
          <w:rFonts w:cstheme="minorHAnsi"/>
          <w:sz w:val="24"/>
          <w:szCs w:val="24"/>
        </w:rPr>
        <w:t>Firebase</w:t>
      </w:r>
      <w:proofErr w:type="spellEnd"/>
      <w:r w:rsidRPr="00137692">
        <w:rPr>
          <w:rFonts w:cstheme="minorHAnsi"/>
          <w:sz w:val="24"/>
          <w:szCs w:val="24"/>
        </w:rPr>
        <w:t xml:space="preserve"> </w:t>
      </w:r>
      <w:proofErr w:type="spellStart"/>
      <w:r w:rsidRPr="00137692">
        <w:rPr>
          <w:rFonts w:cstheme="minorHAnsi"/>
          <w:sz w:val="24"/>
          <w:szCs w:val="24"/>
        </w:rPr>
        <w:t>Database</w:t>
      </w:r>
      <w:proofErr w:type="spellEnd"/>
    </w:p>
    <w:p w14:paraId="0DE992C6" w14:textId="77777777" w:rsidR="00D4269C" w:rsidRPr="00137692" w:rsidRDefault="00D4269C" w:rsidP="00137692">
      <w:pPr>
        <w:jc w:val="both"/>
        <w:rPr>
          <w:rFonts w:cstheme="minorHAnsi"/>
          <w:sz w:val="24"/>
          <w:szCs w:val="24"/>
        </w:rPr>
      </w:pPr>
    </w:p>
    <w:p w14:paraId="54B0656F" w14:textId="77777777" w:rsidR="00D4269C" w:rsidRPr="00137692" w:rsidRDefault="00D4269C" w:rsidP="00137692">
      <w:pPr>
        <w:jc w:val="both"/>
        <w:rPr>
          <w:rFonts w:cstheme="minorHAnsi"/>
          <w:sz w:val="24"/>
          <w:szCs w:val="24"/>
        </w:rPr>
      </w:pPr>
      <w:r w:rsidRPr="00137692">
        <w:rPr>
          <w:rFonts w:cstheme="minorHAnsi"/>
          <w:sz w:val="24"/>
          <w:szCs w:val="24"/>
        </w:rPr>
        <w:t>Processus :</w:t>
      </w:r>
    </w:p>
    <w:p w14:paraId="0E303350" w14:textId="77777777" w:rsidR="00D4269C" w:rsidRPr="00137692" w:rsidRDefault="00D4269C" w:rsidP="00137692">
      <w:pPr>
        <w:jc w:val="both"/>
        <w:rPr>
          <w:rFonts w:cstheme="minorHAnsi"/>
          <w:sz w:val="24"/>
          <w:szCs w:val="24"/>
        </w:rPr>
      </w:pPr>
    </w:p>
    <w:p w14:paraId="6A2D2B53" w14:textId="77777777" w:rsidR="00D4269C" w:rsidRPr="00137692" w:rsidRDefault="00D4269C" w:rsidP="00137692">
      <w:pPr>
        <w:jc w:val="both"/>
        <w:rPr>
          <w:rFonts w:cstheme="minorHAnsi"/>
          <w:sz w:val="24"/>
          <w:szCs w:val="24"/>
        </w:rPr>
      </w:pPr>
      <w:r w:rsidRPr="00137692">
        <w:rPr>
          <w:rFonts w:cstheme="minorHAnsi"/>
          <w:sz w:val="24"/>
          <w:szCs w:val="24"/>
        </w:rPr>
        <w:t>Utilisateur : Sélectionne l'option pour ajouter un événement depuis l'Interface d'Accueil.</w:t>
      </w:r>
    </w:p>
    <w:p w14:paraId="61E3EFE2" w14:textId="77777777" w:rsidR="00D4269C" w:rsidRPr="00137692" w:rsidRDefault="00D4269C" w:rsidP="00137692">
      <w:pPr>
        <w:jc w:val="both"/>
        <w:rPr>
          <w:rFonts w:cstheme="minorHAnsi"/>
          <w:sz w:val="24"/>
          <w:szCs w:val="24"/>
        </w:rPr>
      </w:pPr>
      <w:r w:rsidRPr="00137692">
        <w:rPr>
          <w:rFonts w:cstheme="minorHAnsi"/>
          <w:sz w:val="24"/>
          <w:szCs w:val="24"/>
        </w:rPr>
        <w:t>Interface d'Accueil : Redirige l'utilisateur vers la Page d'Événement.</w:t>
      </w:r>
    </w:p>
    <w:p w14:paraId="00769E0D" w14:textId="77777777" w:rsidR="00D4269C" w:rsidRPr="00137692" w:rsidRDefault="00D4269C" w:rsidP="00137692">
      <w:pPr>
        <w:jc w:val="both"/>
        <w:rPr>
          <w:rFonts w:cstheme="minorHAnsi"/>
          <w:sz w:val="24"/>
          <w:szCs w:val="24"/>
        </w:rPr>
      </w:pPr>
      <w:r w:rsidRPr="00137692">
        <w:rPr>
          <w:rFonts w:cstheme="minorHAnsi"/>
          <w:sz w:val="24"/>
          <w:szCs w:val="24"/>
        </w:rPr>
        <w:t>Utilisateur : Remplit les détails de l'événement (titre, description, date) et soumet l'information.</w:t>
      </w:r>
    </w:p>
    <w:p w14:paraId="619A103E" w14:textId="77777777" w:rsidR="00D4269C" w:rsidRPr="00137692" w:rsidRDefault="00D4269C" w:rsidP="00137692">
      <w:pPr>
        <w:jc w:val="both"/>
        <w:rPr>
          <w:rFonts w:cstheme="minorHAnsi"/>
          <w:sz w:val="24"/>
          <w:szCs w:val="24"/>
        </w:rPr>
      </w:pPr>
      <w:r w:rsidRPr="00137692">
        <w:rPr>
          <w:rFonts w:cstheme="minorHAnsi"/>
          <w:sz w:val="24"/>
          <w:szCs w:val="24"/>
        </w:rPr>
        <w:t xml:space="preserve">Page d'Événement : Valide les données saisies et envoie la requête à </w:t>
      </w:r>
      <w:proofErr w:type="spellStart"/>
      <w:r w:rsidRPr="00137692">
        <w:rPr>
          <w:rFonts w:cstheme="minorHAnsi"/>
          <w:sz w:val="24"/>
          <w:szCs w:val="24"/>
        </w:rPr>
        <w:t>Firebase</w:t>
      </w:r>
      <w:proofErr w:type="spellEnd"/>
      <w:r w:rsidRPr="00137692">
        <w:rPr>
          <w:rFonts w:cstheme="minorHAnsi"/>
          <w:sz w:val="24"/>
          <w:szCs w:val="24"/>
        </w:rPr>
        <w:t xml:space="preserve"> </w:t>
      </w:r>
      <w:proofErr w:type="spellStart"/>
      <w:r w:rsidRPr="00137692">
        <w:rPr>
          <w:rFonts w:cstheme="minorHAnsi"/>
          <w:sz w:val="24"/>
          <w:szCs w:val="24"/>
        </w:rPr>
        <w:t>Database</w:t>
      </w:r>
      <w:proofErr w:type="spellEnd"/>
      <w:r w:rsidRPr="00137692">
        <w:rPr>
          <w:rFonts w:cstheme="minorHAnsi"/>
          <w:sz w:val="24"/>
          <w:szCs w:val="24"/>
        </w:rPr>
        <w:t>.</w:t>
      </w:r>
    </w:p>
    <w:p w14:paraId="6E6E0B37" w14:textId="77777777" w:rsidR="00D4269C" w:rsidRPr="00137692" w:rsidRDefault="00D4269C" w:rsidP="00137692">
      <w:pPr>
        <w:jc w:val="both"/>
        <w:rPr>
          <w:rFonts w:cstheme="minorHAnsi"/>
          <w:sz w:val="24"/>
          <w:szCs w:val="24"/>
        </w:rPr>
      </w:pPr>
      <w:proofErr w:type="spellStart"/>
      <w:r w:rsidRPr="00137692">
        <w:rPr>
          <w:rFonts w:cstheme="minorHAnsi"/>
          <w:sz w:val="24"/>
          <w:szCs w:val="24"/>
        </w:rPr>
        <w:t>Firebase</w:t>
      </w:r>
      <w:proofErr w:type="spellEnd"/>
      <w:r w:rsidRPr="00137692">
        <w:rPr>
          <w:rFonts w:cstheme="minorHAnsi"/>
          <w:sz w:val="24"/>
          <w:szCs w:val="24"/>
        </w:rPr>
        <w:t xml:space="preserve"> </w:t>
      </w:r>
      <w:proofErr w:type="spellStart"/>
      <w:r w:rsidRPr="00137692">
        <w:rPr>
          <w:rFonts w:cstheme="minorHAnsi"/>
          <w:sz w:val="24"/>
          <w:szCs w:val="24"/>
        </w:rPr>
        <w:t>Database</w:t>
      </w:r>
      <w:proofErr w:type="spellEnd"/>
      <w:r w:rsidRPr="00137692">
        <w:rPr>
          <w:rFonts w:cstheme="minorHAnsi"/>
          <w:sz w:val="24"/>
          <w:szCs w:val="24"/>
        </w:rPr>
        <w:t xml:space="preserve"> : Stocke les détails de l'événement et envoie une confirmation de succès à la Page d'Événement.</w:t>
      </w:r>
    </w:p>
    <w:p w14:paraId="0EB1297B" w14:textId="77777777" w:rsidR="00D4269C" w:rsidRPr="00137692" w:rsidRDefault="00D4269C" w:rsidP="00137692">
      <w:pPr>
        <w:jc w:val="both"/>
        <w:rPr>
          <w:rFonts w:cstheme="minorHAnsi"/>
          <w:sz w:val="24"/>
          <w:szCs w:val="24"/>
        </w:rPr>
      </w:pPr>
      <w:r w:rsidRPr="00137692">
        <w:rPr>
          <w:rFonts w:cstheme="minorHAnsi"/>
          <w:sz w:val="24"/>
          <w:szCs w:val="24"/>
        </w:rPr>
        <w:t>Page d'Événement : Affiche un message de succès à l'Utilisateur.</w:t>
      </w:r>
    </w:p>
    <w:p w14:paraId="2E97C12C" w14:textId="3D9107C2" w:rsidR="00D4269C" w:rsidRPr="00137692" w:rsidRDefault="00D4269C" w:rsidP="00137692">
      <w:pPr>
        <w:jc w:val="both"/>
        <w:rPr>
          <w:rFonts w:cstheme="minorHAnsi"/>
          <w:sz w:val="24"/>
          <w:szCs w:val="24"/>
        </w:rPr>
      </w:pPr>
      <w:r w:rsidRPr="00137692">
        <w:rPr>
          <w:rFonts w:cstheme="minorHAnsi"/>
          <w:sz w:val="24"/>
          <w:szCs w:val="24"/>
        </w:rPr>
        <w:t>Ce diagramme illustre la séquence d'actions depuis la sélection de l'option pour ajouter un événement jusqu'à la confirmation de son enregistrement.</w:t>
      </w:r>
    </w:p>
    <w:p w14:paraId="60DE41B4" w14:textId="77777777" w:rsidR="00D4269C" w:rsidRPr="00137692" w:rsidRDefault="00D4269C" w:rsidP="00137692">
      <w:pPr>
        <w:jc w:val="both"/>
        <w:rPr>
          <w:rStyle w:val="Accentuationlgre"/>
          <w:rFonts w:cstheme="minorHAnsi"/>
          <w:color w:val="auto"/>
          <w:sz w:val="24"/>
          <w:szCs w:val="24"/>
        </w:rPr>
      </w:pPr>
    </w:p>
    <w:p w14:paraId="173DD44A" w14:textId="77777777" w:rsidR="00977FAA" w:rsidRPr="00137692" w:rsidRDefault="00977FAA" w:rsidP="00137692">
      <w:pPr>
        <w:jc w:val="both"/>
        <w:rPr>
          <w:rStyle w:val="Accentuationlgre"/>
          <w:rFonts w:cstheme="minorHAnsi"/>
          <w:i w:val="0"/>
          <w:iCs w:val="0"/>
          <w:color w:val="auto"/>
          <w:sz w:val="24"/>
          <w:szCs w:val="24"/>
        </w:rPr>
      </w:pPr>
    </w:p>
    <w:p w14:paraId="7C4F2F06" w14:textId="77777777" w:rsidR="00977FAA" w:rsidRPr="00137692" w:rsidRDefault="00977FAA" w:rsidP="00137692">
      <w:pPr>
        <w:jc w:val="both"/>
        <w:rPr>
          <w:rStyle w:val="Accentuationlgre"/>
          <w:rFonts w:cstheme="minorHAnsi"/>
          <w:i w:val="0"/>
          <w:iCs w:val="0"/>
          <w:color w:val="auto"/>
          <w:sz w:val="24"/>
          <w:szCs w:val="24"/>
        </w:rPr>
      </w:pPr>
      <w:r w:rsidRPr="00137692">
        <w:rPr>
          <w:rStyle w:val="Accentuationlgre"/>
          <w:rFonts w:cstheme="minorHAnsi"/>
          <w:i w:val="0"/>
          <w:iCs w:val="0"/>
          <w:color w:val="auto"/>
          <w:sz w:val="24"/>
          <w:szCs w:val="24"/>
        </w:rPr>
        <w:t>Mise en œuvre des fonctionnalités clés</w:t>
      </w:r>
    </w:p>
    <w:p w14:paraId="04CBEC46" w14:textId="77777777" w:rsidR="00977FAA" w:rsidRPr="00137692" w:rsidRDefault="00977FAA" w:rsidP="00137692">
      <w:pPr>
        <w:jc w:val="both"/>
        <w:rPr>
          <w:rStyle w:val="Accentuationlgre"/>
          <w:rFonts w:cstheme="minorHAnsi"/>
          <w:i w:val="0"/>
          <w:iCs w:val="0"/>
          <w:color w:val="auto"/>
          <w:sz w:val="24"/>
          <w:szCs w:val="24"/>
        </w:rPr>
      </w:pPr>
      <w:r w:rsidRPr="00137692">
        <w:rPr>
          <w:rStyle w:val="Accentuationlgre"/>
          <w:rFonts w:cstheme="minorHAnsi"/>
          <w:i w:val="0"/>
          <w:iCs w:val="0"/>
          <w:color w:val="auto"/>
          <w:sz w:val="24"/>
          <w:szCs w:val="24"/>
        </w:rPr>
        <w:t>Intégration de services tiers (le cas échéant)</w:t>
      </w:r>
    </w:p>
    <w:p w14:paraId="1E33ECE8" w14:textId="77777777" w:rsidR="00977FAA" w:rsidRPr="00137692" w:rsidRDefault="00977FAA" w:rsidP="00137692">
      <w:pPr>
        <w:jc w:val="both"/>
        <w:rPr>
          <w:rStyle w:val="Accentuationlgre"/>
          <w:rFonts w:cstheme="minorHAnsi"/>
          <w:i w:val="0"/>
          <w:iCs w:val="0"/>
          <w:color w:val="auto"/>
          <w:sz w:val="24"/>
          <w:szCs w:val="24"/>
        </w:rPr>
      </w:pPr>
      <w:r w:rsidRPr="00137692">
        <w:rPr>
          <w:rStyle w:val="Accentuationlgre"/>
          <w:rFonts w:cstheme="minorHAnsi"/>
          <w:i w:val="0"/>
          <w:iCs w:val="0"/>
          <w:color w:val="auto"/>
          <w:sz w:val="24"/>
          <w:szCs w:val="24"/>
        </w:rPr>
        <w:t>Tests unitaires et de régression</w:t>
      </w:r>
    </w:p>
    <w:p w14:paraId="0BECEF8C" w14:textId="491451F4" w:rsidR="00977FAA" w:rsidRPr="00137692" w:rsidRDefault="00977FAA" w:rsidP="00137692">
      <w:pPr>
        <w:jc w:val="both"/>
        <w:rPr>
          <w:rStyle w:val="Accentuationlgre"/>
          <w:rFonts w:cstheme="minorHAnsi"/>
          <w:i w:val="0"/>
          <w:iCs w:val="0"/>
          <w:color w:val="auto"/>
          <w:sz w:val="24"/>
          <w:szCs w:val="24"/>
        </w:rPr>
      </w:pPr>
      <w:r w:rsidRPr="00137692">
        <w:rPr>
          <w:rStyle w:val="Accentuationlgre"/>
          <w:rFonts w:cstheme="minorHAnsi"/>
          <w:i w:val="0"/>
          <w:iCs w:val="0"/>
          <w:color w:val="auto"/>
          <w:sz w:val="24"/>
          <w:szCs w:val="24"/>
        </w:rPr>
        <w:t>Gestion des erreurs et des exceptions</w:t>
      </w:r>
    </w:p>
    <w:p w14:paraId="6CF13F48" w14:textId="77777777" w:rsidR="00977FAA" w:rsidRPr="00137692" w:rsidRDefault="00977FAA" w:rsidP="00137692">
      <w:pPr>
        <w:jc w:val="both"/>
        <w:rPr>
          <w:rStyle w:val="Accentuationlgre"/>
          <w:rFonts w:cstheme="minorHAnsi"/>
          <w:i w:val="0"/>
          <w:iCs w:val="0"/>
          <w:color w:val="auto"/>
          <w:sz w:val="24"/>
          <w:szCs w:val="24"/>
        </w:rPr>
      </w:pPr>
    </w:p>
    <w:p w14:paraId="1593DAA0" w14:textId="77777777" w:rsidR="001B1288" w:rsidRPr="00137692" w:rsidRDefault="001B1288" w:rsidP="00137692">
      <w:pPr>
        <w:jc w:val="both"/>
        <w:rPr>
          <w:rStyle w:val="Accentuationlgre"/>
          <w:rFonts w:cstheme="minorHAnsi"/>
          <w:i w:val="0"/>
          <w:iCs w:val="0"/>
          <w:color w:val="auto"/>
          <w:sz w:val="24"/>
          <w:szCs w:val="24"/>
        </w:rPr>
      </w:pPr>
    </w:p>
    <w:p w14:paraId="6436E7EA" w14:textId="2253636A" w:rsidR="001B1288" w:rsidRPr="00137692" w:rsidRDefault="001B1288" w:rsidP="00137692">
      <w:pPr>
        <w:jc w:val="both"/>
        <w:rPr>
          <w:rStyle w:val="Accentuationlgre"/>
          <w:rFonts w:cstheme="minorHAnsi"/>
          <w:i w:val="0"/>
          <w:iCs w:val="0"/>
          <w:color w:val="auto"/>
          <w:sz w:val="24"/>
          <w:szCs w:val="24"/>
        </w:rPr>
      </w:pPr>
      <w:r w:rsidRPr="00137692">
        <w:rPr>
          <w:rStyle w:val="Accentuationlgre"/>
          <w:rFonts w:cstheme="minorHAnsi"/>
          <w:i w:val="0"/>
          <w:iCs w:val="0"/>
          <w:color w:val="auto"/>
          <w:sz w:val="24"/>
          <w:szCs w:val="24"/>
        </w:rPr>
        <w:lastRenderedPageBreak/>
        <w:t>Tests et Validation</w:t>
      </w:r>
    </w:p>
    <w:p w14:paraId="1461E44A" w14:textId="77777777" w:rsidR="0045419E" w:rsidRPr="00137692" w:rsidRDefault="0045419E" w:rsidP="00137692">
      <w:pPr>
        <w:jc w:val="both"/>
        <w:rPr>
          <w:rStyle w:val="Accentuationlgre"/>
          <w:rFonts w:cstheme="minorHAnsi"/>
          <w:i w:val="0"/>
          <w:iCs w:val="0"/>
          <w:color w:val="auto"/>
          <w:sz w:val="24"/>
          <w:szCs w:val="24"/>
        </w:rPr>
      </w:pPr>
    </w:p>
    <w:p w14:paraId="296BFA44" w14:textId="77777777" w:rsidR="001B1288" w:rsidRPr="00137692" w:rsidRDefault="001B1288" w:rsidP="00137692">
      <w:pPr>
        <w:jc w:val="both"/>
        <w:rPr>
          <w:rStyle w:val="Accentuationlgre"/>
          <w:rFonts w:cstheme="minorHAnsi"/>
          <w:i w:val="0"/>
          <w:iCs w:val="0"/>
          <w:color w:val="auto"/>
          <w:sz w:val="24"/>
          <w:szCs w:val="24"/>
        </w:rPr>
      </w:pPr>
      <w:r w:rsidRPr="00137692">
        <w:rPr>
          <w:rStyle w:val="Accentuationlgre"/>
          <w:rFonts w:cstheme="minorHAnsi"/>
          <w:i w:val="0"/>
          <w:iCs w:val="0"/>
          <w:color w:val="auto"/>
          <w:sz w:val="24"/>
          <w:szCs w:val="24"/>
        </w:rPr>
        <w:t>Nous avons mis en place une stratégie de test comprenant des tests unitaires, des tests d'intégration et des tests de régression. Les résultats des tests ont été positifs, et nous avons également sollicité la validation des utilisateurs pour recueillir leurs retours.</w:t>
      </w:r>
    </w:p>
    <w:p w14:paraId="2D8EDF85" w14:textId="77777777" w:rsidR="00D4269C" w:rsidRPr="00137692" w:rsidRDefault="00D4269C" w:rsidP="00137692">
      <w:pPr>
        <w:jc w:val="both"/>
        <w:rPr>
          <w:rStyle w:val="Accentuationlgre"/>
          <w:rFonts w:cstheme="minorHAnsi"/>
          <w:i w:val="0"/>
          <w:iCs w:val="0"/>
          <w:color w:val="auto"/>
          <w:sz w:val="24"/>
          <w:szCs w:val="24"/>
        </w:rPr>
      </w:pPr>
    </w:p>
    <w:p w14:paraId="2E6CB8A7" w14:textId="77777777" w:rsidR="001B1288" w:rsidRPr="00137692" w:rsidRDefault="001B1288" w:rsidP="00137692">
      <w:pPr>
        <w:jc w:val="both"/>
        <w:rPr>
          <w:rStyle w:val="Accentuationlgre"/>
          <w:rFonts w:cstheme="minorHAnsi"/>
          <w:i w:val="0"/>
          <w:iCs w:val="0"/>
          <w:color w:val="auto"/>
          <w:sz w:val="24"/>
          <w:szCs w:val="24"/>
        </w:rPr>
      </w:pPr>
    </w:p>
    <w:p w14:paraId="1BF4B01E" w14:textId="5C7C5B76" w:rsidR="001B1288" w:rsidRPr="00137692" w:rsidRDefault="001B1288" w:rsidP="00137692">
      <w:pPr>
        <w:pStyle w:val="Titre1"/>
        <w:jc w:val="both"/>
      </w:pPr>
      <w:bookmarkStart w:id="5" w:name="_Toc153834741"/>
      <w:r w:rsidRPr="00137692">
        <w:t>Conclusion</w:t>
      </w:r>
      <w:bookmarkEnd w:id="5"/>
    </w:p>
    <w:p w14:paraId="4FD465D4" w14:textId="77777777" w:rsidR="0045419E" w:rsidRPr="00137692" w:rsidRDefault="0045419E" w:rsidP="00137692">
      <w:pPr>
        <w:jc w:val="both"/>
        <w:rPr>
          <w:rStyle w:val="Accentuationlgre"/>
          <w:rFonts w:cstheme="minorHAnsi"/>
          <w:i w:val="0"/>
          <w:iCs w:val="0"/>
          <w:color w:val="auto"/>
          <w:sz w:val="24"/>
          <w:szCs w:val="24"/>
        </w:rPr>
      </w:pPr>
    </w:p>
    <w:p w14:paraId="15153363" w14:textId="77777777" w:rsidR="001B1288" w:rsidRPr="00137692" w:rsidRDefault="001B1288" w:rsidP="00137692">
      <w:pPr>
        <w:jc w:val="both"/>
        <w:rPr>
          <w:rStyle w:val="Accentuationlgre"/>
          <w:rFonts w:cstheme="minorHAnsi"/>
          <w:i w:val="0"/>
          <w:iCs w:val="0"/>
          <w:color w:val="auto"/>
          <w:sz w:val="24"/>
          <w:szCs w:val="24"/>
        </w:rPr>
      </w:pPr>
      <w:r w:rsidRPr="00137692">
        <w:rPr>
          <w:rStyle w:val="Accentuationlgre"/>
          <w:rFonts w:cstheme="minorHAnsi"/>
          <w:i w:val="0"/>
          <w:iCs w:val="0"/>
          <w:color w:val="auto"/>
          <w:sz w:val="24"/>
          <w:szCs w:val="24"/>
        </w:rPr>
        <w:t>Ce projet Android a été une expérience d'apprentissage enrichissante. Malgré les défis rencontrés en cours de route, nous avons réussi à développer une application fonctionnelle répondant aux besoins de base de gestion d'événements. Avec les améliorations à venir, nous espérons fournir une application encore meilleure à nos utilisateurs.</w:t>
      </w:r>
    </w:p>
    <w:p w14:paraId="69611130" w14:textId="77777777" w:rsidR="001B1288" w:rsidRPr="00137692" w:rsidRDefault="001B1288" w:rsidP="00137692">
      <w:pPr>
        <w:pStyle w:val="Titre1"/>
        <w:jc w:val="both"/>
        <w:rPr>
          <w:rStyle w:val="Accentuationlgre"/>
          <w:rFonts w:asciiTheme="minorHAnsi" w:hAnsiTheme="minorHAnsi" w:cstheme="minorHAnsi"/>
          <w:i w:val="0"/>
          <w:iCs w:val="0"/>
          <w:color w:val="auto"/>
          <w:sz w:val="24"/>
          <w:szCs w:val="24"/>
        </w:rPr>
      </w:pPr>
    </w:p>
    <w:p w14:paraId="043D0582" w14:textId="59EDA689" w:rsidR="001B1288" w:rsidRPr="00137692" w:rsidRDefault="001B1288" w:rsidP="00137692">
      <w:pPr>
        <w:pStyle w:val="Titre1"/>
        <w:jc w:val="both"/>
        <w:rPr>
          <w:rStyle w:val="Accentuationlgre"/>
          <w:i w:val="0"/>
          <w:iCs w:val="0"/>
          <w:color w:val="2F5496" w:themeColor="accent1" w:themeShade="BF"/>
        </w:rPr>
      </w:pPr>
      <w:bookmarkStart w:id="6" w:name="_Toc153834742"/>
      <w:r w:rsidRPr="00137692">
        <w:rPr>
          <w:rStyle w:val="Accentuationlgre"/>
          <w:i w:val="0"/>
          <w:iCs w:val="0"/>
          <w:color w:val="2F5496" w:themeColor="accent1" w:themeShade="BF"/>
        </w:rPr>
        <w:t>Axes d'Améliorations</w:t>
      </w:r>
      <w:bookmarkEnd w:id="6"/>
    </w:p>
    <w:p w14:paraId="5692E587" w14:textId="77777777" w:rsidR="0045419E" w:rsidRPr="00137692" w:rsidRDefault="0045419E" w:rsidP="00137692">
      <w:pPr>
        <w:jc w:val="both"/>
        <w:rPr>
          <w:rStyle w:val="Accentuationlgre"/>
          <w:rFonts w:cstheme="minorHAnsi"/>
          <w:i w:val="0"/>
          <w:iCs w:val="0"/>
          <w:color w:val="auto"/>
          <w:sz w:val="24"/>
          <w:szCs w:val="24"/>
        </w:rPr>
      </w:pPr>
    </w:p>
    <w:p w14:paraId="3408F7D6" w14:textId="77777777" w:rsidR="001B1288" w:rsidRPr="00137692" w:rsidRDefault="001B1288" w:rsidP="00137692">
      <w:pPr>
        <w:jc w:val="both"/>
        <w:rPr>
          <w:rStyle w:val="Accentuationlgre"/>
          <w:rFonts w:cstheme="minorHAnsi"/>
          <w:i w:val="0"/>
          <w:iCs w:val="0"/>
          <w:color w:val="auto"/>
          <w:sz w:val="24"/>
          <w:szCs w:val="24"/>
        </w:rPr>
      </w:pPr>
      <w:r w:rsidRPr="00137692">
        <w:rPr>
          <w:rStyle w:val="Accentuationlgre"/>
          <w:rFonts w:cstheme="minorHAnsi"/>
          <w:i w:val="0"/>
          <w:iCs w:val="0"/>
          <w:color w:val="auto"/>
          <w:sz w:val="24"/>
          <w:szCs w:val="24"/>
        </w:rPr>
        <w:t>Ajout de la fonctionnalité de messagerie entre utilisateurs pour une meilleure coordination des événements.</w:t>
      </w:r>
    </w:p>
    <w:p w14:paraId="57189BA4" w14:textId="77777777" w:rsidR="001B1288" w:rsidRPr="00137692" w:rsidRDefault="001B1288" w:rsidP="00137692">
      <w:pPr>
        <w:jc w:val="both"/>
        <w:rPr>
          <w:rStyle w:val="Accentuationlgre"/>
          <w:rFonts w:cstheme="minorHAnsi"/>
          <w:i w:val="0"/>
          <w:iCs w:val="0"/>
          <w:color w:val="auto"/>
          <w:sz w:val="24"/>
          <w:szCs w:val="24"/>
        </w:rPr>
      </w:pPr>
      <w:r w:rsidRPr="00137692">
        <w:rPr>
          <w:rStyle w:val="Accentuationlgre"/>
          <w:rFonts w:cstheme="minorHAnsi"/>
          <w:i w:val="0"/>
          <w:iCs w:val="0"/>
          <w:color w:val="auto"/>
          <w:sz w:val="24"/>
          <w:szCs w:val="24"/>
        </w:rPr>
        <w:t>Améliorations continues de l'interface utilisateur pour une expérience plus conviviale.</w:t>
      </w:r>
    </w:p>
    <w:p w14:paraId="13EE6646" w14:textId="6617C6AE" w:rsidR="00547F47" w:rsidRPr="001B1288" w:rsidRDefault="001B1288" w:rsidP="00137692">
      <w:pPr>
        <w:jc w:val="both"/>
        <w:rPr>
          <w:rStyle w:val="Accentuationlgre"/>
          <w:rFonts w:cstheme="minorHAnsi"/>
          <w:i w:val="0"/>
          <w:iCs w:val="0"/>
          <w:color w:val="auto"/>
          <w:sz w:val="24"/>
          <w:szCs w:val="24"/>
        </w:rPr>
      </w:pPr>
      <w:r w:rsidRPr="00137692">
        <w:rPr>
          <w:rStyle w:val="Accentuationlgre"/>
          <w:rFonts w:cstheme="minorHAnsi"/>
          <w:i w:val="0"/>
          <w:iCs w:val="0"/>
          <w:color w:val="auto"/>
          <w:sz w:val="24"/>
          <w:szCs w:val="24"/>
        </w:rPr>
        <w:t>En résumé, ce projet a été un voyage d'apprentissage passionnant, et nous sommes fiers de ce que nous avons acco</w:t>
      </w:r>
      <w:r w:rsidRPr="001B1288">
        <w:rPr>
          <w:rStyle w:val="Accentuationlgre"/>
          <w:rFonts w:cstheme="minorHAnsi"/>
          <w:i w:val="0"/>
          <w:iCs w:val="0"/>
          <w:color w:val="auto"/>
          <w:sz w:val="24"/>
          <w:szCs w:val="24"/>
        </w:rPr>
        <w:t>mpli jusqu'à présent.</w:t>
      </w:r>
    </w:p>
    <w:sectPr w:rsidR="00547F47" w:rsidRPr="001B1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B4A"/>
    <w:multiLevelType w:val="hybridMultilevel"/>
    <w:tmpl w:val="1D7C71C6"/>
    <w:lvl w:ilvl="0" w:tplc="5A7E1E26">
      <w:numFmt w:val="bullet"/>
      <w:lvlText w:val="-"/>
      <w:lvlJc w:val="left"/>
      <w:pPr>
        <w:ind w:left="720" w:hanging="360"/>
      </w:pPr>
      <w:rPr>
        <w:rFonts w:ascii="Segoe UI" w:eastAsiaTheme="minorHAnsi" w:hAnsi="Segoe UI" w:cs="Segoe UI" w:hint="default"/>
        <w:b/>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8D3FBB"/>
    <w:multiLevelType w:val="hybridMultilevel"/>
    <w:tmpl w:val="754C6BA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CB650D"/>
    <w:multiLevelType w:val="hybridMultilevel"/>
    <w:tmpl w:val="C91AA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90391F"/>
    <w:multiLevelType w:val="hybridMultilevel"/>
    <w:tmpl w:val="12EE8F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CF4587"/>
    <w:multiLevelType w:val="hybridMultilevel"/>
    <w:tmpl w:val="39CC9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08070F"/>
    <w:multiLevelType w:val="multilevel"/>
    <w:tmpl w:val="FF40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BE203B"/>
    <w:multiLevelType w:val="multilevel"/>
    <w:tmpl w:val="392A9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037F47"/>
    <w:multiLevelType w:val="hybridMultilevel"/>
    <w:tmpl w:val="7FAA24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701529"/>
    <w:multiLevelType w:val="multilevel"/>
    <w:tmpl w:val="F3303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DF0790"/>
    <w:multiLevelType w:val="multilevel"/>
    <w:tmpl w:val="B1208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596C55"/>
    <w:multiLevelType w:val="multilevel"/>
    <w:tmpl w:val="923EE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4B5006"/>
    <w:multiLevelType w:val="multilevel"/>
    <w:tmpl w:val="32204D3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3D21138"/>
    <w:multiLevelType w:val="hybridMultilevel"/>
    <w:tmpl w:val="74D6D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8927B4"/>
    <w:multiLevelType w:val="hybridMultilevel"/>
    <w:tmpl w:val="D8F00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CE0438"/>
    <w:multiLevelType w:val="multilevel"/>
    <w:tmpl w:val="FF40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8448109">
    <w:abstractNumId w:val="5"/>
  </w:num>
  <w:num w:numId="2" w16cid:durableId="1042825938">
    <w:abstractNumId w:val="0"/>
  </w:num>
  <w:num w:numId="3" w16cid:durableId="2042894860">
    <w:abstractNumId w:val="14"/>
  </w:num>
  <w:num w:numId="4" w16cid:durableId="985011743">
    <w:abstractNumId w:val="7"/>
  </w:num>
  <w:num w:numId="5" w16cid:durableId="1069351991">
    <w:abstractNumId w:val="8"/>
  </w:num>
  <w:num w:numId="6" w16cid:durableId="477770425">
    <w:abstractNumId w:val="10"/>
  </w:num>
  <w:num w:numId="7" w16cid:durableId="2026441269">
    <w:abstractNumId w:val="9"/>
  </w:num>
  <w:num w:numId="8" w16cid:durableId="1395203481">
    <w:abstractNumId w:val="6"/>
  </w:num>
  <w:num w:numId="9" w16cid:durableId="494224136">
    <w:abstractNumId w:val="4"/>
  </w:num>
  <w:num w:numId="10" w16cid:durableId="1668820697">
    <w:abstractNumId w:val="12"/>
  </w:num>
  <w:num w:numId="11" w16cid:durableId="218906210">
    <w:abstractNumId w:val="11"/>
  </w:num>
  <w:num w:numId="12" w16cid:durableId="1870870962">
    <w:abstractNumId w:val="1"/>
  </w:num>
  <w:num w:numId="13" w16cid:durableId="1273829144">
    <w:abstractNumId w:val="3"/>
  </w:num>
  <w:num w:numId="14" w16cid:durableId="487014915">
    <w:abstractNumId w:val="2"/>
  </w:num>
  <w:num w:numId="15" w16cid:durableId="1405400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F0"/>
    <w:rsid w:val="000402E2"/>
    <w:rsid w:val="000D1E00"/>
    <w:rsid w:val="000E0F71"/>
    <w:rsid w:val="00137692"/>
    <w:rsid w:val="001509CB"/>
    <w:rsid w:val="00150AF0"/>
    <w:rsid w:val="00191055"/>
    <w:rsid w:val="001B1288"/>
    <w:rsid w:val="00233129"/>
    <w:rsid w:val="00262607"/>
    <w:rsid w:val="002A1776"/>
    <w:rsid w:val="002C1503"/>
    <w:rsid w:val="0036585D"/>
    <w:rsid w:val="00387DBF"/>
    <w:rsid w:val="00401096"/>
    <w:rsid w:val="0045419E"/>
    <w:rsid w:val="00517FF0"/>
    <w:rsid w:val="00547F47"/>
    <w:rsid w:val="0055795F"/>
    <w:rsid w:val="005D0356"/>
    <w:rsid w:val="007313B2"/>
    <w:rsid w:val="00793594"/>
    <w:rsid w:val="00825E8D"/>
    <w:rsid w:val="00860AE0"/>
    <w:rsid w:val="00884AF3"/>
    <w:rsid w:val="00925C73"/>
    <w:rsid w:val="00977FAA"/>
    <w:rsid w:val="009A5696"/>
    <w:rsid w:val="00BD10B8"/>
    <w:rsid w:val="00C90A24"/>
    <w:rsid w:val="00D05B7A"/>
    <w:rsid w:val="00D4269C"/>
    <w:rsid w:val="00E44FA5"/>
    <w:rsid w:val="00F352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5785"/>
  <w15:chartTrackingRefBased/>
  <w15:docId w15:val="{0BF59369-F818-4946-8422-3903EA7F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C73"/>
  </w:style>
  <w:style w:type="paragraph" w:styleId="Titre1">
    <w:name w:val="heading 1"/>
    <w:basedOn w:val="Normal"/>
    <w:next w:val="Normal"/>
    <w:link w:val="Titre1Car"/>
    <w:uiPriority w:val="9"/>
    <w:qFormat/>
    <w:rsid w:val="00137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D10B8"/>
    <w:rPr>
      <w:color w:val="0563C1" w:themeColor="hyperlink"/>
      <w:u w:val="single"/>
    </w:rPr>
  </w:style>
  <w:style w:type="character" w:styleId="Mentionnonrsolue">
    <w:name w:val="Unresolved Mention"/>
    <w:basedOn w:val="Policepardfaut"/>
    <w:uiPriority w:val="99"/>
    <w:semiHidden/>
    <w:unhideWhenUsed/>
    <w:rsid w:val="00BD10B8"/>
    <w:rPr>
      <w:color w:val="605E5C"/>
      <w:shd w:val="clear" w:color="auto" w:fill="E1DFDD"/>
    </w:rPr>
  </w:style>
  <w:style w:type="character" w:styleId="lev">
    <w:name w:val="Strong"/>
    <w:basedOn w:val="Policepardfaut"/>
    <w:uiPriority w:val="22"/>
    <w:qFormat/>
    <w:rsid w:val="00C90A24"/>
    <w:rPr>
      <w:b/>
      <w:bCs/>
    </w:rPr>
  </w:style>
  <w:style w:type="character" w:styleId="CodeHTML">
    <w:name w:val="HTML Code"/>
    <w:basedOn w:val="Policepardfaut"/>
    <w:uiPriority w:val="99"/>
    <w:semiHidden/>
    <w:unhideWhenUsed/>
    <w:rsid w:val="00C90A24"/>
    <w:rPr>
      <w:rFonts w:ascii="Courier New" w:eastAsia="Times New Roman" w:hAnsi="Courier New" w:cs="Courier New"/>
      <w:sz w:val="20"/>
      <w:szCs w:val="20"/>
    </w:rPr>
  </w:style>
  <w:style w:type="paragraph" w:styleId="Paragraphedeliste">
    <w:name w:val="List Paragraph"/>
    <w:basedOn w:val="Normal"/>
    <w:uiPriority w:val="34"/>
    <w:qFormat/>
    <w:rsid w:val="00C90A24"/>
    <w:pPr>
      <w:ind w:left="720"/>
      <w:contextualSpacing/>
    </w:pPr>
  </w:style>
  <w:style w:type="paragraph" w:styleId="NormalWeb">
    <w:name w:val="Normal (Web)"/>
    <w:basedOn w:val="Normal"/>
    <w:uiPriority w:val="99"/>
    <w:semiHidden/>
    <w:unhideWhenUsed/>
    <w:rsid w:val="005579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5D0356"/>
    <w:pPr>
      <w:spacing w:after="0" w:line="240" w:lineRule="auto"/>
    </w:pPr>
  </w:style>
  <w:style w:type="character" w:styleId="Accentuationlgre">
    <w:name w:val="Subtle Emphasis"/>
    <w:basedOn w:val="Policepardfaut"/>
    <w:uiPriority w:val="19"/>
    <w:qFormat/>
    <w:rsid w:val="005D0356"/>
    <w:rPr>
      <w:i/>
      <w:iCs/>
      <w:color w:val="404040" w:themeColor="text1" w:themeTint="BF"/>
    </w:rPr>
  </w:style>
  <w:style w:type="paragraph" w:styleId="Sous-titre">
    <w:name w:val="Subtitle"/>
    <w:basedOn w:val="Normal"/>
    <w:next w:val="Normal"/>
    <w:link w:val="Sous-titreCar"/>
    <w:uiPriority w:val="11"/>
    <w:qFormat/>
    <w:rsid w:val="005D035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D0356"/>
    <w:rPr>
      <w:rFonts w:eastAsiaTheme="minorEastAsia"/>
      <w:color w:val="5A5A5A" w:themeColor="text1" w:themeTint="A5"/>
      <w:spacing w:val="15"/>
    </w:rPr>
  </w:style>
  <w:style w:type="paragraph" w:styleId="Titre">
    <w:name w:val="Title"/>
    <w:basedOn w:val="Normal"/>
    <w:next w:val="Normal"/>
    <w:link w:val="TitreCar"/>
    <w:uiPriority w:val="10"/>
    <w:qFormat/>
    <w:rsid w:val="005D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356"/>
    <w:rPr>
      <w:rFonts w:asciiTheme="majorHAnsi" w:eastAsiaTheme="majorEastAsia" w:hAnsiTheme="majorHAnsi" w:cstheme="majorBidi"/>
      <w:spacing w:val="-10"/>
      <w:kern w:val="28"/>
      <w:sz w:val="56"/>
      <w:szCs w:val="56"/>
    </w:rPr>
  </w:style>
  <w:style w:type="paragraph" w:customStyle="1" w:styleId="Style1">
    <w:name w:val="Style1"/>
    <w:basedOn w:val="Sansinterligne"/>
    <w:link w:val="Style1Car"/>
    <w:qFormat/>
    <w:rsid w:val="005D0356"/>
  </w:style>
  <w:style w:type="character" w:customStyle="1" w:styleId="SansinterligneCar">
    <w:name w:val="Sans interligne Car"/>
    <w:basedOn w:val="Policepardfaut"/>
    <w:link w:val="Sansinterligne"/>
    <w:uiPriority w:val="1"/>
    <w:rsid w:val="005D0356"/>
  </w:style>
  <w:style w:type="character" w:customStyle="1" w:styleId="Style1Car">
    <w:name w:val="Style1 Car"/>
    <w:basedOn w:val="SansinterligneCar"/>
    <w:link w:val="Style1"/>
    <w:rsid w:val="005D0356"/>
  </w:style>
  <w:style w:type="table" w:styleId="Grilledutableau">
    <w:name w:val="Table Grid"/>
    <w:basedOn w:val="TableauNormal"/>
    <w:uiPriority w:val="39"/>
    <w:rsid w:val="00262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25E8D"/>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13769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37692"/>
    <w:pPr>
      <w:outlineLvl w:val="9"/>
    </w:pPr>
    <w:rPr>
      <w:kern w:val="0"/>
      <w:lang w:eastAsia="fr-FR"/>
      <w14:ligatures w14:val="none"/>
    </w:rPr>
  </w:style>
  <w:style w:type="paragraph" w:styleId="TM1">
    <w:name w:val="toc 1"/>
    <w:basedOn w:val="Normal"/>
    <w:next w:val="Normal"/>
    <w:autoRedefine/>
    <w:uiPriority w:val="39"/>
    <w:unhideWhenUsed/>
    <w:rsid w:val="001376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542">
      <w:bodyDiv w:val="1"/>
      <w:marLeft w:val="0"/>
      <w:marRight w:val="0"/>
      <w:marTop w:val="0"/>
      <w:marBottom w:val="0"/>
      <w:divBdr>
        <w:top w:val="none" w:sz="0" w:space="0" w:color="auto"/>
        <w:left w:val="none" w:sz="0" w:space="0" w:color="auto"/>
        <w:bottom w:val="none" w:sz="0" w:space="0" w:color="auto"/>
        <w:right w:val="none" w:sz="0" w:space="0" w:color="auto"/>
      </w:divBdr>
    </w:div>
    <w:div w:id="170528339">
      <w:bodyDiv w:val="1"/>
      <w:marLeft w:val="0"/>
      <w:marRight w:val="0"/>
      <w:marTop w:val="0"/>
      <w:marBottom w:val="0"/>
      <w:divBdr>
        <w:top w:val="none" w:sz="0" w:space="0" w:color="auto"/>
        <w:left w:val="none" w:sz="0" w:space="0" w:color="auto"/>
        <w:bottom w:val="none" w:sz="0" w:space="0" w:color="auto"/>
        <w:right w:val="none" w:sz="0" w:space="0" w:color="auto"/>
      </w:divBdr>
    </w:div>
    <w:div w:id="275528162">
      <w:bodyDiv w:val="1"/>
      <w:marLeft w:val="0"/>
      <w:marRight w:val="0"/>
      <w:marTop w:val="0"/>
      <w:marBottom w:val="0"/>
      <w:divBdr>
        <w:top w:val="none" w:sz="0" w:space="0" w:color="auto"/>
        <w:left w:val="none" w:sz="0" w:space="0" w:color="auto"/>
        <w:bottom w:val="none" w:sz="0" w:space="0" w:color="auto"/>
        <w:right w:val="none" w:sz="0" w:space="0" w:color="auto"/>
      </w:divBdr>
    </w:div>
    <w:div w:id="314186475">
      <w:bodyDiv w:val="1"/>
      <w:marLeft w:val="0"/>
      <w:marRight w:val="0"/>
      <w:marTop w:val="0"/>
      <w:marBottom w:val="0"/>
      <w:divBdr>
        <w:top w:val="none" w:sz="0" w:space="0" w:color="auto"/>
        <w:left w:val="none" w:sz="0" w:space="0" w:color="auto"/>
        <w:bottom w:val="none" w:sz="0" w:space="0" w:color="auto"/>
        <w:right w:val="none" w:sz="0" w:space="0" w:color="auto"/>
      </w:divBdr>
    </w:div>
    <w:div w:id="729570749">
      <w:bodyDiv w:val="1"/>
      <w:marLeft w:val="0"/>
      <w:marRight w:val="0"/>
      <w:marTop w:val="0"/>
      <w:marBottom w:val="0"/>
      <w:divBdr>
        <w:top w:val="none" w:sz="0" w:space="0" w:color="auto"/>
        <w:left w:val="none" w:sz="0" w:space="0" w:color="auto"/>
        <w:bottom w:val="none" w:sz="0" w:space="0" w:color="auto"/>
        <w:right w:val="none" w:sz="0" w:space="0" w:color="auto"/>
      </w:divBdr>
    </w:div>
    <w:div w:id="765031797">
      <w:bodyDiv w:val="1"/>
      <w:marLeft w:val="0"/>
      <w:marRight w:val="0"/>
      <w:marTop w:val="0"/>
      <w:marBottom w:val="0"/>
      <w:divBdr>
        <w:top w:val="none" w:sz="0" w:space="0" w:color="auto"/>
        <w:left w:val="none" w:sz="0" w:space="0" w:color="auto"/>
        <w:bottom w:val="none" w:sz="0" w:space="0" w:color="auto"/>
        <w:right w:val="none" w:sz="0" w:space="0" w:color="auto"/>
      </w:divBdr>
    </w:div>
    <w:div w:id="811796443">
      <w:bodyDiv w:val="1"/>
      <w:marLeft w:val="0"/>
      <w:marRight w:val="0"/>
      <w:marTop w:val="0"/>
      <w:marBottom w:val="0"/>
      <w:divBdr>
        <w:top w:val="none" w:sz="0" w:space="0" w:color="auto"/>
        <w:left w:val="none" w:sz="0" w:space="0" w:color="auto"/>
        <w:bottom w:val="none" w:sz="0" w:space="0" w:color="auto"/>
        <w:right w:val="none" w:sz="0" w:space="0" w:color="auto"/>
      </w:divBdr>
    </w:div>
    <w:div w:id="853032372">
      <w:bodyDiv w:val="1"/>
      <w:marLeft w:val="0"/>
      <w:marRight w:val="0"/>
      <w:marTop w:val="0"/>
      <w:marBottom w:val="0"/>
      <w:divBdr>
        <w:top w:val="none" w:sz="0" w:space="0" w:color="auto"/>
        <w:left w:val="none" w:sz="0" w:space="0" w:color="auto"/>
        <w:bottom w:val="none" w:sz="0" w:space="0" w:color="auto"/>
        <w:right w:val="none" w:sz="0" w:space="0" w:color="auto"/>
      </w:divBdr>
    </w:div>
    <w:div w:id="913052585">
      <w:bodyDiv w:val="1"/>
      <w:marLeft w:val="0"/>
      <w:marRight w:val="0"/>
      <w:marTop w:val="0"/>
      <w:marBottom w:val="0"/>
      <w:divBdr>
        <w:top w:val="none" w:sz="0" w:space="0" w:color="auto"/>
        <w:left w:val="none" w:sz="0" w:space="0" w:color="auto"/>
        <w:bottom w:val="none" w:sz="0" w:space="0" w:color="auto"/>
        <w:right w:val="none" w:sz="0" w:space="0" w:color="auto"/>
      </w:divBdr>
    </w:div>
    <w:div w:id="1037268803">
      <w:bodyDiv w:val="1"/>
      <w:marLeft w:val="0"/>
      <w:marRight w:val="0"/>
      <w:marTop w:val="0"/>
      <w:marBottom w:val="0"/>
      <w:divBdr>
        <w:top w:val="none" w:sz="0" w:space="0" w:color="auto"/>
        <w:left w:val="none" w:sz="0" w:space="0" w:color="auto"/>
        <w:bottom w:val="none" w:sz="0" w:space="0" w:color="auto"/>
        <w:right w:val="none" w:sz="0" w:space="0" w:color="auto"/>
      </w:divBdr>
    </w:div>
    <w:div w:id="1040516869">
      <w:bodyDiv w:val="1"/>
      <w:marLeft w:val="0"/>
      <w:marRight w:val="0"/>
      <w:marTop w:val="0"/>
      <w:marBottom w:val="0"/>
      <w:divBdr>
        <w:top w:val="none" w:sz="0" w:space="0" w:color="auto"/>
        <w:left w:val="none" w:sz="0" w:space="0" w:color="auto"/>
        <w:bottom w:val="none" w:sz="0" w:space="0" w:color="auto"/>
        <w:right w:val="none" w:sz="0" w:space="0" w:color="auto"/>
      </w:divBdr>
    </w:div>
    <w:div w:id="1171871767">
      <w:bodyDiv w:val="1"/>
      <w:marLeft w:val="0"/>
      <w:marRight w:val="0"/>
      <w:marTop w:val="0"/>
      <w:marBottom w:val="0"/>
      <w:divBdr>
        <w:top w:val="none" w:sz="0" w:space="0" w:color="auto"/>
        <w:left w:val="none" w:sz="0" w:space="0" w:color="auto"/>
        <w:bottom w:val="none" w:sz="0" w:space="0" w:color="auto"/>
        <w:right w:val="none" w:sz="0" w:space="0" w:color="auto"/>
      </w:divBdr>
    </w:div>
    <w:div w:id="1278374369">
      <w:bodyDiv w:val="1"/>
      <w:marLeft w:val="0"/>
      <w:marRight w:val="0"/>
      <w:marTop w:val="0"/>
      <w:marBottom w:val="0"/>
      <w:divBdr>
        <w:top w:val="none" w:sz="0" w:space="0" w:color="auto"/>
        <w:left w:val="none" w:sz="0" w:space="0" w:color="auto"/>
        <w:bottom w:val="none" w:sz="0" w:space="0" w:color="auto"/>
        <w:right w:val="none" w:sz="0" w:space="0" w:color="auto"/>
      </w:divBdr>
    </w:div>
    <w:div w:id="1290629655">
      <w:bodyDiv w:val="1"/>
      <w:marLeft w:val="0"/>
      <w:marRight w:val="0"/>
      <w:marTop w:val="0"/>
      <w:marBottom w:val="0"/>
      <w:divBdr>
        <w:top w:val="none" w:sz="0" w:space="0" w:color="auto"/>
        <w:left w:val="none" w:sz="0" w:space="0" w:color="auto"/>
        <w:bottom w:val="none" w:sz="0" w:space="0" w:color="auto"/>
        <w:right w:val="none" w:sz="0" w:space="0" w:color="auto"/>
      </w:divBdr>
    </w:div>
    <w:div w:id="1293513036">
      <w:bodyDiv w:val="1"/>
      <w:marLeft w:val="0"/>
      <w:marRight w:val="0"/>
      <w:marTop w:val="0"/>
      <w:marBottom w:val="0"/>
      <w:divBdr>
        <w:top w:val="none" w:sz="0" w:space="0" w:color="auto"/>
        <w:left w:val="none" w:sz="0" w:space="0" w:color="auto"/>
        <w:bottom w:val="none" w:sz="0" w:space="0" w:color="auto"/>
        <w:right w:val="none" w:sz="0" w:space="0" w:color="auto"/>
      </w:divBdr>
    </w:div>
    <w:div w:id="1491218367">
      <w:bodyDiv w:val="1"/>
      <w:marLeft w:val="0"/>
      <w:marRight w:val="0"/>
      <w:marTop w:val="0"/>
      <w:marBottom w:val="0"/>
      <w:divBdr>
        <w:top w:val="none" w:sz="0" w:space="0" w:color="auto"/>
        <w:left w:val="none" w:sz="0" w:space="0" w:color="auto"/>
        <w:bottom w:val="none" w:sz="0" w:space="0" w:color="auto"/>
        <w:right w:val="none" w:sz="0" w:space="0" w:color="auto"/>
      </w:divBdr>
    </w:div>
    <w:div w:id="1736975631">
      <w:bodyDiv w:val="1"/>
      <w:marLeft w:val="0"/>
      <w:marRight w:val="0"/>
      <w:marTop w:val="0"/>
      <w:marBottom w:val="0"/>
      <w:divBdr>
        <w:top w:val="none" w:sz="0" w:space="0" w:color="auto"/>
        <w:left w:val="none" w:sz="0" w:space="0" w:color="auto"/>
        <w:bottom w:val="none" w:sz="0" w:space="0" w:color="auto"/>
        <w:right w:val="none" w:sz="0" w:space="0" w:color="auto"/>
      </w:divBdr>
    </w:div>
    <w:div w:id="1751852829">
      <w:bodyDiv w:val="1"/>
      <w:marLeft w:val="0"/>
      <w:marRight w:val="0"/>
      <w:marTop w:val="0"/>
      <w:marBottom w:val="0"/>
      <w:divBdr>
        <w:top w:val="none" w:sz="0" w:space="0" w:color="auto"/>
        <w:left w:val="none" w:sz="0" w:space="0" w:color="auto"/>
        <w:bottom w:val="none" w:sz="0" w:space="0" w:color="auto"/>
        <w:right w:val="none" w:sz="0" w:space="0" w:color="auto"/>
      </w:divBdr>
      <w:divsChild>
        <w:div w:id="1243105494">
          <w:marLeft w:val="0"/>
          <w:marRight w:val="0"/>
          <w:marTop w:val="0"/>
          <w:marBottom w:val="0"/>
          <w:divBdr>
            <w:top w:val="none" w:sz="0" w:space="0" w:color="auto"/>
            <w:left w:val="none" w:sz="0" w:space="0" w:color="auto"/>
            <w:bottom w:val="none" w:sz="0" w:space="0" w:color="auto"/>
            <w:right w:val="none" w:sz="0" w:space="0" w:color="auto"/>
          </w:divBdr>
        </w:div>
      </w:divsChild>
    </w:div>
    <w:div w:id="1806963669">
      <w:bodyDiv w:val="1"/>
      <w:marLeft w:val="0"/>
      <w:marRight w:val="0"/>
      <w:marTop w:val="0"/>
      <w:marBottom w:val="0"/>
      <w:divBdr>
        <w:top w:val="none" w:sz="0" w:space="0" w:color="auto"/>
        <w:left w:val="none" w:sz="0" w:space="0" w:color="auto"/>
        <w:bottom w:val="none" w:sz="0" w:space="0" w:color="auto"/>
        <w:right w:val="none" w:sz="0" w:space="0" w:color="auto"/>
      </w:divBdr>
    </w:div>
    <w:div w:id="1911841772">
      <w:bodyDiv w:val="1"/>
      <w:marLeft w:val="0"/>
      <w:marRight w:val="0"/>
      <w:marTop w:val="0"/>
      <w:marBottom w:val="0"/>
      <w:divBdr>
        <w:top w:val="none" w:sz="0" w:space="0" w:color="auto"/>
        <w:left w:val="none" w:sz="0" w:space="0" w:color="auto"/>
        <w:bottom w:val="none" w:sz="0" w:space="0" w:color="auto"/>
        <w:right w:val="none" w:sz="0" w:space="0" w:color="auto"/>
      </w:divBdr>
    </w:div>
    <w:div w:id="1917086812">
      <w:bodyDiv w:val="1"/>
      <w:marLeft w:val="0"/>
      <w:marRight w:val="0"/>
      <w:marTop w:val="0"/>
      <w:marBottom w:val="0"/>
      <w:divBdr>
        <w:top w:val="none" w:sz="0" w:space="0" w:color="auto"/>
        <w:left w:val="none" w:sz="0" w:space="0" w:color="auto"/>
        <w:bottom w:val="none" w:sz="0" w:space="0" w:color="auto"/>
        <w:right w:val="none" w:sz="0" w:space="0" w:color="auto"/>
      </w:divBdr>
      <w:divsChild>
        <w:div w:id="1465192782">
          <w:marLeft w:val="0"/>
          <w:marRight w:val="0"/>
          <w:marTop w:val="0"/>
          <w:marBottom w:val="0"/>
          <w:divBdr>
            <w:top w:val="none" w:sz="0" w:space="0" w:color="auto"/>
            <w:left w:val="none" w:sz="0" w:space="0" w:color="auto"/>
            <w:bottom w:val="none" w:sz="0" w:space="0" w:color="auto"/>
            <w:right w:val="none" w:sz="0" w:space="0" w:color="auto"/>
          </w:divBdr>
        </w:div>
      </w:divsChild>
    </w:div>
    <w:div w:id="1944536250">
      <w:bodyDiv w:val="1"/>
      <w:marLeft w:val="0"/>
      <w:marRight w:val="0"/>
      <w:marTop w:val="0"/>
      <w:marBottom w:val="0"/>
      <w:divBdr>
        <w:top w:val="none" w:sz="0" w:space="0" w:color="auto"/>
        <w:left w:val="none" w:sz="0" w:space="0" w:color="auto"/>
        <w:bottom w:val="none" w:sz="0" w:space="0" w:color="auto"/>
        <w:right w:val="none" w:sz="0" w:space="0" w:color="auto"/>
      </w:divBdr>
      <w:divsChild>
        <w:div w:id="1257443275">
          <w:marLeft w:val="0"/>
          <w:marRight w:val="0"/>
          <w:marTop w:val="0"/>
          <w:marBottom w:val="0"/>
          <w:divBdr>
            <w:top w:val="none" w:sz="0" w:space="0" w:color="auto"/>
            <w:left w:val="none" w:sz="0" w:space="0" w:color="auto"/>
            <w:bottom w:val="none" w:sz="0" w:space="0" w:color="auto"/>
            <w:right w:val="none" w:sz="0" w:space="0" w:color="auto"/>
          </w:divBdr>
        </w:div>
      </w:divsChild>
    </w:div>
    <w:div w:id="20782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libertarian.com/2016/05/26/oracle-v-google-is-everything-thats-wrong-with-copyrigh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file/d/1IKPPh5imrcOnwAf6GqpRBuZaFUjLOFD0/view?usp=sharing"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F3CA1-69FD-44BE-BC9C-A3D969BEF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9</Pages>
  <Words>2002</Words>
  <Characters>11013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 lumo</dc:creator>
  <cp:keywords/>
  <dc:description/>
  <cp:lastModifiedBy>jojo lumo</cp:lastModifiedBy>
  <cp:revision>11</cp:revision>
  <dcterms:created xsi:type="dcterms:W3CDTF">2023-12-13T17:37:00Z</dcterms:created>
  <dcterms:modified xsi:type="dcterms:W3CDTF">2023-12-18T22:33:00Z</dcterms:modified>
</cp:coreProperties>
</file>