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D1C3C" w14:textId="0B4EC993" w:rsidR="00386EB7" w:rsidRPr="00A86A4E" w:rsidRDefault="00386EB7" w:rsidP="00386EB7">
      <w:pPr>
        <w:spacing w:line="240" w:lineRule="auto"/>
        <w:rPr>
          <w:rFonts w:ascii="Arial" w:hAnsi="Arial" w:cs="Arial"/>
          <w:b/>
          <w:bCs/>
          <w:sz w:val="32"/>
          <w:szCs w:val="32"/>
          <w:lang w:val="es-ES"/>
        </w:rPr>
      </w:pPr>
      <w:r w:rsidRPr="00A86A4E">
        <w:rPr>
          <w:rFonts w:ascii="Arial" w:hAnsi="Arial" w:cs="Arial"/>
          <w:b/>
          <w:bCs/>
          <w:sz w:val="32"/>
          <w:szCs w:val="32"/>
          <w:lang w:val="es-ES"/>
        </w:rPr>
        <w:t>Solución del Ejercicio #</w:t>
      </w:r>
      <w:r w:rsidR="007C3193" w:rsidRPr="00A86A4E">
        <w:rPr>
          <w:rFonts w:ascii="Arial" w:hAnsi="Arial" w:cs="Arial"/>
          <w:b/>
          <w:bCs/>
          <w:sz w:val="32"/>
          <w:szCs w:val="32"/>
          <w:lang w:val="es-ES"/>
        </w:rPr>
        <w:t xml:space="preserve"> </w:t>
      </w:r>
      <w:r w:rsidRPr="00A86A4E">
        <w:rPr>
          <w:rFonts w:ascii="Arial" w:hAnsi="Arial" w:cs="Arial"/>
          <w:b/>
          <w:bCs/>
          <w:sz w:val="32"/>
          <w:szCs w:val="32"/>
          <w:lang w:val="es-ES"/>
        </w:rPr>
        <w:t>1:</w:t>
      </w:r>
    </w:p>
    <w:p w14:paraId="57EAC735" w14:textId="0C750967" w:rsidR="00A17AA6" w:rsidRPr="00A86A4E" w:rsidRDefault="008B3A30" w:rsidP="00386EB7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A86A4E">
        <w:rPr>
          <w:rFonts w:ascii="Arial" w:hAnsi="Arial" w:cs="Arial"/>
          <w:sz w:val="24"/>
          <w:szCs w:val="24"/>
          <w:lang w:val="es-ES"/>
        </w:rPr>
        <w:t>Paso 1:</w:t>
      </w:r>
      <w:r w:rsidR="005C2C4B" w:rsidRPr="00A86A4E">
        <w:rPr>
          <w:rFonts w:ascii="Arial" w:hAnsi="Arial" w:cs="Arial"/>
          <w:sz w:val="24"/>
          <w:szCs w:val="24"/>
          <w:lang w:val="es-ES"/>
        </w:rPr>
        <w:t xml:space="preserve"> Descargar archivo de instalación</w:t>
      </w:r>
    </w:p>
    <w:p w14:paraId="7441B402" w14:textId="0E136524" w:rsidR="008B3A30" w:rsidRPr="00A86A4E" w:rsidRDefault="008B3A30" w:rsidP="00386EB7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 w:rsidRPr="00A86A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1BD4B9" wp14:editId="45FC002C">
            <wp:extent cx="3759200" cy="1421004"/>
            <wp:effectExtent l="0" t="0" r="0" b="8255"/>
            <wp:docPr id="5660935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935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7651" cy="142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C996" w14:textId="77777777" w:rsidR="008B3A30" w:rsidRPr="00A86A4E" w:rsidRDefault="008B3A30" w:rsidP="00386EB7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</w:p>
    <w:p w14:paraId="3422C687" w14:textId="400B0C76" w:rsidR="008B3A30" w:rsidRPr="00A86A4E" w:rsidRDefault="008B3A30" w:rsidP="00386EB7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A86A4E">
        <w:rPr>
          <w:rFonts w:ascii="Arial" w:hAnsi="Arial" w:cs="Arial"/>
          <w:sz w:val="24"/>
          <w:szCs w:val="24"/>
          <w:lang w:val="es-ES"/>
        </w:rPr>
        <w:t>Paso 2:</w:t>
      </w:r>
      <w:r w:rsidR="005C2C4B" w:rsidRPr="00A86A4E">
        <w:rPr>
          <w:rFonts w:ascii="Arial" w:hAnsi="Arial" w:cs="Arial"/>
          <w:sz w:val="24"/>
          <w:szCs w:val="24"/>
          <w:lang w:val="es-ES"/>
        </w:rPr>
        <w:t xml:space="preserve"> Creación de maquina virtual con las características solicitadas</w:t>
      </w:r>
    </w:p>
    <w:p w14:paraId="6CC877EF" w14:textId="0C2438F0" w:rsidR="008B3A30" w:rsidRPr="00A86A4E" w:rsidRDefault="008B3A30" w:rsidP="00386EB7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 w:rsidRPr="00A86A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A90EF3" wp14:editId="37FDEBDC">
            <wp:extent cx="2185411" cy="2194560"/>
            <wp:effectExtent l="0" t="0" r="5715" b="0"/>
            <wp:docPr id="15395560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560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9233" cy="221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DF99" w14:textId="77777777" w:rsidR="008B3A30" w:rsidRPr="00A86A4E" w:rsidRDefault="008B3A30" w:rsidP="00386EB7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</w:p>
    <w:p w14:paraId="6BAB9BEC" w14:textId="3E25EE56" w:rsidR="008B3A30" w:rsidRPr="00A86A4E" w:rsidRDefault="008B3A30" w:rsidP="00386EB7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A86A4E">
        <w:rPr>
          <w:rFonts w:ascii="Arial" w:hAnsi="Arial" w:cs="Arial"/>
          <w:sz w:val="24"/>
          <w:szCs w:val="24"/>
          <w:lang w:val="es-ES"/>
        </w:rPr>
        <w:t>Paso 3:</w:t>
      </w:r>
    </w:p>
    <w:p w14:paraId="63EBEEEC" w14:textId="7DA915BA" w:rsidR="005C2C4B" w:rsidRPr="00A86A4E" w:rsidRDefault="005C2C4B" w:rsidP="00386EB7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A86A4E">
        <w:rPr>
          <w:rFonts w:ascii="Arial" w:hAnsi="Arial" w:cs="Arial"/>
          <w:sz w:val="24"/>
          <w:szCs w:val="24"/>
          <w:lang w:val="es-ES"/>
        </w:rPr>
        <w:t>a. Configuración de red</w:t>
      </w:r>
    </w:p>
    <w:p w14:paraId="23154864" w14:textId="2EDE321F" w:rsidR="008B3A30" w:rsidRPr="00A86A4E" w:rsidRDefault="008B3A30" w:rsidP="00386EB7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 w:rsidRPr="00A86A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35ABF3" wp14:editId="4DC065DC">
            <wp:extent cx="3484163" cy="2362200"/>
            <wp:effectExtent l="0" t="0" r="2540" b="0"/>
            <wp:docPr id="732865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865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2337" cy="240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B820" w14:textId="6C97E19E" w:rsidR="008B3A30" w:rsidRPr="00A86A4E" w:rsidRDefault="008B3A30" w:rsidP="00386EB7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A86A4E">
        <w:rPr>
          <w:rFonts w:ascii="Arial" w:hAnsi="Arial" w:cs="Arial"/>
          <w:sz w:val="24"/>
          <w:szCs w:val="24"/>
          <w:lang w:val="es-ES"/>
        </w:rPr>
        <w:lastRenderedPageBreak/>
        <w:t>Configuración de CD</w:t>
      </w:r>
    </w:p>
    <w:p w14:paraId="1E822B46" w14:textId="46998A84" w:rsidR="008B3A30" w:rsidRPr="00A86A4E" w:rsidRDefault="008B3A30" w:rsidP="00386EB7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 w:rsidRPr="00A86A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63D3D5" wp14:editId="02EF6310">
            <wp:extent cx="4326467" cy="2950887"/>
            <wp:effectExtent l="0" t="0" r="0" b="1905"/>
            <wp:docPr id="20622810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2810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8226" cy="295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EFBF" w14:textId="77777777" w:rsidR="004609CB" w:rsidRPr="00A86A4E" w:rsidRDefault="004609CB" w:rsidP="00386EB7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</w:p>
    <w:p w14:paraId="08E4CE3D" w14:textId="11DEB5AF" w:rsidR="00386EB7" w:rsidRPr="00A86A4E" w:rsidRDefault="005C2C4B" w:rsidP="00386EB7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A86A4E">
        <w:rPr>
          <w:rFonts w:ascii="Arial" w:hAnsi="Arial" w:cs="Arial"/>
          <w:sz w:val="24"/>
          <w:szCs w:val="24"/>
          <w:lang w:val="es-ES"/>
        </w:rPr>
        <w:t xml:space="preserve">Paso 4: </w:t>
      </w:r>
      <w:r w:rsidR="00386EB7" w:rsidRPr="00A86A4E">
        <w:rPr>
          <w:rFonts w:ascii="Arial" w:hAnsi="Arial" w:cs="Arial"/>
          <w:sz w:val="24"/>
          <w:szCs w:val="24"/>
          <w:lang w:val="es-ES"/>
        </w:rPr>
        <w:t>Arranque para instalación:</w:t>
      </w:r>
    </w:p>
    <w:p w14:paraId="39FAE07F" w14:textId="4F682346" w:rsidR="004609CB" w:rsidRPr="00A86A4E" w:rsidRDefault="004609CB" w:rsidP="00386EB7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 w:rsidRPr="00A86A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91E1C81" wp14:editId="742A0DFF">
            <wp:extent cx="4102188" cy="3947160"/>
            <wp:effectExtent l="0" t="0" r="0" b="0"/>
            <wp:docPr id="18025047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047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9227" cy="395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569B" w14:textId="77777777" w:rsidR="004609CB" w:rsidRPr="00A86A4E" w:rsidRDefault="004609CB" w:rsidP="00386EB7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</w:p>
    <w:p w14:paraId="4FB7E2E0" w14:textId="54735325" w:rsidR="004609CB" w:rsidRPr="00A86A4E" w:rsidRDefault="004609CB" w:rsidP="00386EB7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A86A4E">
        <w:rPr>
          <w:rFonts w:ascii="Arial" w:hAnsi="Arial" w:cs="Arial"/>
          <w:sz w:val="24"/>
          <w:szCs w:val="24"/>
          <w:lang w:val="es-ES"/>
        </w:rPr>
        <w:lastRenderedPageBreak/>
        <w:t>5.</w:t>
      </w:r>
    </w:p>
    <w:p w14:paraId="46C859D1" w14:textId="1BF3789A" w:rsidR="00386EB7" w:rsidRPr="00A86A4E" w:rsidRDefault="004609CB" w:rsidP="00386EB7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A86A4E">
        <w:rPr>
          <w:rFonts w:ascii="Arial" w:hAnsi="Arial" w:cs="Arial"/>
          <w:sz w:val="24"/>
          <w:szCs w:val="24"/>
          <w:lang w:val="es-ES"/>
        </w:rPr>
        <w:t>b.</w:t>
      </w:r>
      <w:r w:rsidR="00386EB7" w:rsidRPr="00A86A4E">
        <w:rPr>
          <w:rFonts w:ascii="Arial" w:hAnsi="Arial" w:cs="Arial"/>
          <w:sz w:val="24"/>
          <w:szCs w:val="24"/>
        </w:rPr>
        <w:t xml:space="preserve"> </w:t>
      </w:r>
      <w:r w:rsidR="00D95534">
        <w:rPr>
          <w:rFonts w:ascii="Arial" w:hAnsi="Arial" w:cs="Arial"/>
          <w:sz w:val="24"/>
          <w:szCs w:val="24"/>
        </w:rPr>
        <w:t>N</w:t>
      </w:r>
      <w:r w:rsidR="00386EB7" w:rsidRPr="00A86A4E">
        <w:rPr>
          <w:rFonts w:ascii="Arial" w:hAnsi="Arial" w:cs="Arial"/>
          <w:sz w:val="24"/>
          <w:szCs w:val="24"/>
        </w:rPr>
        <w:t>ombre de la máquina</w:t>
      </w:r>
    </w:p>
    <w:p w14:paraId="0D9A00AF" w14:textId="1EEEB5FC" w:rsidR="004609CB" w:rsidRPr="00A86A4E" w:rsidRDefault="004609CB" w:rsidP="00386EB7">
      <w:pPr>
        <w:spacing w:line="240" w:lineRule="auto"/>
        <w:jc w:val="center"/>
        <w:rPr>
          <w:rFonts w:ascii="Arial" w:hAnsi="Arial" w:cs="Arial"/>
          <w:noProof/>
          <w:sz w:val="24"/>
          <w:szCs w:val="24"/>
        </w:rPr>
      </w:pPr>
      <w:r w:rsidRPr="00A86A4E">
        <w:rPr>
          <w:rFonts w:ascii="Arial" w:hAnsi="Arial" w:cs="Arial"/>
          <w:noProof/>
          <w:sz w:val="24"/>
          <w:szCs w:val="24"/>
        </w:rPr>
        <w:t xml:space="preserve"> </w:t>
      </w:r>
      <w:r w:rsidRPr="00A86A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BDBB7C" wp14:editId="4595CD38">
            <wp:extent cx="3261360" cy="3389777"/>
            <wp:effectExtent l="0" t="0" r="0" b="1270"/>
            <wp:docPr id="12330284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284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4594" cy="339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A48A" w14:textId="77777777" w:rsidR="004609CB" w:rsidRPr="00A86A4E" w:rsidRDefault="004609CB" w:rsidP="00386EB7">
      <w:pPr>
        <w:spacing w:line="240" w:lineRule="auto"/>
        <w:rPr>
          <w:rFonts w:ascii="Arial" w:hAnsi="Arial" w:cs="Arial"/>
          <w:noProof/>
          <w:sz w:val="24"/>
          <w:szCs w:val="24"/>
        </w:rPr>
      </w:pPr>
    </w:p>
    <w:p w14:paraId="32F9C370" w14:textId="398C3EF8" w:rsidR="004609CB" w:rsidRPr="00A86A4E" w:rsidRDefault="004609CB" w:rsidP="00386EB7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 w:rsidRPr="00A86A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588CDB" wp14:editId="0E10C5B2">
            <wp:extent cx="3215640" cy="3434310"/>
            <wp:effectExtent l="0" t="0" r="3810" b="0"/>
            <wp:docPr id="2010957317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57317" name="Imagen 1" descr="Interfaz de usuario gráfica, Aplicación, Teams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6847" cy="344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7D50" w14:textId="77777777" w:rsidR="00386EB7" w:rsidRPr="00A86A4E" w:rsidRDefault="00386EB7" w:rsidP="00386EB7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14:paraId="35DEF69C" w14:textId="4C475E52" w:rsidR="004609CB" w:rsidRPr="00A86A4E" w:rsidRDefault="004609CB" w:rsidP="00386EB7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A86A4E">
        <w:rPr>
          <w:rFonts w:ascii="Arial" w:hAnsi="Arial" w:cs="Arial"/>
          <w:sz w:val="24"/>
          <w:szCs w:val="24"/>
          <w:lang w:val="es-ES"/>
        </w:rPr>
        <w:lastRenderedPageBreak/>
        <w:t>c.</w:t>
      </w:r>
      <w:r w:rsidR="00D95534">
        <w:rPr>
          <w:rFonts w:ascii="Arial" w:hAnsi="Arial" w:cs="Arial"/>
          <w:sz w:val="24"/>
          <w:szCs w:val="24"/>
          <w:lang w:val="es-ES"/>
        </w:rPr>
        <w:t xml:space="preserve"> Ingresamos clave al </w:t>
      </w:r>
      <w:proofErr w:type="spellStart"/>
      <w:r w:rsidR="00D95534">
        <w:rPr>
          <w:rFonts w:ascii="Arial" w:hAnsi="Arial" w:cs="Arial"/>
          <w:sz w:val="24"/>
          <w:szCs w:val="24"/>
          <w:lang w:val="es-ES"/>
        </w:rPr>
        <w:t>superusuario</w:t>
      </w:r>
      <w:proofErr w:type="spellEnd"/>
    </w:p>
    <w:p w14:paraId="379C4A1B" w14:textId="37537717" w:rsidR="004609CB" w:rsidRPr="00A86A4E" w:rsidRDefault="004609CB" w:rsidP="00386EB7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 w:rsidRPr="00A86A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0C8EFD" wp14:editId="06D22770">
            <wp:extent cx="3611544" cy="3672840"/>
            <wp:effectExtent l="0" t="0" r="8255" b="3810"/>
            <wp:docPr id="8831671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1671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0594" cy="368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EC31" w14:textId="77777777" w:rsidR="004609CB" w:rsidRPr="00A86A4E" w:rsidRDefault="004609CB" w:rsidP="00386EB7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</w:p>
    <w:p w14:paraId="141D55D9" w14:textId="3E560894" w:rsidR="004609CB" w:rsidRPr="00A86A4E" w:rsidRDefault="004609CB" w:rsidP="00386EB7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 w:rsidRPr="00A86A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93DD8D" wp14:editId="094BEA72">
            <wp:extent cx="3688080" cy="3887967"/>
            <wp:effectExtent l="0" t="0" r="7620" b="0"/>
            <wp:docPr id="1537338294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338294" name="Imagen 1" descr="Interfaz de usuario gráfica, Aplicación, Teams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4156" cy="389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E7A0" w14:textId="71266B4B" w:rsidR="004609CB" w:rsidRPr="00D95534" w:rsidRDefault="004609CB" w:rsidP="00386EB7">
      <w:pPr>
        <w:spacing w:line="240" w:lineRule="auto"/>
        <w:rPr>
          <w:rFonts w:ascii="Arial" w:hAnsi="Arial" w:cs="Arial"/>
          <w:sz w:val="24"/>
          <w:szCs w:val="24"/>
          <w:u w:val="single"/>
          <w:lang w:val="es-ES"/>
        </w:rPr>
      </w:pPr>
      <w:r w:rsidRPr="00A86A4E">
        <w:rPr>
          <w:rFonts w:ascii="Arial" w:hAnsi="Arial" w:cs="Arial"/>
          <w:sz w:val="24"/>
          <w:szCs w:val="24"/>
          <w:lang w:val="es-ES"/>
        </w:rPr>
        <w:lastRenderedPageBreak/>
        <w:t>d.</w:t>
      </w:r>
      <w:r w:rsidR="00D95534">
        <w:rPr>
          <w:rFonts w:ascii="Arial" w:hAnsi="Arial" w:cs="Arial"/>
          <w:sz w:val="24"/>
          <w:szCs w:val="24"/>
          <w:lang w:val="es-ES"/>
        </w:rPr>
        <w:t xml:space="preserve"> Creación de usuario y contraseña</w:t>
      </w:r>
    </w:p>
    <w:p w14:paraId="1D40FF46" w14:textId="4A7A7CC6" w:rsidR="004609CB" w:rsidRPr="00A86A4E" w:rsidRDefault="004609CB" w:rsidP="00386EB7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 w:rsidRPr="00A86A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8118D32" wp14:editId="466F302B">
            <wp:extent cx="3562799" cy="3749040"/>
            <wp:effectExtent l="0" t="0" r="0" b="3810"/>
            <wp:docPr id="1037192778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92778" name="Imagen 1" descr="Interfaz de usuario gráfica, Aplicación, Teams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9969" cy="37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A12E" w14:textId="77777777" w:rsidR="00386EB7" w:rsidRPr="00A86A4E" w:rsidRDefault="00386EB7" w:rsidP="00386EB7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14:paraId="6F618B0F" w14:textId="665AACDB" w:rsidR="004609CB" w:rsidRPr="00A86A4E" w:rsidRDefault="004609CB" w:rsidP="00386EB7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A86A4E">
        <w:rPr>
          <w:rFonts w:ascii="Arial" w:hAnsi="Arial" w:cs="Arial"/>
          <w:sz w:val="24"/>
          <w:szCs w:val="24"/>
          <w:lang w:val="es-ES"/>
        </w:rPr>
        <w:t>e.</w:t>
      </w:r>
      <w:r w:rsidR="00B632E4" w:rsidRPr="00B632E4">
        <w:t xml:space="preserve"> </w:t>
      </w:r>
      <w:r w:rsidR="00B632E4" w:rsidRPr="00B632E4">
        <w:rPr>
          <w:rFonts w:ascii="Arial" w:hAnsi="Arial" w:cs="Arial"/>
          <w:sz w:val="24"/>
          <w:szCs w:val="24"/>
          <w:lang w:val="es-ES"/>
        </w:rPr>
        <w:t>Particionamiento de disco</w:t>
      </w:r>
    </w:p>
    <w:p w14:paraId="4A0F1FB7" w14:textId="7DE915DA" w:rsidR="004609CB" w:rsidRPr="00A86A4E" w:rsidRDefault="004609CB" w:rsidP="00386EB7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 w:rsidRPr="00A86A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F8444D" wp14:editId="7CF990A7">
            <wp:extent cx="3493818" cy="3566160"/>
            <wp:effectExtent l="0" t="0" r="0" b="0"/>
            <wp:docPr id="9790210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0210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3953" cy="358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F3FC" w14:textId="700E5D30" w:rsidR="00BF0412" w:rsidRPr="00A86A4E" w:rsidRDefault="00BF0412" w:rsidP="00386EB7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 w:rsidRPr="00A86A4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219E80E" wp14:editId="07F8C5BC">
            <wp:extent cx="3785160" cy="3810000"/>
            <wp:effectExtent l="0" t="0" r="6350" b="0"/>
            <wp:docPr id="241416717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416717" name="Imagen 1" descr="Interfaz de usuario gráfica, Aplicación, Teams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0072" cy="381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8A03" w14:textId="4C168CED" w:rsidR="00BF0412" w:rsidRDefault="00BF0412" w:rsidP="001D0A95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 w:rsidRPr="00A86A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2946FA" wp14:editId="055F4047">
            <wp:extent cx="3755302" cy="3779520"/>
            <wp:effectExtent l="0" t="0" r="0" b="0"/>
            <wp:docPr id="1603851213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51213" name="Imagen 1" descr="Interfaz de usuario gráfica, Aplicación, Teams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3172" cy="378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04F3" w14:textId="77777777" w:rsidR="00AD15FC" w:rsidRPr="00A86A4E" w:rsidRDefault="00AD15FC" w:rsidP="001D0A95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14:paraId="472847FE" w14:textId="77777777" w:rsidR="00BF0412" w:rsidRPr="00A86A4E" w:rsidRDefault="00BF0412" w:rsidP="00386EB7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</w:p>
    <w:p w14:paraId="1F512B78" w14:textId="5AC9308E" w:rsidR="00BF0412" w:rsidRPr="00A86A4E" w:rsidRDefault="00BF0412" w:rsidP="00386EB7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A86A4E">
        <w:rPr>
          <w:rFonts w:ascii="Arial" w:hAnsi="Arial" w:cs="Arial"/>
          <w:sz w:val="24"/>
          <w:szCs w:val="24"/>
          <w:lang w:val="es-ES"/>
        </w:rPr>
        <w:lastRenderedPageBreak/>
        <w:t>g.</w:t>
      </w:r>
      <w:r w:rsidR="00AD15FC">
        <w:rPr>
          <w:rFonts w:ascii="Arial" w:hAnsi="Arial" w:cs="Arial"/>
          <w:sz w:val="24"/>
          <w:szCs w:val="24"/>
          <w:lang w:val="es-ES"/>
        </w:rPr>
        <w:t xml:space="preserve"> Se selecciona programas que se desean instalar</w:t>
      </w:r>
    </w:p>
    <w:p w14:paraId="6AF4670A" w14:textId="4E2B584B" w:rsidR="00BF0412" w:rsidRPr="00A86A4E" w:rsidRDefault="00BF0412" w:rsidP="001D0A95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 w:rsidRPr="00A86A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FE71141" wp14:editId="61E7FBDA">
            <wp:extent cx="3557993" cy="3596640"/>
            <wp:effectExtent l="0" t="0" r="4445" b="3810"/>
            <wp:docPr id="1498157349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57349" name="Imagen 1" descr="Interfaz de usuario gráfica, Aplicación, Teams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5860" cy="360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D84B" w14:textId="77777777" w:rsidR="00517697" w:rsidRPr="00A86A4E" w:rsidRDefault="00517697" w:rsidP="00386EB7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</w:p>
    <w:p w14:paraId="2BC613D3" w14:textId="2DD98AB6" w:rsidR="00517697" w:rsidRPr="00A86A4E" w:rsidRDefault="00517697" w:rsidP="00386EB7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A86A4E">
        <w:rPr>
          <w:rFonts w:ascii="Arial" w:hAnsi="Arial" w:cs="Arial"/>
          <w:sz w:val="24"/>
          <w:szCs w:val="24"/>
          <w:lang w:val="es-ES"/>
        </w:rPr>
        <w:t>h.</w:t>
      </w:r>
      <w:r w:rsidR="008F0227">
        <w:rPr>
          <w:rFonts w:ascii="Arial" w:hAnsi="Arial" w:cs="Arial"/>
          <w:sz w:val="24"/>
          <w:szCs w:val="24"/>
          <w:lang w:val="es-ES"/>
        </w:rPr>
        <w:t xml:space="preserve"> Instalación de GRUB</w:t>
      </w:r>
    </w:p>
    <w:p w14:paraId="5A73DC82" w14:textId="3D0B07BF" w:rsidR="00517697" w:rsidRPr="00A86A4E" w:rsidRDefault="00517697" w:rsidP="001D0A95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 w:rsidRPr="00A86A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34FAEF" wp14:editId="604E2E05">
            <wp:extent cx="3489960" cy="3565383"/>
            <wp:effectExtent l="0" t="0" r="0" b="0"/>
            <wp:docPr id="1137584502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84502" name="Imagen 1" descr="Interfaz de usuario gráfica, Aplicación, Teams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6087" cy="357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0D5E" w14:textId="3863A15F" w:rsidR="00517697" w:rsidRPr="00A86A4E" w:rsidRDefault="00517697" w:rsidP="001D0A95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 w:rsidRPr="00A86A4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1328DBB" wp14:editId="1A687AC4">
            <wp:extent cx="3483133" cy="3550920"/>
            <wp:effectExtent l="0" t="0" r="3175" b="0"/>
            <wp:docPr id="1897616588" name="Imagen 1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16588" name="Imagen 1" descr="Interfaz de usuario gráfica, Texto, Aplicación, Teams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9346" cy="355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12FD" w14:textId="77777777" w:rsidR="001D0A95" w:rsidRPr="00A86A4E" w:rsidRDefault="001D0A95" w:rsidP="001D0A95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14:paraId="7EC8A0AB" w14:textId="5D161B9A" w:rsidR="00517697" w:rsidRPr="00A86A4E" w:rsidRDefault="00517697" w:rsidP="00386EB7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A86A4E">
        <w:rPr>
          <w:rFonts w:ascii="Arial" w:hAnsi="Arial" w:cs="Arial"/>
          <w:sz w:val="24"/>
          <w:szCs w:val="24"/>
          <w:lang w:val="es-ES"/>
        </w:rPr>
        <w:t>I.</w:t>
      </w:r>
      <w:r w:rsidR="00B95C76">
        <w:rPr>
          <w:rFonts w:ascii="Arial" w:hAnsi="Arial" w:cs="Arial"/>
          <w:sz w:val="24"/>
          <w:szCs w:val="24"/>
          <w:lang w:val="es-ES"/>
        </w:rPr>
        <w:t xml:space="preserve"> Se inicia sesión</w:t>
      </w:r>
    </w:p>
    <w:p w14:paraId="71A783C0" w14:textId="77777777" w:rsidR="00517697" w:rsidRPr="00A86A4E" w:rsidRDefault="00517697" w:rsidP="001D0A95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 w:rsidRPr="00A86A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7D8C0D5" wp14:editId="31BB2C0C">
            <wp:extent cx="3584990" cy="3764280"/>
            <wp:effectExtent l="0" t="0" r="0" b="7620"/>
            <wp:docPr id="3694099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09922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3240" cy="377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2A94" w14:textId="77777777" w:rsidR="00517697" w:rsidRPr="00A86A4E" w:rsidRDefault="00517697" w:rsidP="00386EB7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</w:p>
    <w:p w14:paraId="4781CA0E" w14:textId="4059E734" w:rsidR="00517697" w:rsidRDefault="00517697" w:rsidP="00386EB7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A86A4E">
        <w:rPr>
          <w:rFonts w:ascii="Arial" w:hAnsi="Arial" w:cs="Arial"/>
          <w:sz w:val="24"/>
          <w:szCs w:val="24"/>
          <w:lang w:val="es-ES"/>
        </w:rPr>
        <w:lastRenderedPageBreak/>
        <w:t>6.</w:t>
      </w:r>
      <w:r w:rsidR="00B95C76">
        <w:rPr>
          <w:rFonts w:ascii="Arial" w:hAnsi="Arial" w:cs="Arial"/>
          <w:sz w:val="24"/>
          <w:szCs w:val="24"/>
          <w:lang w:val="es-ES"/>
        </w:rPr>
        <w:t xml:space="preserve"> Instalación de servidor Web Apache</w:t>
      </w:r>
    </w:p>
    <w:p w14:paraId="4246FD6A" w14:textId="2995FC75" w:rsidR="00B95C76" w:rsidRPr="00671709" w:rsidRDefault="00671709" w:rsidP="00386EB7">
      <w:pPr>
        <w:spacing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671709">
        <w:rPr>
          <w:rFonts w:ascii="Arial" w:hAnsi="Arial" w:cs="Arial"/>
          <w:b/>
          <w:bCs/>
          <w:sz w:val="24"/>
          <w:szCs w:val="24"/>
          <w:lang w:val="es-ES"/>
        </w:rPr>
        <w:t xml:space="preserve">$ </w:t>
      </w:r>
      <w:proofErr w:type="spellStart"/>
      <w:r w:rsidRPr="00671709">
        <w:rPr>
          <w:rFonts w:ascii="Arial" w:hAnsi="Arial" w:cs="Arial"/>
          <w:b/>
          <w:bCs/>
          <w:sz w:val="24"/>
          <w:szCs w:val="24"/>
          <w:lang w:val="es-ES"/>
        </w:rPr>
        <w:t>a</w:t>
      </w:r>
      <w:r w:rsidR="00B95C76" w:rsidRPr="00671709">
        <w:rPr>
          <w:rFonts w:ascii="Arial" w:hAnsi="Arial" w:cs="Arial"/>
          <w:b/>
          <w:bCs/>
          <w:sz w:val="24"/>
          <w:szCs w:val="24"/>
          <w:lang w:val="es-ES"/>
        </w:rPr>
        <w:t>pt-get</w:t>
      </w:r>
      <w:proofErr w:type="spellEnd"/>
      <w:r w:rsidR="00B95C76" w:rsidRPr="00671709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="00B95C76" w:rsidRPr="00671709">
        <w:rPr>
          <w:rFonts w:ascii="Arial" w:hAnsi="Arial" w:cs="Arial"/>
          <w:b/>
          <w:bCs/>
          <w:sz w:val="24"/>
          <w:szCs w:val="24"/>
          <w:lang w:val="es-ES"/>
        </w:rPr>
        <w:t>install</w:t>
      </w:r>
      <w:proofErr w:type="spellEnd"/>
      <w:r w:rsidR="00B95C76" w:rsidRPr="00671709">
        <w:rPr>
          <w:rFonts w:ascii="Arial" w:hAnsi="Arial" w:cs="Arial"/>
          <w:b/>
          <w:bCs/>
          <w:sz w:val="24"/>
          <w:szCs w:val="24"/>
          <w:lang w:val="es-ES"/>
        </w:rPr>
        <w:t xml:space="preserve"> apache2</w:t>
      </w:r>
    </w:p>
    <w:p w14:paraId="63661A82" w14:textId="22820932" w:rsidR="00517697" w:rsidRDefault="00517697" w:rsidP="00A176DF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 w:rsidRPr="00A86A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B78195" wp14:editId="024171B1">
            <wp:extent cx="3320143" cy="3373864"/>
            <wp:effectExtent l="0" t="0" r="0" b="0"/>
            <wp:docPr id="195546305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63052" name="Imagen 1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4051" cy="338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803C" w14:textId="77777777" w:rsidR="00D0234A" w:rsidRDefault="00D0234A" w:rsidP="00A176DF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14:paraId="35246F36" w14:textId="3E5DB244" w:rsidR="00D0234A" w:rsidRPr="00A86A4E" w:rsidRDefault="00D0234A" w:rsidP="00D0234A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Se verifica cual es la IP actual</w:t>
      </w:r>
    </w:p>
    <w:p w14:paraId="4667A33D" w14:textId="0B75B86F" w:rsidR="00B101C7" w:rsidRPr="00A86A4E" w:rsidRDefault="00B101C7" w:rsidP="00A176DF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 w:rsidRPr="00A86A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E3120FD" wp14:editId="1B0B6059">
            <wp:extent cx="3406054" cy="3537857"/>
            <wp:effectExtent l="0" t="0" r="4445" b="5715"/>
            <wp:docPr id="12450457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457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0467" cy="355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681B" w14:textId="6C9DECAF" w:rsidR="00B101C7" w:rsidRPr="00A86A4E" w:rsidRDefault="00B101C7" w:rsidP="009E30F5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 w:rsidRPr="00A86A4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18DE54C" wp14:editId="78645D37">
            <wp:extent cx="5916080" cy="3596640"/>
            <wp:effectExtent l="0" t="0" r="8890" b="3810"/>
            <wp:docPr id="139497875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78759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3811" cy="36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C8A0" w14:textId="77777777" w:rsidR="00B101C7" w:rsidRPr="00A86A4E" w:rsidRDefault="00B101C7" w:rsidP="00386EB7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</w:p>
    <w:p w14:paraId="2CB896E3" w14:textId="77777777" w:rsidR="007C3193" w:rsidRPr="00A86A4E" w:rsidRDefault="007C3193" w:rsidP="00386EB7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</w:p>
    <w:p w14:paraId="3CD8F85B" w14:textId="77777777" w:rsidR="007C3193" w:rsidRPr="00A86A4E" w:rsidRDefault="007C3193" w:rsidP="00386EB7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</w:p>
    <w:p w14:paraId="5D41E8E7" w14:textId="77777777" w:rsidR="007C3193" w:rsidRPr="00A86A4E" w:rsidRDefault="007C3193" w:rsidP="00386EB7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</w:p>
    <w:p w14:paraId="7FF6C8B2" w14:textId="77777777" w:rsidR="007C3193" w:rsidRPr="00A86A4E" w:rsidRDefault="007C3193" w:rsidP="00386EB7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</w:p>
    <w:p w14:paraId="4022C808" w14:textId="77777777" w:rsidR="007C3193" w:rsidRPr="00A86A4E" w:rsidRDefault="007C3193" w:rsidP="00386EB7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</w:p>
    <w:p w14:paraId="45873A9F" w14:textId="77777777" w:rsidR="007C3193" w:rsidRPr="00A86A4E" w:rsidRDefault="007C3193" w:rsidP="00386EB7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</w:p>
    <w:p w14:paraId="19E1829D" w14:textId="77777777" w:rsidR="007C3193" w:rsidRPr="00A86A4E" w:rsidRDefault="007C3193" w:rsidP="00386EB7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</w:p>
    <w:p w14:paraId="284730B9" w14:textId="77777777" w:rsidR="007C3193" w:rsidRPr="00A86A4E" w:rsidRDefault="007C3193" w:rsidP="00386EB7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</w:p>
    <w:p w14:paraId="7CD03694" w14:textId="77777777" w:rsidR="007C3193" w:rsidRPr="00A86A4E" w:rsidRDefault="007C3193" w:rsidP="00386EB7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</w:p>
    <w:p w14:paraId="3297E87A" w14:textId="77777777" w:rsidR="007C3193" w:rsidRPr="00A86A4E" w:rsidRDefault="007C3193" w:rsidP="00386EB7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</w:p>
    <w:p w14:paraId="0B7FDE22" w14:textId="77777777" w:rsidR="007C3193" w:rsidRPr="00A86A4E" w:rsidRDefault="007C3193" w:rsidP="00386EB7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</w:p>
    <w:p w14:paraId="22CEDDAF" w14:textId="77777777" w:rsidR="007C3193" w:rsidRDefault="007C3193" w:rsidP="00386EB7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</w:p>
    <w:p w14:paraId="11A7E9F7" w14:textId="77777777" w:rsidR="00957738" w:rsidRPr="00A86A4E" w:rsidRDefault="00957738" w:rsidP="00386EB7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</w:p>
    <w:p w14:paraId="334B1BFC" w14:textId="77777777" w:rsidR="007C3193" w:rsidRPr="00A86A4E" w:rsidRDefault="007C3193" w:rsidP="00386EB7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</w:p>
    <w:p w14:paraId="5E325DF2" w14:textId="77777777" w:rsidR="007C3193" w:rsidRPr="00A86A4E" w:rsidRDefault="007C3193" w:rsidP="00386EB7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</w:p>
    <w:p w14:paraId="79DAA4C1" w14:textId="2AE416E3" w:rsidR="007C3193" w:rsidRPr="00A86A4E" w:rsidRDefault="007C3193" w:rsidP="007C3193">
      <w:pPr>
        <w:spacing w:line="240" w:lineRule="auto"/>
        <w:rPr>
          <w:rFonts w:ascii="Arial" w:hAnsi="Arial" w:cs="Arial"/>
          <w:b/>
          <w:bCs/>
          <w:sz w:val="32"/>
          <w:szCs w:val="32"/>
          <w:lang w:val="es-ES"/>
        </w:rPr>
      </w:pPr>
      <w:r w:rsidRPr="00A86A4E">
        <w:rPr>
          <w:rFonts w:ascii="Arial" w:hAnsi="Arial" w:cs="Arial"/>
          <w:b/>
          <w:bCs/>
          <w:sz w:val="32"/>
          <w:szCs w:val="32"/>
          <w:lang w:val="es-ES"/>
        </w:rPr>
        <w:lastRenderedPageBreak/>
        <w:t>Solución del Ejercicio # 2:</w:t>
      </w:r>
    </w:p>
    <w:p w14:paraId="5B396CA9" w14:textId="791C5CC2" w:rsidR="00B101C7" w:rsidRPr="00A86A4E" w:rsidRDefault="0023384C" w:rsidP="00386EB7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A86A4E">
        <w:rPr>
          <w:rFonts w:ascii="Arial" w:hAnsi="Arial" w:cs="Arial"/>
          <w:sz w:val="24"/>
          <w:szCs w:val="24"/>
          <w:lang w:val="es-ES"/>
        </w:rPr>
        <w:t>Paso</w:t>
      </w:r>
      <w:r w:rsidR="00B101C7" w:rsidRPr="00A86A4E">
        <w:rPr>
          <w:rFonts w:ascii="Arial" w:hAnsi="Arial" w:cs="Arial"/>
          <w:sz w:val="24"/>
          <w:szCs w:val="24"/>
          <w:lang w:val="es-ES"/>
        </w:rPr>
        <w:t xml:space="preserve"> </w:t>
      </w:r>
      <w:r w:rsidRPr="00A86A4E">
        <w:rPr>
          <w:rFonts w:ascii="Arial" w:hAnsi="Arial" w:cs="Arial"/>
          <w:sz w:val="24"/>
          <w:szCs w:val="24"/>
          <w:lang w:val="es-ES"/>
        </w:rPr>
        <w:t xml:space="preserve">1: Instalación del servicio </w:t>
      </w:r>
      <w:proofErr w:type="spellStart"/>
      <w:r w:rsidRPr="00A86A4E">
        <w:rPr>
          <w:rFonts w:ascii="Arial" w:hAnsi="Arial" w:cs="Arial"/>
          <w:sz w:val="24"/>
          <w:szCs w:val="24"/>
          <w:lang w:val="es-ES"/>
        </w:rPr>
        <w:t>ssh</w:t>
      </w:r>
      <w:proofErr w:type="spellEnd"/>
      <w:r w:rsidRPr="00A86A4E">
        <w:rPr>
          <w:rFonts w:ascii="Arial" w:hAnsi="Arial" w:cs="Arial"/>
          <w:sz w:val="24"/>
          <w:szCs w:val="24"/>
          <w:lang w:val="es-ES"/>
        </w:rPr>
        <w:t>.</w:t>
      </w:r>
    </w:p>
    <w:p w14:paraId="400EE746" w14:textId="4110B26C" w:rsidR="0023384C" w:rsidRPr="00A86A4E" w:rsidRDefault="004A1744" w:rsidP="00386EB7">
      <w:pPr>
        <w:spacing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$ a</w:t>
      </w:r>
      <w:r w:rsidR="0023384C" w:rsidRPr="00A86A4E">
        <w:rPr>
          <w:rFonts w:ascii="Arial" w:hAnsi="Arial" w:cs="Arial"/>
          <w:b/>
          <w:bCs/>
          <w:sz w:val="24"/>
          <w:szCs w:val="24"/>
          <w:lang w:val="en-US"/>
        </w:rPr>
        <w:t xml:space="preserve">pt-get install </w:t>
      </w:r>
      <w:proofErr w:type="spellStart"/>
      <w:r w:rsidR="0023384C" w:rsidRPr="00A86A4E">
        <w:rPr>
          <w:rFonts w:ascii="Arial" w:hAnsi="Arial" w:cs="Arial"/>
          <w:b/>
          <w:bCs/>
          <w:sz w:val="24"/>
          <w:szCs w:val="24"/>
          <w:lang w:val="en-US"/>
        </w:rPr>
        <w:t>openssh</w:t>
      </w:r>
      <w:proofErr w:type="spellEnd"/>
      <w:r w:rsidR="0023384C" w:rsidRPr="00A86A4E">
        <w:rPr>
          <w:rFonts w:ascii="Arial" w:hAnsi="Arial" w:cs="Arial"/>
          <w:b/>
          <w:bCs/>
          <w:sz w:val="24"/>
          <w:szCs w:val="24"/>
          <w:lang w:val="en-US"/>
        </w:rPr>
        <w:t>-</w:t>
      </w:r>
      <w:proofErr w:type="gramStart"/>
      <w:r w:rsidR="0023384C" w:rsidRPr="00A86A4E">
        <w:rPr>
          <w:rFonts w:ascii="Arial" w:hAnsi="Arial" w:cs="Arial"/>
          <w:b/>
          <w:bCs/>
          <w:sz w:val="24"/>
          <w:szCs w:val="24"/>
          <w:lang w:val="en-US"/>
        </w:rPr>
        <w:t>server</w:t>
      </w:r>
      <w:proofErr w:type="gramEnd"/>
    </w:p>
    <w:p w14:paraId="252CF956" w14:textId="4DF806B8" w:rsidR="00B101C7" w:rsidRPr="00A86A4E" w:rsidRDefault="00B101C7" w:rsidP="0023384C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 w:rsidRPr="00A86A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F269883" wp14:editId="4EBF0064">
            <wp:extent cx="3486150" cy="3639986"/>
            <wp:effectExtent l="0" t="0" r="0" b="0"/>
            <wp:docPr id="19699716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9716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0261" cy="364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8EDC" w14:textId="745E0E0E" w:rsidR="00B101C7" w:rsidRPr="00A86A4E" w:rsidRDefault="00B101C7" w:rsidP="0023384C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 w:rsidRPr="00A86A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4E2060" wp14:editId="224179B4">
            <wp:extent cx="3524250" cy="3383886"/>
            <wp:effectExtent l="0" t="0" r="0" b="7620"/>
            <wp:docPr id="11275175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175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28870" cy="338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EB7C" w14:textId="37061DD0" w:rsidR="0023384C" w:rsidRPr="00A86A4E" w:rsidRDefault="0023384C" w:rsidP="0023384C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A86A4E">
        <w:rPr>
          <w:rFonts w:ascii="Arial" w:hAnsi="Arial" w:cs="Arial"/>
          <w:sz w:val="24"/>
          <w:szCs w:val="24"/>
          <w:lang w:val="es-ES"/>
        </w:rPr>
        <w:lastRenderedPageBreak/>
        <w:t xml:space="preserve">Paso2: Configuración de </w:t>
      </w:r>
      <w:proofErr w:type="spellStart"/>
      <w:r w:rsidRPr="00A86A4E">
        <w:rPr>
          <w:rFonts w:ascii="Arial" w:hAnsi="Arial" w:cs="Arial"/>
          <w:sz w:val="24"/>
          <w:szCs w:val="24"/>
          <w:lang w:val="es-ES"/>
        </w:rPr>
        <w:t>PuTTY</w:t>
      </w:r>
      <w:proofErr w:type="spellEnd"/>
    </w:p>
    <w:p w14:paraId="59CF1C77" w14:textId="663D51A7" w:rsidR="0023384C" w:rsidRPr="00A86A4E" w:rsidRDefault="0023384C" w:rsidP="0023384C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 w:rsidRPr="00A86A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726914" wp14:editId="77E5BAA5">
            <wp:extent cx="4292600" cy="3891899"/>
            <wp:effectExtent l="0" t="0" r="0" b="0"/>
            <wp:docPr id="17820450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450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8804" cy="389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D616" w14:textId="77777777" w:rsidR="0023384C" w:rsidRPr="00A86A4E" w:rsidRDefault="0023384C" w:rsidP="0023384C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14:paraId="08A92510" w14:textId="1D043F2B" w:rsidR="00C27A1A" w:rsidRPr="00C27A1A" w:rsidRDefault="0023384C" w:rsidP="000E7332">
      <w:pPr>
        <w:pStyle w:val="Prrafodelista"/>
        <w:numPr>
          <w:ilvl w:val="0"/>
          <w:numId w:val="1"/>
        </w:num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C27A1A">
        <w:rPr>
          <w:rFonts w:ascii="Arial" w:hAnsi="Arial" w:cs="Arial"/>
          <w:sz w:val="24"/>
          <w:szCs w:val="24"/>
          <w:lang w:val="es-ES"/>
        </w:rPr>
        <w:t>Tanto para el ejercicio 1 como para el ejercicio 2, describan con sus palabras lo que acaban de hacer</w:t>
      </w:r>
    </w:p>
    <w:p w14:paraId="4F2CD0A9" w14:textId="047433DE" w:rsidR="0023384C" w:rsidRPr="00C27A1A" w:rsidRDefault="0023384C" w:rsidP="00C27A1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eastAsiaTheme="minorHAnsi" w:hAnsi="Arial" w:cs="Arial"/>
          <w:kern w:val="2"/>
          <w:lang w:val="es-ES" w:eastAsia="en-US"/>
          <w14:ligatures w14:val="standardContextual"/>
        </w:rPr>
      </w:pPr>
      <w:r w:rsidRPr="00C27A1A">
        <w:rPr>
          <w:rFonts w:ascii="Arial" w:eastAsiaTheme="minorHAnsi" w:hAnsi="Arial" w:cs="Arial"/>
          <w:kern w:val="2"/>
          <w:lang w:val="es-ES" w:eastAsia="en-US"/>
          <w14:ligatures w14:val="standardContextual"/>
        </w:rPr>
        <w:t xml:space="preserve">R/ </w:t>
      </w:r>
      <w:r w:rsidR="00210854" w:rsidRPr="00C27A1A">
        <w:rPr>
          <w:rFonts w:ascii="Arial" w:eastAsiaTheme="minorHAnsi" w:hAnsi="Arial" w:cs="Arial"/>
          <w:kern w:val="2"/>
          <w:lang w:val="es-ES" w:eastAsia="en-US"/>
          <w14:ligatures w14:val="standardContextual"/>
        </w:rPr>
        <w:t xml:space="preserve">Instalación de Virtual Box para la creación </w:t>
      </w:r>
      <w:proofErr w:type="gramStart"/>
      <w:r w:rsidR="00210854" w:rsidRPr="00C27A1A">
        <w:rPr>
          <w:rFonts w:ascii="Arial" w:eastAsiaTheme="minorHAnsi" w:hAnsi="Arial" w:cs="Arial"/>
          <w:kern w:val="2"/>
          <w:lang w:val="es-ES" w:eastAsia="en-US"/>
          <w14:ligatures w14:val="standardContextual"/>
        </w:rPr>
        <w:t>de ,</w:t>
      </w:r>
      <w:proofErr w:type="spellStart"/>
      <w:r w:rsidR="00210854" w:rsidRPr="00C27A1A">
        <w:rPr>
          <w:rFonts w:ascii="Arial" w:eastAsiaTheme="minorHAnsi" w:hAnsi="Arial" w:cs="Arial"/>
          <w:kern w:val="2"/>
          <w:lang w:val="es-ES" w:eastAsia="en-US"/>
          <w14:ligatures w14:val="standardContextual"/>
        </w:rPr>
        <w:t>aquinas</w:t>
      </w:r>
      <w:proofErr w:type="spellEnd"/>
      <w:proofErr w:type="gramEnd"/>
      <w:r w:rsidR="00210854" w:rsidRPr="00C27A1A">
        <w:rPr>
          <w:rFonts w:ascii="Arial" w:eastAsiaTheme="minorHAnsi" w:hAnsi="Arial" w:cs="Arial"/>
          <w:kern w:val="2"/>
          <w:lang w:val="es-ES" w:eastAsia="en-US"/>
          <w14:ligatures w14:val="standardContextual"/>
        </w:rPr>
        <w:t xml:space="preserve"> virtuales con sistema operativo Linux, instalación de servidor web con Apache y un servidor SSH para conectarse remotamente con la herramienta </w:t>
      </w:r>
      <w:proofErr w:type="spellStart"/>
      <w:r w:rsidR="00210854" w:rsidRPr="00C27A1A">
        <w:rPr>
          <w:rFonts w:ascii="Arial" w:eastAsiaTheme="minorHAnsi" w:hAnsi="Arial" w:cs="Arial"/>
          <w:kern w:val="2"/>
          <w:lang w:val="es-ES" w:eastAsia="en-US"/>
          <w14:ligatures w14:val="standardContextual"/>
        </w:rPr>
        <w:t>PuTTY</w:t>
      </w:r>
      <w:proofErr w:type="spellEnd"/>
    </w:p>
    <w:p w14:paraId="7BB9E887" w14:textId="77777777" w:rsidR="0023384C" w:rsidRPr="00A86A4E" w:rsidRDefault="0023384C" w:rsidP="0023384C">
      <w:pPr>
        <w:pStyle w:val="Prrafodelista"/>
        <w:spacing w:line="240" w:lineRule="auto"/>
        <w:rPr>
          <w:rFonts w:ascii="Arial" w:hAnsi="Arial" w:cs="Arial"/>
          <w:sz w:val="24"/>
          <w:szCs w:val="24"/>
          <w:lang w:val="es-ES"/>
        </w:rPr>
      </w:pPr>
    </w:p>
    <w:p w14:paraId="0C15A816" w14:textId="77777777" w:rsidR="00164E72" w:rsidRDefault="0023384C" w:rsidP="00164E72">
      <w:pPr>
        <w:pStyle w:val="Prrafodelista"/>
        <w:numPr>
          <w:ilvl w:val="0"/>
          <w:numId w:val="1"/>
        </w:num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A86A4E">
        <w:rPr>
          <w:rFonts w:ascii="Arial" w:hAnsi="Arial" w:cs="Arial"/>
          <w:sz w:val="24"/>
          <w:szCs w:val="24"/>
          <w:lang w:val="es-ES"/>
        </w:rPr>
        <w:t>Describir para qué sirve “</w:t>
      </w:r>
      <w:proofErr w:type="spellStart"/>
      <w:r w:rsidRPr="00A86A4E">
        <w:rPr>
          <w:rFonts w:ascii="Arial" w:hAnsi="Arial" w:cs="Arial"/>
          <w:sz w:val="24"/>
          <w:szCs w:val="24"/>
          <w:lang w:val="es-ES"/>
        </w:rPr>
        <w:t>apt-get</w:t>
      </w:r>
      <w:proofErr w:type="spellEnd"/>
      <w:r w:rsidRPr="00A86A4E">
        <w:rPr>
          <w:rFonts w:ascii="Arial" w:hAnsi="Arial" w:cs="Arial"/>
          <w:sz w:val="24"/>
          <w:szCs w:val="24"/>
          <w:lang w:val="es-ES"/>
        </w:rPr>
        <w:t>”</w:t>
      </w:r>
    </w:p>
    <w:p w14:paraId="1F6EB203" w14:textId="3101132C" w:rsidR="0023384C" w:rsidRPr="00164E72" w:rsidRDefault="0023384C" w:rsidP="0036189F">
      <w:pPr>
        <w:spacing w:line="240" w:lineRule="auto"/>
        <w:rPr>
          <w:rFonts w:ascii="Arial" w:hAnsi="Arial" w:cs="Arial"/>
          <w:sz w:val="24"/>
          <w:szCs w:val="24"/>
        </w:rPr>
      </w:pPr>
      <w:r w:rsidRPr="00164E72">
        <w:rPr>
          <w:rFonts w:ascii="Arial" w:hAnsi="Arial" w:cs="Arial"/>
          <w:sz w:val="24"/>
          <w:szCs w:val="24"/>
          <w:lang w:val="es-ES"/>
        </w:rPr>
        <w:t>R/</w:t>
      </w:r>
      <w:r w:rsidR="00164E72" w:rsidRPr="00164E72">
        <w:rPr>
          <w:rFonts w:ascii="Arial" w:hAnsi="Arial" w:cs="Arial"/>
          <w:sz w:val="24"/>
          <w:szCs w:val="24"/>
          <w:lang w:val="es-ES"/>
        </w:rPr>
        <w:t xml:space="preserve"> </w:t>
      </w:r>
      <w:r w:rsidR="00164E72" w:rsidRPr="00164E72">
        <w:rPr>
          <w:rFonts w:ascii="Helvetica" w:hAnsi="Helvetica"/>
          <w:color w:val="333333"/>
          <w:spacing w:val="3"/>
        </w:rPr>
        <w:t>Este comando es la herramienta que se utiliza, para gestionar los paquetes instalables disponibles en los repositorios</w:t>
      </w:r>
      <w:r w:rsidR="00164E72">
        <w:rPr>
          <w:rFonts w:ascii="Helvetica" w:hAnsi="Helvetica"/>
          <w:color w:val="333333"/>
          <w:spacing w:val="3"/>
        </w:rPr>
        <w:t xml:space="preserve">, deben de ser ejecutados como </w:t>
      </w:r>
      <w:proofErr w:type="spellStart"/>
      <w:r w:rsidR="00164E72">
        <w:rPr>
          <w:rFonts w:ascii="Helvetica" w:hAnsi="Helvetica"/>
          <w:color w:val="333333"/>
          <w:spacing w:val="3"/>
        </w:rPr>
        <w:t>superusuario</w:t>
      </w:r>
      <w:proofErr w:type="spellEnd"/>
      <w:r w:rsidR="00164E72">
        <w:rPr>
          <w:rFonts w:ascii="Helvetica" w:hAnsi="Helvetica"/>
          <w:color w:val="333333"/>
          <w:spacing w:val="3"/>
        </w:rPr>
        <w:t>.</w:t>
      </w:r>
    </w:p>
    <w:p w14:paraId="18C3D6F5" w14:textId="77777777" w:rsidR="0023384C" w:rsidRPr="00A86A4E" w:rsidRDefault="0023384C" w:rsidP="0023384C">
      <w:pPr>
        <w:pStyle w:val="Prrafodelista"/>
        <w:spacing w:line="240" w:lineRule="auto"/>
        <w:rPr>
          <w:rFonts w:ascii="Arial" w:hAnsi="Arial" w:cs="Arial"/>
          <w:sz w:val="24"/>
          <w:szCs w:val="24"/>
          <w:lang w:val="es-ES"/>
        </w:rPr>
      </w:pPr>
    </w:p>
    <w:p w14:paraId="03B7DB0A" w14:textId="4D96F1BD" w:rsidR="0023384C" w:rsidRPr="00A86A4E" w:rsidRDefault="0023384C" w:rsidP="0023384C">
      <w:pPr>
        <w:pStyle w:val="Prrafodelista"/>
        <w:numPr>
          <w:ilvl w:val="0"/>
          <w:numId w:val="1"/>
        </w:num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A86A4E">
        <w:rPr>
          <w:rFonts w:ascii="Arial" w:hAnsi="Arial" w:cs="Arial"/>
          <w:sz w:val="24"/>
          <w:szCs w:val="24"/>
          <w:lang w:val="es-ES"/>
        </w:rPr>
        <w:t>Describir para qué sirve “su”.</w:t>
      </w:r>
    </w:p>
    <w:p w14:paraId="485D5511" w14:textId="538BC5D6" w:rsidR="0036189F" w:rsidRPr="00A86A4E" w:rsidRDefault="0023384C" w:rsidP="0036189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lang w:val="es-ES"/>
        </w:rPr>
      </w:pPr>
      <w:r w:rsidRPr="0036189F">
        <w:rPr>
          <w:rFonts w:ascii="Arial" w:eastAsiaTheme="minorHAnsi" w:hAnsi="Arial" w:cs="Arial"/>
          <w:kern w:val="2"/>
          <w:lang w:val="es-ES" w:eastAsia="en-US"/>
          <w14:ligatures w14:val="standardContextual"/>
        </w:rPr>
        <w:t>R/</w:t>
      </w:r>
      <w:r w:rsidR="0036189F" w:rsidRPr="0036189F">
        <w:rPr>
          <w:rFonts w:ascii="Arial" w:eastAsiaTheme="minorHAnsi" w:hAnsi="Arial" w:cs="Arial"/>
          <w:kern w:val="2"/>
          <w:lang w:val="es-ES" w:eastAsia="en-US"/>
          <w14:ligatures w14:val="standardContextual"/>
        </w:rPr>
        <w:t xml:space="preserve"> </w:t>
      </w:r>
      <w:r w:rsidR="0036189F">
        <w:rPr>
          <w:rFonts w:ascii="Arial" w:eastAsiaTheme="minorHAnsi" w:hAnsi="Arial" w:cs="Arial"/>
          <w:kern w:val="2"/>
          <w:lang w:val="es-ES" w:eastAsia="en-US"/>
          <w14:ligatures w14:val="standardContextual"/>
        </w:rPr>
        <w:t>Permite</w:t>
      </w:r>
      <w:r w:rsidR="0036189F" w:rsidRPr="0036189F">
        <w:rPr>
          <w:rFonts w:ascii="Arial" w:eastAsiaTheme="minorHAnsi" w:hAnsi="Arial" w:cs="Arial"/>
          <w:kern w:val="2"/>
          <w:lang w:val="es-ES" w:eastAsia="en-US"/>
          <w14:ligatures w14:val="standardContextual"/>
        </w:rPr>
        <w:t xml:space="preserve"> ejecutar comandos con los privilegios de otro usuario, por defecto el usuario </w:t>
      </w:r>
      <w:proofErr w:type="spellStart"/>
      <w:proofErr w:type="gramStart"/>
      <w:r w:rsidR="0036189F" w:rsidRPr="0036189F">
        <w:rPr>
          <w:rFonts w:ascii="Arial" w:eastAsiaTheme="minorHAnsi" w:hAnsi="Arial" w:cs="Arial"/>
          <w:kern w:val="2"/>
          <w:lang w:val="es-ES" w:eastAsia="en-US"/>
          <w14:ligatures w14:val="standardContextual"/>
        </w:rPr>
        <w:t>root</w:t>
      </w:r>
      <w:proofErr w:type="spellEnd"/>
      <w:r w:rsidR="0036189F">
        <w:rPr>
          <w:rFonts w:ascii="Arial" w:eastAsiaTheme="minorHAnsi" w:hAnsi="Arial" w:cs="Arial"/>
          <w:kern w:val="2"/>
          <w:lang w:val="es-ES" w:eastAsia="en-US"/>
          <w14:ligatures w14:val="standardContextual"/>
        </w:rPr>
        <w:t xml:space="preserve">, </w:t>
      </w:r>
      <w:r w:rsidR="0036189F" w:rsidRPr="0036189F">
        <w:rPr>
          <w:rFonts w:ascii="Arial" w:eastAsiaTheme="minorHAnsi" w:hAnsi="Arial" w:cs="Arial"/>
          <w:kern w:val="2"/>
          <w:lang w:val="es-ES" w:eastAsia="en-US"/>
          <w14:ligatures w14:val="standardContextual"/>
        </w:rPr>
        <w:t xml:space="preserve"> es</w:t>
      </w:r>
      <w:proofErr w:type="gramEnd"/>
      <w:r w:rsidR="0036189F" w:rsidRPr="0036189F">
        <w:rPr>
          <w:rFonts w:ascii="Arial" w:eastAsiaTheme="minorHAnsi" w:hAnsi="Arial" w:cs="Arial"/>
          <w:kern w:val="2"/>
          <w:lang w:val="es-ES" w:eastAsia="en-US"/>
          <w14:ligatures w14:val="standardContextual"/>
        </w:rPr>
        <w:t xml:space="preserve"> la forma más sencilla para cambiar a la cuenta administrativa en la actual sesión de inicio de sesión. Esto es especialmente útil cuando el usuario </w:t>
      </w:r>
      <w:proofErr w:type="spellStart"/>
      <w:r w:rsidR="0036189F" w:rsidRPr="0036189F">
        <w:rPr>
          <w:rFonts w:ascii="Arial" w:eastAsiaTheme="minorHAnsi" w:hAnsi="Arial" w:cs="Arial"/>
          <w:kern w:val="2"/>
          <w:lang w:val="es-ES" w:eastAsia="en-US"/>
          <w14:ligatures w14:val="standardContextual"/>
        </w:rPr>
        <w:t>root</w:t>
      </w:r>
      <w:proofErr w:type="spellEnd"/>
      <w:r w:rsidR="0036189F" w:rsidRPr="0036189F">
        <w:rPr>
          <w:rFonts w:ascii="Arial" w:eastAsiaTheme="minorHAnsi" w:hAnsi="Arial" w:cs="Arial"/>
          <w:kern w:val="2"/>
          <w:lang w:val="es-ES" w:eastAsia="en-US"/>
          <w14:ligatures w14:val="standardContextual"/>
        </w:rPr>
        <w:t xml:space="preserve"> no está permitido entrar en el sistema a través de </w:t>
      </w:r>
      <w:proofErr w:type="spellStart"/>
      <w:r w:rsidR="0036189F" w:rsidRPr="0036189F">
        <w:rPr>
          <w:rFonts w:ascii="Arial" w:eastAsiaTheme="minorHAnsi" w:hAnsi="Arial" w:cs="Arial"/>
          <w:kern w:val="2"/>
          <w:lang w:val="es-ES" w:eastAsia="en-US"/>
          <w14:ligatures w14:val="standardContextual"/>
        </w:rPr>
        <w:t>ssh</w:t>
      </w:r>
      <w:proofErr w:type="spellEnd"/>
      <w:r w:rsidR="0036189F" w:rsidRPr="0036189F">
        <w:rPr>
          <w:rFonts w:ascii="Arial" w:eastAsiaTheme="minorHAnsi" w:hAnsi="Arial" w:cs="Arial"/>
          <w:kern w:val="2"/>
          <w:lang w:val="es-ES" w:eastAsia="en-US"/>
          <w14:ligatures w14:val="standardContextual"/>
        </w:rPr>
        <w:t xml:space="preserve"> o usando la GUI del administrador de pantalla</w:t>
      </w:r>
    </w:p>
    <w:p w14:paraId="110485BC" w14:textId="77777777" w:rsidR="0023384C" w:rsidRPr="00A86A4E" w:rsidRDefault="0023384C" w:rsidP="0023384C">
      <w:pPr>
        <w:pStyle w:val="Prrafodelista"/>
        <w:spacing w:line="240" w:lineRule="auto"/>
        <w:rPr>
          <w:rFonts w:ascii="Arial" w:hAnsi="Arial" w:cs="Arial"/>
          <w:sz w:val="24"/>
          <w:szCs w:val="24"/>
          <w:lang w:val="es-ES"/>
        </w:rPr>
      </w:pPr>
    </w:p>
    <w:p w14:paraId="79002068" w14:textId="59026DB8" w:rsidR="0023384C" w:rsidRDefault="0023384C" w:rsidP="0023384C">
      <w:pPr>
        <w:pStyle w:val="Prrafodelista"/>
        <w:numPr>
          <w:ilvl w:val="0"/>
          <w:numId w:val="1"/>
        </w:num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A86A4E">
        <w:rPr>
          <w:rFonts w:ascii="Arial" w:hAnsi="Arial" w:cs="Arial"/>
          <w:sz w:val="24"/>
          <w:szCs w:val="24"/>
          <w:lang w:val="es-ES"/>
        </w:rPr>
        <w:lastRenderedPageBreak/>
        <w:t>En el caso del ejercicio 1, ¿cuál fue la utilidad de instalar el paquete apache2?</w:t>
      </w:r>
    </w:p>
    <w:p w14:paraId="7A69E5EE" w14:textId="77777777" w:rsidR="00C27A1A" w:rsidRPr="00A86A4E" w:rsidRDefault="00C27A1A" w:rsidP="00C27A1A">
      <w:pPr>
        <w:pStyle w:val="Prrafodelista"/>
        <w:spacing w:line="240" w:lineRule="auto"/>
        <w:rPr>
          <w:rFonts w:ascii="Arial" w:hAnsi="Arial" w:cs="Arial"/>
          <w:sz w:val="24"/>
          <w:szCs w:val="24"/>
          <w:lang w:val="es-ES"/>
        </w:rPr>
      </w:pPr>
    </w:p>
    <w:p w14:paraId="321CADEE" w14:textId="7A7F35A3" w:rsidR="0023384C" w:rsidRPr="00C27A1A" w:rsidRDefault="0023384C" w:rsidP="00C27A1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eastAsiaTheme="minorHAnsi" w:hAnsi="Arial" w:cs="Arial"/>
          <w:kern w:val="2"/>
          <w:lang w:val="es-ES" w:eastAsia="en-US"/>
          <w14:ligatures w14:val="standardContextual"/>
        </w:rPr>
      </w:pPr>
      <w:r w:rsidRPr="00C27A1A">
        <w:rPr>
          <w:rFonts w:ascii="Arial" w:eastAsiaTheme="minorHAnsi" w:hAnsi="Arial" w:cs="Arial"/>
          <w:kern w:val="2"/>
          <w:lang w:val="es-ES" w:eastAsia="en-US"/>
          <w14:ligatures w14:val="standardContextual"/>
        </w:rPr>
        <w:t>R/</w:t>
      </w:r>
      <w:r w:rsidR="00C27A1A" w:rsidRPr="00C27A1A">
        <w:rPr>
          <w:rFonts w:ascii="Arial" w:eastAsiaTheme="minorHAnsi" w:hAnsi="Arial" w:cs="Arial"/>
          <w:kern w:val="2"/>
          <w:lang w:val="es-ES" w:eastAsia="en-US"/>
          <w14:ligatures w14:val="standardContextual"/>
        </w:rPr>
        <w:t xml:space="preserve"> Apache es uno de los servidores web mas populares y ampliamente utilizados en el mundo</w:t>
      </w:r>
      <w:r w:rsidR="00C27A1A">
        <w:rPr>
          <w:rFonts w:ascii="Arial" w:eastAsiaTheme="minorHAnsi" w:hAnsi="Arial" w:cs="Arial"/>
          <w:kern w:val="2"/>
          <w:lang w:val="es-ES" w:eastAsia="en-US"/>
          <w14:ligatures w14:val="standardContextual"/>
        </w:rPr>
        <w:t>.</w:t>
      </w:r>
    </w:p>
    <w:p w14:paraId="21238E94" w14:textId="77777777" w:rsidR="0023384C" w:rsidRPr="00A86A4E" w:rsidRDefault="0023384C" w:rsidP="0023384C">
      <w:pPr>
        <w:pStyle w:val="Prrafodelista"/>
        <w:spacing w:line="240" w:lineRule="auto"/>
        <w:rPr>
          <w:rFonts w:ascii="Arial" w:hAnsi="Arial" w:cs="Arial"/>
          <w:sz w:val="24"/>
          <w:szCs w:val="24"/>
          <w:lang w:val="es-ES"/>
        </w:rPr>
      </w:pPr>
    </w:p>
    <w:p w14:paraId="5B44530E" w14:textId="259ADC58" w:rsidR="0023384C" w:rsidRDefault="0023384C" w:rsidP="0023384C">
      <w:pPr>
        <w:pStyle w:val="Prrafodelista"/>
        <w:numPr>
          <w:ilvl w:val="0"/>
          <w:numId w:val="1"/>
        </w:num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A86A4E">
        <w:rPr>
          <w:rFonts w:ascii="Arial" w:hAnsi="Arial" w:cs="Arial"/>
          <w:sz w:val="24"/>
          <w:szCs w:val="24"/>
          <w:lang w:val="es-ES"/>
        </w:rPr>
        <w:t>En el caso del ejercicio 2, ¿les resultó familiar esta forma de conectarse a un equipo?</w:t>
      </w:r>
    </w:p>
    <w:p w14:paraId="384E17CD" w14:textId="77777777" w:rsidR="004D7F1F" w:rsidRPr="00A86A4E" w:rsidRDefault="004D7F1F" w:rsidP="004D7F1F">
      <w:pPr>
        <w:pStyle w:val="Prrafodelista"/>
        <w:spacing w:line="240" w:lineRule="auto"/>
        <w:rPr>
          <w:rFonts w:ascii="Arial" w:hAnsi="Arial" w:cs="Arial"/>
          <w:sz w:val="24"/>
          <w:szCs w:val="24"/>
          <w:lang w:val="es-ES"/>
        </w:rPr>
      </w:pPr>
    </w:p>
    <w:p w14:paraId="53804122" w14:textId="7E394F8F" w:rsidR="0023384C" w:rsidRPr="004D7F1F" w:rsidRDefault="0023384C" w:rsidP="004D7F1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eastAsiaTheme="minorHAnsi" w:hAnsi="Arial" w:cs="Arial"/>
          <w:kern w:val="2"/>
          <w:lang w:val="es-ES" w:eastAsia="en-US"/>
          <w14:ligatures w14:val="standardContextual"/>
        </w:rPr>
      </w:pPr>
      <w:r w:rsidRPr="004D7F1F">
        <w:rPr>
          <w:rFonts w:ascii="Arial" w:eastAsiaTheme="minorHAnsi" w:hAnsi="Arial" w:cs="Arial"/>
          <w:kern w:val="2"/>
          <w:lang w:val="es-ES" w:eastAsia="en-US"/>
          <w14:ligatures w14:val="standardContextual"/>
        </w:rPr>
        <w:t>R/</w:t>
      </w:r>
      <w:r w:rsidR="004D7F1F" w:rsidRPr="004D7F1F">
        <w:rPr>
          <w:rFonts w:ascii="Arial" w:eastAsiaTheme="minorHAnsi" w:hAnsi="Arial" w:cs="Arial"/>
          <w:kern w:val="2"/>
          <w:lang w:val="es-ES" w:eastAsia="en-US"/>
          <w14:ligatures w14:val="standardContextual"/>
        </w:rPr>
        <w:t xml:space="preserve"> Si, ya había manejado </w:t>
      </w:r>
      <w:proofErr w:type="spellStart"/>
      <w:r w:rsidR="004D7F1F" w:rsidRPr="004D7F1F">
        <w:rPr>
          <w:rFonts w:ascii="Arial" w:eastAsiaTheme="minorHAnsi" w:hAnsi="Arial" w:cs="Arial"/>
          <w:kern w:val="2"/>
          <w:lang w:val="es-ES" w:eastAsia="en-US"/>
          <w14:ligatures w14:val="standardContextual"/>
        </w:rPr>
        <w:t>PuTTY</w:t>
      </w:r>
      <w:proofErr w:type="spellEnd"/>
      <w:r w:rsidR="004D7F1F" w:rsidRPr="004D7F1F">
        <w:rPr>
          <w:rFonts w:ascii="Arial" w:eastAsiaTheme="minorHAnsi" w:hAnsi="Arial" w:cs="Arial"/>
          <w:kern w:val="2"/>
          <w:lang w:val="es-ES" w:eastAsia="en-US"/>
          <w14:ligatures w14:val="standardContextual"/>
        </w:rPr>
        <w:t xml:space="preserve"> para conectarme remotamente en los servidores</w:t>
      </w:r>
    </w:p>
    <w:sectPr w:rsidR="0023384C" w:rsidRPr="004D7F1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8DB0D5" w14:textId="77777777" w:rsidR="006100F2" w:rsidRDefault="006100F2" w:rsidP="00386EB7">
      <w:pPr>
        <w:spacing w:after="0" w:line="240" w:lineRule="auto"/>
      </w:pPr>
      <w:r>
        <w:separator/>
      </w:r>
    </w:p>
  </w:endnote>
  <w:endnote w:type="continuationSeparator" w:id="0">
    <w:p w14:paraId="6CD11F7A" w14:textId="77777777" w:rsidR="006100F2" w:rsidRDefault="006100F2" w:rsidP="00386E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ECF9C9" w14:textId="77777777" w:rsidR="006100F2" w:rsidRDefault="006100F2" w:rsidP="00386EB7">
      <w:pPr>
        <w:spacing w:after="0" w:line="240" w:lineRule="auto"/>
      </w:pPr>
      <w:r>
        <w:separator/>
      </w:r>
    </w:p>
  </w:footnote>
  <w:footnote w:type="continuationSeparator" w:id="0">
    <w:p w14:paraId="1C3385FD" w14:textId="77777777" w:rsidR="006100F2" w:rsidRDefault="006100F2" w:rsidP="00386E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6D2DA3"/>
    <w:multiLevelType w:val="hybridMultilevel"/>
    <w:tmpl w:val="6E12187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23743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FD2"/>
    <w:rsid w:val="00164E72"/>
    <w:rsid w:val="001D0A95"/>
    <w:rsid w:val="00210854"/>
    <w:rsid w:val="0023384C"/>
    <w:rsid w:val="002C5C69"/>
    <w:rsid w:val="002F4CA4"/>
    <w:rsid w:val="0036189F"/>
    <w:rsid w:val="00386EB7"/>
    <w:rsid w:val="00412FD2"/>
    <w:rsid w:val="004609CB"/>
    <w:rsid w:val="004A1744"/>
    <w:rsid w:val="004D43C7"/>
    <w:rsid w:val="004D7F1F"/>
    <w:rsid w:val="00517697"/>
    <w:rsid w:val="005C2C4B"/>
    <w:rsid w:val="006100F2"/>
    <w:rsid w:val="00671709"/>
    <w:rsid w:val="007C3193"/>
    <w:rsid w:val="008A44B1"/>
    <w:rsid w:val="008B3A30"/>
    <w:rsid w:val="008F0227"/>
    <w:rsid w:val="00957738"/>
    <w:rsid w:val="009E30F5"/>
    <w:rsid w:val="00A176DF"/>
    <w:rsid w:val="00A17AA6"/>
    <w:rsid w:val="00A86A4E"/>
    <w:rsid w:val="00AB7F64"/>
    <w:rsid w:val="00AD15FC"/>
    <w:rsid w:val="00AF7FB1"/>
    <w:rsid w:val="00B101C7"/>
    <w:rsid w:val="00B632E4"/>
    <w:rsid w:val="00B95C76"/>
    <w:rsid w:val="00BC74A4"/>
    <w:rsid w:val="00BF0412"/>
    <w:rsid w:val="00C27A1A"/>
    <w:rsid w:val="00D0234A"/>
    <w:rsid w:val="00D95534"/>
    <w:rsid w:val="00F50278"/>
    <w:rsid w:val="00F87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E9BB62"/>
  <w15:chartTrackingRefBased/>
  <w15:docId w15:val="{AD90D071-F2A8-486A-BD7E-EF3F95E17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86E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86EB7"/>
  </w:style>
  <w:style w:type="paragraph" w:styleId="Piedepgina">
    <w:name w:val="footer"/>
    <w:basedOn w:val="Normal"/>
    <w:link w:val="PiedepginaCar"/>
    <w:uiPriority w:val="99"/>
    <w:unhideWhenUsed/>
    <w:rsid w:val="00386E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86EB7"/>
  </w:style>
  <w:style w:type="paragraph" w:styleId="Prrafodelista">
    <w:name w:val="List Paragraph"/>
    <w:basedOn w:val="Normal"/>
    <w:uiPriority w:val="34"/>
    <w:qFormat/>
    <w:rsid w:val="0023384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64E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36189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463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4A7A5C-925F-4C92-AFAD-35BFF142F8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1207</TotalTime>
  <Pages>13</Pages>
  <Words>306</Words>
  <Characters>1686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 Muñoz</dc:creator>
  <cp:keywords/>
  <dc:description/>
  <cp:lastModifiedBy>Joan Muñoz</cp:lastModifiedBy>
  <cp:revision>27</cp:revision>
  <dcterms:created xsi:type="dcterms:W3CDTF">2023-06-14T02:25:00Z</dcterms:created>
  <dcterms:modified xsi:type="dcterms:W3CDTF">2023-06-16T02:43:00Z</dcterms:modified>
</cp:coreProperties>
</file>