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C5A8" w14:textId="19AB5476" w:rsidR="005D0FCE" w:rsidRPr="00813CC5" w:rsidRDefault="00813CC5">
      <w:pPr>
        <w:rPr>
          <w:b/>
          <w:u w:val="single"/>
        </w:rPr>
      </w:pPr>
      <w:r w:rsidRPr="00813CC5">
        <w:rPr>
          <w:b/>
          <w:u w:val="single"/>
        </w:rPr>
        <w:t>Projekt_IT-Sicherheit-Anwendung_</w:t>
      </w:r>
      <w:r w:rsidR="00947435">
        <w:rPr>
          <w:b/>
          <w:u w:val="single"/>
        </w:rPr>
        <w:t>Strukturanalyse</w:t>
      </w:r>
    </w:p>
    <w:p w14:paraId="7DE039FB" w14:textId="77777777" w:rsidR="00813CC5" w:rsidRDefault="00813CC5"/>
    <w:p w14:paraId="1EE4E72F" w14:textId="467F71F4" w:rsidR="00947435" w:rsidRDefault="00524C9B" w:rsidP="00327159">
      <w:pPr>
        <w:pStyle w:val="Listenabsatz"/>
        <w:numPr>
          <w:ilvl w:val="0"/>
          <w:numId w:val="2"/>
        </w:numPr>
      </w:pPr>
      <w:r>
        <w:t>API</w:t>
      </w:r>
    </w:p>
    <w:p w14:paraId="3BA17F80" w14:textId="77777777" w:rsidR="00327159" w:rsidRDefault="00327159" w:rsidP="00327159">
      <w:pPr>
        <w:pStyle w:val="Listenabsatz"/>
        <w:numPr>
          <w:ilvl w:val="1"/>
          <w:numId w:val="2"/>
        </w:numPr>
      </w:pPr>
      <w:r>
        <w:t>REST API</w:t>
      </w:r>
    </w:p>
    <w:p w14:paraId="766090D1" w14:textId="77777777" w:rsidR="00327159" w:rsidRDefault="00327159" w:rsidP="00327159">
      <w:pPr>
        <w:pStyle w:val="Listenabsatz"/>
        <w:numPr>
          <w:ilvl w:val="1"/>
          <w:numId w:val="2"/>
        </w:numPr>
      </w:pPr>
      <w:r>
        <w:t>Projekte in einer Solution:</w:t>
      </w:r>
    </w:p>
    <w:p w14:paraId="409D222E" w14:textId="2DB7B839" w:rsidR="00327159" w:rsidRDefault="00327159" w:rsidP="00327159">
      <w:pPr>
        <w:pStyle w:val="Listenabsatz"/>
        <w:numPr>
          <w:ilvl w:val="2"/>
          <w:numId w:val="2"/>
        </w:numPr>
      </w:pPr>
      <w:r>
        <w:t>Web</w:t>
      </w:r>
    </w:p>
    <w:p w14:paraId="4AA14D81" w14:textId="77777777" w:rsidR="008148D7" w:rsidRDefault="001B396A" w:rsidP="008148D7">
      <w:pPr>
        <w:pStyle w:val="Listenabsatz"/>
        <w:numPr>
          <w:ilvl w:val="3"/>
          <w:numId w:val="2"/>
        </w:numPr>
      </w:pPr>
      <w:r>
        <w:t>Beinhaltung von</w:t>
      </w:r>
      <w:r w:rsidR="008148D7">
        <w:t>:</w:t>
      </w:r>
    </w:p>
    <w:p w14:paraId="034F3EF6" w14:textId="5C163745" w:rsidR="00001C84" w:rsidRDefault="008148D7" w:rsidP="00001C84">
      <w:pPr>
        <w:pStyle w:val="Listenabsatz"/>
        <w:numPr>
          <w:ilvl w:val="4"/>
          <w:numId w:val="2"/>
        </w:numPr>
      </w:pPr>
      <w:r>
        <w:t>Program-Datei</w:t>
      </w:r>
      <w:r w:rsidR="007A1A7D">
        <w:t>/-Funktion</w:t>
      </w:r>
    </w:p>
    <w:p w14:paraId="255180B5" w14:textId="1B5B4131" w:rsidR="00001C84" w:rsidRDefault="001B396A" w:rsidP="00001C84">
      <w:pPr>
        <w:pStyle w:val="Listenabsatz"/>
        <w:numPr>
          <w:ilvl w:val="4"/>
          <w:numId w:val="2"/>
        </w:numPr>
      </w:pPr>
      <w:r>
        <w:t>Controller</w:t>
      </w:r>
      <w:r w:rsidR="008148D7">
        <w:t>-Klassen</w:t>
      </w:r>
    </w:p>
    <w:p w14:paraId="43AD1D14" w14:textId="126A08F4" w:rsidR="00001C84" w:rsidRDefault="00001C84" w:rsidP="00001C84">
      <w:pPr>
        <w:pStyle w:val="Listenabsatz"/>
        <w:numPr>
          <w:ilvl w:val="4"/>
          <w:numId w:val="2"/>
        </w:numPr>
      </w:pPr>
      <w:r>
        <w:t>Settings.json-Datei</w:t>
      </w:r>
    </w:p>
    <w:p w14:paraId="77AF0177" w14:textId="77777777" w:rsidR="00001C84" w:rsidRDefault="00001C84" w:rsidP="00001C84">
      <w:pPr>
        <w:pStyle w:val="Listenabsatz"/>
        <w:numPr>
          <w:ilvl w:val="4"/>
          <w:numId w:val="2"/>
        </w:numPr>
      </w:pPr>
    </w:p>
    <w:p w14:paraId="6C473604" w14:textId="6EFCB425" w:rsidR="00327159" w:rsidRDefault="00327159" w:rsidP="00327159">
      <w:pPr>
        <w:pStyle w:val="Listenabsatz"/>
        <w:numPr>
          <w:ilvl w:val="2"/>
          <w:numId w:val="2"/>
        </w:numPr>
      </w:pPr>
      <w:r>
        <w:t>Lib.Web</w:t>
      </w:r>
    </w:p>
    <w:p w14:paraId="2EE36E4B" w14:textId="067F5603" w:rsidR="00327159" w:rsidRDefault="00327159" w:rsidP="00327159">
      <w:pPr>
        <w:pStyle w:val="Listenabsatz"/>
        <w:numPr>
          <w:ilvl w:val="3"/>
          <w:numId w:val="2"/>
        </w:numPr>
      </w:pPr>
      <w:r>
        <w:t>Bibliothek</w:t>
      </w:r>
    </w:p>
    <w:p w14:paraId="74ED29FA" w14:textId="77777777" w:rsidR="007A1A7D" w:rsidRDefault="00327159" w:rsidP="00327159">
      <w:pPr>
        <w:pStyle w:val="Listenabsatz"/>
        <w:numPr>
          <w:ilvl w:val="3"/>
          <w:numId w:val="2"/>
        </w:numPr>
      </w:pPr>
      <w:r>
        <w:t xml:space="preserve">Beinhaltung </w:t>
      </w:r>
      <w:r w:rsidR="001B396A">
        <w:t>v</w:t>
      </w:r>
      <w:r>
        <w:t>on</w:t>
      </w:r>
      <w:r w:rsidR="007A1A7D">
        <w:t>:</w:t>
      </w:r>
    </w:p>
    <w:p w14:paraId="4CA53D5F" w14:textId="60B4033D" w:rsidR="00327159" w:rsidRDefault="00327159" w:rsidP="007A1A7D">
      <w:pPr>
        <w:pStyle w:val="Listenabsatz"/>
        <w:numPr>
          <w:ilvl w:val="4"/>
          <w:numId w:val="2"/>
        </w:numPr>
      </w:pPr>
      <w:r>
        <w:t>ControllerLogic-Klassen</w:t>
      </w:r>
    </w:p>
    <w:p w14:paraId="3158CF8E" w14:textId="0606C44C" w:rsidR="00327159" w:rsidRDefault="00327159" w:rsidP="00327159">
      <w:pPr>
        <w:pStyle w:val="Listenabsatz"/>
        <w:numPr>
          <w:ilvl w:val="3"/>
          <w:numId w:val="2"/>
        </w:numPr>
      </w:pPr>
      <w:r>
        <w:t xml:space="preserve">Zugriff auf </w:t>
      </w:r>
      <w:r>
        <w:t>Lib.DB</w:t>
      </w:r>
    </w:p>
    <w:p w14:paraId="12F884D5" w14:textId="4F52F166" w:rsidR="00327159" w:rsidRDefault="00327159" w:rsidP="00327159">
      <w:pPr>
        <w:pStyle w:val="Listenabsatz"/>
        <w:numPr>
          <w:ilvl w:val="2"/>
          <w:numId w:val="2"/>
        </w:numPr>
      </w:pPr>
      <w:r>
        <w:t>Lib.DB</w:t>
      </w:r>
    </w:p>
    <w:p w14:paraId="298CFA45" w14:textId="201075BA" w:rsidR="00327159" w:rsidRDefault="00327159" w:rsidP="00327159">
      <w:pPr>
        <w:pStyle w:val="Listenabsatz"/>
        <w:numPr>
          <w:ilvl w:val="3"/>
          <w:numId w:val="2"/>
        </w:numPr>
      </w:pPr>
      <w:r>
        <w:t>Bibliothek</w:t>
      </w:r>
    </w:p>
    <w:p w14:paraId="6E9B6AF6" w14:textId="69054D3F" w:rsidR="00327159" w:rsidRDefault="00327159" w:rsidP="00327159">
      <w:pPr>
        <w:pStyle w:val="Listenabsatz"/>
        <w:numPr>
          <w:ilvl w:val="3"/>
          <w:numId w:val="2"/>
        </w:numPr>
      </w:pPr>
      <w:r>
        <w:t>Beinhaltung von:</w:t>
      </w:r>
    </w:p>
    <w:p w14:paraId="190585C5" w14:textId="5CC855C2" w:rsidR="00327159" w:rsidRDefault="00327159" w:rsidP="00327159">
      <w:pPr>
        <w:pStyle w:val="Listenabsatz"/>
        <w:numPr>
          <w:ilvl w:val="4"/>
          <w:numId w:val="2"/>
        </w:numPr>
      </w:pPr>
      <w:r>
        <w:t>DatabaseContext</w:t>
      </w:r>
    </w:p>
    <w:p w14:paraId="60A628B9" w14:textId="42320C19" w:rsidR="00327159" w:rsidRDefault="00327159" w:rsidP="00327159">
      <w:pPr>
        <w:pStyle w:val="Listenabsatz"/>
        <w:numPr>
          <w:ilvl w:val="4"/>
          <w:numId w:val="2"/>
        </w:numPr>
      </w:pPr>
      <w:r>
        <w:t>Service für Zugriff auf DB</w:t>
      </w:r>
    </w:p>
    <w:p w14:paraId="74C4B2C2" w14:textId="5E136816" w:rsidR="00327159" w:rsidRDefault="00327159" w:rsidP="00327159">
      <w:pPr>
        <w:pStyle w:val="Listenabsatz"/>
        <w:numPr>
          <w:ilvl w:val="3"/>
          <w:numId w:val="2"/>
        </w:numPr>
      </w:pPr>
      <w:r>
        <w:t>Zugriff auf Datenbank</w:t>
      </w:r>
    </w:p>
    <w:p w14:paraId="4B3BD960" w14:textId="499BAEC7" w:rsidR="00947435" w:rsidRDefault="00947435" w:rsidP="00327159">
      <w:pPr>
        <w:pStyle w:val="Listenabsatz"/>
        <w:numPr>
          <w:ilvl w:val="1"/>
          <w:numId w:val="2"/>
        </w:numPr>
      </w:pPr>
      <w:r>
        <w:t>Greift auf alle models zu</w:t>
      </w:r>
    </w:p>
    <w:p w14:paraId="20022368" w14:textId="255F1F73" w:rsidR="00947435" w:rsidRDefault="00947435" w:rsidP="00327159">
      <w:pPr>
        <w:pStyle w:val="Listenabsatz"/>
        <w:numPr>
          <w:ilvl w:val="1"/>
          <w:numId w:val="2"/>
        </w:numPr>
      </w:pPr>
      <w:r>
        <w:t>Greift auf Datenbank zu</w:t>
      </w:r>
    </w:p>
    <w:p w14:paraId="12594887" w14:textId="2093EF9C" w:rsidR="00947435" w:rsidRDefault="00947435" w:rsidP="00327159">
      <w:pPr>
        <w:pStyle w:val="Listenabsatz"/>
        <w:numPr>
          <w:ilvl w:val="0"/>
          <w:numId w:val="2"/>
        </w:numPr>
      </w:pPr>
      <w:r>
        <w:t>Models:</w:t>
      </w:r>
    </w:p>
    <w:p w14:paraId="72E6FEA0" w14:textId="5DE73236" w:rsidR="00947435" w:rsidRDefault="00947435" w:rsidP="00327159">
      <w:pPr>
        <w:pStyle w:val="Listenabsatz"/>
        <w:numPr>
          <w:ilvl w:val="1"/>
          <w:numId w:val="2"/>
        </w:numPr>
      </w:pPr>
      <w:r>
        <w:t>Besteht aus model-strukturen für:</w:t>
      </w:r>
    </w:p>
    <w:p w14:paraId="46B0C083" w14:textId="228A2E4A" w:rsidR="00947435" w:rsidRDefault="00947435" w:rsidP="00327159">
      <w:pPr>
        <w:pStyle w:val="Listenabsatz"/>
        <w:numPr>
          <w:ilvl w:val="2"/>
          <w:numId w:val="2"/>
        </w:numPr>
      </w:pPr>
      <w:r>
        <w:t>Innerhalb controller</w:t>
      </w:r>
    </w:p>
    <w:p w14:paraId="70B8E960" w14:textId="62FF27BC" w:rsidR="00947435" w:rsidRDefault="00947435" w:rsidP="00327159">
      <w:pPr>
        <w:pStyle w:val="Listenabsatz"/>
        <w:numPr>
          <w:ilvl w:val="2"/>
          <w:numId w:val="2"/>
        </w:numPr>
      </w:pPr>
      <w:r>
        <w:t>Controller-view-Verbindung</w:t>
      </w:r>
    </w:p>
    <w:p w14:paraId="45B85DF6" w14:textId="24CEF5A9" w:rsidR="00947435" w:rsidRDefault="00947435" w:rsidP="00327159">
      <w:pPr>
        <w:pStyle w:val="Listenabsatz"/>
        <w:numPr>
          <w:ilvl w:val="2"/>
          <w:numId w:val="2"/>
        </w:numPr>
      </w:pPr>
      <w:r>
        <w:t>Controller-Datenbank verbindung</w:t>
      </w:r>
    </w:p>
    <w:p w14:paraId="1E944A63" w14:textId="77F1D7B3" w:rsidR="00947435" w:rsidRDefault="00947435" w:rsidP="00327159">
      <w:pPr>
        <w:pStyle w:val="Listenabsatz"/>
        <w:numPr>
          <w:ilvl w:val="0"/>
          <w:numId w:val="2"/>
        </w:numPr>
      </w:pPr>
      <w:r>
        <w:t>Datenbank</w:t>
      </w:r>
      <w:r w:rsidR="00524C9B">
        <w:t xml:space="preserve"> (DB)</w:t>
      </w:r>
    </w:p>
    <w:p w14:paraId="1AE8836E" w14:textId="622C7B58" w:rsidR="00947435" w:rsidRDefault="00947435" w:rsidP="00327159">
      <w:pPr>
        <w:pStyle w:val="Listenabsatz"/>
        <w:numPr>
          <w:ilvl w:val="1"/>
          <w:numId w:val="2"/>
        </w:numPr>
      </w:pPr>
      <w:r>
        <w:t>Speichert Spielstände (siehe dokument in LF10)</w:t>
      </w:r>
    </w:p>
    <w:p w14:paraId="4F57E221" w14:textId="00E9D82E" w:rsidR="00524C9B" w:rsidRDefault="00524C9B" w:rsidP="00327159">
      <w:pPr>
        <w:pStyle w:val="Listenabsatz"/>
        <w:numPr>
          <w:ilvl w:val="1"/>
          <w:numId w:val="2"/>
        </w:numPr>
      </w:pPr>
      <w:r>
        <w:t>Vermutlich lokale DB mit sqlite</w:t>
      </w:r>
    </w:p>
    <w:p w14:paraId="49E6417F" w14:textId="6A2333FC" w:rsidR="008C631C" w:rsidRDefault="008C631C" w:rsidP="00CC3956">
      <w:pPr>
        <w:pStyle w:val="Listenabsatz"/>
        <w:numPr>
          <w:ilvl w:val="0"/>
          <w:numId w:val="2"/>
        </w:numPr>
      </w:pPr>
      <w:r>
        <w:t xml:space="preserve">Extra </w:t>
      </w:r>
      <w:r w:rsidR="00327159">
        <w:t>Projekt</w:t>
      </w:r>
      <w:r>
        <w:t xml:space="preserve"> für Tests</w:t>
      </w:r>
    </w:p>
    <w:p w14:paraId="30249B1B" w14:textId="60CEE503" w:rsidR="009D0856" w:rsidRDefault="009D0856" w:rsidP="009D0856">
      <w:pPr>
        <w:pStyle w:val="Listenabsatz"/>
        <w:numPr>
          <w:ilvl w:val="1"/>
          <w:numId w:val="2"/>
        </w:numPr>
      </w:pPr>
      <w:r>
        <w:t>Nutzung von XUnit</w:t>
      </w:r>
    </w:p>
    <w:p w14:paraId="04F4EC0C" w14:textId="77777777" w:rsidR="00813CC5" w:rsidRDefault="00813CC5"/>
    <w:p w14:paraId="0D4C63CE" w14:textId="77777777" w:rsidR="00947435" w:rsidRDefault="00947435"/>
    <w:p w14:paraId="5F788210" w14:textId="77777777" w:rsidR="00813CC5" w:rsidRDefault="00813CC5"/>
    <w:p w14:paraId="1E8DAE3F" w14:textId="77777777" w:rsidR="00813CC5" w:rsidRDefault="00813CC5"/>
    <w:p w14:paraId="2872E272" w14:textId="77777777" w:rsidR="00813CC5" w:rsidRDefault="00813CC5"/>
    <w:p w14:paraId="13536445" w14:textId="77777777" w:rsidR="00813CC5" w:rsidRDefault="00813CC5"/>
    <w:sectPr w:rsidR="00813CC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85100"/>
    <w:multiLevelType w:val="hybridMultilevel"/>
    <w:tmpl w:val="5C9E7F2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396412"/>
    <w:multiLevelType w:val="hybridMultilevel"/>
    <w:tmpl w:val="AC20EE6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7350950">
    <w:abstractNumId w:val="1"/>
  </w:num>
  <w:num w:numId="2" w16cid:durableId="180711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9C"/>
    <w:rsid w:val="00001C84"/>
    <w:rsid w:val="000A2AF2"/>
    <w:rsid w:val="00146A03"/>
    <w:rsid w:val="001B396A"/>
    <w:rsid w:val="00327159"/>
    <w:rsid w:val="00381306"/>
    <w:rsid w:val="00484578"/>
    <w:rsid w:val="00524C9B"/>
    <w:rsid w:val="00577ADD"/>
    <w:rsid w:val="005D0FCE"/>
    <w:rsid w:val="007A1A7D"/>
    <w:rsid w:val="00813CC5"/>
    <w:rsid w:val="008148D7"/>
    <w:rsid w:val="008C631C"/>
    <w:rsid w:val="00947435"/>
    <w:rsid w:val="009D0856"/>
    <w:rsid w:val="00CC3956"/>
    <w:rsid w:val="00DA2DA2"/>
    <w:rsid w:val="00DB705E"/>
    <w:rsid w:val="00E97F9C"/>
    <w:rsid w:val="00EB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ED28B"/>
  <w15:chartTrackingRefBased/>
  <w15:docId w15:val="{484FCBAE-5B7A-45A8-9BD7-73230981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9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7F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7F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7F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7F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7F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7F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7F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7F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7F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7F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47b84b7-5aeb-4ecc-98e0-8d5e3db252f1}" enabled="1" method="Privileged" siteId="{a257c6ae-151b-4b4f-ab31-6a07f8d63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Nicke</dc:creator>
  <cp:keywords/>
  <dc:description/>
  <cp:lastModifiedBy>Jonas Nicke</cp:lastModifiedBy>
  <cp:revision>13</cp:revision>
  <dcterms:created xsi:type="dcterms:W3CDTF">2025-12-19T10:06:00Z</dcterms:created>
  <dcterms:modified xsi:type="dcterms:W3CDTF">2026-02-23T23:46:00Z</dcterms:modified>
</cp:coreProperties>
</file>