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서버에서 값을 받아올 경우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${변수명} 형식으로 jsp에 작성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controller 만들기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2.1 기존에 있던 메소드를 복사해서 새로운 메소드를 만든다.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2.2 메소드 이름 위의 @RequestMapping에 value 부분에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/search.naver를 입력한다.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2.3 메소드명을 search_naver로 변경한다.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2.4 logger 부분의 내용을 search.naver로 변경한다.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외부 접속하기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http://localhost:80080/프로젝트 이름/접근할 명령어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- http://localhost:80080/FirstApp/search.naver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실행 결과 확인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이클립스의 console에 아래와 같은 결과 확인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com.jin.FirstApp.HomeController - search.naver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웹 브라우저에 출력 화면 확인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파일 공유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프로젝트를 클릭한 후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마우스 오른쪽 클릭하여 export-&gt;export 선택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general -&gt; Archive File 선택 후 next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저장할 위치 지정을 위해 Browse... 클릭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