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로그인,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그룹 만들기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 IAM 계정 만들기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만들기, mykey다운받기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Xshell 설치, XFTP? 도 같이 설치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mykey+ 인스턴스 퍼블릭 도메인(or pulic ip)으로  xshell 접속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nginx 사이드-&gt; 아래 open source_ducument 들어가서 아래 CentOS기반 리눅스 다운로드 방법으로 다운로드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&lt; shell&gt;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웹서버 설치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httpd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service httpd restart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방화벽 설정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 -&gt; 보안탭 이동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그룹 클릭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 Inbound 인바운드 규칙 편집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규칙 추가 -&gt; http 선택(port 80)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 anywhere IPv4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서버 접속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