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사용자, 사용자그룹, 인스턴스 생성 및 쉘 연결 복습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쉘 환경에서 nginx 설치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nginx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service nginx start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버킷 생성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버킷 권한 제어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