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cd.. : 상위 디렉토리로 이동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설치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다운로드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wget [url] : url에서 파일을 다운받아 현재 디렉토리에 저장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b w:val="1"/>
            <w:color w:val="4643aa"/>
            <w:sz w:val="21"/>
            <w:szCs w:val="21"/>
            <w:highlight w:val="white"/>
            <w:rtl w:val="0"/>
          </w:rPr>
          <w:t xml:space="preserve">https://mirror.navercorp.com/apache/hadoop/common/hadoop-2.10.1/hadoop-2.10.1.tar.gz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설치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 풀기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 zxvf [파일명]  : tar(명령어) zxvf(옵션)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tar zxvf hadoop-2.10.1.tar.gz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이동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이동할 경로 생성(mkdir -p [경로])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mkdir -p /usr/local/hadoop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mkdir (make directory) -p는 경로 생성시 않는 맞지 않는 중간 디렉토리가 있으면 강제로 생성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정리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[객체명] : rm(remove)은 삭제 -rf는 삭제시 이하 디렉토리 모두 묻지않고 무조건 삭제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(바탕화면 폴더에서) rm -rf ha*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ha로 시작하는 파일을 전부 삭제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관리자 등록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그룹 생성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addgroup [그룹명]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sudo addgroup hadoop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그룹에 사용자 등록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adduser --ingroup [그룹명][사용자명]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--ingroup hadoop manager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groups [사용자명] : 그룹확인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groups manager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root권한 부여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adduser [사용자명][부여할 권한]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manager sudo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풀더에 사용자 및 그룹 권한 부여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chown -R [사용자명] : [그룹명] [부여할 디렉토리]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sudo chown -R manager:hadoop /usr/local/hadoop/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R옵션은 지정한 디렉토리 이하 모든 디렉토리에 같은 권한을 부여함.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-al /usr/local/ 해보면 hadoop이 manager유저의 hadoop그룹이 작성한 것을 볼 수 있고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-al /usl/local/hadoop/을 보면 모든 파일이 그렇게 적용되어있는것을 볼 수 있다.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고정 IP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IP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192.168…..  고유 아이피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IP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우편번호같은 한 IP 덩어리?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고정 IP만들기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interface 열기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/etc/netplan/01-network-manager-all.yaml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마지막부분에 추가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 xml:space="preserve">ethernets: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  </w:t>
        <w:tab/>
        <w:tab/>
        <w:t xml:space="preserve">enp0s8:</w:t>
      </w:r>
    </w:p>
    <w:p w:rsidR="00000000" w:rsidDel="00000000" w:rsidP="00000000" w:rsidRDefault="00000000" w:rsidRPr="00000000" w14:paraId="0000003D">
      <w:pPr>
        <w:ind w:left="2880" w:firstLine="720"/>
        <w:rPr/>
      </w:pPr>
      <w:r w:rsidDel="00000000" w:rsidR="00000000" w:rsidRPr="00000000">
        <w:rPr>
          <w:rtl w:val="0"/>
        </w:rPr>
        <w:t xml:space="preserve">dhcp6: no</w:t>
      </w:r>
    </w:p>
    <w:p w:rsidR="00000000" w:rsidDel="00000000" w:rsidP="00000000" w:rsidRDefault="00000000" w:rsidRPr="00000000" w14:paraId="0000003E">
      <w:pPr>
        <w:ind w:left="2880" w:firstLine="720"/>
        <w:rPr/>
      </w:pPr>
      <w:r w:rsidDel="00000000" w:rsidR="00000000" w:rsidRPr="00000000">
        <w:rPr>
          <w:rtl w:val="0"/>
        </w:rPr>
        <w:t xml:space="preserve">dhcp4: no</w:t>
      </w:r>
    </w:p>
    <w:p w:rsidR="00000000" w:rsidDel="00000000" w:rsidP="00000000" w:rsidRDefault="00000000" w:rsidRPr="00000000" w14:paraId="0000003F">
      <w:pPr>
        <w:ind w:left="2880" w:firstLine="720"/>
        <w:rPr/>
      </w:pPr>
      <w:r w:rsidDel="00000000" w:rsidR="00000000" w:rsidRPr="00000000">
        <w:rPr>
          <w:rtl w:val="0"/>
        </w:rPr>
        <w:t xml:space="preserve">addresses: [192.168.56.101/24]</w:t>
      </w:r>
    </w:p>
    <w:p w:rsidR="00000000" w:rsidDel="00000000" w:rsidP="00000000" w:rsidRDefault="00000000" w:rsidRPr="00000000" w14:paraId="00000040">
      <w:pPr>
        <w:ind w:left="2880" w:firstLine="720"/>
        <w:rPr/>
      </w:pPr>
      <w:r w:rsidDel="00000000" w:rsidR="00000000" w:rsidRPr="00000000">
        <w:rPr>
          <w:rtl w:val="0"/>
        </w:rPr>
        <w:t xml:space="preserve">gateway4: 192.168.56.1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재시작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/etc/init.d/networking restart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아이피가 192.168.56.101로 바뀌었다.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한줄 삭제 : dd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환경변수 설정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.bashrc : 환경변수, 파일 위치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변경 : 하둡 관리자로 계정 변경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 [계정명]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변경한 계정 홈 디렉토리로 이동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pwd로 현재 위치 확인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환경변수 설정 : 각 계정의 홈 디렉토리에 있는 .bashrc수정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.bashrc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맨아래에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export HADOOP_HOME=/usr/local/hadoop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export PATH=$PATH:$HADOOP_HOME/bin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export PATH=$PATH:$HADOOP_HOME/sbin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export HADOOP_MAPRED_HOME=$PATH:$HADOOP_HOME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export HADOOP_COMMON_HOME=$PATH:$HADOOP_HOME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export HADOOP_HDFS_HOME=$PATH:$HADOOP_HOME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export YARN_HOME=$PATH:$HADOOP_HOME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파일 상세 내역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홈 설정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하둡의 실행파일 경로 설정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하둡의 기능별 홈 설정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변경된 설정 적용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환경변수 설정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하둡의 환경변수에 자바 홈 설정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자바경로 확인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java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readlink -f /usr/bin/java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환경 변수에 자바 홈 등록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/usr/local/hadoop/etc/hadoop/hadoop-env.sh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JAVA_HOME /usr/lib/jvm/java-11-openjdk-amd64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core-site 수정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임시 폴더 생성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/usr/local/hadoop/tmp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 변경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chown -R manager:hadoop /usr/local/hadoop/tmp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열기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/usr/local/hadoop/etc/hadoop/core-site.xml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&lt;name&gt;hadoop.tmp.dir&lt;/name&gt;</w:t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&lt;value&gt;/usr/local/hadoop/tmp&lt;/value&gt;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&lt;name&gt;fs.default.name&lt;/name&gt;</w:t>
      </w:r>
    </w:p>
    <w:p w:rsidR="00000000" w:rsidDel="00000000" w:rsidP="00000000" w:rsidRDefault="00000000" w:rsidRPr="00000000" w14:paraId="0000007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&lt;value&gt;hdfs://localost:62350&lt;/value&gt;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hadoop.tmp.dir : 하둡 처리 시 발생되는 데이터를 임시 저장할 공간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fs.default.name : HDFS의 기본 이름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hdfs://localost:62350 : 62350은 port번호로 임의의 숫자 지정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mapred-site 수정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 tracker 설정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복사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 /usr/local/hadoop/etc/hadoop/mapred-site.xmp.template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/usr/local/hadoop/et:c/hadoop/mapred-site.xml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수정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/usr/local/hadoop/tec/hadoop/mapred-site.xml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&lt;name&gt;mapred.job.tracker&lt;/name&gt;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&lt;value&gt;localhost:62351&lt;/value&gt;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hdfs-site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namenode와 datanode를 설정한다.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namenode는 마스터 서버에서 데이터를 저장하기 위한 명령을 내리고 datanode는 슬레이브 서버에서 마스터 서버가 내린 명령을 처리한다.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폴더생성(namenode, datanode)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/usr/local/hadoop/hdfs/namenode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mkdir -p /usr/local/hadoop/hdfs/datanode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chown -R manager:hadoop /usr/local/hadoop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수정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vim /usr/local/hadoop/etc/hadoop/hdfs-site.xml</w:t>
      </w:r>
    </w:p>
    <w:p w:rsidR="00000000" w:rsidDel="00000000" w:rsidP="00000000" w:rsidRDefault="00000000" w:rsidRPr="00000000" w14:paraId="00000097">
      <w:pPr>
        <w:ind w:left="288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98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&lt;name&gt;dfs.replication&lt;/name&gt;</w:t>
      </w:r>
    </w:p>
    <w:p w:rsidR="00000000" w:rsidDel="00000000" w:rsidP="00000000" w:rsidRDefault="00000000" w:rsidRPr="00000000" w14:paraId="00000099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&lt;value&gt;1&lt;/value&gt;</w:t>
      </w:r>
    </w:p>
    <w:p w:rsidR="00000000" w:rsidDel="00000000" w:rsidP="00000000" w:rsidRDefault="00000000" w:rsidRPr="00000000" w14:paraId="0000009A">
      <w:pPr>
        <w:ind w:left="288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9B">
      <w:pPr>
        <w:ind w:left="288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9C">
      <w:pPr>
        <w:ind w:left="2880" w:firstLine="720"/>
        <w:rPr/>
      </w:pPr>
      <w:r w:rsidDel="00000000" w:rsidR="00000000" w:rsidRPr="00000000">
        <w:rPr>
          <w:rtl w:val="0"/>
        </w:rPr>
        <w:t xml:space="preserve">&lt;name&gt;dfs.namenode.name.dir&lt;/name&gt;</w:t>
      </w:r>
    </w:p>
    <w:p w:rsidR="00000000" w:rsidDel="00000000" w:rsidP="00000000" w:rsidRDefault="00000000" w:rsidRPr="00000000" w14:paraId="0000009D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&lt;value&gt;file:/usr/local/hadoop/hdfs/namenode&lt;/value&gt;</w:t>
      </w:r>
    </w:p>
    <w:p w:rsidR="00000000" w:rsidDel="00000000" w:rsidP="00000000" w:rsidRDefault="00000000" w:rsidRPr="00000000" w14:paraId="0000009E">
      <w:pPr>
        <w:ind w:left="288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9F">
      <w:pPr>
        <w:ind w:left="2880" w:firstLine="0"/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A0">
      <w:pPr>
        <w:ind w:left="2880" w:firstLine="720"/>
        <w:rPr/>
      </w:pPr>
      <w:r w:rsidDel="00000000" w:rsidR="00000000" w:rsidRPr="00000000">
        <w:rPr>
          <w:rtl w:val="0"/>
        </w:rPr>
        <w:t xml:space="preserve">&lt;name&gt;dfs.datanode.data.dir&lt;/name&gt;</w:t>
      </w:r>
    </w:p>
    <w:p w:rsidR="00000000" w:rsidDel="00000000" w:rsidP="00000000" w:rsidRDefault="00000000" w:rsidRPr="00000000" w14:paraId="000000A1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&lt;value&gt;file:/usr/local/hadoop/hdfs/datanode&lt;/value&gt;</w:t>
      </w:r>
    </w:p>
    <w:p w:rsidR="00000000" w:rsidDel="00000000" w:rsidP="00000000" w:rsidRDefault="00000000" w:rsidRPr="00000000" w14:paraId="000000A2">
      <w:pPr>
        <w:ind w:left="2880" w:firstLine="0"/>
        <w:rPr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dfs.replication : 1이면 싱글, 2이상이면 완전 분산 모드(보통 3을사용)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배포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생성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입력후 엔터를 계속 눌러 설정을 마쳐준다.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인증키 배포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ssh-copy-id -i [인증키] [배포위치]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ssh-copy-id -i .ssh/id_rsa.pub manager@localost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실행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관리자 계정 이동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 manager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초기화 (최초 1회 실행)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hadoop namenode -format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하둡 실행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start-dfs.sh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yes입력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 확인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jps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NameNode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DataNode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Jps</w:t>
      </w:r>
    </w:p>
    <w:p w:rsidR="00000000" w:rsidDel="00000000" w:rsidP="00000000" w:rsidRDefault="00000000" w:rsidRPr="00000000" w14:paraId="000000B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SecondaryNameNode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4가지가 있다면 성공한 것이다.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http://192.168.56.101:50070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으로 들어가서 체크해본다.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ror.navercorp.com/apache/hadoop/common/hadoop-2.10.1/hadoop-2.10.1.tar.gz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192.168.56.101:50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