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환경설정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filezlilla 다운 및 설치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hadoop 접속 후 lib다운로드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자바 코드 구현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배포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파일 export (jar)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업로드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jar 폴더 생성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sudo mkdir -p /usr/local/hadoop/jar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sudo chown -R manager:hadoop /usr/local/hadoop/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업로드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/usr/local/haddop/jar에 wc.jar 업로드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/home/manager에 change.txt 업로드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하둡에 데이터 업로드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하둡 실행 : start-all.sh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디렉토리 생성 : hadoop fs -mkdir -p /wordcount/data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디렉토리 확인 : hadoop fs -ls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파일 업로드 : hadoop fs -copyFrom Local /home/manager/CHANGE.txt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분석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jar 경로로 이동 : cd /usr/local/hadoop/jar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분석 : hadoop jar [jar 파일명] [패키지.클래스 명] [하둡 데이터 입력] [하둡 결과 출력]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hadoop jar wc.jar com.jonWordCount /wordcount/data /wordcount/output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