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D650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import com.pi4j.io.i2c.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I2CBus;</w:t>
      </w:r>
      <w:proofErr w:type="gramEnd"/>
    </w:p>
    <w:p w14:paraId="0AF6C05D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import com.pi4j.io.i2c.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I2CDevice;</w:t>
      </w:r>
      <w:proofErr w:type="gramEnd"/>
    </w:p>
    <w:p w14:paraId="373E68A8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import com.pi4j.io.i2c.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I2CFactory;</w:t>
      </w:r>
      <w:proofErr w:type="gramEnd"/>
    </w:p>
    <w:p w14:paraId="7041C9B3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import </w:t>
      </w:r>
      <w:proofErr w:type="spellStart"/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java.io.IOException</w:t>
      </w:r>
      <w:proofErr w:type="spellEnd"/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;</w:t>
      </w:r>
    </w:p>
    <w:p w14:paraId="26E3BB9C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public class SHT25</w:t>
      </w:r>
    </w:p>
    <w:p w14:paraId="09A1129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{</w:t>
      </w:r>
    </w:p>
    <w:p w14:paraId="0352BFD7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public static void 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main(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String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args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[]) throws Exception</w:t>
      </w:r>
    </w:p>
    <w:p w14:paraId="18964930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{</w:t>
      </w:r>
    </w:p>
    <w:p w14:paraId="5882851D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22398FBD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Create I2C bus</w:t>
      </w:r>
    </w:p>
    <w:p w14:paraId="154C163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I2CBus Bus = I2CFactory.getInstance(I2CBus.BUS_1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);</w:t>
      </w:r>
      <w:proofErr w:type="gramEnd"/>
    </w:p>
    <w:p w14:paraId="22FCD33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583F7DEE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Get I2C device, SHT25 I2C address is 0x40(64)</w:t>
      </w:r>
    </w:p>
    <w:p w14:paraId="16CEFFF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I2CDevice device =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Bus.getDevice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(0x40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);</w:t>
      </w:r>
      <w:proofErr w:type="gramEnd"/>
    </w:p>
    <w:p w14:paraId="1E3E3472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536EB61B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// Send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temprature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measurement command, NO HOLD master</w:t>
      </w:r>
    </w:p>
    <w:p w14:paraId="594D0897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device.write</w:t>
      </w:r>
      <w:proofErr w:type="spellEnd"/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((byte)0xF3);</w:t>
      </w:r>
    </w:p>
    <w:p w14:paraId="7B4F8070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Thread.sleep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(500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);</w:t>
      </w:r>
      <w:proofErr w:type="gramEnd"/>
    </w:p>
    <w:p w14:paraId="33FF44FF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6306AB4C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Read 2 bytes of data</w:t>
      </w:r>
    </w:p>
    <w:p w14:paraId="11E67973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// temp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msb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, temp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lsb</w:t>
      </w:r>
      <w:proofErr w:type="spellEnd"/>
    </w:p>
    <w:p w14:paraId="51CDE76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byte[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] data = new byte[2];</w:t>
      </w:r>
    </w:p>
    <w:p w14:paraId="63331DDA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device.read</w:t>
      </w:r>
      <w:proofErr w:type="spellEnd"/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(data, 0, 2);</w:t>
      </w:r>
    </w:p>
    <w:p w14:paraId="3B0D2051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019DA164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Convert the data</w:t>
      </w:r>
    </w:p>
    <w:p w14:paraId="17452444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double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cTemp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= (((((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data[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0] &amp; 0xFF) * 256) + (data[1] &amp; 0xFF)) * 175.72) / 65536.0) - 46.85;</w:t>
      </w:r>
    </w:p>
    <w:p w14:paraId="528CFB40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double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fTemp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= (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cTemp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* 1.8) + 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32;</w:t>
      </w:r>
      <w:proofErr w:type="gramEnd"/>
    </w:p>
    <w:p w14:paraId="058FB49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750F90B1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Send humidity measurement command, NO HOLD master</w:t>
      </w:r>
    </w:p>
    <w:p w14:paraId="712ECAF6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device.write</w:t>
      </w:r>
      <w:proofErr w:type="spellEnd"/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((byte)0xF5);</w:t>
      </w:r>
    </w:p>
    <w:p w14:paraId="2B2D3887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lastRenderedPageBreak/>
        <w:t>Thread.sleep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(500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);</w:t>
      </w:r>
      <w:proofErr w:type="gramEnd"/>
    </w:p>
    <w:p w14:paraId="00DE61F2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6E603EA7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Read 2 bytes of data</w:t>
      </w:r>
    </w:p>
    <w:p w14:paraId="7D508048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// humidity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msb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, humidity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lsb</w:t>
      </w:r>
      <w:proofErr w:type="spellEnd"/>
    </w:p>
    <w:p w14:paraId="14563A07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device.read</w:t>
      </w:r>
      <w:proofErr w:type="spellEnd"/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(data, 0, 2);</w:t>
      </w:r>
    </w:p>
    <w:p w14:paraId="4AFCD95D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612B8ED0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Convert the data</w:t>
      </w:r>
    </w:p>
    <w:p w14:paraId="5F12AD15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double humidity = (((((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data[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0] &amp; 0xFF) * 256) + (data[1] &amp; 0xFF)) * 125.0) / 65536.0) - 6;</w:t>
      </w:r>
    </w:p>
    <w:p w14:paraId="6A86F191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</w:p>
    <w:p w14:paraId="55EE39F1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// Output data to screen</w:t>
      </w:r>
    </w:p>
    <w:p w14:paraId="2F31AC77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System.out.printf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("Relative 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Humidity :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%.2f %% RH %n", humidity);</w:t>
      </w:r>
    </w:p>
    <w:p w14:paraId="1FB229DF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System.out.printf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("Temperature in </w:t>
      </w:r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Celsius :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%.2f C %n",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cTemp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);</w:t>
      </w:r>
    </w:p>
    <w:p w14:paraId="10FD2549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System.out.printf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("Temperature in </w:t>
      </w:r>
      <w:proofErr w:type="spellStart"/>
      <w:proofErr w:type="gram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Farhenheit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:</w:t>
      </w:r>
      <w:proofErr w:type="gram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 xml:space="preserve"> %.2f F %n", </w:t>
      </w:r>
      <w:proofErr w:type="spellStart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fTemp</w:t>
      </w:r>
      <w:proofErr w:type="spellEnd"/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);</w:t>
      </w:r>
    </w:p>
    <w:p w14:paraId="5A8C09C1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}</w:t>
      </w:r>
    </w:p>
    <w:p w14:paraId="495F1FB5" w14:textId="77777777" w:rsidR="005379AE" w:rsidRPr="005379AE" w:rsidRDefault="005379AE" w:rsidP="005379AE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</w:pPr>
      <w:r w:rsidRPr="005379AE">
        <w:rPr>
          <w:rFonts w:ascii="Consolas" w:eastAsia="Times New Roman" w:hAnsi="Consolas" w:cs="Courier New"/>
          <w:color w:val="333333"/>
          <w:sz w:val="20"/>
          <w:szCs w:val="20"/>
          <w:lang w:eastAsia="en-SG"/>
        </w:rPr>
        <w:t>}</w:t>
      </w:r>
    </w:p>
    <w:p w14:paraId="297075E9" w14:textId="0B3B2964" w:rsidR="00E42DB6" w:rsidRDefault="00E42DB6"/>
    <w:p w14:paraId="77AF9181" w14:textId="256DFA33" w:rsidR="00B651FB" w:rsidRDefault="00B651FB"/>
    <w:p w14:paraId="07244595" w14:textId="2339203D" w:rsidR="00B651FB" w:rsidRDefault="00B651F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720"/>
      </w:tblGrid>
      <w:tr w:rsidR="00B651FB" w:rsidRPr="00B651FB" w14:paraId="196E333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D1C5" w14:textId="77777777" w:rsidR="00B651FB" w:rsidRPr="00B651FB" w:rsidRDefault="00B651FB" w:rsidP="00B65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6685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import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java.io.IOException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05D2CC8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9BC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EC4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import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java.util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.Date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3D182E6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89E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062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import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java.util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.Properties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6643A78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A07E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0FD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import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java.util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.Timer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1D1A408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542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8CB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import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java.util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.TimerTask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62CDBDC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077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1F96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3567504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0736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518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import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upm_</w:t>
            </w:r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grove.GroveTemp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5C99EEC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FA26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8DB3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4737711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57EF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272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public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class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FireAlarm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{</w:t>
            </w:r>
          </w:p>
        </w:tc>
      </w:tr>
      <w:tr w:rsidR="00B651FB" w:rsidRPr="00B651FB" w14:paraId="4C9A2D4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67D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E565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25F56EA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EC77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76F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AlarmLcd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0249BA1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AC9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333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AlarmBuzzer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buzzer;</w:t>
            </w:r>
          </w:p>
        </w:tc>
      </w:tr>
      <w:tr w:rsidR="00B651FB" w:rsidRPr="00B651FB" w14:paraId="17B401A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DAC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759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GroveTemp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temperatureSensor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7F4DC17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07CE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4487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int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lastTemperature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-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1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430338F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0AA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8E2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int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temperatureThreshold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103A3AE3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806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6C6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TimerTask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3F65D16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CD2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8EA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Timer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FireTimer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3D7C221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EE0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505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boolean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alarmTick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true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1628203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D77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08B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boolean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isAlertOn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false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7CFA81B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B00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AC5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Properties config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Properties(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0D8D00B7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C8C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5B4FC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6DEDC8B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125CC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019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public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main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String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[] </w:t>
            </w:r>
            <w:proofErr w:type="spellStart"/>
            <w:r w:rsidRPr="00B651FB">
              <w:rPr>
                <w:rFonts w:ascii="Segoe UI" w:eastAsia="Times New Roman" w:hAnsi="Segoe UI" w:cs="Segoe UI"/>
                <w:color w:val="E36209"/>
                <w:sz w:val="21"/>
                <w:szCs w:val="21"/>
                <w:lang w:eastAsia="en-SG"/>
              </w:rPr>
              <w:t>args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58729943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B33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97A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50601C4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972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77A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loadConfigurationFile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62AC772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DA9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42D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initiateSensors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4CE8D97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7B8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816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listenToTemperatureChanges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260CEFE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4E4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BB2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4FC1D627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733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0050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2844C41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EE2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B057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5F90334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34898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EFC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/**</w:t>
            </w:r>
          </w:p>
        </w:tc>
      </w:tr>
      <w:tr w:rsidR="00B651FB" w:rsidRPr="00B651FB" w14:paraId="173AD89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563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B99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 load configuration file and retrieve temperature threshold</w:t>
            </w:r>
          </w:p>
        </w:tc>
      </w:tr>
      <w:tr w:rsidR="00B651FB" w:rsidRPr="00B651FB" w14:paraId="540EC8C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8AB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C1E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*/</w:t>
            </w:r>
          </w:p>
        </w:tc>
      </w:tr>
      <w:tr w:rsidR="00B651FB" w:rsidRPr="00B651FB" w14:paraId="410AA4F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B47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7B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loadConfigurationFile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3B4E540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551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70D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0FF800B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766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14A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try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{</w:t>
            </w:r>
          </w:p>
        </w:tc>
      </w:tr>
      <w:tr w:rsidR="00B651FB" w:rsidRPr="00B651FB" w14:paraId="46C9461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084C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DD9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Load configuration data from `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config.properties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` file. Edit this file</w:t>
            </w:r>
          </w:p>
        </w:tc>
      </w:tr>
      <w:tr w:rsidR="00B651FB" w:rsidRPr="00B651FB" w14:paraId="1F633EE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F44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576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 change to correct values for your configuration</w:t>
            </w:r>
          </w:p>
        </w:tc>
      </w:tr>
      <w:tr w:rsidR="00B651FB" w:rsidRPr="00B651FB" w14:paraId="48F2D16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871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9A0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config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load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(FireAlarm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class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getClassLoader()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getResourceAsStream(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"config.properties"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));</w:t>
            </w:r>
          </w:p>
        </w:tc>
      </w:tr>
      <w:tr w:rsidR="00B651FB" w:rsidRPr="00B651FB" w14:paraId="7C6F5DC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7F3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7EF9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temperatureThreshold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Integer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parseInt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config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getProperty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"TEMPERATURE_THRESHOLD"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));</w:t>
            </w:r>
          </w:p>
        </w:tc>
      </w:tr>
      <w:tr w:rsidR="00B651FB" w:rsidRPr="00B651FB" w14:paraId="5FDD0B8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E7B8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E63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}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catch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(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IOException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e) {</w:t>
            </w:r>
          </w:p>
        </w:tc>
      </w:tr>
      <w:tr w:rsidR="00B651FB" w:rsidRPr="00B651FB" w14:paraId="5C5A773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0A53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1BE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e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printStackTrace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2D675BB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F86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900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6E7D655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6C4F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BC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4644544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5C45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789A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6C6096B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372D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9E6E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0C33DA1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9929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9A0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/**</w:t>
            </w:r>
          </w:p>
        </w:tc>
      </w:tr>
      <w:tr w:rsidR="00B651FB" w:rsidRPr="00B651FB" w14:paraId="50DE3A2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164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4F4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 xml:space="preserve">* when alarm is on this method will be called multiple times to simulate an alarm with the </w:t>
            </w:r>
          </w:p>
        </w:tc>
      </w:tr>
      <w:tr w:rsidR="00B651FB" w:rsidRPr="00B651FB" w14:paraId="7CC0776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BE4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227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 LCD screen and buzzer.</w:t>
            </w:r>
          </w:p>
        </w:tc>
      </w:tr>
      <w:tr w:rsidR="00B651FB" w:rsidRPr="00B651FB" w14:paraId="5B632E97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C49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DAB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*/</w:t>
            </w:r>
          </w:p>
        </w:tc>
      </w:tr>
      <w:tr w:rsidR="00B651FB" w:rsidRPr="00B651FB" w14:paraId="2B605DA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32B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8AD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handleFireAlertTick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2D23D04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6B48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64F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if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alarmTick</w:t>
            </w:r>
            <w:proofErr w:type="spellEnd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){</w:t>
            </w:r>
            <w:proofErr w:type="gramEnd"/>
          </w:p>
        </w:tc>
      </w:tr>
      <w:tr w:rsidR="00B651FB" w:rsidRPr="00B651FB" w14:paraId="334CD0E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9ADC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56E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setLcdColor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"white"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6F9E1A6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5C9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5CC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buzzer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stopBuzzing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2BCC75B3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97E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07C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072C789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190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534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gramStart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else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{</w:t>
            </w:r>
            <w:proofErr w:type="gramEnd"/>
          </w:p>
        </w:tc>
      </w:tr>
      <w:tr w:rsidR="00B651FB" w:rsidRPr="00B651FB" w14:paraId="7F2F356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78A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3123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setLcdColor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"red"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59D9A42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883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815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buzzer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buzz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0AA4260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3E1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DA1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7CE988C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F42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173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alarmTick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!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alarmTick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69E134FB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EE1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EFC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7064A360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732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5D36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6C74892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9402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ED9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/**</w:t>
            </w:r>
          </w:p>
        </w:tc>
      </w:tr>
      <w:tr w:rsidR="00B651FB" w:rsidRPr="00B651FB" w14:paraId="103EACB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515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A09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 instantiate sensor helper objects</w:t>
            </w:r>
          </w:p>
        </w:tc>
      </w:tr>
      <w:tr w:rsidR="00B651FB" w:rsidRPr="00B651FB" w14:paraId="3E18069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776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16C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*/</w:t>
            </w:r>
          </w:p>
        </w:tc>
      </w:tr>
      <w:tr w:rsidR="00B651FB" w:rsidRPr="00B651FB" w14:paraId="416EB87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1CC7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A8A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initiateSensors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3C0E842B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07C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F10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4F6CA3D3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2B6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063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AlarmLcd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4B74525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B29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212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buzzer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AlarmBuzzer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5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5F14ABD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F16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C4B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temperatureSensor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GroveTemp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0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0F75AA4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51F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067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09EA337B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E4E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6F823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2B59564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A436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9A41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/**</w:t>
            </w:r>
          </w:p>
        </w:tc>
      </w:tr>
      <w:tr w:rsidR="00B651FB" w:rsidRPr="00B651FB" w14:paraId="0D146C2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E40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61D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 run periodic task which checks change in temperature and alerts a fire if detected</w:t>
            </w:r>
          </w:p>
        </w:tc>
      </w:tr>
      <w:tr w:rsidR="00B651FB" w:rsidRPr="00B651FB" w14:paraId="2762808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530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1FD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 xml:space="preserve">* or stops the alarm if the fire is out. </w:t>
            </w:r>
          </w:p>
        </w:tc>
      </w:tr>
      <w:tr w:rsidR="00B651FB" w:rsidRPr="00B651FB" w14:paraId="486A4A5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8E5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A54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*/</w:t>
            </w:r>
          </w:p>
        </w:tc>
      </w:tr>
      <w:tr w:rsidR="00B651FB" w:rsidRPr="00B651FB" w14:paraId="3458CDC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A70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6C9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listenToTemperatureChanges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0F2A5B8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F48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CEF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345EAF3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31A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4EF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Timer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temperatureCheckTimer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Timer(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7DC7A5E7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246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33F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temperatureCheckTimer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schedule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TimerTask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09F1331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95F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E50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5D19002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7550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38E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@Override</w:t>
            </w:r>
          </w:p>
        </w:tc>
      </w:tr>
      <w:tr w:rsidR="00B651FB" w:rsidRPr="00B651FB" w14:paraId="73DBB88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DD8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B72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public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run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0254063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C69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8DD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43C3C41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546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BBA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int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currentTemperature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temperatureSensor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value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4DF43A5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7938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948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displayMessageOnLcd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"temperature: 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+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currentTemperature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,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0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34C3D477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25B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CE9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System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out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println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"value: 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+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currentTemperature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29CAD8C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A4D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3C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gramStart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if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spellStart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lastTemperature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&lt;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temperatureThreshold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&amp;&amp;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currentTemperature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&gt;=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temperatureThreshold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&amp;&amp;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!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isAlertOn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){</w:t>
            </w:r>
          </w:p>
        </w:tc>
      </w:tr>
      <w:tr w:rsidR="00B651FB" w:rsidRPr="00B651FB" w14:paraId="3D0B4C7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446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E64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alertFire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7BDC054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87A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147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264070D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71E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97F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gramStart"/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if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spellStart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lastTemperature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&gt;=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temperatureThreshold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&amp;&amp;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currentTemperature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&lt;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temperatureThreshold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&amp;&amp;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isAlertOn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){</w:t>
            </w:r>
          </w:p>
        </w:tc>
      </w:tr>
      <w:tr w:rsidR="00B651FB" w:rsidRPr="00B651FB" w14:paraId="03FA490F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ECB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62A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stopAlertingFire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2A2E6A5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744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B71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7EDD38FF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614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591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lastTemperature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currentTemperature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7C942C6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86D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0D9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7B8CFEE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781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68D2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6458AC9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C49A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478C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447B14F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D175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3C9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},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0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,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2000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482C2B4B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0684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35A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501B62B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B2F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8118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500AB54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D183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7B2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/**</w:t>
            </w:r>
          </w:p>
        </w:tc>
      </w:tr>
      <w:tr w:rsidR="00B651FB" w:rsidRPr="00B651FB" w14:paraId="0D2D24C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29E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887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 start alerting a fire.</w:t>
            </w:r>
          </w:p>
        </w:tc>
      </w:tr>
      <w:tr w:rsidR="00B651FB" w:rsidRPr="00B651FB" w14:paraId="4BE28F3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7C17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419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*/</w:t>
            </w:r>
          </w:p>
        </w:tc>
      </w:tr>
      <w:tr w:rsidR="00B651FB" w:rsidRPr="00B651FB" w14:paraId="6048757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CAB1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513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alertFire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49EB2EF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01E9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789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502E90D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715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9AE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Utils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sendMessageWithTwilio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"fire alarm"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, config);</w:t>
            </w:r>
          </w:p>
        </w:tc>
      </w:tr>
      <w:tr w:rsidR="00B651FB" w:rsidRPr="00B651FB" w14:paraId="27EE3273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85A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C69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Utils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notifyAzure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((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Date(</w:t>
            </w:r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toString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()), config);</w:t>
            </w:r>
          </w:p>
        </w:tc>
      </w:tr>
      <w:tr w:rsidR="00B651FB" w:rsidRPr="00B651FB" w14:paraId="2E83845A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223F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B1CA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5E892BE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2ED1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AB4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System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out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println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"fire!"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2AFA485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CD5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E0E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isAlertOn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true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69F95E4B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36A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C7B7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displayMessageOnLcd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"fire detected"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,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1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24451290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349D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F0A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setLcdColor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"red"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387A825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DF9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EC4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buzzer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buzz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394205B0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C9E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866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TimerTask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1FFB922C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119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DA32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2C38DBB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6BF1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BAB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@Override</w:t>
            </w:r>
          </w:p>
        </w:tc>
      </w:tr>
      <w:tr w:rsidR="00B651FB" w:rsidRPr="00B651FB" w14:paraId="11DF232F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13B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BF0B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public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run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12425EF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6F1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3F0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2748DA9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BDE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A81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handleFireAlertTick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38C8777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685B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3D9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4A17105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C1B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5204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};</w:t>
            </w:r>
          </w:p>
        </w:tc>
      </w:tr>
      <w:tr w:rsidR="00B651FB" w:rsidRPr="00B651FB" w14:paraId="41EB84B4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8583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F45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FireTimer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new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Timer(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601BDE2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BCF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25D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FireTimer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schedule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alarmTask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,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0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,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250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1AB152C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630E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C97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74845D6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164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4D6E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0C6DE50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66EE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6D9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/**</w:t>
            </w:r>
          </w:p>
        </w:tc>
      </w:tr>
      <w:tr w:rsidR="00B651FB" w:rsidRPr="00B651FB" w14:paraId="20B57FE8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95E7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BBC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 stop alerting a fire.</w:t>
            </w:r>
          </w:p>
        </w:tc>
      </w:tr>
      <w:tr w:rsidR="00B651FB" w:rsidRPr="00B651FB" w14:paraId="652694E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8A1DF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E9D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*/</w:t>
            </w:r>
          </w:p>
        </w:tc>
      </w:tr>
      <w:tr w:rsidR="00B651FB" w:rsidRPr="00B651FB" w14:paraId="7F8B40CF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749A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EAE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private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static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void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6F42C1"/>
                <w:sz w:val="21"/>
                <w:szCs w:val="21"/>
                <w:lang w:eastAsia="en-SG"/>
              </w:rPr>
              <w:t>stopAlertingFire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 {</w:t>
            </w:r>
          </w:p>
        </w:tc>
      </w:tr>
      <w:tr w:rsidR="00B651FB" w:rsidRPr="00B651FB" w14:paraId="7363D206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3B7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037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6A737D"/>
                <w:sz w:val="21"/>
                <w:szCs w:val="21"/>
                <w:lang w:eastAsia="en-SG"/>
              </w:rPr>
              <w:t>// TODO Auto-generated method stub</w:t>
            </w:r>
          </w:p>
        </w:tc>
      </w:tr>
      <w:tr w:rsidR="00B651FB" w:rsidRPr="00B651FB" w14:paraId="74D3A569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376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2530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isAlertOn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=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false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;</w:t>
            </w:r>
          </w:p>
        </w:tc>
      </w:tr>
      <w:tr w:rsidR="00B651FB" w:rsidRPr="00B651FB" w14:paraId="2C96004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9A7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A1AB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System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out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println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"fire stopped!"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0BC4178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47D0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5C78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displayMessageOnLcd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"fire stopped"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 xml:space="preserve">, </w:t>
            </w:r>
            <w:r w:rsidRPr="00B651FB">
              <w:rPr>
                <w:rFonts w:ascii="Segoe UI" w:eastAsia="Times New Roman" w:hAnsi="Segoe UI" w:cs="Segoe UI"/>
                <w:color w:val="005CC5"/>
                <w:sz w:val="21"/>
                <w:szCs w:val="21"/>
                <w:lang w:eastAsia="en-SG"/>
              </w:rPr>
              <w:t>1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52FB1992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394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A726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lcdScreen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setLcdColor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</w:t>
            </w:r>
            <w:r w:rsidRPr="00B651FB">
              <w:rPr>
                <w:rFonts w:ascii="Segoe UI" w:eastAsia="Times New Roman" w:hAnsi="Segoe UI" w:cs="Segoe UI"/>
                <w:color w:val="032F62"/>
                <w:sz w:val="21"/>
                <w:szCs w:val="21"/>
                <w:lang w:eastAsia="en-SG"/>
              </w:rPr>
              <w:t>"white"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);</w:t>
            </w:r>
          </w:p>
        </w:tc>
      </w:tr>
      <w:tr w:rsidR="00B651FB" w:rsidRPr="00B651FB" w14:paraId="7E1BA625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0DBCC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C7D9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buzzer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stopBuzzing</w:t>
            </w:r>
            <w:proofErr w:type="spellEnd"/>
            <w:proofErr w:type="gram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370A124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E33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502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proofErr w:type="spellStart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FireTimer</w:t>
            </w:r>
            <w:r w:rsidRPr="00B651FB">
              <w:rPr>
                <w:rFonts w:ascii="Segoe UI" w:eastAsia="Times New Roman" w:hAnsi="Segoe UI" w:cs="Segoe UI"/>
                <w:color w:val="D73A49"/>
                <w:sz w:val="21"/>
                <w:szCs w:val="21"/>
                <w:lang w:eastAsia="en-SG"/>
              </w:rPr>
              <w:t>.</w:t>
            </w: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cancel</w:t>
            </w:r>
            <w:proofErr w:type="spellEnd"/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();</w:t>
            </w:r>
          </w:p>
        </w:tc>
      </w:tr>
      <w:tr w:rsidR="00B651FB" w:rsidRPr="00B651FB" w14:paraId="771CBDEE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E7D2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2095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  <w:tr w:rsidR="00B651FB" w:rsidRPr="00B651FB" w14:paraId="4C43F60D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5071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D7FD" w14:textId="77777777" w:rsidR="00B651FB" w:rsidRPr="00B651FB" w:rsidRDefault="00B651FB" w:rsidP="00B65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B651FB" w:rsidRPr="00B651FB" w14:paraId="5008D831" w14:textId="77777777" w:rsidTr="00B651F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3559" w14:textId="77777777" w:rsidR="00B651FB" w:rsidRPr="00B651FB" w:rsidRDefault="00B651FB" w:rsidP="00B65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955D" w14:textId="77777777" w:rsidR="00B651FB" w:rsidRPr="00B651FB" w:rsidRDefault="00B651FB" w:rsidP="00B651FB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</w:pPr>
            <w:r w:rsidRPr="00B651F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SG"/>
              </w:rPr>
              <w:t>}</w:t>
            </w:r>
          </w:p>
        </w:tc>
      </w:tr>
    </w:tbl>
    <w:p w14:paraId="6196984E" w14:textId="77777777" w:rsidR="00B651FB" w:rsidRDefault="00B651FB"/>
    <w:p w14:paraId="6A2ADB27" w14:textId="652D1ED5" w:rsidR="00E42DB6" w:rsidRDefault="00E42DB6">
      <w:r w:rsidRPr="00B651FB">
        <w:rPr>
          <w:highlight w:val="yellow"/>
        </w:rPr>
        <w:t>*SAMPLE CODE</w:t>
      </w:r>
      <w:r w:rsidR="00B651FB">
        <w:rPr>
          <w:highlight w:val="yellow"/>
        </w:rPr>
        <w:t xml:space="preserve"> SOURCE</w:t>
      </w:r>
      <w:r w:rsidRPr="00B651FB">
        <w:rPr>
          <w:highlight w:val="yellow"/>
        </w:rPr>
        <w:t>*</w:t>
      </w:r>
    </w:p>
    <w:p w14:paraId="5D238D27" w14:textId="68A4A885" w:rsidR="00D7429F" w:rsidRDefault="00B651FB">
      <w:hyperlink r:id="rId4" w:history="1">
        <w:r w:rsidR="00E42DB6" w:rsidRPr="00E91DB1">
          <w:rPr>
            <w:rStyle w:val="Hyperlink"/>
          </w:rPr>
          <w:t>https://github.com/intel-iot-devkit/how-to-code-samples/blob/master/fire-alarm/java/src/FireAlarm.java</w:t>
        </w:r>
      </w:hyperlink>
    </w:p>
    <w:p w14:paraId="2CACF18E" w14:textId="2A4A58AC" w:rsidR="005379AE" w:rsidRDefault="00B651FB">
      <w:hyperlink r:id="rId5" w:history="1">
        <w:r w:rsidR="005379AE">
          <w:rPr>
            <w:rStyle w:val="Hyperlink"/>
          </w:rPr>
          <w:t>https://www.instructables.com/id/Temperature-and-Humidity-Monitoring-Using-SHT25-Se/</w:t>
        </w:r>
      </w:hyperlink>
      <w:proofErr w:type="gramStart"/>
      <w:r w:rsidR="005379AE">
        <w:t xml:space="preserve">   (</w:t>
      </w:r>
      <w:proofErr w:type="gramEnd"/>
      <w:r w:rsidR="005379AE">
        <w:t>IMPORTANT)</w:t>
      </w:r>
    </w:p>
    <w:p w14:paraId="71CAEBB3" w14:textId="77777777" w:rsidR="005379AE" w:rsidRDefault="005379AE"/>
    <w:p w14:paraId="4C96A2C2" w14:textId="4876ED5A" w:rsidR="00D7429F" w:rsidRPr="005379AE" w:rsidRDefault="00B651FB">
      <w:pPr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Write java</w:t>
      </w:r>
      <w:r w:rsidR="005379AE" w:rsidRPr="005379AE">
        <w:rPr>
          <w:rFonts w:ascii="Arial" w:hAnsi="Arial" w:cs="Arial"/>
          <w:highlight w:val="yellow"/>
        </w:rPr>
        <w:t xml:space="preserve"> program </w:t>
      </w:r>
      <w:r w:rsidR="005379AE" w:rsidRPr="005379AE">
        <w:rPr>
          <w:rFonts w:ascii="Arial" w:hAnsi="Arial" w:cs="Arial"/>
          <w:color w:val="030303"/>
          <w:highlight w:val="yellow"/>
          <w:shd w:val="clear" w:color="auto" w:fill="F9F9F9"/>
        </w:rPr>
        <w:t>to read temperature and relative humidity data</w:t>
      </w:r>
      <w:r w:rsidR="005379AE">
        <w:rPr>
          <w:rFonts w:ascii="Arial" w:hAnsi="Arial" w:cs="Arial"/>
          <w:color w:val="030303"/>
          <w:shd w:val="clear" w:color="auto" w:fill="F9F9F9"/>
        </w:rPr>
        <w:t>.</w:t>
      </w:r>
    </w:p>
    <w:p w14:paraId="201976A7" w14:textId="78CE148F" w:rsidR="00E42DB6" w:rsidRDefault="00E42DB6"/>
    <w:p w14:paraId="38CADD36" w14:textId="22042001" w:rsidR="00E42DB6" w:rsidRDefault="00E42DB6"/>
    <w:p w14:paraId="134C7FC3" w14:textId="688E9B00" w:rsidR="00E42DB6" w:rsidRDefault="006969B1">
      <w:r>
        <w:t xml:space="preserve">Tutorial to setup </w:t>
      </w:r>
      <w:r w:rsidR="00D7429F">
        <w:t xml:space="preserve">sensor with the raspberry pi (IMPORTANT </w:t>
      </w:r>
      <w:r w:rsidR="00B651FB">
        <w:t>after collecting raspberry pi material</w:t>
      </w:r>
      <w:r w:rsidR="00D7429F">
        <w:t>)</w:t>
      </w:r>
    </w:p>
    <w:p w14:paraId="5BC00534" w14:textId="4CEB536B" w:rsidR="00D7429F" w:rsidRPr="00B651FB" w:rsidRDefault="00B651FB">
      <w:hyperlink r:id="rId6" w:history="1">
        <w:r w:rsidR="00D7429F">
          <w:rPr>
            <w:rStyle w:val="Hyperlink"/>
          </w:rPr>
          <w:t>https://www.youtube.com/watch?v=i-wnEwMVtpA</w:t>
        </w:r>
      </w:hyperlink>
      <w:r>
        <w:t xml:space="preserve"> </w:t>
      </w:r>
    </w:p>
    <w:p w14:paraId="326586C1" w14:textId="468ACB06" w:rsidR="007E3474" w:rsidRDefault="007E3474">
      <w:pPr>
        <w:rPr>
          <w:rFonts w:ascii="typoninesans regular 18" w:hAnsi="typoninesans regular 18"/>
          <w:color w:val="222222"/>
          <w:shd w:val="clear" w:color="auto" w:fill="F5F5F5"/>
        </w:rPr>
      </w:pPr>
    </w:p>
    <w:p w14:paraId="559B76B3" w14:textId="4825A2D8" w:rsidR="007E3474" w:rsidRDefault="007E3474">
      <w:pPr>
        <w:rPr>
          <w:rFonts w:ascii="typoninesans regular 18" w:hAnsi="typoninesans regular 18"/>
          <w:color w:val="222222"/>
          <w:shd w:val="clear" w:color="auto" w:fill="F5F5F5"/>
        </w:rPr>
      </w:pPr>
    </w:p>
    <w:p w14:paraId="42F18D00" w14:textId="5DB531E3" w:rsidR="009609F1" w:rsidRDefault="007E3474">
      <w:pPr>
        <w:rPr>
          <w:rFonts w:ascii="typoninesans regular 18" w:hAnsi="typoninesans regular 18"/>
          <w:color w:val="222222"/>
          <w:shd w:val="clear" w:color="auto" w:fill="F5F5F5"/>
        </w:rPr>
      </w:pPr>
      <w:r>
        <w:rPr>
          <w:rFonts w:ascii="typoninesans regular 18" w:hAnsi="typoninesans regular 18"/>
          <w:color w:val="222222"/>
          <w:shd w:val="clear" w:color="auto" w:fill="F5F5F5"/>
        </w:rPr>
        <w:t xml:space="preserve">What kind of </w:t>
      </w:r>
      <w:proofErr w:type="gramStart"/>
      <w:r>
        <w:rPr>
          <w:rFonts w:ascii="typoninesans regular 18" w:hAnsi="typoninesans regular 18"/>
          <w:color w:val="222222"/>
          <w:shd w:val="clear" w:color="auto" w:fill="F5F5F5"/>
        </w:rPr>
        <w:t>API</w:t>
      </w:r>
      <w:r w:rsidR="00E912D4">
        <w:rPr>
          <w:rFonts w:ascii="typoninesans regular 18" w:hAnsi="typoninesans regular 18"/>
          <w:color w:val="222222"/>
          <w:shd w:val="clear" w:color="auto" w:fill="F5F5F5"/>
        </w:rPr>
        <w:t>(</w:t>
      </w:r>
      <w:proofErr w:type="spellStart"/>
      <w:proofErr w:type="gramEnd"/>
      <w:r w:rsidR="00E912D4">
        <w:rPr>
          <w:rFonts w:ascii="typoninesans regular 18" w:hAnsi="typoninesans regular 18"/>
          <w:color w:val="222222"/>
          <w:shd w:val="clear" w:color="auto" w:fill="F5F5F5"/>
        </w:rPr>
        <w:t>eg.</w:t>
      </w:r>
      <w:proofErr w:type="spellEnd"/>
      <w:r w:rsidR="00E912D4">
        <w:rPr>
          <w:rFonts w:ascii="typoninesans regular 18" w:hAnsi="typoninesans regular 18"/>
          <w:color w:val="222222"/>
          <w:shd w:val="clear" w:color="auto" w:fill="F5F5F5"/>
        </w:rPr>
        <w:t xml:space="preserve"> Java library)</w:t>
      </w:r>
      <w:r>
        <w:rPr>
          <w:rFonts w:ascii="typoninesans regular 18" w:hAnsi="typoninesans regular 18"/>
          <w:color w:val="222222"/>
          <w:shd w:val="clear" w:color="auto" w:fill="F5F5F5"/>
        </w:rPr>
        <w:t xml:space="preserve"> to draw chart</w:t>
      </w:r>
      <w:r w:rsidR="00B651FB">
        <w:rPr>
          <w:rFonts w:ascii="typoninesans regular 18" w:hAnsi="typoninesans regular 18"/>
          <w:color w:val="222222"/>
          <w:shd w:val="clear" w:color="auto" w:fill="F5F5F5"/>
        </w:rPr>
        <w:t>/flame graph</w:t>
      </w:r>
    </w:p>
    <w:p w14:paraId="6C25526D" w14:textId="5871A0CE" w:rsidR="009609F1" w:rsidRDefault="00B651FB">
      <w:pPr>
        <w:rPr>
          <w:rStyle w:val="Hyperlink"/>
        </w:rPr>
      </w:pPr>
      <w:hyperlink r:id="rId7" w:history="1">
        <w:r w:rsidR="009609F1">
          <w:rPr>
            <w:rStyle w:val="Hyperlink"/>
          </w:rPr>
          <w:t>https://netflixtechblog.c</w:t>
        </w:r>
        <w:r w:rsidR="009609F1">
          <w:rPr>
            <w:rStyle w:val="Hyperlink"/>
          </w:rPr>
          <w:t>o</w:t>
        </w:r>
        <w:r w:rsidR="009609F1">
          <w:rPr>
            <w:rStyle w:val="Hyperlink"/>
          </w:rPr>
          <w:t>m/java-in-flames-</w:t>
        </w:r>
        <w:r w:rsidR="009609F1">
          <w:rPr>
            <w:rStyle w:val="Hyperlink"/>
          </w:rPr>
          <w:t>e</w:t>
        </w:r>
        <w:r w:rsidR="009609F1">
          <w:rPr>
            <w:rStyle w:val="Hyperlink"/>
          </w:rPr>
          <w:t>7</w:t>
        </w:r>
        <w:r w:rsidR="009609F1">
          <w:rPr>
            <w:rStyle w:val="Hyperlink"/>
          </w:rPr>
          <w:t>63b3d32166</w:t>
        </w:r>
      </w:hyperlink>
    </w:p>
    <w:p w14:paraId="1A32E80A" w14:textId="2DFC7C02" w:rsidR="00B651FB" w:rsidRDefault="00B651FB">
      <w:pPr>
        <w:rPr>
          <w:rStyle w:val="Hyperlink"/>
        </w:rPr>
      </w:pPr>
    </w:p>
    <w:p w14:paraId="4A2E314B" w14:textId="6925D88B" w:rsidR="00B651FB" w:rsidRDefault="00B651FB">
      <w:pPr>
        <w:rPr>
          <w:rStyle w:val="Hyperlink"/>
        </w:rPr>
      </w:pPr>
    </w:p>
    <w:p w14:paraId="6BF14594" w14:textId="22072CFD" w:rsidR="00B651FB" w:rsidRDefault="00B651FB">
      <w:pPr>
        <w:rPr>
          <w:rStyle w:val="Hyperlink"/>
        </w:rPr>
      </w:pPr>
    </w:p>
    <w:p w14:paraId="0855A0E2" w14:textId="2E5AB756" w:rsidR="00B651FB" w:rsidRPr="00B651FB" w:rsidRDefault="00B651FB">
      <w:pPr>
        <w:rPr>
          <w:rStyle w:val="Hyperlink"/>
          <w:b/>
          <w:bCs/>
          <w:color w:val="000000" w:themeColor="text1"/>
          <w:sz w:val="36"/>
          <w:szCs w:val="36"/>
        </w:rPr>
      </w:pPr>
      <w:r w:rsidRPr="00B651FB">
        <w:rPr>
          <w:rStyle w:val="Hyperlink"/>
          <w:b/>
          <w:bCs/>
          <w:color w:val="000000" w:themeColor="text1"/>
          <w:sz w:val="36"/>
          <w:szCs w:val="36"/>
        </w:rPr>
        <w:t>Exploration</w:t>
      </w:r>
    </w:p>
    <w:p w14:paraId="43B672D5" w14:textId="77777777" w:rsidR="00B651FB" w:rsidRDefault="00B651FB" w:rsidP="00B651FB"/>
    <w:p w14:paraId="6C457F0F" w14:textId="4514A2CD" w:rsidR="00B651FB" w:rsidRDefault="00B651FB" w:rsidP="00B651FB">
      <w:r>
        <w:t>Show sensor data to android app firebase console</w:t>
      </w:r>
    </w:p>
    <w:p w14:paraId="41284DF9" w14:textId="77777777" w:rsidR="00B651FB" w:rsidRDefault="00B651FB" w:rsidP="00B651FB">
      <w:hyperlink r:id="rId8" w:history="1">
        <w:r w:rsidRPr="00E91DB1">
          <w:rPr>
            <w:rStyle w:val="Hyperlink"/>
          </w:rPr>
          <w:t>https://www.youtube.com/watch?v=UlJvG2nebCg</w:t>
        </w:r>
      </w:hyperlink>
    </w:p>
    <w:p w14:paraId="06A66FAD" w14:textId="77777777" w:rsidR="00B651FB" w:rsidRDefault="00B651FB">
      <w:pPr>
        <w:rPr>
          <w:rStyle w:val="Hyperlink"/>
        </w:rPr>
      </w:pPr>
    </w:p>
    <w:p w14:paraId="14B034C5" w14:textId="053CE661" w:rsidR="00B651FB" w:rsidRPr="00B651FB" w:rsidRDefault="00B651FB">
      <w:pPr>
        <w:rPr>
          <w:rStyle w:val="Hyperlink"/>
          <w:rFonts w:ascii="Arial" w:hAnsi="Arial" w:cs="Arial"/>
          <w:b/>
          <w:bCs/>
          <w:u w:val="none"/>
        </w:rPr>
      </w:pPr>
      <w:r w:rsidRPr="00B651FB">
        <w:rPr>
          <w:rStyle w:val="Hyperlink"/>
          <w:rFonts w:ascii="Arial" w:hAnsi="Arial" w:cs="Arial"/>
          <w:b/>
          <w:bCs/>
          <w:highlight w:val="yellow"/>
          <w:u w:val="none"/>
        </w:rPr>
        <w:t>Note that we are not using Arduino, this is just a reference</w:t>
      </w:r>
    </w:p>
    <w:p w14:paraId="0C8998F6" w14:textId="77777777" w:rsidR="00B651FB" w:rsidRPr="003750E4" w:rsidRDefault="00B651FB" w:rsidP="00B651FB">
      <w:pPr>
        <w:rPr>
          <w:rFonts w:ascii="Arial" w:hAnsi="Arial" w:cs="Arial"/>
          <w:color w:val="FF0000"/>
          <w:shd w:val="clear" w:color="auto" w:fill="F5F5F5"/>
        </w:rPr>
      </w:pPr>
      <w:r w:rsidRPr="003750E4">
        <w:rPr>
          <w:rFonts w:ascii="Arial" w:hAnsi="Arial" w:cs="Arial"/>
          <w:color w:val="FF0000"/>
          <w:shd w:val="clear" w:color="auto" w:fill="F5F5F5"/>
        </w:rPr>
        <w:t>Arduino and raspberry pi</w:t>
      </w:r>
    </w:p>
    <w:p w14:paraId="2FA8F74B" w14:textId="5FA8CC0D" w:rsidR="00B651FB" w:rsidRDefault="00B651FB" w:rsidP="00B651FB">
      <w:pPr>
        <w:rPr>
          <w:rFonts w:ascii="typoninesans regular 18" w:hAnsi="typoninesans regular 18"/>
          <w:color w:val="222222"/>
          <w:shd w:val="clear" w:color="auto" w:fill="F5F5F5"/>
        </w:rPr>
      </w:pPr>
      <w:hyperlink r:id="rId9" w:history="1">
        <w:r w:rsidRPr="0094247C">
          <w:rPr>
            <w:rStyle w:val="Hyperlink"/>
            <w:rFonts w:ascii="typoninesans regular 18" w:hAnsi="typoninesans regular 18"/>
            <w:shd w:val="clear" w:color="auto" w:fill="F5F5F5"/>
          </w:rPr>
          <w:t>https://oscarliang.com/ra</w:t>
        </w:r>
        <w:r w:rsidRPr="0094247C">
          <w:rPr>
            <w:rStyle w:val="Hyperlink"/>
            <w:rFonts w:ascii="typoninesans regular 18" w:hAnsi="typoninesans regular 18"/>
            <w:shd w:val="clear" w:color="auto" w:fill="F5F5F5"/>
          </w:rPr>
          <w:t>s</w:t>
        </w:r>
        <w:r w:rsidRPr="0094247C">
          <w:rPr>
            <w:rStyle w:val="Hyperlink"/>
            <w:rFonts w:ascii="typoninesans regular 18" w:hAnsi="typoninesans regular 18"/>
            <w:shd w:val="clear" w:color="auto" w:fill="F5F5F5"/>
          </w:rPr>
          <w:t>pberry-pi-arduino-connected-i2c/</w:t>
        </w:r>
      </w:hyperlink>
    </w:p>
    <w:p w14:paraId="0023C6B3" w14:textId="77777777" w:rsidR="00B651FB" w:rsidRPr="003750E4" w:rsidRDefault="00B651FB" w:rsidP="00B651FB">
      <w:pPr>
        <w:rPr>
          <w:rFonts w:ascii="typoninesans regular 18" w:hAnsi="typoninesans regular 18"/>
          <w:color w:val="FF0000"/>
          <w:shd w:val="clear" w:color="auto" w:fill="F5F5F5"/>
        </w:rPr>
      </w:pPr>
      <w:r w:rsidRPr="003750E4">
        <w:rPr>
          <w:rFonts w:ascii="Arial" w:hAnsi="Arial" w:cs="Arial"/>
          <w:color w:val="FF0000"/>
          <w:sz w:val="27"/>
          <w:szCs w:val="27"/>
        </w:rPr>
        <w:t>Programming an Arduino from Raspberry Pi</w:t>
      </w:r>
    </w:p>
    <w:p w14:paraId="778A7B52" w14:textId="01E5694B" w:rsidR="00B651FB" w:rsidRDefault="00B651FB" w:rsidP="00B651FB">
      <w:pPr>
        <w:rPr>
          <w:rStyle w:val="Hyperlink"/>
          <w:rFonts w:ascii="typoninesans regular 18" w:hAnsi="typoninesans regular 18"/>
          <w:shd w:val="clear" w:color="auto" w:fill="F5F5F5"/>
        </w:rPr>
      </w:pPr>
      <w:hyperlink r:id="rId10" w:history="1">
        <w:r w:rsidRPr="0094247C">
          <w:rPr>
            <w:rStyle w:val="Hyperlink"/>
            <w:rFonts w:ascii="typoninesans regular 18" w:hAnsi="typoninesans regular 18"/>
            <w:shd w:val="clear" w:color="auto" w:fill="F5F5F5"/>
          </w:rPr>
          <w:t>https://www.youtub</w:t>
        </w:r>
        <w:r w:rsidRPr="0094247C">
          <w:rPr>
            <w:rStyle w:val="Hyperlink"/>
            <w:rFonts w:ascii="typoninesans regular 18" w:hAnsi="typoninesans regular 18"/>
            <w:shd w:val="clear" w:color="auto" w:fill="F5F5F5"/>
          </w:rPr>
          <w:t>e</w:t>
        </w:r>
        <w:r w:rsidRPr="0094247C">
          <w:rPr>
            <w:rStyle w:val="Hyperlink"/>
            <w:rFonts w:ascii="typoninesans regular 18" w:hAnsi="typoninesans regular 18"/>
            <w:shd w:val="clear" w:color="auto" w:fill="F5F5F5"/>
          </w:rPr>
          <w:t>.com/watch?v=mfIacE-SPvg</w:t>
        </w:r>
      </w:hyperlink>
    </w:p>
    <w:p w14:paraId="5905139F" w14:textId="46D3E2D5" w:rsidR="00B651FB" w:rsidRDefault="00B651FB" w:rsidP="00B651FB">
      <w:pPr>
        <w:rPr>
          <w:rStyle w:val="Hyperlink"/>
          <w:rFonts w:ascii="typoninesans regular 18" w:hAnsi="typoninesans regular 18"/>
          <w:shd w:val="clear" w:color="auto" w:fill="F5F5F5"/>
        </w:rPr>
      </w:pPr>
    </w:p>
    <w:p w14:paraId="49B1E7D6" w14:textId="536A1477" w:rsidR="00B651FB" w:rsidRPr="00B651FB" w:rsidRDefault="00B651FB" w:rsidP="00B651FB">
      <w:pPr>
        <w:rPr>
          <w:rFonts w:ascii="Arial" w:hAnsi="Arial" w:cs="Arial"/>
          <w:b/>
          <w:bCs/>
          <w:color w:val="0070C0"/>
          <w:shd w:val="clear" w:color="auto" w:fill="F5F5F5"/>
        </w:rPr>
      </w:pPr>
      <w:r w:rsidRPr="00B651FB">
        <w:rPr>
          <w:rFonts w:ascii="Arial" w:hAnsi="Arial" w:cs="Arial"/>
          <w:b/>
          <w:bCs/>
          <w:color w:val="0070C0"/>
          <w:highlight w:val="yellow"/>
          <w:shd w:val="clear" w:color="auto" w:fill="F5F5F5"/>
        </w:rPr>
        <w:t>Backup cloud service for Bentley</w:t>
      </w:r>
    </w:p>
    <w:p w14:paraId="649801CC" w14:textId="77777777" w:rsidR="00B651FB" w:rsidRPr="003750E4" w:rsidRDefault="00B651FB" w:rsidP="00B651FB">
      <w:pPr>
        <w:rPr>
          <w:color w:val="FF0000"/>
        </w:rPr>
      </w:pPr>
      <w:r w:rsidRPr="003750E4">
        <w:rPr>
          <w:color w:val="FF0000"/>
        </w:rPr>
        <w:t>Cloud Service to store sensor data</w:t>
      </w:r>
    </w:p>
    <w:p w14:paraId="3689E4E6" w14:textId="77777777" w:rsidR="00B651FB" w:rsidRDefault="00B651FB" w:rsidP="00B651FB">
      <w:hyperlink r:id="rId11" w:history="1">
        <w:r>
          <w:rPr>
            <w:rStyle w:val="Hyperlink"/>
          </w:rPr>
          <w:t>https://grovestreams.com/</w:t>
        </w:r>
      </w:hyperlink>
    </w:p>
    <w:p w14:paraId="5D367093" w14:textId="77777777" w:rsidR="00B651FB" w:rsidRPr="00D7429F" w:rsidRDefault="00B651FB">
      <w:pPr>
        <w:rPr>
          <w:rFonts w:ascii="typoninesans regular 18" w:hAnsi="typoninesans regular 18"/>
          <w:color w:val="222222"/>
          <w:shd w:val="clear" w:color="auto" w:fill="F5F5F5"/>
        </w:rPr>
      </w:pPr>
    </w:p>
    <w:sectPr w:rsidR="00B651FB" w:rsidRPr="00D74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yponinesans regular 18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B6"/>
    <w:rsid w:val="000325D7"/>
    <w:rsid w:val="00035AC4"/>
    <w:rsid w:val="003750E4"/>
    <w:rsid w:val="005379AE"/>
    <w:rsid w:val="006969B1"/>
    <w:rsid w:val="007E3474"/>
    <w:rsid w:val="009609F1"/>
    <w:rsid w:val="00B651FB"/>
    <w:rsid w:val="00D7429F"/>
    <w:rsid w:val="00E42DB6"/>
    <w:rsid w:val="00E9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153B"/>
  <w15:chartTrackingRefBased/>
  <w15:docId w15:val="{F52E80BB-92F2-4374-90D9-8409854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1">
    <w:name w:val="pl-k1"/>
    <w:basedOn w:val="DefaultParagraphFont"/>
    <w:rsid w:val="00E42DB6"/>
    <w:rPr>
      <w:color w:val="D73A49"/>
    </w:rPr>
  </w:style>
  <w:style w:type="character" w:customStyle="1" w:styleId="pl-smi1">
    <w:name w:val="pl-smi1"/>
    <w:basedOn w:val="DefaultParagraphFont"/>
    <w:rsid w:val="00E42DB6"/>
    <w:rPr>
      <w:color w:val="24292E"/>
    </w:rPr>
  </w:style>
  <w:style w:type="character" w:customStyle="1" w:styleId="pl-en2">
    <w:name w:val="pl-en2"/>
    <w:basedOn w:val="DefaultParagraphFont"/>
    <w:rsid w:val="00E42DB6"/>
    <w:rPr>
      <w:color w:val="6F42C1"/>
    </w:rPr>
  </w:style>
  <w:style w:type="character" w:customStyle="1" w:styleId="pl-token">
    <w:name w:val="pl-token"/>
    <w:basedOn w:val="DefaultParagraphFont"/>
    <w:rsid w:val="00E42DB6"/>
  </w:style>
  <w:style w:type="character" w:customStyle="1" w:styleId="pl-e1">
    <w:name w:val="pl-e1"/>
    <w:basedOn w:val="DefaultParagraphFont"/>
    <w:rsid w:val="00E42DB6"/>
    <w:rPr>
      <w:color w:val="6F42C1"/>
    </w:rPr>
  </w:style>
  <w:style w:type="character" w:customStyle="1" w:styleId="pl-v2">
    <w:name w:val="pl-v2"/>
    <w:basedOn w:val="DefaultParagraphFont"/>
    <w:rsid w:val="00E42DB6"/>
    <w:rPr>
      <w:color w:val="E36209"/>
    </w:rPr>
  </w:style>
  <w:style w:type="character" w:customStyle="1" w:styleId="pl-c11">
    <w:name w:val="pl-c11"/>
    <w:basedOn w:val="DefaultParagraphFont"/>
    <w:rsid w:val="00E42DB6"/>
    <w:rPr>
      <w:color w:val="005CC5"/>
    </w:rPr>
  </w:style>
  <w:style w:type="character" w:customStyle="1" w:styleId="pl-s2">
    <w:name w:val="pl-s2"/>
    <w:basedOn w:val="DefaultParagraphFont"/>
    <w:rsid w:val="00E42DB6"/>
    <w:rPr>
      <w:color w:val="032F62"/>
    </w:rPr>
  </w:style>
  <w:style w:type="character" w:customStyle="1" w:styleId="pl-pds1">
    <w:name w:val="pl-pds1"/>
    <w:basedOn w:val="DefaultParagraphFont"/>
    <w:rsid w:val="00E42DB6"/>
    <w:rPr>
      <w:color w:val="032F62"/>
    </w:rPr>
  </w:style>
  <w:style w:type="character" w:styleId="Hyperlink">
    <w:name w:val="Hyperlink"/>
    <w:basedOn w:val="DefaultParagraphFont"/>
    <w:uiPriority w:val="99"/>
    <w:unhideWhenUsed/>
    <w:rsid w:val="00E42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D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9AE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3750E4"/>
    <w:rPr>
      <w:color w:val="954F72" w:themeColor="followedHyperlink"/>
      <w:u w:val="single"/>
    </w:rPr>
  </w:style>
  <w:style w:type="character" w:customStyle="1" w:styleId="pl-c3">
    <w:name w:val="pl-c3"/>
    <w:basedOn w:val="DefaultParagraphFont"/>
    <w:rsid w:val="00B651FB"/>
    <w:rPr>
      <w:color w:val="6A73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116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0316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lJvG2nebC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etflixtechblog.com/java-in-flames-e763b3d3216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-wnEwMVtpA" TargetMode="External"/><Relationship Id="rId11" Type="http://schemas.openxmlformats.org/officeDocument/2006/relationships/hyperlink" Target="https://grovestreams.com/" TargetMode="External"/><Relationship Id="rId5" Type="http://schemas.openxmlformats.org/officeDocument/2006/relationships/hyperlink" Target="https://www.instructables.com/id/Temperature-and-Humidity-Monitoring-Using-SHT25-Se/" TargetMode="External"/><Relationship Id="rId10" Type="http://schemas.openxmlformats.org/officeDocument/2006/relationships/hyperlink" Target="https://www.youtube.com/watch?v=mfIacE-SPvg" TargetMode="External"/><Relationship Id="rId4" Type="http://schemas.openxmlformats.org/officeDocument/2006/relationships/hyperlink" Target="https://github.com/intel-iot-devkit/how-to-code-samples/blob/master/fire-alarm/java/src/FireAlarm.java" TargetMode="External"/><Relationship Id="rId9" Type="http://schemas.openxmlformats.org/officeDocument/2006/relationships/hyperlink" Target="https://oscarliang.com/raspberry-pi-arduino-connected-i2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NG JIAN LIANG</dc:creator>
  <cp:keywords/>
  <dc:description/>
  <cp:lastModifiedBy>Jo Ng</cp:lastModifiedBy>
  <cp:revision>6</cp:revision>
  <dcterms:created xsi:type="dcterms:W3CDTF">2020-04-28T06:34:00Z</dcterms:created>
  <dcterms:modified xsi:type="dcterms:W3CDTF">2020-06-09T06:47:00Z</dcterms:modified>
</cp:coreProperties>
</file>