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D6C" w:rsidRDefault="00566669">
      <w:r>
        <w:t>James Ortiz</w:t>
      </w:r>
    </w:p>
    <w:p w:rsidR="00566669" w:rsidRDefault="00566669"/>
    <w:p w:rsidR="00566669" w:rsidRDefault="00566669">
      <w:proofErr w:type="spellStart"/>
      <w:r>
        <w:t>Github</w:t>
      </w:r>
      <w:proofErr w:type="spellEnd"/>
      <w:r>
        <w:t xml:space="preserve"> is a hosting service primaril</w:t>
      </w:r>
      <w:r w:rsidR="004837AF">
        <w:t xml:space="preserve">y used for computer code using </w:t>
      </w:r>
      <w:proofErr w:type="spellStart"/>
      <w:r w:rsidR="004837AF">
        <w:t>G</w:t>
      </w:r>
      <w:r>
        <w:t>it</w:t>
      </w:r>
      <w:proofErr w:type="spellEnd"/>
    </w:p>
    <w:p w:rsidR="00566669" w:rsidRDefault="00566669">
      <w:proofErr w:type="spellStart"/>
      <w:r>
        <w:t>Github</w:t>
      </w:r>
      <w:proofErr w:type="spellEnd"/>
      <w:r>
        <w:t xml:space="preserve"> was founded in 2008</w:t>
      </w:r>
    </w:p>
    <w:p w:rsidR="00566669" w:rsidRDefault="00566669">
      <w:proofErr w:type="spellStart"/>
      <w:r>
        <w:t>Github</w:t>
      </w:r>
      <w:proofErr w:type="spellEnd"/>
      <w:r>
        <w:t xml:space="preserve"> was created as an easy way to upload and share code online with version control</w:t>
      </w:r>
    </w:p>
    <w:p w:rsidR="00566669" w:rsidRDefault="00566669">
      <w:proofErr w:type="spellStart"/>
      <w:r>
        <w:t>Github</w:t>
      </w:r>
      <w:proofErr w:type="spellEnd"/>
      <w:r>
        <w:t xml:space="preserve"> was created by Tom Preston-Werner</w:t>
      </w:r>
    </w:p>
    <w:p w:rsidR="00A20BD3" w:rsidRDefault="00566669">
      <w:r>
        <w:t xml:space="preserve">Alternatives to </w:t>
      </w:r>
      <w:proofErr w:type="spellStart"/>
      <w:r>
        <w:t>Github</w:t>
      </w:r>
      <w:proofErr w:type="spellEnd"/>
      <w:r>
        <w:t xml:space="preserve"> inclu</w:t>
      </w:r>
      <w:r w:rsidR="00A20BD3">
        <w:t xml:space="preserve">de </w:t>
      </w:r>
      <w:proofErr w:type="spellStart"/>
      <w:r w:rsidR="00A20BD3">
        <w:t>Bitbucket</w:t>
      </w:r>
      <w:proofErr w:type="spellEnd"/>
      <w:r w:rsidR="00A20BD3">
        <w:t xml:space="preserve">, </w:t>
      </w:r>
      <w:proofErr w:type="spellStart"/>
      <w:r w:rsidR="00A20BD3">
        <w:t>SourceForge</w:t>
      </w:r>
      <w:proofErr w:type="spellEnd"/>
      <w:r w:rsidR="00A20BD3">
        <w:t xml:space="preserve">, </w:t>
      </w:r>
      <w:proofErr w:type="spellStart"/>
      <w:r w:rsidR="00A20BD3">
        <w:t>GitLab</w:t>
      </w:r>
      <w:proofErr w:type="spellEnd"/>
    </w:p>
    <w:p w:rsidR="00A20BD3" w:rsidRDefault="00A20BD3">
      <w:r>
        <w:t>Such platforms are used as an easy way to share source code while being able to easily maintain different versions</w:t>
      </w:r>
    </w:p>
    <w:p w:rsidR="0012549D" w:rsidRDefault="0012549D">
      <w:r>
        <w:t xml:space="preserve">Repository – </w:t>
      </w:r>
      <w:r w:rsidR="00AB7316">
        <w:t>Encompasses the entire collection of files and folders associated with a project</w:t>
      </w:r>
      <w:bookmarkStart w:id="0" w:name="_GoBack"/>
      <w:bookmarkEnd w:id="0"/>
    </w:p>
    <w:p w:rsidR="0012549D" w:rsidRDefault="0012549D">
      <w:r>
        <w:t>Commit –</w:t>
      </w:r>
      <w:r w:rsidR="00AB7316">
        <w:t xml:space="preserve"> saves the snapshots to the project history and completes the change-tracking process</w:t>
      </w:r>
    </w:p>
    <w:p w:rsidR="0012549D" w:rsidRDefault="0012549D">
      <w:r>
        <w:t>Push –</w:t>
      </w:r>
      <w:r w:rsidR="00AB7316">
        <w:t xml:space="preserve"> Updates the remote repository with any commits made locally to a branch</w:t>
      </w:r>
    </w:p>
    <w:p w:rsidR="0012549D" w:rsidRDefault="0012549D">
      <w:r>
        <w:t>Branch –</w:t>
      </w:r>
      <w:r w:rsidR="00AB7316">
        <w:t xml:space="preserve">  Lightweight pointers to commits in history that can be easily created and deprecated</w:t>
      </w:r>
    </w:p>
    <w:p w:rsidR="0012549D" w:rsidRDefault="0012549D">
      <w:r>
        <w:t>Fork –</w:t>
      </w:r>
      <w:r w:rsidR="00AB7316">
        <w:t xml:space="preserve"> A copy of a project under a developer’s personal account</w:t>
      </w:r>
    </w:p>
    <w:p w:rsidR="0012549D" w:rsidRDefault="0012549D">
      <w:r>
        <w:t>Merge –</w:t>
      </w:r>
      <w:r w:rsidR="00AB7316">
        <w:t xml:space="preserve"> Merge lines of development together</w:t>
      </w:r>
    </w:p>
    <w:p w:rsidR="0012549D" w:rsidRDefault="0012549D">
      <w:r>
        <w:t>Clone –</w:t>
      </w:r>
      <w:r w:rsidR="00AB7316">
        <w:t xml:space="preserve"> Creates a local copy of a project that already exists remotely, includes all project’s files, history and branches</w:t>
      </w:r>
    </w:p>
    <w:p w:rsidR="0012549D" w:rsidRDefault="0012549D">
      <w:r>
        <w:t>Pull –</w:t>
      </w:r>
      <w:r w:rsidR="00AB7316">
        <w:t xml:space="preserve"> Updates the local line of development with updates from its remote counterpart</w:t>
      </w:r>
    </w:p>
    <w:p w:rsidR="0012549D" w:rsidRDefault="0012549D">
      <w:r>
        <w:t>Pull Request –</w:t>
      </w:r>
      <w:r w:rsidR="008278CB">
        <w:t xml:space="preserve"> Publicize a project’s ongoing efforts and set the tone for a transparent development process</w:t>
      </w:r>
    </w:p>
    <w:p w:rsidR="00566669" w:rsidRDefault="00566669">
      <w:r>
        <w:t xml:space="preserve"> </w:t>
      </w:r>
    </w:p>
    <w:sectPr w:rsidR="0056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69"/>
    <w:rsid w:val="0012549D"/>
    <w:rsid w:val="0032477D"/>
    <w:rsid w:val="004837AF"/>
    <w:rsid w:val="00566669"/>
    <w:rsid w:val="00787237"/>
    <w:rsid w:val="008278CB"/>
    <w:rsid w:val="00A20BD3"/>
    <w:rsid w:val="00AB7316"/>
    <w:rsid w:val="00C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B170"/>
  <w15:chartTrackingRefBased/>
  <w15:docId w15:val="{5E0F5732-1991-433F-9782-ED685DE4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Ortiz</dc:creator>
  <cp:keywords/>
  <dc:description/>
  <cp:lastModifiedBy>James Ortiz</cp:lastModifiedBy>
  <cp:revision>3</cp:revision>
  <dcterms:created xsi:type="dcterms:W3CDTF">2018-09-17T01:02:00Z</dcterms:created>
  <dcterms:modified xsi:type="dcterms:W3CDTF">2018-09-17T16:49:00Z</dcterms:modified>
</cp:coreProperties>
</file>