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40C8AB2" w:rsidTr="5121A9C8" w14:paraId="3A7CF7B6" w14:textId="77777777">
        <w:trPr>
          <w:trHeight w:val="300"/>
        </w:trPr>
        <w:tc>
          <w:tcPr>
            <w:tcW w:w="10800" w:type="dxa"/>
            <w:tcMar/>
          </w:tcPr>
          <w:p w:rsidRPr="00E0153A" w:rsidR="143B9D29" w:rsidP="340C8AB2" w:rsidRDefault="143B9D29" w14:paraId="25F6D036" w14:textId="555F21EF">
            <w:pPr>
              <w:spacing w:line="276" w:lineRule="auto"/>
              <w:rPr>
                <w:b w:val="1"/>
                <w:bCs w:val="1"/>
                <w:sz w:val="28"/>
                <w:szCs w:val="28"/>
              </w:rPr>
            </w:pPr>
            <w:r w:rsidRPr="5121A9C8" w:rsidR="143B9D29">
              <w:rPr>
                <w:b w:val="1"/>
                <w:bCs w:val="1"/>
                <w:sz w:val="28"/>
                <w:szCs w:val="28"/>
              </w:rPr>
              <w:t xml:space="preserve">Project </w:t>
            </w:r>
            <w:r w:rsidRPr="5121A9C8" w:rsidR="25E8C696">
              <w:rPr>
                <w:b w:val="1"/>
                <w:bCs w:val="1"/>
                <w:sz w:val="28"/>
                <w:szCs w:val="28"/>
              </w:rPr>
              <w:t xml:space="preserve">Status </w:t>
            </w:r>
            <w:r w:rsidRPr="5121A9C8" w:rsidR="143B9D29">
              <w:rPr>
                <w:b w:val="1"/>
                <w:bCs w:val="1"/>
                <w:sz w:val="28"/>
                <w:szCs w:val="28"/>
              </w:rPr>
              <w:t xml:space="preserve">Report: </w:t>
            </w:r>
            <w:r w:rsidRPr="5121A9C8" w:rsidR="1612CD76">
              <w:rPr>
                <w:b w:val="1"/>
                <w:bCs w:val="1"/>
                <w:sz w:val="28"/>
                <w:szCs w:val="28"/>
              </w:rPr>
              <w:t>Iteration 3 completion</w:t>
            </w:r>
          </w:p>
        </w:tc>
      </w:tr>
      <w:tr w:rsidR="340C8AB2" w:rsidTr="5121A9C8" w14:paraId="6BA339D2" w14:textId="77777777">
        <w:trPr>
          <w:trHeight w:val="300"/>
        </w:trPr>
        <w:tc>
          <w:tcPr>
            <w:tcW w:w="10800" w:type="dxa"/>
            <w:tcMar/>
          </w:tcPr>
          <w:p w:rsidRPr="00E0153A" w:rsidR="340C8AB2" w:rsidP="340C8AB2" w:rsidRDefault="340C8AB2" w14:paraId="190CB233" w14:textId="45739F15">
            <w:pPr>
              <w:spacing w:line="276" w:lineRule="auto"/>
              <w:rPr>
                <w:b/>
                <w:bCs/>
              </w:rPr>
            </w:pPr>
          </w:p>
          <w:p w:rsidRPr="00E0153A" w:rsidR="28237EDE" w:rsidP="47B4F2CD" w:rsidRDefault="28237EDE" w14:paraId="04BFCD6B" w14:textId="0C48B24C">
            <w:pPr>
              <w:spacing w:line="276" w:lineRule="auto"/>
              <w:rPr>
                <w:b w:val="1"/>
                <w:bCs w:val="1"/>
              </w:rPr>
            </w:pPr>
            <w:r w:rsidRPr="47B4F2CD" w:rsidR="28237EDE">
              <w:rPr>
                <w:b w:val="1"/>
                <w:bCs w:val="1"/>
              </w:rPr>
              <w:t xml:space="preserve">Project Name: </w:t>
            </w:r>
            <w:r w:rsidRPr="47B4F2CD" w:rsidR="0B66C831">
              <w:rPr>
                <w:b w:val="1"/>
                <w:bCs w:val="1"/>
              </w:rPr>
              <w:t xml:space="preserve"> Agile Projects Smart</w:t>
            </w:r>
            <w:r w:rsidRPr="47B4F2CD" w:rsidR="02B3566C">
              <w:rPr>
                <w:b w:val="1"/>
                <w:bCs w:val="1"/>
              </w:rPr>
              <w:t xml:space="preserve">watch </w:t>
            </w:r>
            <w:r w:rsidRPr="47B4F2CD" w:rsidR="0B66C831">
              <w:rPr>
                <w:b w:val="1"/>
                <w:bCs w:val="1"/>
              </w:rPr>
              <w:t>Website</w:t>
            </w:r>
          </w:p>
          <w:p w:rsidRPr="00E0153A" w:rsidR="28237EDE" w:rsidP="47B4F2CD" w:rsidRDefault="28237EDE" w14:paraId="5CA3B6E6" w14:textId="528DE286">
            <w:pPr>
              <w:spacing w:line="276" w:lineRule="auto"/>
              <w:rPr>
                <w:b w:val="1"/>
                <w:bCs w:val="1"/>
              </w:rPr>
            </w:pPr>
            <w:r w:rsidRPr="5916EE5B" w:rsidR="28237EDE">
              <w:rPr>
                <w:b w:val="1"/>
                <w:bCs w:val="1"/>
              </w:rPr>
              <w:t xml:space="preserve">Week/Date of Submission: </w:t>
            </w:r>
            <w:r w:rsidRPr="5916EE5B" w:rsidR="6CF26EA2">
              <w:rPr>
                <w:b w:val="1"/>
                <w:bCs w:val="1"/>
              </w:rPr>
              <w:t xml:space="preserve"> </w:t>
            </w:r>
            <w:r w:rsidRPr="5916EE5B" w:rsidR="75E6322F">
              <w:rPr>
                <w:b w:val="1"/>
                <w:bCs w:val="1"/>
              </w:rPr>
              <w:t>12</w:t>
            </w:r>
            <w:r w:rsidRPr="5916EE5B" w:rsidR="6CF26EA2">
              <w:rPr>
                <w:b w:val="1"/>
                <w:bCs w:val="1"/>
              </w:rPr>
              <w:t>/</w:t>
            </w:r>
            <w:r w:rsidRPr="5916EE5B" w:rsidR="27222CE2">
              <w:rPr>
                <w:b w:val="1"/>
                <w:bCs w:val="1"/>
              </w:rPr>
              <w:t>06</w:t>
            </w:r>
            <w:r w:rsidRPr="5916EE5B" w:rsidR="6CF26EA2">
              <w:rPr>
                <w:b w:val="1"/>
                <w:bCs w:val="1"/>
              </w:rPr>
              <w:t>/23</w:t>
            </w:r>
          </w:p>
          <w:p w:rsidRPr="00E0153A" w:rsidR="28237EDE" w:rsidP="47B4F2CD" w:rsidRDefault="28237EDE" w14:paraId="3099BA54" w14:textId="03374631">
            <w:pPr>
              <w:spacing w:line="276" w:lineRule="auto"/>
              <w:rPr>
                <w:b w:val="1"/>
                <w:bCs w:val="1"/>
              </w:rPr>
            </w:pPr>
            <w:r w:rsidRPr="5916EE5B" w:rsidR="28237EDE">
              <w:rPr>
                <w:b w:val="1"/>
                <w:bCs w:val="1"/>
              </w:rPr>
              <w:t>Project Sponsor:</w:t>
            </w:r>
            <w:r w:rsidRPr="5916EE5B" w:rsidR="74AEE384">
              <w:rPr>
                <w:b w:val="1"/>
                <w:bCs w:val="1"/>
              </w:rPr>
              <w:t xml:space="preserve"> </w:t>
            </w:r>
            <w:r w:rsidRPr="5916EE5B" w:rsidR="2530BD70">
              <w:rPr>
                <w:b w:val="1"/>
                <w:bCs w:val="1"/>
              </w:rPr>
              <w:t>Ian All</w:t>
            </w:r>
            <w:r w:rsidRPr="5916EE5B" w:rsidR="404DA2D2">
              <w:rPr>
                <w:b w:val="1"/>
                <w:bCs w:val="1"/>
              </w:rPr>
              <w:t>a</w:t>
            </w:r>
            <w:r w:rsidRPr="5916EE5B" w:rsidR="2530BD70">
              <w:rPr>
                <w:b w:val="1"/>
                <w:bCs w:val="1"/>
              </w:rPr>
              <w:t>n</w:t>
            </w:r>
          </w:p>
          <w:p w:rsidRPr="00E0153A" w:rsidR="143B9D29" w:rsidP="340C8AB2" w:rsidRDefault="143B9D29" w14:paraId="60D7F7D3" w14:textId="40659F79">
            <w:pPr>
              <w:spacing w:line="276" w:lineRule="auto"/>
            </w:pPr>
            <w:r w:rsidRPr="47B4F2CD" w:rsidR="143B9D29">
              <w:rPr>
                <w:b w:val="1"/>
                <w:bCs w:val="1"/>
              </w:rPr>
              <w:t xml:space="preserve">Project Team: </w:t>
            </w:r>
            <w:r w:rsidRPr="47B4F2CD" w:rsidR="5711DDE7">
              <w:rPr>
                <w:b w:val="1"/>
                <w:bCs w:val="1"/>
              </w:rPr>
              <w:t xml:space="preserve"> Jody, Joe, Link, Phillip, Steve</w:t>
            </w:r>
          </w:p>
          <w:p w:rsidRPr="00E0153A" w:rsidR="340C8AB2" w:rsidP="340C8AB2" w:rsidRDefault="340C8AB2" w14:paraId="7044169F" w14:textId="6832F483">
            <w:pPr>
              <w:spacing w:line="276" w:lineRule="auto"/>
            </w:pPr>
          </w:p>
        </w:tc>
      </w:tr>
    </w:tbl>
    <w:p w:rsidR="340C8AB2" w:rsidRDefault="340C8AB2" w14:paraId="6753BB75" w14:textId="1CC44DD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340C8AB2" w:rsidTr="47B4F2CD" w14:paraId="3477EA23" w14:textId="77777777">
        <w:tc>
          <w:tcPr>
            <w:tcW w:w="10800" w:type="dxa"/>
            <w:tcMar/>
          </w:tcPr>
          <w:p w:rsidRPr="00E0153A" w:rsidR="340C8AB2" w:rsidP="47B4F2CD" w:rsidRDefault="00E0153A" w14:paraId="53D24817" w14:textId="5B0BCAC8">
            <w:pPr>
              <w:spacing w:line="276" w:lineRule="auto"/>
              <w:rPr>
                <w:b w:val="1"/>
                <w:bCs w:val="1"/>
              </w:rPr>
            </w:pPr>
            <w:r w:rsidRPr="47B4F2CD" w:rsidR="311BC2DA">
              <w:rPr>
                <w:b w:val="1"/>
                <w:bCs w:val="1"/>
              </w:rPr>
              <w:t>Project Aim</w:t>
            </w:r>
            <w:r w:rsidRPr="47B4F2CD" w:rsidR="143B9D29">
              <w:rPr>
                <w:b w:val="1"/>
                <w:bCs w:val="1"/>
              </w:rPr>
              <w:t xml:space="preserve">: </w:t>
            </w:r>
            <w:r w:rsidRPr="47B4F2CD" w:rsidR="054956C8">
              <w:rPr>
                <w:b w:val="1"/>
                <w:bCs w:val="1"/>
              </w:rPr>
              <w:t xml:space="preserve">To </w:t>
            </w:r>
            <w:r w:rsidRPr="47B4F2CD" w:rsidR="6FFB5DF4">
              <w:rPr>
                <w:b w:val="1"/>
                <w:bCs w:val="1"/>
              </w:rPr>
              <w:t>d</w:t>
            </w:r>
            <w:r w:rsidRPr="47B4F2CD" w:rsidR="054956C8">
              <w:rPr>
                <w:b w:val="1"/>
                <w:bCs w:val="1"/>
              </w:rPr>
              <w:t>e</w:t>
            </w:r>
            <w:r w:rsidRPr="47B4F2CD" w:rsidR="6FFB5DF4">
              <w:rPr>
                <w:b w:val="1"/>
                <w:bCs w:val="1"/>
              </w:rPr>
              <w:t>velop</w:t>
            </w:r>
            <w:r w:rsidRPr="47B4F2CD" w:rsidR="054956C8">
              <w:rPr>
                <w:b w:val="1"/>
                <w:bCs w:val="1"/>
              </w:rPr>
              <w:t xml:space="preserve"> </w:t>
            </w:r>
            <w:r w:rsidRPr="47B4F2CD" w:rsidR="054956C8">
              <w:rPr>
                <w:b w:val="1"/>
                <w:bCs w:val="1"/>
              </w:rPr>
              <w:t>a smart</w:t>
            </w:r>
            <w:r w:rsidRPr="47B4F2CD" w:rsidR="16772152">
              <w:rPr>
                <w:b w:val="1"/>
                <w:bCs w:val="1"/>
              </w:rPr>
              <w:t>watch</w:t>
            </w:r>
            <w:r w:rsidRPr="47B4F2CD" w:rsidR="054956C8">
              <w:rPr>
                <w:b w:val="1"/>
                <w:bCs w:val="1"/>
              </w:rPr>
              <w:t xml:space="preserve"> website</w:t>
            </w:r>
          </w:p>
        </w:tc>
      </w:tr>
    </w:tbl>
    <w:p w:rsidR="340C8AB2" w:rsidRDefault="340C8AB2" w14:paraId="3627894F" w14:textId="201A308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00E0153A" w:rsidTr="47B4F2CD" w14:paraId="47DD74E3" w14:textId="77777777">
        <w:tc>
          <w:tcPr>
            <w:tcW w:w="10800" w:type="dxa"/>
            <w:tcMar/>
          </w:tcPr>
          <w:p w:rsidRPr="00E0153A" w:rsidR="00E0153A" w:rsidP="47B4F2CD" w:rsidRDefault="00E0153A" w14:paraId="22AC5249" w14:textId="781BBFA5">
            <w:pPr>
              <w:spacing w:line="276" w:lineRule="auto"/>
              <w:rPr>
                <w:highlight w:val="red"/>
              </w:rPr>
            </w:pPr>
            <w:r w:rsidRPr="47B4F2CD" w:rsidR="311BC2DA">
              <w:rPr>
                <w:b w:val="1"/>
                <w:bCs w:val="1"/>
              </w:rPr>
              <w:t>Overall project status</w:t>
            </w:r>
            <w:r w:rsidRPr="47B4F2CD" w:rsidR="311BC2DA">
              <w:rPr>
                <w:b w:val="1"/>
                <w:bCs w:val="1"/>
              </w:rPr>
              <w:t>:</w:t>
            </w:r>
            <w:r w:rsidRPr="47B4F2CD" w:rsidR="311BC2DA">
              <w:rPr>
                <w:b w:val="1"/>
                <w:bCs w:val="1"/>
              </w:rPr>
              <w:t xml:space="preserve"> </w:t>
            </w:r>
            <w:r w:rsidRPr="47B4F2CD" w:rsidR="311BC2DA">
              <w:rPr>
                <w:b w:val="1"/>
                <w:bCs w:val="1"/>
              </w:rPr>
              <w:t xml:space="preserve"> </w:t>
            </w:r>
            <w:r w:rsidRPr="47B4F2CD" w:rsidR="311BC2DA">
              <w:rPr>
                <w:highlight w:val="green"/>
              </w:rPr>
              <w:t>On Track (Green)</w:t>
            </w:r>
            <w:r w:rsidR="311BC2DA">
              <w:rPr/>
              <w:t xml:space="preserve"> </w:t>
            </w:r>
          </w:p>
        </w:tc>
      </w:tr>
    </w:tbl>
    <w:p w:rsidR="00E0153A" w:rsidRDefault="00E0153A" w14:paraId="25DD43D3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00"/>
        <w:gridCol w:w="2310"/>
        <w:gridCol w:w="2115"/>
        <w:gridCol w:w="3475"/>
      </w:tblGrid>
      <w:tr w:rsidRPr="00E0153A" w:rsidR="340C8AB2" w:rsidTr="2B933B1C" w14:paraId="7AF756A4" w14:textId="77777777">
        <w:trPr>
          <w:trHeight w:val="618"/>
        </w:trPr>
        <w:tc>
          <w:tcPr>
            <w:tcW w:w="10800" w:type="dxa"/>
            <w:gridSpan w:val="4"/>
            <w:tcMar/>
          </w:tcPr>
          <w:p w:rsidRPr="00E0153A" w:rsidR="143B9D29" w:rsidP="340C8AB2" w:rsidRDefault="143B9D29" w14:paraId="73BD5339" w14:textId="717BB288">
            <w:pPr>
              <w:spacing w:line="276" w:lineRule="auto"/>
            </w:pPr>
            <w:r w:rsidRPr="00E0153A">
              <w:rPr>
                <w:b/>
                <w:bCs/>
              </w:rPr>
              <w:t xml:space="preserve">Project </w:t>
            </w:r>
            <w:r w:rsidR="00E0153A">
              <w:rPr>
                <w:b/>
                <w:bCs/>
              </w:rPr>
              <w:t>s</w:t>
            </w:r>
            <w:r w:rsidRPr="00E0153A">
              <w:rPr>
                <w:b/>
                <w:bCs/>
              </w:rPr>
              <w:t>tatus</w:t>
            </w:r>
            <w:r w:rsidR="00E0153A">
              <w:rPr>
                <w:b/>
                <w:bCs/>
              </w:rPr>
              <w:t xml:space="preserve"> detail:</w:t>
            </w:r>
          </w:p>
          <w:p w:rsidRPr="00E0153A" w:rsidR="143B9D29" w:rsidP="340C8AB2" w:rsidRDefault="143B9D29" w14:paraId="29D1745D" w14:textId="36C849C6">
            <w:pPr>
              <w:spacing w:line="276" w:lineRule="auto"/>
              <w:rPr>
                <w:b/>
                <w:bCs/>
              </w:rPr>
            </w:pPr>
            <w:r w:rsidRPr="00E0153A">
              <w:rPr>
                <w:highlight w:val="green"/>
              </w:rPr>
              <w:t>On Track (Green)</w:t>
            </w:r>
            <w:r w:rsidRPr="00E0153A">
              <w:t xml:space="preserve"> / </w:t>
            </w:r>
            <w:r w:rsidRPr="00E0153A">
              <w:rPr>
                <w:highlight w:val="yellow"/>
              </w:rPr>
              <w:t>At Risk (Amber)</w:t>
            </w:r>
            <w:r w:rsidRPr="00E0153A">
              <w:t xml:space="preserve"> / </w:t>
            </w:r>
            <w:r w:rsidRPr="00E0153A">
              <w:rPr>
                <w:highlight w:val="red"/>
              </w:rPr>
              <w:t>Off Track (Red)</w:t>
            </w:r>
          </w:p>
        </w:tc>
      </w:tr>
      <w:tr w:rsidRPr="00E0153A" w:rsidR="4CE61143" w:rsidTr="2B933B1C" w14:paraId="08583E99" w14:textId="77777777">
        <w:trPr>
          <w:trHeight w:val="618"/>
        </w:trPr>
        <w:tc>
          <w:tcPr>
            <w:tcW w:w="2900" w:type="dxa"/>
            <w:tcMar/>
          </w:tcPr>
          <w:p w:rsidRPr="00E0153A" w:rsidR="4CE61143" w:rsidP="340C8AB2" w:rsidRDefault="4CE61143" w14:paraId="6BC54859" w14:textId="09B6F5B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2310" w:type="dxa"/>
            <w:tcMar/>
          </w:tcPr>
          <w:p w:rsidRPr="00E0153A" w:rsidR="4CE61143" w:rsidP="340C8AB2" w:rsidRDefault="4CE61143" w14:paraId="27D2FE0B" w14:textId="4AFE60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115" w:type="dxa"/>
            <w:tcMar/>
          </w:tcPr>
          <w:p w:rsidRPr="00E0153A" w:rsidR="4CE61143" w:rsidP="340C8AB2" w:rsidRDefault="4CE61143" w14:paraId="317A79D6" w14:textId="075A49B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>Task Manager</w:t>
            </w:r>
            <w:r w:rsidRPr="00E0153A" w:rsidR="00E0153A">
              <w:rPr>
                <w:b/>
                <w:bCs/>
                <w:sz w:val="24"/>
                <w:szCs w:val="24"/>
              </w:rPr>
              <w:t>(</w:t>
            </w:r>
            <w:r w:rsidRPr="00E0153A">
              <w:rPr>
                <w:b/>
                <w:bCs/>
                <w:sz w:val="24"/>
                <w:szCs w:val="24"/>
              </w:rPr>
              <w:t>s</w:t>
            </w:r>
            <w:r w:rsidRPr="00E0153A" w:rsidR="00E0153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75" w:type="dxa"/>
            <w:tcMar/>
          </w:tcPr>
          <w:p w:rsidRPr="00E0153A" w:rsidR="4CE61143" w:rsidP="340C8AB2" w:rsidRDefault="4CE61143" w14:paraId="0BEEFD91" w14:textId="195341A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4CE61143" w:rsidTr="2B933B1C" w14:paraId="6E44FF18" w14:textId="77777777">
        <w:trPr>
          <w:trHeight w:val="618"/>
        </w:trPr>
        <w:tc>
          <w:tcPr>
            <w:tcW w:w="2900" w:type="dxa"/>
            <w:tcMar/>
          </w:tcPr>
          <w:p w:rsidR="4CE61143" w:rsidP="00E0153A" w:rsidRDefault="4CE61143" w14:paraId="592BD08A" w14:textId="62409136">
            <w:pPr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07879B07" w:rsidR="547B0178">
              <w:rPr>
                <w:b w:val="1"/>
                <w:bCs w:val="1"/>
              </w:rPr>
              <w:t>Risk Register</w:t>
            </w:r>
          </w:p>
        </w:tc>
        <w:tc>
          <w:tcPr>
            <w:tcW w:w="2310" w:type="dxa"/>
            <w:tcMar/>
          </w:tcPr>
          <w:p w:rsidR="4CE61143" w:rsidP="4CE61143" w:rsidRDefault="4CE61143" w14:paraId="4595580C" w14:textId="44ADDAC3">
            <w:pPr>
              <w:spacing w:line="276" w:lineRule="auto"/>
              <w:jc w:val="center"/>
              <w:rPr>
                <w:b/>
                <w:bCs/>
                <w:highlight w:val="green"/>
              </w:rPr>
            </w:pPr>
            <w:r w:rsidRPr="4CE61143">
              <w:rPr>
                <w:b/>
                <w:bCs/>
                <w:highlight w:val="green"/>
              </w:rPr>
              <w:t>ON TRACK</w:t>
            </w:r>
          </w:p>
        </w:tc>
        <w:tc>
          <w:tcPr>
            <w:tcW w:w="2115" w:type="dxa"/>
            <w:tcMar/>
          </w:tcPr>
          <w:p w:rsidR="4CE61143" w:rsidP="4CE61143" w:rsidRDefault="4CE61143" w14:paraId="271BC5D9" w14:textId="49B4EB43">
            <w:pPr>
              <w:spacing w:line="276" w:lineRule="auto"/>
              <w:jc w:val="center"/>
            </w:pPr>
            <w:r w:rsidR="7780F15F">
              <w:rPr/>
              <w:t>All</w:t>
            </w:r>
          </w:p>
        </w:tc>
        <w:tc>
          <w:tcPr>
            <w:tcW w:w="3475" w:type="dxa"/>
            <w:tcMar/>
          </w:tcPr>
          <w:p w:rsidR="4CE61143" w:rsidP="4CE61143" w:rsidRDefault="4CE61143" w14:paraId="2CD0DDC3" w14:textId="2AF649F1">
            <w:pPr>
              <w:spacing w:line="276" w:lineRule="auto"/>
            </w:pPr>
            <w:r w:rsidR="7780F15F">
              <w:rPr/>
              <w:t xml:space="preserve">We created a risk register for </w:t>
            </w:r>
            <w:r w:rsidR="7780F15F">
              <w:rPr/>
              <w:t>our</w:t>
            </w:r>
            <w:r w:rsidR="7780F15F">
              <w:rPr/>
              <w:t xml:space="preserve"> project.</w:t>
            </w:r>
          </w:p>
        </w:tc>
      </w:tr>
      <w:tr w:rsidR="4CE61143" w:rsidTr="2B933B1C" w14:paraId="37A2B9A5" w14:textId="77777777">
        <w:trPr>
          <w:trHeight w:val="618"/>
        </w:trPr>
        <w:tc>
          <w:tcPr>
            <w:tcW w:w="2900" w:type="dxa"/>
            <w:tcMar/>
          </w:tcPr>
          <w:p w:rsidR="4CE61143" w:rsidP="4CE61143" w:rsidRDefault="4CE61143" w14:paraId="57EAA835" w14:textId="395A9688">
            <w:pPr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07879B07" w:rsidR="049549EB">
              <w:rPr>
                <w:b w:val="1"/>
                <w:bCs w:val="1"/>
              </w:rPr>
              <w:t>Forks</w:t>
            </w:r>
          </w:p>
        </w:tc>
        <w:tc>
          <w:tcPr>
            <w:tcW w:w="2310" w:type="dxa"/>
            <w:tcMar/>
          </w:tcPr>
          <w:p w:rsidR="4CE61143" w:rsidP="47B4F2CD" w:rsidRDefault="4CE61143" w14:noSpellErr="1" w14:paraId="5001AF1A" w14:textId="44ADDAC3">
            <w:pPr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  <w:r w:rsidRPr="47B4F2CD" w:rsidR="7FCB46B1">
              <w:rPr>
                <w:b w:val="1"/>
                <w:bCs w:val="1"/>
                <w:highlight w:val="green"/>
              </w:rPr>
              <w:t>ON TRACK</w:t>
            </w:r>
          </w:p>
          <w:p w:rsidR="4CE61143" w:rsidP="47B4F2CD" w:rsidRDefault="4CE61143" w14:paraId="0A00D4E9" w14:textId="082C7E9E">
            <w:pPr>
              <w:pStyle w:val="Normal"/>
              <w:spacing w:line="276" w:lineRule="auto"/>
              <w:jc w:val="center"/>
              <w:rPr>
                <w:b w:val="1"/>
                <w:bCs w:val="1"/>
                <w:highlight w:val="yellow"/>
              </w:rPr>
            </w:pPr>
          </w:p>
        </w:tc>
        <w:tc>
          <w:tcPr>
            <w:tcW w:w="2115" w:type="dxa"/>
            <w:tcMar/>
          </w:tcPr>
          <w:p w:rsidR="4CE61143" w:rsidP="4CE61143" w:rsidRDefault="4CE61143" w14:paraId="6F348C5A" w14:textId="5878986E">
            <w:pPr>
              <w:spacing w:line="276" w:lineRule="auto"/>
              <w:jc w:val="center"/>
            </w:pPr>
            <w:r w:rsidR="16883F20">
              <w:rPr/>
              <w:t>All</w:t>
            </w:r>
          </w:p>
        </w:tc>
        <w:tc>
          <w:tcPr>
            <w:tcW w:w="3475" w:type="dxa"/>
            <w:tcMar/>
          </w:tcPr>
          <w:p w:rsidR="4CE61143" w:rsidP="4CE61143" w:rsidRDefault="4CE61143" w14:paraId="16CC9155" w14:textId="5D789AE4">
            <w:pPr>
              <w:spacing w:line="276" w:lineRule="auto"/>
            </w:pPr>
            <w:r w:rsidR="16883F20">
              <w:rPr/>
              <w:t>We learnt about forks and did git lab on forks.</w:t>
            </w:r>
          </w:p>
        </w:tc>
      </w:tr>
      <w:tr w:rsidR="4CE61143" w:rsidTr="2B933B1C" w14:paraId="5B0CD6FE" w14:textId="77777777">
        <w:trPr>
          <w:trHeight w:val="618"/>
        </w:trPr>
        <w:tc>
          <w:tcPr>
            <w:tcW w:w="2900" w:type="dxa"/>
            <w:tcMar/>
          </w:tcPr>
          <w:p w:rsidR="4CE61143" w:rsidP="47B4F2CD" w:rsidRDefault="4CE61143" w14:paraId="360BEAB6" w14:textId="55E0AC57">
            <w:pPr>
              <w:pStyle w:val="Normal"/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5121A9C8" w:rsidR="207620C2">
              <w:rPr>
                <w:b w:val="1"/>
                <w:bCs w:val="1"/>
              </w:rPr>
              <w:t>Download files</w:t>
            </w:r>
          </w:p>
        </w:tc>
        <w:tc>
          <w:tcPr>
            <w:tcW w:w="2310" w:type="dxa"/>
            <w:tcMar/>
          </w:tcPr>
          <w:p w:rsidR="4CE61143" w:rsidP="5121A9C8" w:rsidRDefault="4CE61143" w14:noSpellErr="1" w14:paraId="169F23F4" w14:textId="44ADDAC3">
            <w:pPr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  <w:r w:rsidRPr="5121A9C8" w:rsidR="5E74BD94">
              <w:rPr>
                <w:b w:val="1"/>
                <w:bCs w:val="1"/>
                <w:highlight w:val="green"/>
              </w:rPr>
              <w:t>ON TRACK</w:t>
            </w:r>
          </w:p>
          <w:p w:rsidR="4CE61143" w:rsidP="5121A9C8" w:rsidRDefault="4CE61143" w14:paraId="0EABC504" w14:textId="5539B6BA">
            <w:pPr>
              <w:pStyle w:val="Normal"/>
              <w:spacing w:line="276" w:lineRule="auto"/>
              <w:jc w:val="center"/>
              <w:rPr>
                <w:highlight w:val="green"/>
              </w:rPr>
            </w:pPr>
          </w:p>
        </w:tc>
        <w:tc>
          <w:tcPr>
            <w:tcW w:w="2115" w:type="dxa"/>
            <w:tcMar/>
          </w:tcPr>
          <w:p w:rsidR="4CE61143" w:rsidP="4CE61143" w:rsidRDefault="4CE61143" w14:paraId="258DFB1A" w14:textId="250C83F3">
            <w:pPr>
              <w:spacing w:line="276" w:lineRule="auto"/>
              <w:jc w:val="center"/>
            </w:pPr>
            <w:r w:rsidR="5E271563">
              <w:rPr/>
              <w:t>All</w:t>
            </w:r>
          </w:p>
        </w:tc>
        <w:tc>
          <w:tcPr>
            <w:tcW w:w="3475" w:type="dxa"/>
            <w:tcMar/>
          </w:tcPr>
          <w:p w:rsidR="4CE61143" w:rsidP="4CE61143" w:rsidRDefault="4CE61143" w14:paraId="4584033A" w14:textId="207B697E">
            <w:pPr>
              <w:spacing w:line="276" w:lineRule="auto"/>
            </w:pPr>
            <w:r w:rsidR="5E271563">
              <w:rPr/>
              <w:t>We downloaded files from EIT online for our project (Smartwatch website).</w:t>
            </w:r>
          </w:p>
        </w:tc>
      </w:tr>
      <w:tr w:rsidR="4CE61143" w:rsidTr="2B933B1C" w14:paraId="5AB3856E" w14:textId="77777777">
        <w:trPr>
          <w:trHeight w:val="618"/>
        </w:trPr>
        <w:tc>
          <w:tcPr>
            <w:tcW w:w="2900" w:type="dxa"/>
            <w:tcMar/>
          </w:tcPr>
          <w:p w:rsidR="4CE61143" w:rsidP="4CE61143" w:rsidRDefault="4CE61143" w14:paraId="7B1349D1" w14:textId="7E9D68B3">
            <w:pPr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5121A9C8" w:rsidR="0B6B45A2">
              <w:rPr>
                <w:b w:val="1"/>
                <w:bCs w:val="1"/>
              </w:rPr>
              <w:t>Push local files to GitHub Repo</w:t>
            </w:r>
          </w:p>
        </w:tc>
        <w:tc>
          <w:tcPr>
            <w:tcW w:w="2310" w:type="dxa"/>
            <w:tcMar/>
          </w:tcPr>
          <w:p w:rsidR="4CE61143" w:rsidP="5121A9C8" w:rsidRDefault="4CE61143" w14:noSpellErr="1" w14:paraId="02C05A3C" w14:textId="44ADDAC3">
            <w:pPr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  <w:r w:rsidRPr="5121A9C8" w:rsidR="5966488F">
              <w:rPr>
                <w:b w:val="1"/>
                <w:bCs w:val="1"/>
                <w:highlight w:val="green"/>
              </w:rPr>
              <w:t>ON TRACK</w:t>
            </w:r>
          </w:p>
          <w:p w:rsidR="4CE61143" w:rsidP="5121A9C8" w:rsidRDefault="4CE61143" w14:paraId="18C2AA14" w14:textId="7CBA0A8B">
            <w:pPr>
              <w:pStyle w:val="Normal"/>
              <w:spacing w:line="276" w:lineRule="auto"/>
              <w:jc w:val="center"/>
              <w:rPr>
                <w:highlight w:val="green"/>
              </w:rPr>
            </w:pPr>
          </w:p>
        </w:tc>
        <w:tc>
          <w:tcPr>
            <w:tcW w:w="2115" w:type="dxa"/>
            <w:tcMar/>
          </w:tcPr>
          <w:p w:rsidR="4CE61143" w:rsidP="4CE61143" w:rsidRDefault="4CE61143" w14:paraId="46CCD079" w14:textId="7A814900">
            <w:pPr>
              <w:spacing w:line="276" w:lineRule="auto"/>
              <w:jc w:val="center"/>
            </w:pPr>
            <w:r w:rsidR="5966488F">
              <w:rPr/>
              <w:t>All</w:t>
            </w:r>
          </w:p>
        </w:tc>
        <w:tc>
          <w:tcPr>
            <w:tcW w:w="3475" w:type="dxa"/>
            <w:tcMar/>
          </w:tcPr>
          <w:p w:rsidR="4CE61143" w:rsidP="4CE61143" w:rsidRDefault="4CE61143" w14:paraId="7F6C77D3" w14:textId="56A3A587">
            <w:pPr>
              <w:spacing w:line="276" w:lineRule="auto"/>
            </w:pPr>
            <w:r w:rsidR="5966488F">
              <w:rPr/>
              <w:t xml:space="preserve">We used </w:t>
            </w:r>
            <w:r w:rsidR="5966488F">
              <w:rPr/>
              <w:t>GitBash</w:t>
            </w:r>
            <w:r w:rsidR="5966488F">
              <w:rPr/>
              <w:t xml:space="preserve"> to push our website</w:t>
            </w:r>
            <w:r w:rsidR="5966488F">
              <w:rPr/>
              <w:t xml:space="preserve"> file</w:t>
            </w:r>
            <w:r w:rsidR="5966488F">
              <w:rPr/>
              <w:t>s to the GitHub Repo</w:t>
            </w:r>
          </w:p>
        </w:tc>
      </w:tr>
      <w:tr w:rsidR="4CE61143" w:rsidTr="2B933B1C" w14:paraId="220563C5" w14:textId="77777777">
        <w:trPr>
          <w:trHeight w:val="618"/>
        </w:trPr>
        <w:tc>
          <w:tcPr>
            <w:tcW w:w="2900" w:type="dxa"/>
            <w:tcMar/>
          </w:tcPr>
          <w:p w:rsidR="4CE61143" w:rsidP="4CE61143" w:rsidRDefault="4CE61143" w14:paraId="4CE34C4C" w14:textId="56200C37">
            <w:pPr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5121A9C8" w:rsidR="16739D4B">
              <w:rPr>
                <w:b w:val="1"/>
                <w:bCs w:val="1"/>
              </w:rPr>
              <w:t>Publish Website</w:t>
            </w:r>
          </w:p>
        </w:tc>
        <w:tc>
          <w:tcPr>
            <w:tcW w:w="2310" w:type="dxa"/>
            <w:tcMar/>
          </w:tcPr>
          <w:p w:rsidR="4CE61143" w:rsidP="5121A9C8" w:rsidRDefault="4CE61143" w14:noSpellErr="1" w14:paraId="0B56D253" w14:textId="44ADDAC3">
            <w:pPr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  <w:r w:rsidRPr="5121A9C8" w:rsidR="16739D4B">
              <w:rPr>
                <w:b w:val="1"/>
                <w:bCs w:val="1"/>
                <w:highlight w:val="green"/>
              </w:rPr>
              <w:t>ON TRACK</w:t>
            </w:r>
          </w:p>
          <w:p w:rsidR="4CE61143" w:rsidP="5121A9C8" w:rsidRDefault="4CE61143" w14:paraId="05FA6512" w14:textId="5DCB8146">
            <w:pPr>
              <w:pStyle w:val="Normal"/>
              <w:spacing w:line="276" w:lineRule="auto"/>
              <w:jc w:val="center"/>
              <w:rPr>
                <w:b w:val="1"/>
                <w:bCs w:val="1"/>
                <w:highlight w:val="yellow"/>
              </w:rPr>
            </w:pPr>
          </w:p>
        </w:tc>
        <w:tc>
          <w:tcPr>
            <w:tcW w:w="2115" w:type="dxa"/>
            <w:tcMar/>
          </w:tcPr>
          <w:p w:rsidR="4CE61143" w:rsidP="2B933B1C" w:rsidRDefault="4CE61143" w14:paraId="75B64379" w14:textId="0F15D65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1DD5D36C">
              <w:rPr/>
              <w:t>Joe</w:t>
            </w:r>
          </w:p>
        </w:tc>
        <w:tc>
          <w:tcPr>
            <w:tcW w:w="3475" w:type="dxa"/>
            <w:tcMar/>
          </w:tcPr>
          <w:p w:rsidR="4CE61143" w:rsidP="4CE61143" w:rsidRDefault="4CE61143" w14:paraId="0D144A9E" w14:textId="5D48A6C5">
            <w:pPr>
              <w:spacing w:line="276" w:lineRule="auto"/>
            </w:pPr>
            <w:r w:rsidR="52A1BBF6">
              <w:rPr/>
              <w:t xml:space="preserve">Once all group members uploaded the </w:t>
            </w:r>
            <w:r w:rsidR="52A1BBF6">
              <w:rPr/>
              <w:t>files,</w:t>
            </w:r>
            <w:r w:rsidR="52A1BBF6">
              <w:rPr/>
              <w:t xml:space="preserve"> we were able to start up a GitHub hosted web page.</w:t>
            </w:r>
          </w:p>
        </w:tc>
      </w:tr>
      <w:tr w:rsidR="4CE61143" w:rsidTr="2B933B1C" w14:paraId="5AD1936A" w14:textId="77777777">
        <w:trPr>
          <w:trHeight w:val="618"/>
        </w:trPr>
        <w:tc>
          <w:tcPr>
            <w:tcW w:w="2900" w:type="dxa"/>
            <w:tcMar/>
          </w:tcPr>
          <w:p w:rsidR="4CE61143" w:rsidP="4CE61143" w:rsidRDefault="4CE61143" w14:paraId="1B2CDFBB" w14:textId="4A73DCCB">
            <w:pPr>
              <w:spacing w:line="276" w:lineRule="auto"/>
              <w:contextualSpacing/>
              <w:jc w:val="center"/>
              <w:rPr>
                <w:b w:val="1"/>
                <w:bCs w:val="1"/>
              </w:rPr>
            </w:pPr>
            <w:r w:rsidRPr="2B933B1C" w:rsidR="508A4959">
              <w:rPr>
                <w:b w:val="1"/>
                <w:bCs w:val="1"/>
              </w:rPr>
              <w:t>User Testing</w:t>
            </w:r>
          </w:p>
        </w:tc>
        <w:tc>
          <w:tcPr>
            <w:tcW w:w="2310" w:type="dxa"/>
            <w:tcMar/>
          </w:tcPr>
          <w:p w:rsidR="4CE61143" w:rsidP="2B933B1C" w:rsidRDefault="4CE61143" w14:noSpellErr="1" w14:paraId="4809FAA5" w14:textId="44ADDAC3">
            <w:pPr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  <w:r w:rsidRPr="2B933B1C" w:rsidR="508A4959">
              <w:rPr>
                <w:b w:val="1"/>
                <w:bCs w:val="1"/>
                <w:highlight w:val="green"/>
              </w:rPr>
              <w:t>ON TRACK</w:t>
            </w:r>
          </w:p>
          <w:p w:rsidR="4CE61143" w:rsidP="2B933B1C" w:rsidRDefault="4CE61143" w14:paraId="19D14FC9" w14:textId="448D89AF">
            <w:pPr>
              <w:pStyle w:val="Normal"/>
              <w:spacing w:line="276" w:lineRule="auto"/>
              <w:jc w:val="center"/>
              <w:rPr>
                <w:b w:val="1"/>
                <w:bCs w:val="1"/>
                <w:highlight w:val="green"/>
              </w:rPr>
            </w:pPr>
          </w:p>
        </w:tc>
        <w:tc>
          <w:tcPr>
            <w:tcW w:w="2115" w:type="dxa"/>
            <w:tcMar/>
          </w:tcPr>
          <w:p w:rsidR="4CE61143" w:rsidP="4CE61143" w:rsidRDefault="4CE61143" w14:paraId="629ED26F" w14:textId="797E3784">
            <w:pPr>
              <w:spacing w:line="276" w:lineRule="auto"/>
              <w:jc w:val="center"/>
            </w:pPr>
            <w:r w:rsidR="508A4959">
              <w:rPr/>
              <w:t>All</w:t>
            </w:r>
          </w:p>
        </w:tc>
        <w:tc>
          <w:tcPr>
            <w:tcW w:w="3475" w:type="dxa"/>
            <w:tcMar/>
          </w:tcPr>
          <w:p w:rsidR="4CE61143" w:rsidP="4CE61143" w:rsidRDefault="4CE61143" w14:paraId="2060A931" w14:textId="0AAB820E">
            <w:pPr>
              <w:spacing w:line="276" w:lineRule="auto"/>
            </w:pPr>
            <w:r w:rsidR="508A4959">
              <w:rPr/>
              <w:t xml:space="preserve">We </w:t>
            </w:r>
            <w:r w:rsidR="508A4959">
              <w:rPr/>
              <w:t>created</w:t>
            </w:r>
            <w:r w:rsidR="508A4959">
              <w:rPr/>
              <w:t xml:space="preserve"> a user testing document.</w:t>
            </w:r>
          </w:p>
        </w:tc>
      </w:tr>
    </w:tbl>
    <w:p w:rsidR="340C8AB2" w:rsidRDefault="340C8AB2" w14:paraId="12CB064D" w14:textId="26AF385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340C8AB2" w:rsidTr="2B933B1C" w14:paraId="3030230C" w14:textId="77777777">
        <w:tc>
          <w:tcPr>
            <w:tcW w:w="10800" w:type="dxa"/>
            <w:tcMar/>
          </w:tcPr>
          <w:p w:rsidRPr="00E0153A" w:rsidR="4CE61143" w:rsidP="340C8AB2" w:rsidRDefault="00E0153A" w14:paraId="132988BE" w14:textId="78BF1D8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 xml:space="preserve">Assessment of </w:t>
            </w:r>
            <w:r w:rsidRPr="00E0153A" w:rsidR="4CE61143">
              <w:rPr>
                <w:b/>
                <w:bCs/>
                <w:sz w:val="24"/>
                <w:szCs w:val="24"/>
              </w:rPr>
              <w:t>Group Contribution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E0153A" w:rsidR="4CE61143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340C8AB2" w:rsidTr="2B933B1C" w14:paraId="4F5A1493" w14:textId="77777777">
        <w:tc>
          <w:tcPr>
            <w:tcW w:w="10800" w:type="dxa"/>
            <w:tcMar/>
          </w:tcPr>
          <w:p w:rsidR="4CE61143" w:rsidP="340C8AB2" w:rsidRDefault="4CE61143" w14:paraId="5058272E" w14:textId="2DC60882">
            <w:pPr>
              <w:spacing w:line="276" w:lineRule="auto"/>
            </w:pPr>
            <w:r w:rsidR="02264A1C">
              <w:rPr/>
              <w:t>All contributed to the risk register.</w:t>
            </w:r>
          </w:p>
          <w:p w:rsidR="4CE61143" w:rsidP="07879B07" w:rsidRDefault="4CE61143" w14:paraId="703E4C37" w14:textId="71CEBD2F">
            <w:pPr>
              <w:pStyle w:val="Normal"/>
              <w:spacing w:line="276" w:lineRule="auto"/>
            </w:pPr>
            <w:r w:rsidR="402FBD99">
              <w:rPr/>
              <w:t>All made forks off main project to learn about forks.</w:t>
            </w:r>
          </w:p>
          <w:p w:rsidR="4CE61143" w:rsidP="07879B07" w:rsidRDefault="4CE61143" w14:paraId="6F423AB6" w14:textId="63343CCE">
            <w:pPr>
              <w:pStyle w:val="Normal"/>
              <w:spacing w:line="276" w:lineRule="auto"/>
            </w:pPr>
            <w:r w:rsidR="32DA3653">
              <w:rPr/>
              <w:t xml:space="preserve">We all uploaded </w:t>
            </w:r>
            <w:r w:rsidR="6E931272">
              <w:rPr/>
              <w:t xml:space="preserve">our assigned </w:t>
            </w:r>
            <w:r w:rsidR="32DA3653">
              <w:rPr/>
              <w:t>files to GitHub repository for our class project.</w:t>
            </w:r>
          </w:p>
          <w:p w:rsidR="7D284604" w:rsidP="2B933B1C" w:rsidRDefault="7D284604" w14:paraId="1119D4C4" w14:textId="1E5DDE48">
            <w:pPr>
              <w:pStyle w:val="Normal"/>
              <w:spacing w:line="276" w:lineRule="auto"/>
            </w:pPr>
            <w:r w:rsidR="7D284604">
              <w:rPr/>
              <w:t>We all contributed to the user testing document for user testing on our website.</w:t>
            </w:r>
          </w:p>
          <w:p w:rsidR="4CE61143" w:rsidP="07879B07" w:rsidRDefault="4CE61143" w14:paraId="2E27556D" w14:textId="5E791956">
            <w:pPr>
              <w:pStyle w:val="Normal"/>
              <w:spacing w:line="276" w:lineRule="auto"/>
            </w:pPr>
            <w:r w:rsidR="28940F88">
              <w:rPr/>
              <w:t xml:space="preserve"> </w:t>
            </w:r>
          </w:p>
        </w:tc>
      </w:tr>
    </w:tbl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340C8AB2" w:rsidTr="2B933B1C" w14:paraId="710AEB06" w14:textId="77777777">
        <w:tc>
          <w:tcPr>
            <w:tcW w:w="10800" w:type="dxa"/>
            <w:tcBorders>
              <w:bottom w:val="single" w:color="000000" w:themeColor="text1" w:sz="4" w:space="0"/>
            </w:tcBorders>
            <w:tcMar/>
          </w:tcPr>
          <w:p w:rsidRPr="00E0153A" w:rsidR="4CE61143" w:rsidP="340C8AB2" w:rsidRDefault="4CE61143" w14:paraId="0DCA8CD0" w14:textId="39F1CDB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0153A">
              <w:rPr>
                <w:b/>
                <w:bCs/>
                <w:sz w:val="24"/>
                <w:szCs w:val="24"/>
              </w:rPr>
              <w:t>Challenges:</w:t>
            </w:r>
          </w:p>
        </w:tc>
      </w:tr>
      <w:tr w:rsidR="340C8AB2" w:rsidTr="2B933B1C" w14:paraId="42B4D192" w14:textId="77777777">
        <w:tc>
          <w:tcPr>
            <w:tcW w:w="10800" w:type="dxa"/>
            <w:tcBorders>
              <w:bottom w:val="nil"/>
            </w:tcBorders>
            <w:tcMar/>
          </w:tcPr>
          <w:p w:rsidR="340C8AB2" w:rsidP="5121A9C8" w:rsidRDefault="00E0153A" w14:paraId="09C60C63" w14:textId="3F22D501">
            <w:pPr>
              <w:spacing w:line="276" w:lineRule="auto"/>
              <w:rPr>
                <w:b w:val="0"/>
                <w:bCs w:val="0"/>
              </w:rPr>
            </w:pPr>
            <w:r w:rsidRPr="5121A9C8" w:rsidR="00E0153A">
              <w:rPr>
                <w:b w:val="1"/>
                <w:bCs w:val="1"/>
              </w:rPr>
              <w:t>Challenge</w:t>
            </w:r>
            <w:r w:rsidRPr="5121A9C8" w:rsidR="1146A128">
              <w:rPr>
                <w:b w:val="1"/>
                <w:bCs w:val="1"/>
              </w:rPr>
              <w:t xml:space="preserve">: </w:t>
            </w:r>
            <w:r w:rsidR="1146A128">
              <w:rPr>
                <w:b w:val="0"/>
                <w:bCs w:val="0"/>
              </w:rPr>
              <w:t>Getting</w:t>
            </w:r>
            <w:r w:rsidR="29629D6C">
              <w:rPr>
                <w:b w:val="0"/>
                <w:bCs w:val="0"/>
              </w:rPr>
              <w:t xml:space="preserve"> the correct branch on our local repo (</w:t>
            </w:r>
            <w:r w:rsidRPr="5121A9C8" w:rsidR="29629D6C">
              <w:rPr>
                <w:b w:val="0"/>
                <w:bCs w:val="0"/>
                <w:u w:val="single"/>
              </w:rPr>
              <w:t>Main not Master</w:t>
            </w:r>
            <w:r w:rsidR="29629D6C">
              <w:rPr>
                <w:b w:val="0"/>
                <w:bCs w:val="0"/>
              </w:rPr>
              <w:t xml:space="preserve">) and </w:t>
            </w:r>
            <w:r w:rsidR="7931AD9F">
              <w:rPr>
                <w:b w:val="0"/>
                <w:bCs w:val="0"/>
              </w:rPr>
              <w:t>pushing</w:t>
            </w:r>
            <w:r w:rsidR="34AA642C">
              <w:rPr>
                <w:b w:val="0"/>
                <w:bCs w:val="0"/>
              </w:rPr>
              <w:t xml:space="preserve"> the files to the correct repo.</w:t>
            </w:r>
          </w:p>
          <w:p w:rsidR="00E0153A" w:rsidP="00E0153A" w:rsidRDefault="00E0153A" w14:paraId="32B3D90B" w14:textId="65C32096">
            <w:pPr>
              <w:spacing w:line="276" w:lineRule="auto"/>
              <w:rPr>
                <w:b/>
                <w:bCs/>
              </w:rPr>
            </w:pPr>
          </w:p>
        </w:tc>
      </w:tr>
      <w:tr w:rsidR="340C8AB2" w:rsidTr="2B933B1C" w14:paraId="170791F1" w14:textId="77777777">
        <w:tc>
          <w:tcPr>
            <w:tcW w:w="10800" w:type="dxa"/>
            <w:tcBorders>
              <w:top w:val="nil"/>
              <w:bottom w:val="single" w:color="000000" w:themeColor="text1" w:sz="4" w:space="0"/>
            </w:tcBorders>
            <w:tcMar/>
          </w:tcPr>
          <w:p w:rsidR="340C8AB2" w:rsidP="5121A9C8" w:rsidRDefault="00E0153A" w14:paraId="6346AC2E" w14:textId="2D2F9E96">
            <w:pPr>
              <w:spacing w:line="276" w:lineRule="auto"/>
              <w:rPr>
                <w:b w:val="0"/>
                <w:bCs w:val="0"/>
              </w:rPr>
            </w:pPr>
            <w:r w:rsidRPr="5121A9C8" w:rsidR="00E0153A">
              <w:rPr>
                <w:b w:val="1"/>
                <w:bCs w:val="1"/>
              </w:rPr>
              <w:t xml:space="preserve">Proposed </w:t>
            </w:r>
            <w:r w:rsidRPr="5121A9C8" w:rsidR="7AF8D06E">
              <w:rPr>
                <w:b w:val="1"/>
                <w:bCs w:val="1"/>
              </w:rPr>
              <w:t>Solution</w:t>
            </w:r>
            <w:r w:rsidRPr="5121A9C8" w:rsidR="621E2481">
              <w:rPr>
                <w:b w:val="1"/>
                <w:bCs w:val="1"/>
              </w:rPr>
              <w:t xml:space="preserve">: </w:t>
            </w:r>
            <w:r w:rsidR="621E2481">
              <w:rPr>
                <w:b w:val="0"/>
                <w:bCs w:val="0"/>
              </w:rPr>
              <w:t xml:space="preserve">Cloning the GitHub repo first </w:t>
            </w:r>
            <w:r w:rsidR="2A984D12">
              <w:rPr>
                <w:b w:val="0"/>
                <w:bCs w:val="0"/>
              </w:rPr>
              <w:t xml:space="preserve">then starting </w:t>
            </w:r>
            <w:r w:rsidR="2A984D12">
              <w:rPr>
                <w:b w:val="0"/>
                <w:bCs w:val="0"/>
              </w:rPr>
              <w:t>GitBash</w:t>
            </w:r>
            <w:r w:rsidR="2A984D12">
              <w:rPr>
                <w:b w:val="0"/>
                <w:bCs w:val="0"/>
              </w:rPr>
              <w:t xml:space="preserve"> in that repo to sta</w:t>
            </w:r>
            <w:r w:rsidR="42817355">
              <w:rPr>
                <w:b w:val="0"/>
                <w:bCs w:val="0"/>
              </w:rPr>
              <w:t xml:space="preserve">rt the </w:t>
            </w:r>
            <w:r w:rsidRPr="5121A9C8" w:rsidR="42817355">
              <w:rPr>
                <w:b w:val="0"/>
                <w:bCs w:val="0"/>
                <w:u w:val="single"/>
              </w:rPr>
              <w:t>Main</w:t>
            </w:r>
            <w:r w:rsidR="42817355">
              <w:rPr>
                <w:b w:val="0"/>
                <w:bCs w:val="0"/>
              </w:rPr>
              <w:t xml:space="preserve"> branch </w:t>
            </w:r>
            <w:r w:rsidR="2A984D12">
              <w:rPr>
                <w:b w:val="0"/>
                <w:bCs w:val="0"/>
              </w:rPr>
              <w:t>then adding the new files</w:t>
            </w:r>
            <w:r w:rsidR="758812CE">
              <w:rPr>
                <w:b w:val="0"/>
                <w:bCs w:val="0"/>
              </w:rPr>
              <w:t>.</w:t>
            </w:r>
          </w:p>
          <w:p w:rsidRPr="00E0153A" w:rsidR="00E0153A" w:rsidP="00E0153A" w:rsidRDefault="00E0153A" w14:paraId="35B0D175" w14:textId="56C8753E">
            <w:pPr>
              <w:spacing w:line="276" w:lineRule="auto"/>
            </w:pPr>
          </w:p>
        </w:tc>
      </w:tr>
      <w:tr w:rsidR="340C8AB2" w:rsidTr="2B933B1C" w14:paraId="16433917" w14:textId="77777777">
        <w:tc>
          <w:tcPr>
            <w:tcW w:w="10800" w:type="dxa"/>
            <w:tcBorders>
              <w:bottom w:val="nil"/>
            </w:tcBorders>
            <w:tcMar/>
          </w:tcPr>
          <w:p w:rsidR="340C8AB2" w:rsidP="00E0153A" w:rsidRDefault="00E0153A" w14:paraId="4B86A0DE" w14:textId="6525B751">
            <w:pPr>
              <w:spacing w:line="276" w:lineRule="auto"/>
              <w:rPr>
                <w:b w:val="1"/>
                <w:bCs w:val="1"/>
              </w:rPr>
            </w:pPr>
            <w:r w:rsidRPr="2B933B1C" w:rsidR="00E0153A">
              <w:rPr>
                <w:b w:val="1"/>
                <w:bCs w:val="1"/>
              </w:rPr>
              <w:t>Challenge</w:t>
            </w:r>
            <w:r w:rsidRPr="2B933B1C" w:rsidR="25D3FDE1">
              <w:rPr>
                <w:b w:val="1"/>
                <w:bCs w:val="1"/>
              </w:rPr>
              <w:t xml:space="preserve">: </w:t>
            </w:r>
            <w:r w:rsidR="25D3FDE1">
              <w:rPr>
                <w:b w:val="0"/>
                <w:bCs w:val="0"/>
              </w:rPr>
              <w:t xml:space="preserve">Had a few </w:t>
            </w:r>
            <w:r w:rsidR="1DB865C6">
              <w:rPr>
                <w:b w:val="0"/>
                <w:bCs w:val="0"/>
              </w:rPr>
              <w:t xml:space="preserve">team members </w:t>
            </w:r>
            <w:r w:rsidR="25D3FDE1">
              <w:rPr>
                <w:b w:val="0"/>
                <w:bCs w:val="0"/>
              </w:rPr>
              <w:t>off sick</w:t>
            </w:r>
            <w:r w:rsidR="56EC2564">
              <w:rPr>
                <w:b w:val="0"/>
                <w:bCs w:val="0"/>
              </w:rPr>
              <w:t xml:space="preserve"> over the past few weeks.</w:t>
            </w:r>
          </w:p>
          <w:p w:rsidR="00E0153A" w:rsidP="00E0153A" w:rsidRDefault="00E0153A" w14:paraId="1343E4A3" w14:textId="54CCAFF1">
            <w:pPr>
              <w:spacing w:line="276" w:lineRule="auto"/>
            </w:pPr>
          </w:p>
        </w:tc>
      </w:tr>
      <w:tr w:rsidR="00E0153A" w:rsidTr="2B933B1C" w14:paraId="71D38580" w14:textId="77777777">
        <w:tc>
          <w:tcPr>
            <w:tcW w:w="10800" w:type="dxa"/>
            <w:tcBorders>
              <w:top w:val="nil"/>
            </w:tcBorders>
            <w:tcMar/>
          </w:tcPr>
          <w:p w:rsidRPr="00E0153A" w:rsidR="00E0153A" w:rsidP="00E0153A" w:rsidRDefault="00E0153A" w14:paraId="603417AD" w14:textId="26F07EAF">
            <w:pPr>
              <w:spacing w:line="276" w:lineRule="auto"/>
              <w:rPr>
                <w:b w:val="0"/>
                <w:bCs w:val="0"/>
              </w:rPr>
            </w:pPr>
            <w:r w:rsidRPr="2B933B1C" w:rsidR="00E0153A">
              <w:rPr>
                <w:b w:val="1"/>
                <w:bCs w:val="1"/>
              </w:rPr>
              <w:t xml:space="preserve">Proposed </w:t>
            </w:r>
            <w:r w:rsidRPr="2B933B1C" w:rsidR="00E0153A">
              <w:rPr>
                <w:b w:val="1"/>
                <w:bCs w:val="1"/>
              </w:rPr>
              <w:t>Solution</w:t>
            </w:r>
            <w:r w:rsidRPr="2B933B1C" w:rsidR="693E14FF">
              <w:rPr>
                <w:b w:val="1"/>
                <w:bCs w:val="1"/>
              </w:rPr>
              <w:t xml:space="preserve">: </w:t>
            </w:r>
            <w:r w:rsidR="693E14FF">
              <w:rPr>
                <w:b w:val="0"/>
                <w:bCs w:val="0"/>
              </w:rPr>
              <w:t xml:space="preserve">They did the work from home where </w:t>
            </w:r>
            <w:r w:rsidR="55F6B493">
              <w:rPr>
                <w:b w:val="0"/>
                <w:bCs w:val="0"/>
              </w:rPr>
              <w:t>able and</w:t>
            </w:r>
            <w:r w:rsidR="693E14FF">
              <w:rPr>
                <w:b w:val="0"/>
                <w:bCs w:val="0"/>
              </w:rPr>
              <w:t xml:space="preserve"> caught up </w:t>
            </w:r>
            <w:r w:rsidR="30F60A5D">
              <w:rPr>
                <w:b w:val="0"/>
                <w:bCs w:val="0"/>
              </w:rPr>
              <w:t>when they could.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800"/>
      </w:tblGrid>
      <w:tr w:rsidR="2B933B1C" w:rsidTr="2B933B1C" w14:paraId="4E53A237">
        <w:trPr>
          <w:trHeight w:val="300"/>
        </w:trPr>
        <w:tc>
          <w:tcPr>
            <w:tcW w:w="10800" w:type="dxa"/>
            <w:tcBorders>
              <w:bottom w:val="nil"/>
            </w:tcBorders>
            <w:tcMar/>
          </w:tcPr>
          <w:p w:rsidR="2B933B1C" w:rsidP="2B933B1C" w:rsidRDefault="2B933B1C" w14:paraId="5F2E2C1F" w14:textId="30FA1045">
            <w:pPr>
              <w:spacing w:line="276" w:lineRule="auto"/>
              <w:rPr>
                <w:b w:val="0"/>
                <w:bCs w:val="0"/>
              </w:rPr>
            </w:pPr>
            <w:r w:rsidRPr="2B933B1C" w:rsidR="2B933B1C">
              <w:rPr>
                <w:b w:val="1"/>
                <w:bCs w:val="1"/>
              </w:rPr>
              <w:t xml:space="preserve">Challenge: </w:t>
            </w:r>
            <w:r w:rsidR="3BAFBD90">
              <w:rPr>
                <w:b w:val="0"/>
                <w:bCs w:val="0"/>
              </w:rPr>
              <w:t xml:space="preserve">A public holiday (King’s Birthday) came up on the Monday, we </w:t>
            </w:r>
            <w:bookmarkStart w:name="_Int_CHkKYctR" w:id="685049006"/>
            <w:r w:rsidR="3BAFBD90">
              <w:rPr>
                <w:b w:val="0"/>
                <w:bCs w:val="0"/>
              </w:rPr>
              <w:t>didn't</w:t>
            </w:r>
            <w:bookmarkEnd w:id="685049006"/>
            <w:r w:rsidR="3BAFBD90">
              <w:rPr>
                <w:b w:val="0"/>
                <w:bCs w:val="0"/>
              </w:rPr>
              <w:t xml:space="preserve"> properly </w:t>
            </w:r>
            <w:r w:rsidR="3BAFBD90">
              <w:rPr>
                <w:b w:val="0"/>
                <w:bCs w:val="0"/>
              </w:rPr>
              <w:t>anticipa</w:t>
            </w:r>
            <w:r w:rsidR="274B2ACF">
              <w:rPr>
                <w:b w:val="0"/>
                <w:bCs w:val="0"/>
              </w:rPr>
              <w:t>te</w:t>
            </w:r>
            <w:r w:rsidR="274B2ACF">
              <w:rPr>
                <w:b w:val="0"/>
                <w:bCs w:val="0"/>
              </w:rPr>
              <w:t xml:space="preserve"> </w:t>
            </w:r>
            <w:r w:rsidR="3BAFBD90">
              <w:rPr>
                <w:b w:val="0"/>
                <w:bCs w:val="0"/>
              </w:rPr>
              <w:t>it.</w:t>
            </w:r>
          </w:p>
          <w:p w:rsidR="2B933B1C" w:rsidP="2B933B1C" w:rsidRDefault="2B933B1C" w14:paraId="1AC3891D" w14:textId="54CCAFF1">
            <w:pPr>
              <w:spacing w:line="276" w:lineRule="auto"/>
            </w:pPr>
          </w:p>
        </w:tc>
      </w:tr>
      <w:tr w:rsidR="2B933B1C" w:rsidTr="2B933B1C" w14:paraId="1193A483">
        <w:trPr>
          <w:trHeight w:val="300"/>
        </w:trPr>
        <w:tc>
          <w:tcPr>
            <w:tcW w:w="10800" w:type="dxa"/>
            <w:tcBorders>
              <w:top w:val="nil"/>
            </w:tcBorders>
            <w:tcMar/>
          </w:tcPr>
          <w:p w:rsidR="2B933B1C" w:rsidP="2B933B1C" w:rsidRDefault="2B933B1C" w14:paraId="29AB1A79" w14:textId="63DE1492">
            <w:pPr>
              <w:spacing w:line="276" w:lineRule="auto"/>
              <w:rPr>
                <w:b w:val="0"/>
                <w:bCs w:val="0"/>
              </w:rPr>
            </w:pPr>
            <w:r w:rsidRPr="2B933B1C" w:rsidR="2B933B1C">
              <w:rPr>
                <w:b w:val="1"/>
                <w:bCs w:val="1"/>
              </w:rPr>
              <w:t xml:space="preserve">Proposed Solution: </w:t>
            </w:r>
            <w:r w:rsidR="069D9D68">
              <w:rPr>
                <w:b w:val="0"/>
                <w:bCs w:val="0"/>
              </w:rPr>
              <w:t xml:space="preserve">We </w:t>
            </w:r>
            <w:r w:rsidR="6C74140A">
              <w:rPr>
                <w:b w:val="0"/>
                <w:bCs w:val="0"/>
              </w:rPr>
              <w:t xml:space="preserve">crammed a bit </w:t>
            </w:r>
            <w:r w:rsidR="069D9D68">
              <w:rPr>
                <w:b w:val="0"/>
                <w:bCs w:val="0"/>
              </w:rPr>
              <w:t xml:space="preserve">extra </w:t>
            </w:r>
            <w:r w:rsidR="12CFF201">
              <w:rPr>
                <w:b w:val="0"/>
                <w:bCs w:val="0"/>
              </w:rPr>
              <w:t>in</w:t>
            </w:r>
            <w:r w:rsidR="069D9D68">
              <w:rPr>
                <w:b w:val="0"/>
                <w:bCs w:val="0"/>
              </w:rPr>
              <w:t xml:space="preserve"> the week after (12/06/23) to </w:t>
            </w:r>
            <w:r w:rsidR="7B650B33">
              <w:rPr>
                <w:b w:val="0"/>
                <w:bCs w:val="0"/>
              </w:rPr>
              <w:t xml:space="preserve">make </w:t>
            </w:r>
            <w:r w:rsidR="069D9D68">
              <w:rPr>
                <w:b w:val="0"/>
                <w:bCs w:val="0"/>
              </w:rPr>
              <w:t>up</w:t>
            </w:r>
            <w:r w:rsidR="1CA8A608">
              <w:rPr>
                <w:b w:val="0"/>
                <w:bCs w:val="0"/>
              </w:rPr>
              <w:t xml:space="preserve"> for not being able to meet on the holiday</w:t>
            </w:r>
            <w:r w:rsidR="57DCAA2B">
              <w:rPr>
                <w:b w:val="0"/>
                <w:bCs w:val="0"/>
              </w:rPr>
              <w:t xml:space="preserve">. </w:t>
            </w:r>
            <w:r w:rsidR="069D9D68">
              <w:rPr>
                <w:b w:val="0"/>
                <w:bCs w:val="0"/>
              </w:rPr>
              <w:t>The test and status re</w:t>
            </w:r>
            <w:r w:rsidR="3292F18F">
              <w:rPr>
                <w:b w:val="0"/>
                <w:bCs w:val="0"/>
              </w:rPr>
              <w:t xml:space="preserve">port submissions were pushed out an extra week, </w:t>
            </w:r>
            <w:bookmarkStart w:name="_Int_3i5gcCQ9" w:id="1985803606"/>
            <w:r w:rsidR="5C7AB89D">
              <w:rPr>
                <w:b w:val="0"/>
                <w:bCs w:val="0"/>
              </w:rPr>
              <w:t>they’re</w:t>
            </w:r>
            <w:bookmarkEnd w:id="1985803606"/>
            <w:r w:rsidR="5C7AB89D">
              <w:rPr>
                <w:b w:val="0"/>
                <w:bCs w:val="0"/>
              </w:rPr>
              <w:t xml:space="preserve"> </w:t>
            </w:r>
            <w:r w:rsidR="3292F18F">
              <w:rPr>
                <w:b w:val="0"/>
                <w:bCs w:val="0"/>
              </w:rPr>
              <w:t xml:space="preserve">now due </w:t>
            </w:r>
            <w:r w:rsidR="4AD01DCC">
              <w:rPr>
                <w:b w:val="0"/>
                <w:bCs w:val="0"/>
              </w:rPr>
              <w:t>on 19/6/23.</w:t>
            </w:r>
          </w:p>
        </w:tc>
      </w:tr>
    </w:tbl>
    <w:p w:rsidR="340C8AB2" w:rsidP="2B933B1C" w:rsidRDefault="340C8AB2" w14:paraId="44A89D78" w14:textId="2D6E601F">
      <w:pPr>
        <w:pStyle w:val="Normal"/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340C8AB2" w:rsidTr="2B933B1C" w14:paraId="064DC786" w14:textId="77777777">
        <w:tc>
          <w:tcPr>
            <w:tcW w:w="10800" w:type="dxa"/>
            <w:tcMar/>
          </w:tcPr>
          <w:p w:rsidRPr="00E0153A" w:rsidR="340C8AB2" w:rsidP="340C8AB2" w:rsidRDefault="340C8AB2" w14:paraId="33CA9165" w14:textId="0294A305">
            <w:pPr>
              <w:pStyle w:val="ListParagraph"/>
              <w:spacing w:line="276" w:lineRule="auto"/>
              <w:ind w:left="0"/>
              <w:rPr>
                <w:b w:val="1"/>
                <w:bCs w:val="1"/>
                <w:sz w:val="24"/>
                <w:szCs w:val="24"/>
              </w:rPr>
            </w:pPr>
            <w:r w:rsidRPr="2B933B1C" w:rsidR="1BA662DC">
              <w:rPr>
                <w:b w:val="1"/>
                <w:bCs w:val="1"/>
                <w:sz w:val="24"/>
                <w:szCs w:val="24"/>
              </w:rPr>
              <w:t>What is working:</w:t>
            </w:r>
            <w:r w:rsidRPr="2B933B1C" w:rsidR="6F48B3E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2B933B1C" w:rsidR="6F48B3E8">
              <w:rPr>
                <w:b w:val="0"/>
                <w:bCs w:val="0"/>
                <w:sz w:val="24"/>
                <w:szCs w:val="24"/>
              </w:rPr>
              <w:t>Everyone is learning to use GitHub like professionals now</w:t>
            </w:r>
            <w:r w:rsidRPr="2B933B1C" w:rsidR="2DCF2ED9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>We have all been contributing equally to the class project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 xml:space="preserve">.  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 xml:space="preserve">The skills mix </w:t>
            </w:r>
            <w:r w:rsidRPr="2B933B1C" w:rsidR="1B1F9DCF">
              <w:rPr>
                <w:b w:val="0"/>
                <w:bCs w:val="0"/>
                <w:sz w:val="24"/>
                <w:szCs w:val="24"/>
              </w:rPr>
              <w:t xml:space="preserve">seems 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 xml:space="preserve">to be 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>just right</w:t>
            </w:r>
            <w:r w:rsidRPr="2B933B1C" w:rsidR="481625DC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340C8AB2" w:rsidRDefault="340C8AB2" w14:paraId="2177862B" w14:textId="3F29B913"/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10800"/>
      </w:tblGrid>
      <w:tr w:rsidRPr="00E0153A" w:rsidR="340C8AB2" w:rsidTr="2B933B1C" w14:paraId="00BEC86A" w14:textId="77777777">
        <w:trPr>
          <w:trHeight w:val="300"/>
        </w:trPr>
        <w:tc>
          <w:tcPr>
            <w:tcW w:w="10800" w:type="dxa"/>
            <w:tcMar/>
          </w:tcPr>
          <w:p w:rsidRPr="00E0153A" w:rsidR="340C8AB2" w:rsidP="2B933B1C" w:rsidRDefault="00E0153A" w14:paraId="544718B4" w14:textId="1F018421">
            <w:pPr>
              <w:rPr>
                <w:b w:val="0"/>
                <w:bCs w:val="0"/>
                <w:sz w:val="24"/>
                <w:szCs w:val="24"/>
              </w:rPr>
            </w:pPr>
            <w:r w:rsidRPr="2B933B1C" w:rsidR="00E0153A">
              <w:rPr>
                <w:b w:val="1"/>
                <w:bCs w:val="1"/>
                <w:sz w:val="24"/>
                <w:szCs w:val="24"/>
              </w:rPr>
              <w:t>What can be improved</w:t>
            </w:r>
            <w:bookmarkStart w:name="_GoBack" w:id="0"/>
            <w:bookmarkEnd w:id="0"/>
            <w:r w:rsidRPr="2B933B1C" w:rsidR="00E0153A">
              <w:rPr>
                <w:b w:val="1"/>
                <w:bCs w:val="1"/>
                <w:sz w:val="24"/>
                <w:szCs w:val="24"/>
              </w:rPr>
              <w:t>:</w:t>
            </w:r>
            <w:r w:rsidRPr="2B933B1C" w:rsidR="0DCA301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2B933B1C" w:rsidR="0DCA3012">
              <w:rPr>
                <w:b w:val="0"/>
                <w:bCs w:val="0"/>
                <w:sz w:val="24"/>
                <w:szCs w:val="24"/>
              </w:rPr>
              <w:t>Anticipate</w:t>
            </w:r>
            <w:r w:rsidRPr="2B933B1C" w:rsidR="0DCA3012">
              <w:rPr>
                <w:b w:val="0"/>
                <w:bCs w:val="0"/>
                <w:sz w:val="24"/>
                <w:szCs w:val="24"/>
              </w:rPr>
              <w:t xml:space="preserve"> holidays better. We ended up scrambling a bit at the end to get it all done, but </w:t>
            </w:r>
            <w:bookmarkStart w:name="_Int_0qPpBR9R" w:id="351454615"/>
            <w:r w:rsidRPr="2B933B1C" w:rsidR="0DCA3012">
              <w:rPr>
                <w:b w:val="0"/>
                <w:bCs w:val="0"/>
                <w:sz w:val="24"/>
                <w:szCs w:val="24"/>
              </w:rPr>
              <w:t>we’re</w:t>
            </w:r>
            <w:bookmarkEnd w:id="351454615"/>
            <w:r w:rsidRPr="2B933B1C" w:rsidR="0DCA3012">
              <w:rPr>
                <w:b w:val="0"/>
                <w:bCs w:val="0"/>
                <w:sz w:val="24"/>
                <w:szCs w:val="24"/>
              </w:rPr>
              <w:t xml:space="preserve"> back on track now</w:t>
            </w:r>
            <w:r w:rsidRPr="2B933B1C" w:rsidR="744C8A3B">
              <w:rPr>
                <w:b w:val="0"/>
                <w:bCs w:val="0"/>
                <w:sz w:val="24"/>
                <w:szCs w:val="24"/>
              </w:rPr>
              <w:t xml:space="preserve"> to complete our project on time.</w:t>
            </w:r>
          </w:p>
        </w:tc>
      </w:tr>
    </w:tbl>
    <w:p w:rsidR="340C8AB2" w:rsidP="340C8AB2" w:rsidRDefault="340C8AB2" w14:paraId="22046D77" w14:textId="7CB0339E">
      <w:pPr>
        <w:pStyle w:val="ListParagraph"/>
        <w:spacing w:after="0" w:line="276" w:lineRule="auto"/>
        <w:ind w:left="0"/>
        <w:rPr>
          <w:b w:val="1"/>
          <w:bCs w:val="1"/>
        </w:rPr>
      </w:pPr>
    </w:p>
    <w:p w:rsidR="2B18F93C" w:rsidP="2B933B1C" w:rsidRDefault="2B18F93C" w14:paraId="70D34789" w14:textId="1EE25341">
      <w:pPr>
        <w:pStyle w:val="Heading2"/>
        <w:rPr>
          <w:b w:val="1"/>
          <w:bCs w:val="1"/>
        </w:rPr>
      </w:pPr>
      <w:r w:rsidR="2B18F93C">
        <w:rPr/>
        <w:t>Links</w:t>
      </w:r>
    </w:p>
    <w:p w:rsidR="295EAA64" w:rsidP="2B933B1C" w:rsidRDefault="295EAA64" w14:paraId="1909332D" w14:textId="3DCC88A0">
      <w:pPr>
        <w:pStyle w:val="Normal"/>
      </w:pPr>
      <w:r w:rsidR="295EAA64">
        <w:rPr/>
        <w:t>Our Group’s GitHub:</w:t>
      </w:r>
    </w:p>
    <w:p w:rsidR="295EAA64" w:rsidP="2B933B1C" w:rsidRDefault="295EAA64" w14:paraId="11011D41" w14:textId="31C2619F">
      <w:pPr>
        <w:pStyle w:val="Normal"/>
      </w:pPr>
      <w:hyperlink r:id="R909a5f818e8140f9">
        <w:r w:rsidRPr="2B933B1C" w:rsidR="295EAA64">
          <w:rPr>
            <w:rStyle w:val="Hyperlink"/>
          </w:rPr>
          <w:t>https://github.com/jo3al3x/Agile-Projects</w:t>
        </w:r>
      </w:hyperlink>
    </w:p>
    <w:p w:rsidR="295EAA64" w:rsidP="00AD120A" w:rsidRDefault="295EAA64" w14:paraId="1C40FF1E" w14:textId="75966C7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</w:pPr>
      <w:r w:rsidRPr="00AD120A" w:rsidR="295EAA64"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  <w:t>Our Smartwatch Website:</w:t>
      </w:r>
    </w:p>
    <w:p w:rsidR="295EAA64" w:rsidP="2B933B1C" w:rsidRDefault="295EAA64" w14:paraId="2239713F" w14:textId="731608DE">
      <w:pPr>
        <w:pStyle w:val="Normal"/>
      </w:pPr>
      <w:hyperlink r:id="R0a3a554b69304c62">
        <w:r w:rsidRPr="00AD120A" w:rsidR="295EAA64">
          <w:rPr>
            <w:rStyle w:val="Hyperlink"/>
          </w:rPr>
          <w:t>https://jo3al3x.github.io/Agile-Projects/</w:t>
        </w:r>
      </w:hyperlink>
    </w:p>
    <w:p w:rsidR="2C85AA6E" w:rsidP="00AD120A" w:rsidRDefault="2C85AA6E" w14:paraId="6213D128" w14:textId="2B36A50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</w:pPr>
      <w:r w:rsidRPr="00AD120A" w:rsidR="2C85AA6E"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  <w:t>Wiki:</w:t>
      </w:r>
    </w:p>
    <w:p w:rsidR="2C85AA6E" w:rsidP="00AD120A" w:rsidRDefault="2C85AA6E" w14:paraId="7793355A" w14:textId="7FAF4B75">
      <w:pPr>
        <w:pStyle w:val="Normal"/>
      </w:pPr>
      <w:hyperlink r:id="Ref023e6a7e314327">
        <w:r w:rsidRPr="00AD120A" w:rsidR="2C85AA6E">
          <w:rPr>
            <w:rStyle w:val="Hyperlink"/>
          </w:rPr>
          <w:t>https://github.com/jo3al3x/Agile-Projects/wiki</w:t>
        </w:r>
      </w:hyperlink>
      <w:r w:rsidR="2C85AA6E">
        <w:rPr/>
        <w:t xml:space="preserve"> </w:t>
      </w:r>
    </w:p>
    <w:p w:rsidR="2B933B1C" w:rsidP="2B933B1C" w:rsidRDefault="2B933B1C" w14:paraId="585C2B9F" w14:textId="1875166C">
      <w:pPr>
        <w:pStyle w:val="ListParagraph"/>
        <w:spacing w:after="0" w:line="276" w:lineRule="auto"/>
        <w:ind w:left="0"/>
        <w:rPr>
          <w:b w:val="1"/>
          <w:bCs w:val="1"/>
        </w:rPr>
      </w:pPr>
    </w:p>
    <w:p w:rsidR="340C8AB2" w:rsidP="340C8AB2" w:rsidRDefault="340C8AB2" w14:paraId="7FD20F35" w14:textId="41A2B88D">
      <w:pPr>
        <w:pStyle w:val="ListParagraph"/>
        <w:spacing w:after="0" w:line="276" w:lineRule="auto"/>
      </w:pPr>
    </w:p>
    <w:sectPr w:rsidR="340C8AB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ZpRHGG6J+oVLH" int2:id="8ocsDUxI">
      <int2:state int2:type="AugLoop_Text_Critique" int2:value="Rejected"/>
    </int2:textHash>
    <int2:textHash int2:hashCode="t/eQN993IavHV3" int2:id="ppKjIFuK">
      <int2:state int2:type="LegacyProofing" int2:value="Rejected"/>
    </int2:textHash>
    <int2:bookmark int2:bookmarkName="_Int_0qPpBR9R" int2:invalidationBookmarkName="" int2:hashCode="mQFoH0eDtPX24L" int2:id="OGIRhF8K">
      <int2:state int2:type="AugLoop_Text_Critique" int2:value="Rejected"/>
    </int2:bookmark>
    <int2:bookmark int2:bookmarkName="_Int_3i5gcCQ9" int2:invalidationBookmarkName="" int2:hashCode="/9NvAcdpPqiFFY" int2:id="JALyP9K6">
      <int2:state int2:type="AugLoop_Text_Critique" int2:value="Rejected"/>
    </int2:bookmark>
    <int2:bookmark int2:bookmarkName="_Int_CHkKYctR" int2:invalidationBookmarkName="" int2:hashCode="B+5xUiYqKnDYaB" int2:id="kkVtpIy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D4"/>
    <w:multiLevelType w:val="hybridMultilevel"/>
    <w:tmpl w:val="30348FC4"/>
    <w:lvl w:ilvl="0" w:tplc="CFFA30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5486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68F9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06F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44E8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49E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CC6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AA2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30E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027FF9"/>
    <w:multiLevelType w:val="hybridMultilevel"/>
    <w:tmpl w:val="7920444C"/>
    <w:lvl w:ilvl="0" w:tplc="AB86BD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84F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48B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542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06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E02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8E9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2A9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006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C147A"/>
    <w:multiLevelType w:val="hybridMultilevel"/>
    <w:tmpl w:val="91D62D46"/>
    <w:lvl w:ilvl="0" w:tplc="1F6011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DDAA9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CCD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AE5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F88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09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4D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F078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A66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C72D0A"/>
    <w:multiLevelType w:val="hybridMultilevel"/>
    <w:tmpl w:val="20FA96A2"/>
    <w:lvl w:ilvl="0" w:tplc="4E963D7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8B84B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0C1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026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C8E2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0AB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22B2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621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84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6A2544"/>
    <w:multiLevelType w:val="hybridMultilevel"/>
    <w:tmpl w:val="BAFA8002"/>
    <w:lvl w:ilvl="0" w:tplc="70C002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DC6C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A60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B0A1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52A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D08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0CC8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DC5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A23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7F45CF"/>
    <w:multiLevelType w:val="hybridMultilevel"/>
    <w:tmpl w:val="9A86B436"/>
    <w:lvl w:ilvl="0" w:tplc="0CEADE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A2B7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F82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B0B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441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9CE7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862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6BD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C64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FB4FE6"/>
    <w:multiLevelType w:val="hybridMultilevel"/>
    <w:tmpl w:val="D44C278E"/>
    <w:lvl w:ilvl="0" w:tplc="E80818B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B40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80C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987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FE2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AF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42E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3E4D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26F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F82FB1"/>
    <w:multiLevelType w:val="hybridMultilevel"/>
    <w:tmpl w:val="9EFA468C"/>
    <w:lvl w:ilvl="0" w:tplc="CBFE50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A8B7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A018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326C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7A6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8EAC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663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36B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F0E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0973F7"/>
    <w:multiLevelType w:val="hybridMultilevel"/>
    <w:tmpl w:val="3E36F072"/>
    <w:lvl w:ilvl="0" w:tplc="D0BC4F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C8E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F09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EF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0D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E4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420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B05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04A5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002A87"/>
    <w:multiLevelType w:val="hybridMultilevel"/>
    <w:tmpl w:val="5B2C370E"/>
    <w:lvl w:ilvl="0" w:tplc="869CB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92974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0522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3054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B23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18E8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8D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22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4D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72525E"/>
    <w:multiLevelType w:val="hybridMultilevel"/>
    <w:tmpl w:val="4698C962"/>
    <w:lvl w:ilvl="0" w:tplc="6012EE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0E0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1C8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FA7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5E0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763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2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A66D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945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963A99"/>
    <w:multiLevelType w:val="hybridMultilevel"/>
    <w:tmpl w:val="7DC6862C"/>
    <w:lvl w:ilvl="0" w:tplc="C49293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207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AC4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E5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5658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64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046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8A2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82F2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890EBC"/>
    <w:multiLevelType w:val="hybridMultilevel"/>
    <w:tmpl w:val="DFAC5EA0"/>
    <w:lvl w:ilvl="0" w:tplc="79D2096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F445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DE9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880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3058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16DD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96D0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CC6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40E9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72978"/>
    <w:multiLevelType w:val="hybridMultilevel"/>
    <w:tmpl w:val="1AD82D56"/>
    <w:lvl w:ilvl="0" w:tplc="AACE501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EEA4B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0A7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C14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B00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04A1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9A1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664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6EA1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2E6689"/>
    <w:multiLevelType w:val="hybridMultilevel"/>
    <w:tmpl w:val="B9C09EDC"/>
    <w:lvl w:ilvl="0" w:tplc="DFD0AB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C82F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469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741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EE9C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AAB9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E9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7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66A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431490"/>
    <w:multiLevelType w:val="hybridMultilevel"/>
    <w:tmpl w:val="37AC08E2"/>
    <w:lvl w:ilvl="0" w:tplc="30DA60A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5FAA9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7E21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4AD8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4EB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128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63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018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404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9E3B31"/>
    <w:multiLevelType w:val="hybridMultilevel"/>
    <w:tmpl w:val="2C46FCF4"/>
    <w:lvl w:ilvl="0" w:tplc="B6623D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D44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6CE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D67C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AB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DA5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EEC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F6D1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AE3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1140D0"/>
    <w:multiLevelType w:val="hybridMultilevel"/>
    <w:tmpl w:val="6AD02914"/>
    <w:lvl w:ilvl="0" w:tplc="357A18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9D00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826E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4438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CA26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62C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AC0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A22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B0A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BF0BA3"/>
    <w:multiLevelType w:val="hybridMultilevel"/>
    <w:tmpl w:val="18F0F744"/>
    <w:lvl w:ilvl="0" w:tplc="8FB495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AA4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2C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0877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DA7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5C4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6D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255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0AD1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860FF8"/>
    <w:multiLevelType w:val="hybridMultilevel"/>
    <w:tmpl w:val="7CB46A14"/>
    <w:lvl w:ilvl="0" w:tplc="EDB27AC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688663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E9D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147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A58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C629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B8C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26F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B0C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1286074"/>
    <w:multiLevelType w:val="hybridMultilevel"/>
    <w:tmpl w:val="25547DCE"/>
    <w:lvl w:ilvl="0" w:tplc="B8EEFC5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plc="39C25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6B4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7E17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CC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A65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123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F45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303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441668"/>
    <w:multiLevelType w:val="hybridMultilevel"/>
    <w:tmpl w:val="AB36A512"/>
    <w:lvl w:ilvl="0" w:tplc="1C0C72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24A18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7C2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4EE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369E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6E9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98C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A2B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8F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691345"/>
    <w:multiLevelType w:val="hybridMultilevel"/>
    <w:tmpl w:val="038679F0"/>
    <w:lvl w:ilvl="0" w:tplc="75C442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EC2C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702E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48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6A3D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DEA7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70B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E84C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EC3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FB0043"/>
    <w:multiLevelType w:val="hybridMultilevel"/>
    <w:tmpl w:val="5DF624E2"/>
    <w:lvl w:ilvl="0" w:tplc="5B3ED4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EC0C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3A92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568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4AF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263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E83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6C16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1842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2A0B21"/>
    <w:multiLevelType w:val="hybridMultilevel"/>
    <w:tmpl w:val="4EC2EB2A"/>
    <w:lvl w:ilvl="0" w:tplc="4BAA20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D04A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8CA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E0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2F1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104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1E1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2D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32B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14"/>
  </w:num>
  <w:num w:numId="7">
    <w:abstractNumId w:val="21"/>
  </w:num>
  <w:num w:numId="8">
    <w:abstractNumId w:val="16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  <w:num w:numId="13">
    <w:abstractNumId w:val="17"/>
  </w:num>
  <w:num w:numId="14">
    <w:abstractNumId w:val="24"/>
  </w:num>
  <w:num w:numId="15">
    <w:abstractNumId w:val="18"/>
  </w:num>
  <w:num w:numId="16">
    <w:abstractNumId w:val="2"/>
  </w:num>
  <w:num w:numId="17">
    <w:abstractNumId w:val="12"/>
  </w:num>
  <w:num w:numId="18">
    <w:abstractNumId w:val="22"/>
  </w:num>
  <w:num w:numId="19">
    <w:abstractNumId w:val="6"/>
  </w:num>
  <w:num w:numId="20">
    <w:abstractNumId w:val="20"/>
  </w:num>
  <w:num w:numId="21">
    <w:abstractNumId w:val="13"/>
  </w:num>
  <w:num w:numId="22">
    <w:abstractNumId w:val="23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8FB4E8"/>
    <w:rsid w:val="001C38BF"/>
    <w:rsid w:val="002F5595"/>
    <w:rsid w:val="004259E5"/>
    <w:rsid w:val="00962DCB"/>
    <w:rsid w:val="00AD120A"/>
    <w:rsid w:val="00C0CBAE"/>
    <w:rsid w:val="00E0153A"/>
    <w:rsid w:val="00E71CC1"/>
    <w:rsid w:val="00E900FA"/>
    <w:rsid w:val="01C105DA"/>
    <w:rsid w:val="01CB25F6"/>
    <w:rsid w:val="01CB25F6"/>
    <w:rsid w:val="01DE2A46"/>
    <w:rsid w:val="02125977"/>
    <w:rsid w:val="02264A1C"/>
    <w:rsid w:val="0231FE2C"/>
    <w:rsid w:val="02433086"/>
    <w:rsid w:val="02528634"/>
    <w:rsid w:val="02B3566C"/>
    <w:rsid w:val="031D8F72"/>
    <w:rsid w:val="03CDCE8D"/>
    <w:rsid w:val="0448DCBA"/>
    <w:rsid w:val="045B2DB5"/>
    <w:rsid w:val="048687DC"/>
    <w:rsid w:val="049549EB"/>
    <w:rsid w:val="04A4272E"/>
    <w:rsid w:val="0502C6B8"/>
    <w:rsid w:val="054956C8"/>
    <w:rsid w:val="0578EC1F"/>
    <w:rsid w:val="0622583D"/>
    <w:rsid w:val="0622583D"/>
    <w:rsid w:val="069D9D68"/>
    <w:rsid w:val="06CC26B8"/>
    <w:rsid w:val="07296484"/>
    <w:rsid w:val="07879B07"/>
    <w:rsid w:val="0819BA4A"/>
    <w:rsid w:val="082097A1"/>
    <w:rsid w:val="08CBDD93"/>
    <w:rsid w:val="08F22EA6"/>
    <w:rsid w:val="08F737E7"/>
    <w:rsid w:val="091B0D97"/>
    <w:rsid w:val="091C4DDD"/>
    <w:rsid w:val="0ADA145E"/>
    <w:rsid w:val="0AFB0C5D"/>
    <w:rsid w:val="0B583863"/>
    <w:rsid w:val="0B66C831"/>
    <w:rsid w:val="0B6B45A2"/>
    <w:rsid w:val="0C9199C1"/>
    <w:rsid w:val="0C9199C1"/>
    <w:rsid w:val="0DC1372D"/>
    <w:rsid w:val="0DCA3012"/>
    <w:rsid w:val="0E77C0F7"/>
    <w:rsid w:val="0F088B31"/>
    <w:rsid w:val="0F3CBEAE"/>
    <w:rsid w:val="0FC93A83"/>
    <w:rsid w:val="11331845"/>
    <w:rsid w:val="1146A128"/>
    <w:rsid w:val="11650AE4"/>
    <w:rsid w:val="119B8B42"/>
    <w:rsid w:val="11B244C0"/>
    <w:rsid w:val="123AC486"/>
    <w:rsid w:val="12CEE8A6"/>
    <w:rsid w:val="12CFF201"/>
    <w:rsid w:val="12F297DC"/>
    <w:rsid w:val="138BA235"/>
    <w:rsid w:val="143B9D29"/>
    <w:rsid w:val="14BA03A7"/>
    <w:rsid w:val="14E7027B"/>
    <w:rsid w:val="14E9E582"/>
    <w:rsid w:val="15039805"/>
    <w:rsid w:val="1516B7EC"/>
    <w:rsid w:val="15399B1A"/>
    <w:rsid w:val="1612CD76"/>
    <w:rsid w:val="162A389E"/>
    <w:rsid w:val="16739D4B"/>
    <w:rsid w:val="16772152"/>
    <w:rsid w:val="16883F20"/>
    <w:rsid w:val="16D56B7B"/>
    <w:rsid w:val="1789316C"/>
    <w:rsid w:val="17EA1244"/>
    <w:rsid w:val="189A0D38"/>
    <w:rsid w:val="18D0C686"/>
    <w:rsid w:val="18DFD908"/>
    <w:rsid w:val="1912D36D"/>
    <w:rsid w:val="19CF1BA2"/>
    <w:rsid w:val="1A35DD99"/>
    <w:rsid w:val="1A7F1696"/>
    <w:rsid w:val="1B1F9DCF"/>
    <w:rsid w:val="1B70EDA2"/>
    <w:rsid w:val="1BA662DC"/>
    <w:rsid w:val="1BD1ADFA"/>
    <w:rsid w:val="1C62C69C"/>
    <w:rsid w:val="1CA8A608"/>
    <w:rsid w:val="1DB6B758"/>
    <w:rsid w:val="1DB865C6"/>
    <w:rsid w:val="1DD5D36C"/>
    <w:rsid w:val="1E26476E"/>
    <w:rsid w:val="1F278D0D"/>
    <w:rsid w:val="2029B522"/>
    <w:rsid w:val="20522E8A"/>
    <w:rsid w:val="207620C2"/>
    <w:rsid w:val="2169F3D7"/>
    <w:rsid w:val="23D39054"/>
    <w:rsid w:val="243CEEB4"/>
    <w:rsid w:val="24CCBAB4"/>
    <w:rsid w:val="24FD2645"/>
    <w:rsid w:val="2530BD70"/>
    <w:rsid w:val="25D3FDE1"/>
    <w:rsid w:val="25E8C696"/>
    <w:rsid w:val="2698F6A6"/>
    <w:rsid w:val="26E15447"/>
    <w:rsid w:val="27222CE2"/>
    <w:rsid w:val="274B2ACF"/>
    <w:rsid w:val="28041428"/>
    <w:rsid w:val="28237EDE"/>
    <w:rsid w:val="285B9A5A"/>
    <w:rsid w:val="28940F88"/>
    <w:rsid w:val="2943131D"/>
    <w:rsid w:val="295EAA64"/>
    <w:rsid w:val="29629D6C"/>
    <w:rsid w:val="297FEAB0"/>
    <w:rsid w:val="2A3D6E88"/>
    <w:rsid w:val="2A984D12"/>
    <w:rsid w:val="2B18F93C"/>
    <w:rsid w:val="2B8C7E49"/>
    <w:rsid w:val="2B933B1C"/>
    <w:rsid w:val="2C1A038B"/>
    <w:rsid w:val="2C85AA6E"/>
    <w:rsid w:val="2CBFB566"/>
    <w:rsid w:val="2CD7CC99"/>
    <w:rsid w:val="2D08382A"/>
    <w:rsid w:val="2DA577DE"/>
    <w:rsid w:val="2DCF2ED9"/>
    <w:rsid w:val="2E5B85C7"/>
    <w:rsid w:val="2EA4088B"/>
    <w:rsid w:val="2EEF555D"/>
    <w:rsid w:val="309387AF"/>
    <w:rsid w:val="30ED74AE"/>
    <w:rsid w:val="30F5A985"/>
    <w:rsid w:val="30F60A5D"/>
    <w:rsid w:val="311BC2DA"/>
    <w:rsid w:val="314A28F3"/>
    <w:rsid w:val="31932689"/>
    <w:rsid w:val="3292F18F"/>
    <w:rsid w:val="32DA3653"/>
    <w:rsid w:val="3368672C"/>
    <w:rsid w:val="33CB2871"/>
    <w:rsid w:val="340C8AB2"/>
    <w:rsid w:val="342D4A47"/>
    <w:rsid w:val="34AA642C"/>
    <w:rsid w:val="358FC654"/>
    <w:rsid w:val="36694EA0"/>
    <w:rsid w:val="372B96B5"/>
    <w:rsid w:val="37318EDC"/>
    <w:rsid w:val="37B22E6E"/>
    <w:rsid w:val="37BC5F5D"/>
    <w:rsid w:val="37BD0F27"/>
    <w:rsid w:val="388C4899"/>
    <w:rsid w:val="3A2818FA"/>
    <w:rsid w:val="3B13326B"/>
    <w:rsid w:val="3B737911"/>
    <w:rsid w:val="3B8CA16E"/>
    <w:rsid w:val="3BAFBD90"/>
    <w:rsid w:val="3C859F91"/>
    <w:rsid w:val="3D0F4972"/>
    <w:rsid w:val="3D2871CF"/>
    <w:rsid w:val="3ED728F3"/>
    <w:rsid w:val="3EEBA94E"/>
    <w:rsid w:val="3FAB53FF"/>
    <w:rsid w:val="3FEF4D10"/>
    <w:rsid w:val="402D7EAB"/>
    <w:rsid w:val="402FBD99"/>
    <w:rsid w:val="4046EA34"/>
    <w:rsid w:val="404DA2D2"/>
    <w:rsid w:val="413B67D9"/>
    <w:rsid w:val="41886C16"/>
    <w:rsid w:val="42817355"/>
    <w:rsid w:val="42AB482D"/>
    <w:rsid w:val="437E8AF6"/>
    <w:rsid w:val="444326C0"/>
    <w:rsid w:val="4468380E"/>
    <w:rsid w:val="44EB8F8F"/>
    <w:rsid w:val="451A5B57"/>
    <w:rsid w:val="46270D18"/>
    <w:rsid w:val="46501803"/>
    <w:rsid w:val="46DC7CCB"/>
    <w:rsid w:val="46EC335F"/>
    <w:rsid w:val="47125485"/>
    <w:rsid w:val="4720DA83"/>
    <w:rsid w:val="4747B2A6"/>
    <w:rsid w:val="477AC782"/>
    <w:rsid w:val="47AB3383"/>
    <w:rsid w:val="47B4F2CD"/>
    <w:rsid w:val="481625DC"/>
    <w:rsid w:val="483D1884"/>
    <w:rsid w:val="489BF686"/>
    <w:rsid w:val="48FFA3F1"/>
    <w:rsid w:val="491697E3"/>
    <w:rsid w:val="4937748E"/>
    <w:rsid w:val="494396B7"/>
    <w:rsid w:val="4964B852"/>
    <w:rsid w:val="49937DFB"/>
    <w:rsid w:val="49D8E8E5"/>
    <w:rsid w:val="49EF6C11"/>
    <w:rsid w:val="4A23D421"/>
    <w:rsid w:val="4A8740EE"/>
    <w:rsid w:val="4AD01DCC"/>
    <w:rsid w:val="4ADF6718"/>
    <w:rsid w:val="4AFA10BB"/>
    <w:rsid w:val="4B3BEEC1"/>
    <w:rsid w:val="4B74B946"/>
    <w:rsid w:val="4B8FB4E8"/>
    <w:rsid w:val="4C1E3C85"/>
    <w:rsid w:val="4C2AC72F"/>
    <w:rsid w:val="4C4E38A5"/>
    <w:rsid w:val="4C657C49"/>
    <w:rsid w:val="4C95E11C"/>
    <w:rsid w:val="4CE61143"/>
    <w:rsid w:val="4DC69790"/>
    <w:rsid w:val="4DEA0906"/>
    <w:rsid w:val="4E89424A"/>
    <w:rsid w:val="4E9271D5"/>
    <w:rsid w:val="4EAC5A08"/>
    <w:rsid w:val="4F4DD08D"/>
    <w:rsid w:val="4F85D967"/>
    <w:rsid w:val="4FFE9978"/>
    <w:rsid w:val="508A4959"/>
    <w:rsid w:val="50EF8D31"/>
    <w:rsid w:val="5121A9C8"/>
    <w:rsid w:val="5135803F"/>
    <w:rsid w:val="514EA89C"/>
    <w:rsid w:val="519A69D9"/>
    <w:rsid w:val="52A1BBF6"/>
    <w:rsid w:val="52C52E77"/>
    <w:rsid w:val="52EC67C3"/>
    <w:rsid w:val="5312F265"/>
    <w:rsid w:val="535CB36D"/>
    <w:rsid w:val="53C40364"/>
    <w:rsid w:val="53DEE1DA"/>
    <w:rsid w:val="54708E2E"/>
    <w:rsid w:val="547B0178"/>
    <w:rsid w:val="54883824"/>
    <w:rsid w:val="54AD1CB1"/>
    <w:rsid w:val="54BFB9A0"/>
    <w:rsid w:val="54FD64C2"/>
    <w:rsid w:val="55F6B493"/>
    <w:rsid w:val="56A41A17"/>
    <w:rsid w:val="56EC2564"/>
    <w:rsid w:val="5711DDE7"/>
    <w:rsid w:val="57DCAA2B"/>
    <w:rsid w:val="57F75A62"/>
    <w:rsid w:val="58E86BFA"/>
    <w:rsid w:val="59019457"/>
    <w:rsid w:val="5916EE5B"/>
    <w:rsid w:val="5966488F"/>
    <w:rsid w:val="59932AC3"/>
    <w:rsid w:val="59D0D5E5"/>
    <w:rsid w:val="59F6FA35"/>
    <w:rsid w:val="5BE722C6"/>
    <w:rsid w:val="5C7AB89D"/>
    <w:rsid w:val="5C7BA013"/>
    <w:rsid w:val="5CD2B90B"/>
    <w:rsid w:val="5CE50A06"/>
    <w:rsid w:val="5DE4A8E0"/>
    <w:rsid w:val="5E1E1922"/>
    <w:rsid w:val="5E271563"/>
    <w:rsid w:val="5E4C3343"/>
    <w:rsid w:val="5E6E896C"/>
    <w:rsid w:val="5E74BD94"/>
    <w:rsid w:val="5F30EE3A"/>
    <w:rsid w:val="616EE241"/>
    <w:rsid w:val="61A62A2E"/>
    <w:rsid w:val="62020C1A"/>
    <w:rsid w:val="621E2481"/>
    <w:rsid w:val="625887A0"/>
    <w:rsid w:val="62EAE197"/>
    <w:rsid w:val="63E8C7B7"/>
    <w:rsid w:val="6453EA64"/>
    <w:rsid w:val="6486B1F8"/>
    <w:rsid w:val="648D5AA6"/>
    <w:rsid w:val="648E9F7E"/>
    <w:rsid w:val="64BB74C7"/>
    <w:rsid w:val="653707AB"/>
    <w:rsid w:val="655FC48A"/>
    <w:rsid w:val="657A74EB"/>
    <w:rsid w:val="65C6EF02"/>
    <w:rsid w:val="65E9422E"/>
    <w:rsid w:val="66228259"/>
    <w:rsid w:val="66292B07"/>
    <w:rsid w:val="66664A58"/>
    <w:rsid w:val="6672C3EF"/>
    <w:rsid w:val="66993D22"/>
    <w:rsid w:val="677519BD"/>
    <w:rsid w:val="67AC806B"/>
    <w:rsid w:val="67BE52BA"/>
    <w:rsid w:val="681936AF"/>
    <w:rsid w:val="6827BCAD"/>
    <w:rsid w:val="68508A2F"/>
    <w:rsid w:val="68958023"/>
    <w:rsid w:val="693E14FF"/>
    <w:rsid w:val="695A231B"/>
    <w:rsid w:val="697A334E"/>
    <w:rsid w:val="698EE5EA"/>
    <w:rsid w:val="69C38D0E"/>
    <w:rsid w:val="6AF5F37C"/>
    <w:rsid w:val="6AFDE102"/>
    <w:rsid w:val="6B22ED3D"/>
    <w:rsid w:val="6BCD20E5"/>
    <w:rsid w:val="6BFCD656"/>
    <w:rsid w:val="6C74140A"/>
    <w:rsid w:val="6CF26EA2"/>
    <w:rsid w:val="6DDB2BB6"/>
    <w:rsid w:val="6E5BA40A"/>
    <w:rsid w:val="6E931272"/>
    <w:rsid w:val="6EF1E85B"/>
    <w:rsid w:val="6F347718"/>
    <w:rsid w:val="6F48B3E8"/>
    <w:rsid w:val="6FD15225"/>
    <w:rsid w:val="6FF7746B"/>
    <w:rsid w:val="6FFB5DF4"/>
    <w:rsid w:val="70A09208"/>
    <w:rsid w:val="70E08DB8"/>
    <w:rsid w:val="70FA4832"/>
    <w:rsid w:val="71118F2F"/>
    <w:rsid w:val="713EFBAD"/>
    <w:rsid w:val="71653500"/>
    <w:rsid w:val="719344CC"/>
    <w:rsid w:val="71AD14A5"/>
    <w:rsid w:val="71DF6775"/>
    <w:rsid w:val="72AD5F90"/>
    <w:rsid w:val="7308F2E7"/>
    <w:rsid w:val="7348E506"/>
    <w:rsid w:val="73D832CA"/>
    <w:rsid w:val="74492FF1"/>
    <w:rsid w:val="744A6D3A"/>
    <w:rsid w:val="744C8A3B"/>
    <w:rsid w:val="7468768B"/>
    <w:rsid w:val="74A51E07"/>
    <w:rsid w:val="74AEE384"/>
    <w:rsid w:val="74C27975"/>
    <w:rsid w:val="74CAE58E"/>
    <w:rsid w:val="74E4B567"/>
    <w:rsid w:val="754CFECB"/>
    <w:rsid w:val="758812CE"/>
    <w:rsid w:val="75A06B26"/>
    <w:rsid w:val="75BC60CC"/>
    <w:rsid w:val="75E50052"/>
    <w:rsid w:val="75E6322F"/>
    <w:rsid w:val="760446EC"/>
    <w:rsid w:val="76755678"/>
    <w:rsid w:val="769B779E"/>
    <w:rsid w:val="7717C112"/>
    <w:rsid w:val="7780F15F"/>
    <w:rsid w:val="780D858A"/>
    <w:rsid w:val="781C5629"/>
    <w:rsid w:val="785AF735"/>
    <w:rsid w:val="78B39173"/>
    <w:rsid w:val="7931AD9F"/>
    <w:rsid w:val="79788F2A"/>
    <w:rsid w:val="7A4AE17B"/>
    <w:rsid w:val="7AF8D06E"/>
    <w:rsid w:val="7B145F8B"/>
    <w:rsid w:val="7B5BE471"/>
    <w:rsid w:val="7B5BE471"/>
    <w:rsid w:val="7B63B0A9"/>
    <w:rsid w:val="7B650B33"/>
    <w:rsid w:val="7B6EE8C1"/>
    <w:rsid w:val="7BE344AF"/>
    <w:rsid w:val="7BED5A8A"/>
    <w:rsid w:val="7BEE9F62"/>
    <w:rsid w:val="7CF190C5"/>
    <w:rsid w:val="7D284604"/>
    <w:rsid w:val="7D5DF590"/>
    <w:rsid w:val="7E896517"/>
    <w:rsid w:val="7E938533"/>
    <w:rsid w:val="7EA68983"/>
    <w:rsid w:val="7F264024"/>
    <w:rsid w:val="7F4B4C5F"/>
    <w:rsid w:val="7FC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B4E8"/>
  <w15:chartTrackingRefBased/>
  <w15:docId w15:val="{9D7AD1B8-A437-429D-9F44-C0E902EE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github.com/jo3al3x/Agile-Projects" TargetMode="External" Id="R909a5f818e8140f9" /><Relationship Type="http://schemas.microsoft.com/office/2020/10/relationships/intelligence" Target="intelligence2.xml" Id="R011e306992334a8a" /><Relationship Type="http://schemas.openxmlformats.org/officeDocument/2006/relationships/hyperlink" Target="https://jo3al3x.github.io/Agile-Projects/" TargetMode="External" Id="R0a3a554b69304c62" /><Relationship Type="http://schemas.openxmlformats.org/officeDocument/2006/relationships/hyperlink" Target="https://github.com/jo3al3x/Agile-Projects/wiki" TargetMode="External" Id="Ref023e6a7e3143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9DA174FED7544B45E0C6D4B0723E0" ma:contentTypeVersion="2" ma:contentTypeDescription="Create a new document." ma:contentTypeScope="" ma:versionID="582ff5627effb12efd93a08de78bc852">
  <xsd:schema xmlns:xsd="http://www.w3.org/2001/XMLSchema" xmlns:xs="http://www.w3.org/2001/XMLSchema" xmlns:p="http://schemas.microsoft.com/office/2006/metadata/properties" xmlns:ns2="86647cec-6b75-4a13-93e5-e3fddca720a1" targetNamespace="http://schemas.microsoft.com/office/2006/metadata/properties" ma:root="true" ma:fieldsID="d87d7a60df653bc38a277a22279ef8f6" ns2:_="">
    <xsd:import namespace="86647cec-6b75-4a13-93e5-e3fddca72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cec-6b75-4a13-93e5-e3fddca7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7D906-16E0-4373-A481-66FF3A5A6CF5}"/>
</file>

<file path=customXml/itemProps2.xml><?xml version="1.0" encoding="utf-8"?>
<ds:datastoreItem xmlns:ds="http://schemas.openxmlformats.org/officeDocument/2006/customXml" ds:itemID="{CB0DA3B7-F788-4381-8A0E-B28BA4E64BA4}"/>
</file>

<file path=customXml/itemProps3.xml><?xml version="1.0" encoding="utf-8"?>
<ds:datastoreItem xmlns:ds="http://schemas.openxmlformats.org/officeDocument/2006/customXml" ds:itemID="{961F8BE6-389F-46E8-BC59-2ACC9608A8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Hemara-Pirere Raana Te Moa Ngarongoa Heaven</dc:creator>
  <keywords/>
  <dc:description/>
  <lastModifiedBy>Rogers Steven Jared</lastModifiedBy>
  <revision>8</revision>
  <dcterms:created xsi:type="dcterms:W3CDTF">2023-04-17T01:11:00.0000000Z</dcterms:created>
  <dcterms:modified xsi:type="dcterms:W3CDTF">2023-06-18T21:41:28.7874637Z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0x0101003469DA174FED7544B45E0C6D4B0723E0</vt:lpwstr>
  </property>
</Properties>
</file>