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0A89" w14:textId="77777777" w:rsidR="00F65862" w:rsidRPr="00F65862" w:rsidRDefault="00F65862" w:rsidP="00F65862">
      <w:r w:rsidRPr="00F65862">
        <w:rPr>
          <w:b/>
          <w:bCs/>
        </w:rPr>
        <w:t>Future leaders Vivid Vision Questionnaire</w:t>
      </w:r>
    </w:p>
    <w:p w14:paraId="4E151DC2" w14:textId="77777777" w:rsidR="00F65862" w:rsidRPr="00F65862" w:rsidRDefault="00F65862" w:rsidP="00F65862">
      <w:r w:rsidRPr="00F65862">
        <w:rPr>
          <w:b/>
          <w:bCs/>
        </w:rPr>
        <w:t>Pre-Workshop Individual Assessment</w:t>
      </w:r>
      <w:r w:rsidRPr="00F65862">
        <w:br/>
        <w:t>Instructions for Completion:</w:t>
      </w:r>
      <w:r w:rsidRPr="00F65862">
        <w:br/>
        <w:t>•    Complete this questionnaire individually before the workshop</w:t>
      </w:r>
      <w:r w:rsidRPr="00F65862">
        <w:br/>
        <w:t>•    Be as specific and descriptive as possible - think in vivid detail about what you see, hear, and feel</w:t>
      </w:r>
    </w:p>
    <w:p w14:paraId="1B237C36" w14:textId="77777777" w:rsidR="00F65862" w:rsidRPr="00F65862" w:rsidRDefault="00F65862" w:rsidP="00F65862">
      <w:r w:rsidRPr="00F65862">
        <w:t>Visualisation is a scientifically validated tool that enhances strategy effectiveness</w:t>
      </w:r>
    </w:p>
    <w:p w14:paraId="3B60EA33" w14:textId="77777777" w:rsidR="00F65862" w:rsidRPr="00F65862" w:rsidRDefault="00F65862" w:rsidP="00F65862">
      <w:r w:rsidRPr="00F65862">
        <w:t>•    Focus on 3 years from today's date</w:t>
      </w:r>
      <w:r w:rsidRPr="00F65862">
        <w:br/>
        <w:t>•    Your responses will be synthesised with your executive team during the workshop</w:t>
      </w:r>
      <w:r w:rsidRPr="00F65862">
        <w:br/>
        <w:t>•    These details will help create a representation of your shared future vision to inform decision making </w:t>
      </w:r>
    </w:p>
    <w:p w14:paraId="44B41187" w14:textId="77777777" w:rsidR="00F65862" w:rsidRPr="00F65862" w:rsidRDefault="00F65862" w:rsidP="00F65862">
      <w:r w:rsidRPr="00F65862">
        <w:rPr>
          <w:b/>
          <w:bCs/>
        </w:rPr>
        <w:t>Organisational Identity &amp; Culture</w:t>
      </w:r>
    </w:p>
    <w:p w14:paraId="4B114D58" w14:textId="77777777" w:rsidR="00F65862" w:rsidRPr="00F65862" w:rsidRDefault="00F65862" w:rsidP="00F65862">
      <w:r w:rsidRPr="00F65862">
        <w:t xml:space="preserve">Core Purpose &amp; Impact: In 3 years, what is the most important problem your organisation solves in the world? Describe in detail the impact you're making and why it </w:t>
      </w:r>
      <w:proofErr w:type="gramStart"/>
      <w:r w:rsidRPr="00F65862">
        <w:t>matters.*</w:t>
      </w:r>
      <w:proofErr w:type="gramEnd"/>
    </w:p>
    <w:p w14:paraId="71D118FC" w14:textId="77777777" w:rsidR="00F65862" w:rsidRPr="00F65862" w:rsidRDefault="00F65862" w:rsidP="00F65862">
      <w:r w:rsidRPr="00F65862">
        <w:t>Cultural Atmosphere: When someone walks into your workplace in 3 years, what do they immediately notice about the energy and culture? Think about sounds, interactions, body language, pace of work, collaboration style.</w:t>
      </w:r>
      <w:r w:rsidRPr="00F65862">
        <w:br/>
        <w:t>*</w:t>
      </w:r>
    </w:p>
    <w:p w14:paraId="7DB86A96" w14:textId="77777777" w:rsidR="00F65862" w:rsidRPr="00F65862" w:rsidRDefault="00F65862" w:rsidP="00F65862">
      <w:r w:rsidRPr="00F65862">
        <w:t>Team Characteristics: Describe the type of people working in your organisation in 3 years. What are their skills, attitudes, work styles, and shared characteristics?</w:t>
      </w:r>
      <w:r w:rsidRPr="00F65862">
        <w:br/>
        <w:t>*</w:t>
      </w:r>
    </w:p>
    <w:p w14:paraId="4FFA27A3" w14:textId="77777777" w:rsidR="008A5CB6" w:rsidRPr="008A5CB6" w:rsidRDefault="008A5CB6" w:rsidP="008A5CB6">
      <w:r w:rsidRPr="008A5CB6">
        <w:rPr>
          <w:b/>
          <w:bCs/>
        </w:rPr>
        <w:t>Market Position &amp; Recognition</w:t>
      </w:r>
    </w:p>
    <w:p w14:paraId="4ACF8349" w14:textId="77777777" w:rsidR="008A5CB6" w:rsidRPr="008A5CB6" w:rsidRDefault="008A5CB6" w:rsidP="008A5CB6">
      <w:r w:rsidRPr="008A5CB6">
        <w:t>Market Leadership: In your industry/sector, what is your organisation known for and recognised as in 3 years? Be specific about your reputation and market position.</w:t>
      </w:r>
      <w:r w:rsidRPr="008A5CB6">
        <w:br/>
        <w:t>*</w:t>
      </w:r>
    </w:p>
    <w:p w14:paraId="15EC7704" w14:textId="77777777" w:rsidR="008A5CB6" w:rsidRPr="008A5CB6" w:rsidRDefault="008A5CB6" w:rsidP="008A5CB6">
      <w:r w:rsidRPr="008A5CB6">
        <w:t>Client/Community Relationships: Describe how your clients, stakeholders, or community members talk about your organisation in 3 years. What specific words and phrases do they use when recommending you?</w:t>
      </w:r>
      <w:r w:rsidRPr="008A5CB6">
        <w:br/>
        <w:t>*</w:t>
      </w:r>
    </w:p>
    <w:p w14:paraId="2B9E92B8" w14:textId="77777777" w:rsidR="008A5CB6" w:rsidRPr="008A5CB6" w:rsidRDefault="008A5CB6" w:rsidP="008A5CB6">
      <w:r w:rsidRPr="008A5CB6">
        <w:t>Competitive Advantage: What makes your organisation uniquely valuable compared to alternatives in 3 years? What can you do that others simply cannot replicate?</w:t>
      </w:r>
    </w:p>
    <w:p w14:paraId="7280791A" w14:textId="77777777" w:rsidR="008A5CB6" w:rsidRPr="008A5CB6" w:rsidRDefault="008A5CB6" w:rsidP="008A5CB6">
      <w:r w:rsidRPr="008A5CB6">
        <w:rPr>
          <w:b/>
          <w:bCs/>
        </w:rPr>
        <w:t>Operational Excellence</w:t>
      </w:r>
    </w:p>
    <w:p w14:paraId="45B2C4FE" w14:textId="77777777" w:rsidR="008A5CB6" w:rsidRPr="008A5CB6" w:rsidRDefault="008A5CB6" w:rsidP="008A5CB6">
      <w:r w:rsidRPr="008A5CB6">
        <w:t>Service/Product Delivery: Describe the experience your clients/stakeholders have when working with you in 3 years. Walk through their journey from first contact to completion.</w:t>
      </w:r>
      <w:r w:rsidRPr="008A5CB6">
        <w:br/>
        <w:t>*</w:t>
      </w:r>
    </w:p>
    <w:p w14:paraId="763C2980" w14:textId="77777777" w:rsidR="008A5CB6" w:rsidRPr="008A5CB6" w:rsidRDefault="008A5CB6" w:rsidP="008A5CB6">
      <w:r w:rsidRPr="008A5CB6">
        <w:t>Internal Operations: How do things get done internally in 3 years? Describe your key processes, systems, and workflows. Think about efficiency, quality, and how decisions are made.</w:t>
      </w:r>
      <w:r w:rsidRPr="008A5CB6">
        <w:br/>
        <w:t>*</w:t>
      </w:r>
    </w:p>
    <w:p w14:paraId="7D10FC8C" w14:textId="77777777" w:rsidR="008A5CB6" w:rsidRPr="008A5CB6" w:rsidRDefault="008A5CB6" w:rsidP="008A5CB6">
      <w:r w:rsidRPr="008A5CB6">
        <w:lastRenderedPageBreak/>
        <w:t>Innovation &amp; Technology: What role does technology and innovation play in your organisation in 3 years? How do you use technology to serve your mission and improve operations?</w:t>
      </w:r>
    </w:p>
    <w:p w14:paraId="6D255F2D" w14:textId="77777777" w:rsidR="008A5CB6" w:rsidRPr="008A5CB6" w:rsidRDefault="008A5CB6" w:rsidP="008A5CB6">
      <w:r w:rsidRPr="008A5CB6">
        <w:rPr>
          <w:b/>
          <w:bCs/>
        </w:rPr>
        <w:t>Growth &amp; Scale</w:t>
      </w:r>
    </w:p>
    <w:p w14:paraId="4DC12D78" w14:textId="77777777" w:rsidR="008A5CB6" w:rsidRPr="008A5CB6" w:rsidRDefault="008A5CB6" w:rsidP="008A5CB6">
      <w:r w:rsidRPr="008A5CB6">
        <w:t>Size &amp; Scope: Describe the size and scale of your organisation in 3 years. Include team size, geographic reach, volume of work, number of clients/beneficiaries served.</w:t>
      </w:r>
      <w:r w:rsidRPr="008A5CB6">
        <w:br/>
        <w:t>*</w:t>
      </w:r>
    </w:p>
    <w:p w14:paraId="06FA32A2" w14:textId="77777777" w:rsidR="008A5CB6" w:rsidRPr="008A5CB6" w:rsidRDefault="008A5CB6" w:rsidP="008A5CB6">
      <w:r w:rsidRPr="008A5CB6">
        <w:t>Geographic Presence: Where does your organisation operate and have influence in 3 years? Describe your physical and virtual presence, partnerships, and reach.</w:t>
      </w:r>
      <w:r w:rsidRPr="008A5CB6">
        <w:br/>
        <w:t>*</w:t>
      </w:r>
    </w:p>
    <w:p w14:paraId="477522C1" w14:textId="77777777" w:rsidR="008A5CB6" w:rsidRPr="008A5CB6" w:rsidRDefault="008A5CB6" w:rsidP="008A5CB6">
      <w:r w:rsidRPr="008A5CB6">
        <w:t>Service/Product Range: What services or products do you offer in 3 years? How has your offering evolved and expanded from today?</w:t>
      </w:r>
    </w:p>
    <w:p w14:paraId="07813935" w14:textId="77777777" w:rsidR="008A5CB6" w:rsidRPr="008A5CB6" w:rsidRDefault="008A5CB6" w:rsidP="008A5CB6">
      <w:r w:rsidRPr="008A5CB6">
        <w:rPr>
          <w:b/>
          <w:bCs/>
        </w:rPr>
        <w:t>Financial &amp; Resource Sustainability</w:t>
      </w:r>
    </w:p>
    <w:p w14:paraId="037C6A71" w14:textId="77777777" w:rsidR="008A5CB6" w:rsidRPr="008A5CB6" w:rsidRDefault="008A5CB6" w:rsidP="008A5CB6">
      <w:r w:rsidRPr="008A5CB6">
        <w:t>Financial Health: Describe your organisation's financial position and sustainability in 3 years. How do you generate revenue/funding, and what does financial success look like?</w:t>
      </w:r>
      <w:r w:rsidRPr="008A5CB6">
        <w:br/>
        <w:t>*</w:t>
      </w:r>
    </w:p>
    <w:p w14:paraId="570C2FC4" w14:textId="77777777" w:rsidR="008A5CB6" w:rsidRPr="008A5CB6" w:rsidRDefault="008A5CB6" w:rsidP="008A5CB6">
      <w:r w:rsidRPr="008A5CB6">
        <w:t>Resource Management: How effectively do you manage and utilise your resources (people, facilities, technology, partnerships) in 3 years?</w:t>
      </w:r>
    </w:p>
    <w:p w14:paraId="37F14365" w14:textId="77777777" w:rsidR="008A5CB6" w:rsidRPr="008A5CB6" w:rsidRDefault="008A5CB6" w:rsidP="008A5CB6">
      <w:r w:rsidRPr="008A5CB6">
        <w:rPr>
          <w:b/>
          <w:bCs/>
        </w:rPr>
        <w:t>Leadership &amp; Governance</w:t>
      </w:r>
    </w:p>
    <w:p w14:paraId="3DB357BA" w14:textId="77777777" w:rsidR="008A5CB6" w:rsidRPr="008A5CB6" w:rsidRDefault="008A5CB6" w:rsidP="008A5CB6">
      <w:r w:rsidRPr="008A5CB6">
        <w:t>Leadership Team: Describe your leadership team and governance structure in 3 years. What are their key strengths and how do they work together?</w:t>
      </w:r>
      <w:r w:rsidRPr="008A5CB6">
        <w:br/>
        <w:t>*</w:t>
      </w:r>
    </w:p>
    <w:p w14:paraId="243952D6" w14:textId="77777777" w:rsidR="008A5CB6" w:rsidRPr="008A5CB6" w:rsidRDefault="008A5CB6" w:rsidP="008A5CB6">
      <w:r w:rsidRPr="008A5CB6">
        <w:t>Decision Making: How are important decisions made in your organisation in 3 years? Describe the process, speed, and quality of decision-making.</w:t>
      </w:r>
      <w:r w:rsidRPr="008A5CB6">
        <w:br/>
        <w:t>*</w:t>
      </w:r>
    </w:p>
    <w:p w14:paraId="462BB488" w14:textId="77777777" w:rsidR="008A5CB6" w:rsidRPr="008A5CB6" w:rsidRDefault="008A5CB6" w:rsidP="008A5CB6">
      <w:r w:rsidRPr="008A5CB6">
        <w:t>Succession &amp; Development: How do you develop and prepare future leaders in 3 years? What does your talent pipeline and succession planning look like?</w:t>
      </w:r>
    </w:p>
    <w:p w14:paraId="5DC98E05" w14:textId="77777777" w:rsidR="008A5CB6" w:rsidRPr="008A5CB6" w:rsidRDefault="008A5CB6" w:rsidP="008A5CB6">
      <w:r w:rsidRPr="008A5CB6">
        <w:rPr>
          <w:b/>
          <w:bCs/>
        </w:rPr>
        <w:t>Visual &amp; Sensory Details (For AI Video Creation)</w:t>
      </w:r>
    </w:p>
    <w:p w14:paraId="185A3CD8" w14:textId="77777777" w:rsidR="008A5CB6" w:rsidRPr="008A5CB6" w:rsidRDefault="008A5CB6" w:rsidP="008A5CB6">
      <w:r w:rsidRPr="008A5CB6">
        <w:t>Physical Environment: Describe what your physical workplace looks like in 3 years. Include layout, design, atmosphere, technology, meeting spaces, and any unique features.</w:t>
      </w:r>
      <w:r w:rsidRPr="008A5CB6">
        <w:br/>
        <w:t>*</w:t>
      </w:r>
    </w:p>
    <w:p w14:paraId="58DCFAF1" w14:textId="77777777" w:rsidR="008A5CB6" w:rsidRPr="008A5CB6" w:rsidRDefault="008A5CB6" w:rsidP="008A5CB6">
      <w:r w:rsidRPr="008A5CB6">
        <w:t>A Day in the Life: Describe a typical successful day in your organisation in 3 years. What happens, who does what, what meetings occur, what gets accomplished?</w:t>
      </w:r>
      <w:r w:rsidRPr="008A5CB6">
        <w:br/>
        <w:t>*</w:t>
      </w:r>
    </w:p>
    <w:p w14:paraId="3093CC8A" w14:textId="77777777" w:rsidR="008A5CB6" w:rsidRPr="008A5CB6" w:rsidRDefault="008A5CB6" w:rsidP="008A5CB6">
      <w:r w:rsidRPr="008A5CB6">
        <w:t>Celebration &amp; Achievement: Describe a moment of celebration or achievement in your organisation in 3 years. What are you celebrating, who is involved, and what does success look and feel like?</w:t>
      </w:r>
      <w:r w:rsidRPr="008A5CB6">
        <w:br/>
        <w:t>*</w:t>
      </w:r>
    </w:p>
    <w:p w14:paraId="311A8D92" w14:textId="77777777" w:rsidR="008A5CB6" w:rsidRPr="008A5CB6" w:rsidRDefault="008A5CB6" w:rsidP="008A5CB6">
      <w:r w:rsidRPr="008A5CB6">
        <w:t xml:space="preserve">External Recognition: Imagine your organisation receiving significant external recognition in 3 years. What award, recognition, or achievement are you receiving and </w:t>
      </w:r>
      <w:proofErr w:type="gramStart"/>
      <w:r w:rsidRPr="008A5CB6">
        <w:t>why?*</w:t>
      </w:r>
      <w:proofErr w:type="gramEnd"/>
    </w:p>
    <w:p w14:paraId="54ADB36C" w14:textId="77777777" w:rsidR="008A5CB6" w:rsidRPr="008A5CB6" w:rsidRDefault="008A5CB6" w:rsidP="008A5CB6">
      <w:r w:rsidRPr="008A5CB6">
        <w:rPr>
          <w:b/>
          <w:bCs/>
        </w:rPr>
        <w:lastRenderedPageBreak/>
        <w:t>Stakeholder Ecosystem</w:t>
      </w:r>
    </w:p>
    <w:p w14:paraId="26C90FA0" w14:textId="77777777" w:rsidR="008A5CB6" w:rsidRPr="008A5CB6" w:rsidRDefault="008A5CB6" w:rsidP="008A5CB6">
      <w:r w:rsidRPr="008A5CB6">
        <w:t>Key Partnerships: Who are your most important partners and collaborators in 3 years? Describe these relationships and how they contribute to your success.</w:t>
      </w:r>
      <w:r w:rsidRPr="008A5CB6">
        <w:br/>
        <w:t>*</w:t>
      </w:r>
    </w:p>
    <w:p w14:paraId="0A693B5B" w14:textId="77777777" w:rsidR="008A5CB6" w:rsidRPr="008A5CB6" w:rsidRDefault="008A5CB6" w:rsidP="008A5CB6">
      <w:r w:rsidRPr="008A5CB6">
        <w:t>Community Impact: How does your broader community or industry benefit from your organisation's existence in 3 years? What positive changes have you contributed to?</w:t>
      </w:r>
      <w:r w:rsidRPr="008A5CB6">
        <w:br/>
        <w:t>*</w:t>
      </w:r>
    </w:p>
    <w:p w14:paraId="6E705FE5" w14:textId="77777777" w:rsidR="008A5CB6" w:rsidRPr="008A5CB6" w:rsidRDefault="008A5CB6" w:rsidP="008A5CB6">
      <w:r w:rsidRPr="008A5CB6">
        <w:rPr>
          <w:b/>
          <w:bCs/>
        </w:rPr>
        <w:t>Personal Reflection</w:t>
      </w:r>
    </w:p>
    <w:p w14:paraId="681BD524" w14:textId="77777777" w:rsidR="008A5CB6" w:rsidRPr="008A5CB6" w:rsidRDefault="008A5CB6" w:rsidP="008A5CB6">
      <w:r w:rsidRPr="008A5CB6">
        <w:t>Personal Role: Describe your own role and contribution to this future vision. What are you doing, what impact are you having, and how have you grown?</w:t>
      </w:r>
      <w:r w:rsidRPr="008A5CB6">
        <w:br/>
        <w:t>*</w:t>
      </w:r>
    </w:p>
    <w:p w14:paraId="0ECCB726" w14:textId="77777777" w:rsidR="008A5CB6" w:rsidRPr="008A5CB6" w:rsidRDefault="008A5CB6" w:rsidP="008A5CB6">
      <w:r w:rsidRPr="008A5CB6">
        <w:t>Personal Fulfilment: What aspects of this future vision excite you most personally? What would make you feel most proud and fulfilled about achieving this vision?</w:t>
      </w:r>
    </w:p>
    <w:p w14:paraId="044CD9F4" w14:textId="77777777" w:rsidR="008A5CB6" w:rsidRPr="008A5CB6" w:rsidRDefault="008A5CB6" w:rsidP="008A5CB6">
      <w:r w:rsidRPr="008A5CB6">
        <w:rPr>
          <w:b/>
          <w:bCs/>
        </w:rPr>
        <w:t>Challenges &amp; Growth</w:t>
      </w:r>
    </w:p>
    <w:p w14:paraId="13522269" w14:textId="77777777" w:rsidR="008A5CB6" w:rsidRPr="008A5CB6" w:rsidRDefault="008A5CB6" w:rsidP="008A5CB6">
      <w:r w:rsidRPr="008A5CB6">
        <w:t>Challenges Overcome: What significant challenges has your organisation successfully navigated by 3 years from now? How did you overcome them and what did you learn?</w:t>
      </w:r>
      <w:r w:rsidRPr="008A5CB6">
        <w:br/>
        <w:t>*</w:t>
      </w:r>
    </w:p>
    <w:p w14:paraId="50FED588" w14:textId="77777777" w:rsidR="008A5CB6" w:rsidRPr="008A5CB6" w:rsidRDefault="008A5CB6" w:rsidP="008A5CB6">
      <w:r w:rsidRPr="008A5CB6">
        <w:t>Continuous Improvement: How does your organisation continue to evolve and improve in 3 years? What does "getting better" look like in your future state?</w:t>
      </w:r>
    </w:p>
    <w:p w14:paraId="400EDC41" w14:textId="77777777" w:rsidR="008A5CB6" w:rsidRPr="008A5CB6" w:rsidRDefault="008A5CB6" w:rsidP="008A5CB6">
      <w:r w:rsidRPr="008A5CB6">
        <w:rPr>
          <w:b/>
          <w:bCs/>
        </w:rPr>
        <w:t>Final Reflection</w:t>
      </w:r>
    </w:p>
    <w:p w14:paraId="1524815B" w14:textId="77777777" w:rsidR="008A5CB6" w:rsidRPr="008A5CB6" w:rsidRDefault="008A5CB6" w:rsidP="008A5CB6">
      <w:r w:rsidRPr="008A5CB6">
        <w:t xml:space="preserve">If you had to describe your organisation's future in one powerful sentence that would inspire everyone who works there, what would it </w:t>
      </w:r>
      <w:proofErr w:type="gramStart"/>
      <w:r w:rsidRPr="008A5CB6">
        <w:t>be?*</w:t>
      </w:r>
      <w:proofErr w:type="gramEnd"/>
    </w:p>
    <w:p w14:paraId="34834E6F" w14:textId="77777777" w:rsidR="008A5CB6" w:rsidRPr="008A5CB6" w:rsidRDefault="008A5CB6" w:rsidP="008A5CB6">
      <w:r w:rsidRPr="008A5CB6">
        <w:t xml:space="preserve">What is the most important thing that must happen for this vision to become </w:t>
      </w:r>
      <w:proofErr w:type="gramStart"/>
      <w:r w:rsidRPr="008A5CB6">
        <w:t>reality?*</w:t>
      </w:r>
      <w:proofErr w:type="gramEnd"/>
    </w:p>
    <w:p w14:paraId="28354165" w14:textId="77777777" w:rsidR="008A5CB6" w:rsidRPr="008A5CB6" w:rsidRDefault="008A5CB6" w:rsidP="008A5CB6">
      <w:r w:rsidRPr="008A5CB6">
        <w:rPr>
          <w:b/>
          <w:bCs/>
        </w:rPr>
        <w:t>Respondent Information</w:t>
      </w:r>
    </w:p>
    <w:p w14:paraId="1E1A7784" w14:textId="77777777" w:rsidR="008A5CB6" w:rsidRPr="008A5CB6" w:rsidRDefault="008A5CB6" w:rsidP="008A5CB6">
      <w:r w:rsidRPr="008A5CB6">
        <w:t>Name*</w:t>
      </w:r>
    </w:p>
    <w:p w14:paraId="7867C2CA" w14:textId="77777777" w:rsidR="008A5CB6" w:rsidRPr="008A5CB6" w:rsidRDefault="008A5CB6" w:rsidP="008A5CB6">
      <w:r w:rsidRPr="008A5CB6">
        <w:t>Role*</w:t>
      </w:r>
    </w:p>
    <w:p w14:paraId="3FA8B64B" w14:textId="77777777" w:rsidR="008A5CB6" w:rsidRPr="008A5CB6" w:rsidRDefault="008A5CB6" w:rsidP="008A5CB6">
      <w:r w:rsidRPr="008A5CB6">
        <w:t>Date*</w:t>
      </w:r>
    </w:p>
    <w:p w14:paraId="46663F46" w14:textId="77777777" w:rsidR="008A5CB6" w:rsidRPr="008A5CB6" w:rsidRDefault="008A5CB6" w:rsidP="008A5CB6">
      <w:r w:rsidRPr="008A5CB6">
        <w:t>Date</w:t>
      </w:r>
    </w:p>
    <w:p w14:paraId="5B964D13" w14:textId="77777777" w:rsidR="008A5CB6" w:rsidRPr="008A5CB6" w:rsidRDefault="008A5CB6" w:rsidP="008A5CB6">
      <w:r w:rsidRPr="008A5CB6">
        <w:t>Organisation*</w:t>
      </w:r>
    </w:p>
    <w:p w14:paraId="3A97C3DF" w14:textId="77777777" w:rsidR="000907A4" w:rsidRPr="00F65862" w:rsidRDefault="000907A4" w:rsidP="00F65862"/>
    <w:sectPr w:rsidR="000907A4" w:rsidRPr="00F65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62"/>
    <w:rsid w:val="000907A4"/>
    <w:rsid w:val="00107CA5"/>
    <w:rsid w:val="004A29E3"/>
    <w:rsid w:val="006F0A5E"/>
    <w:rsid w:val="00840438"/>
    <w:rsid w:val="008A5CB6"/>
    <w:rsid w:val="00D80DD5"/>
    <w:rsid w:val="00F6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3D33"/>
  <w15:chartTrackingRefBased/>
  <w15:docId w15:val="{80EB65DE-F8CD-4259-BB76-D9229A25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843</Words>
  <Characters>4840</Characters>
  <Application>Microsoft Office Word</Application>
  <DocSecurity>0</DocSecurity>
  <Lines>102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Joseph Taylor</dc:creator>
  <cp:keywords/>
  <dc:description/>
  <cp:lastModifiedBy>Alexander Joseph Taylor</cp:lastModifiedBy>
  <cp:revision>1</cp:revision>
  <dcterms:created xsi:type="dcterms:W3CDTF">2025-11-01T02:45:00Z</dcterms:created>
  <dcterms:modified xsi:type="dcterms:W3CDTF">2025-11-01T03:07:00Z</dcterms:modified>
</cp:coreProperties>
</file>