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EA8FC" w14:textId="3661AB30" w:rsidR="007C0821" w:rsidRDefault="000B3B62">
      <w:r>
        <w:t>-bend</w:t>
      </w:r>
    </w:p>
    <w:p w14:paraId="5BF11572" w14:textId="4D9824AC" w:rsidR="000B3B62" w:rsidRDefault="000B3B62">
      <w:r>
        <w:t>-flip</w:t>
      </w:r>
      <w:r w:rsidR="000E129B">
        <w:t xml:space="preserve"> horizontally</w:t>
      </w:r>
    </w:p>
    <w:p w14:paraId="60C3B020" w14:textId="15E6B1F3" w:rsidR="000E129B" w:rsidRDefault="000E129B">
      <w:r>
        <w:t>-flip vertically</w:t>
      </w:r>
    </w:p>
    <w:p w14:paraId="503EC59B" w14:textId="2C1FAE31" w:rsidR="000B3B62" w:rsidRDefault="000B3B62">
      <w:r>
        <w:t>-slide</w:t>
      </w:r>
      <w:r w:rsidR="008F402B">
        <w:t xml:space="preserve"> left</w:t>
      </w:r>
    </w:p>
    <w:p w14:paraId="566A6790" w14:textId="2F3E764E" w:rsidR="008F402B" w:rsidRDefault="008F402B">
      <w:r>
        <w:t>-slide right</w:t>
      </w:r>
    </w:p>
    <w:p w14:paraId="4306AEA7" w14:textId="3BA14A16" w:rsidR="000B3B62" w:rsidRDefault="000B3B62">
      <w:r>
        <w:t>-rotate</w:t>
      </w:r>
      <w:r w:rsidR="008F402B">
        <w:t xml:space="preserve"> 90</w:t>
      </w:r>
    </w:p>
    <w:p w14:paraId="20A9BA59" w14:textId="745CCE05" w:rsidR="00C92A06" w:rsidRDefault="00C92A06">
      <w:r>
        <w:t>-</w:t>
      </w:r>
      <w:r w:rsidR="008F402B">
        <w:t>rotate 180</w:t>
      </w:r>
    </w:p>
    <w:p w14:paraId="27588BFB" w14:textId="45BC6584" w:rsidR="008F402B" w:rsidRDefault="008F402B">
      <w:r>
        <w:t>-zoom in</w:t>
      </w:r>
    </w:p>
    <w:p w14:paraId="678F4873" w14:textId="50ECA32D" w:rsidR="008F402B" w:rsidRDefault="008F402B">
      <w:r>
        <w:t>-zoom out</w:t>
      </w:r>
    </w:p>
    <w:p w14:paraId="213CC72C" w14:textId="7DD6AA52" w:rsidR="008F402B" w:rsidRDefault="008F402B">
      <w:r>
        <w:t>-change color</w:t>
      </w:r>
    </w:p>
    <w:p w14:paraId="2F5101BA" w14:textId="5C5ABEBC" w:rsidR="008F402B" w:rsidRDefault="008F402B">
      <w:r>
        <w:t>-round corners</w:t>
      </w:r>
    </w:p>
    <w:p w14:paraId="20540C11" w14:textId="6E4B7A7D" w:rsidR="008F402B" w:rsidRDefault="008F402B">
      <w:r>
        <w:t>-make it wider</w:t>
      </w:r>
    </w:p>
    <w:p w14:paraId="60A6FABB" w14:textId="00EDB260" w:rsidR="008F402B" w:rsidRDefault="008F402B"/>
    <w:p w14:paraId="001C64FC" w14:textId="5B09C337" w:rsidR="008F402B" w:rsidRDefault="00660DD5">
      <w:r>
        <w:t>One action we can do with a card is to rotate it 90 degrees, by rotating it the distribution on the elements inside the card change, in websites this could be used to show different details of the card by rotating it and maybe making it wider, this would change the distribution and would make possible to show more details.</w:t>
      </w:r>
    </w:p>
    <w:p w14:paraId="647E9E9B" w14:textId="4121E0F1" w:rsidR="00660DD5" w:rsidRDefault="00660DD5">
      <w:r>
        <w:t>An example could be in a shopping website or a grid list of images, and when you click at one element it will rotate the card and make the width to all the page width and show the details on it.</w:t>
      </w:r>
    </w:p>
    <w:p w14:paraId="7B64C697" w14:textId="64237D5F" w:rsidR="00660DD5" w:rsidRDefault="00660DD5"/>
    <w:p w14:paraId="408DA2B8" w14:textId="56493D7D" w:rsidR="00660DD5" w:rsidRDefault="00660DD5">
      <w:r>
        <w:t>Another action we can do with a card is to slide it to the left or to the right</w:t>
      </w:r>
      <w:r w:rsidR="00E57B53">
        <w:t>, when you slide the card, it could mean that you are discarding them from the other cards or maybe sliding it to another place, in a website this could be used to discard elements or delete them with a transition and them disappearing the elements.</w:t>
      </w:r>
    </w:p>
    <w:p w14:paraId="52C8C1FF" w14:textId="3F981774" w:rsidR="00E57B53" w:rsidRDefault="00E57B53">
      <w:r>
        <w:t>An example could be in a notes app when you create a note, and then you want to discard it, by clicking a button the card will slide to the left or right, and then it will disappear.</w:t>
      </w:r>
    </w:p>
    <w:sectPr w:rsidR="00E57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B62"/>
    <w:rsid w:val="000B3B62"/>
    <w:rsid w:val="000E129B"/>
    <w:rsid w:val="00660DD5"/>
    <w:rsid w:val="007C0821"/>
    <w:rsid w:val="008F402B"/>
    <w:rsid w:val="00C92A06"/>
    <w:rsid w:val="00E57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3EA6D"/>
  <w15:chartTrackingRefBased/>
  <w15:docId w15:val="{A5D6B755-F6AE-4D4C-9208-1FFF3064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Valdez</dc:creator>
  <cp:keywords/>
  <dc:description/>
  <cp:lastModifiedBy>Joel Valdez</cp:lastModifiedBy>
  <cp:revision>1</cp:revision>
  <dcterms:created xsi:type="dcterms:W3CDTF">2020-11-19T01:00:00Z</dcterms:created>
  <dcterms:modified xsi:type="dcterms:W3CDTF">2020-11-19T02:09:00Z</dcterms:modified>
</cp:coreProperties>
</file>