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6DE85" w14:textId="4977B28D" w:rsidR="00E47F96" w:rsidRDefault="00E47F96" w:rsidP="00E4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47F96">
        <w:rPr>
          <w:rFonts w:ascii="Helvetica" w:eastAsia="Times New Roman" w:hAnsi="Helvetica" w:cs="Helvetica"/>
          <w:color w:val="525252"/>
          <w:sz w:val="24"/>
          <w:szCs w:val="24"/>
        </w:rPr>
        <w:t>Purpose</w:t>
      </w:r>
    </w:p>
    <w:p w14:paraId="1009AC8F" w14:textId="6A60E940" w:rsidR="00E47F96" w:rsidRPr="00E47F96" w:rsidRDefault="00E47F96" w:rsidP="00E47F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Help people to get the weather fast</w:t>
      </w:r>
    </w:p>
    <w:p w14:paraId="259381A4" w14:textId="22E139AF" w:rsidR="00E47F96" w:rsidRDefault="00E47F96" w:rsidP="00E4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47F96">
        <w:rPr>
          <w:rFonts w:ascii="Helvetica" w:eastAsia="Times New Roman" w:hAnsi="Helvetica" w:cs="Helvetica"/>
          <w:color w:val="525252"/>
          <w:sz w:val="24"/>
          <w:szCs w:val="24"/>
        </w:rPr>
        <w:t>Audience</w:t>
      </w:r>
    </w:p>
    <w:p w14:paraId="356EA499" w14:textId="62C86E52" w:rsidR="00E47F96" w:rsidRPr="00E47F96" w:rsidRDefault="00E47F96" w:rsidP="00E47F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Everybody who wants to know the weather at real time</w:t>
      </w:r>
    </w:p>
    <w:p w14:paraId="26E12495" w14:textId="3E3D252B" w:rsidR="00E47F96" w:rsidRDefault="00E47F96" w:rsidP="00E4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47F96">
        <w:rPr>
          <w:rFonts w:ascii="Helvetica" w:eastAsia="Times New Roman" w:hAnsi="Helvetica" w:cs="Helvetica"/>
          <w:color w:val="525252"/>
          <w:sz w:val="24"/>
          <w:szCs w:val="24"/>
        </w:rPr>
        <w:t>Data sources {External API, localStorage, local JSON file, etc}</w:t>
      </w:r>
    </w:p>
    <w:p w14:paraId="4AC7B33E" w14:textId="64421173" w:rsidR="00E47F96" w:rsidRPr="00E47F96" w:rsidRDefault="00E47F96" w:rsidP="00E47F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AccuWeather API localstorage</w:t>
      </w:r>
    </w:p>
    <w:p w14:paraId="26451DDB" w14:textId="55A46083" w:rsidR="00E47F96" w:rsidRPr="00E47F96" w:rsidRDefault="00E47F96" w:rsidP="00E4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47F96">
        <w:rPr>
          <w:rFonts w:ascii="Helvetica" w:eastAsia="Times New Roman" w:hAnsi="Helvetica" w:cs="Helvetica"/>
          <w:color w:val="525252"/>
          <w:sz w:val="24"/>
          <w:szCs w:val="24"/>
        </w:rPr>
        <w:t>Initial Module list</w:t>
      </w:r>
    </w:p>
    <w:p w14:paraId="1E176579" w14:textId="5731CE3C" w:rsidR="00E47F96" w:rsidRDefault="00E47F96" w:rsidP="00E47F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Weather class</w:t>
      </w:r>
    </w:p>
    <w:p w14:paraId="2CC1B7AE" w14:textId="610F3BF4" w:rsidR="00E47F96" w:rsidRDefault="00E47F96" w:rsidP="00E47F9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User class</w:t>
      </w:r>
    </w:p>
    <w:p w14:paraId="0D5985B7" w14:textId="7468855D" w:rsidR="00E47F96" w:rsidRPr="00E47F96" w:rsidRDefault="00E47F96" w:rsidP="003355A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Favorite cities</w:t>
      </w:r>
    </w:p>
    <w:p w14:paraId="5908579E" w14:textId="545D1E61" w:rsidR="00E47F96" w:rsidRPr="00E47F96" w:rsidRDefault="00E47F96" w:rsidP="00E47F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E47F96">
        <w:rPr>
          <w:rFonts w:ascii="Helvetica" w:eastAsia="Times New Roman" w:hAnsi="Helvetica" w:cs="Helvetica"/>
          <w:color w:val="525252"/>
          <w:sz w:val="24"/>
          <w:szCs w:val="24"/>
        </w:rPr>
        <w:t>Schedule to provide yourself mile markers along the way to help you stay on target.</w:t>
      </w:r>
    </w:p>
    <w:p w14:paraId="3BB9914F" w14:textId="790202BB" w:rsidR="00E47F96" w:rsidRDefault="003355A1" w:rsidP="003355A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Create the wireframes and theme</w:t>
      </w:r>
    </w:p>
    <w:p w14:paraId="5D2FB57F" w14:textId="2E6BD874" w:rsidR="003355A1" w:rsidRDefault="003355A1" w:rsidP="003355A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Read the accuweather API</w:t>
      </w:r>
    </w:p>
    <w:p w14:paraId="7A5BB33A" w14:textId="3BA682D5" w:rsidR="003355A1" w:rsidRDefault="003355A1" w:rsidP="003355A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Start the project in angular</w:t>
      </w:r>
    </w:p>
    <w:p w14:paraId="7DF5FAF2" w14:textId="4E8DBE6A" w:rsidR="003355A1" w:rsidRDefault="003355A1" w:rsidP="003355A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Develop the necessary components</w:t>
      </w:r>
    </w:p>
    <w:p w14:paraId="2ECEB6BC" w14:textId="6B7AC142" w:rsidR="003355A1" w:rsidRDefault="003355A1" w:rsidP="003355A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Use the API</w:t>
      </w:r>
    </w:p>
    <w:p w14:paraId="5F54EEE5" w14:textId="74436086" w:rsidR="003355A1" w:rsidRPr="003355A1" w:rsidRDefault="003355A1" w:rsidP="003355A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Use the localStorage to save user preferences</w:t>
      </w:r>
    </w:p>
    <w:sectPr w:rsidR="003355A1" w:rsidRPr="0033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42A48"/>
    <w:multiLevelType w:val="multilevel"/>
    <w:tmpl w:val="A8C0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E0292"/>
    <w:multiLevelType w:val="hybridMultilevel"/>
    <w:tmpl w:val="75EC624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771B1F2F"/>
    <w:multiLevelType w:val="hybridMultilevel"/>
    <w:tmpl w:val="14EACB6A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96"/>
    <w:rsid w:val="003355A1"/>
    <w:rsid w:val="00871911"/>
    <w:rsid w:val="00E4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FECC"/>
  <w15:chartTrackingRefBased/>
  <w15:docId w15:val="{BDD85341-7F66-4A84-A627-D9352CE4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Valdez</dc:creator>
  <cp:keywords/>
  <dc:description/>
  <cp:lastModifiedBy>Joel Valdez</cp:lastModifiedBy>
  <cp:revision>2</cp:revision>
  <dcterms:created xsi:type="dcterms:W3CDTF">2020-11-13T05:25:00Z</dcterms:created>
  <dcterms:modified xsi:type="dcterms:W3CDTF">2020-11-14T04:30:00Z</dcterms:modified>
</cp:coreProperties>
</file>