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F82C" w14:textId="265828E3" w:rsidR="00175BFC" w:rsidRDefault="004B43A6" w:rsidP="00175BFC">
      <w:pPr>
        <w:pStyle w:val="ListParagraph"/>
        <w:numPr>
          <w:ilvl w:val="0"/>
          <w:numId w:val="1"/>
        </w:numPr>
        <w:spacing w:line="480" w:lineRule="auto"/>
      </w:pPr>
      <w:r>
        <w:t xml:space="preserve">Joseph May, </w:t>
      </w:r>
      <w:r w:rsidR="00175BFC">
        <w:t>Section 2, “A2 – Dolphin Adventure 2”</w:t>
      </w:r>
    </w:p>
    <w:p w14:paraId="79D09E9E" w14:textId="639AFBB6" w:rsidR="00175BFC" w:rsidRDefault="005E4A87" w:rsidP="00175BFC">
      <w:pPr>
        <w:pStyle w:val="ListParagraph"/>
        <w:numPr>
          <w:ilvl w:val="0"/>
          <w:numId w:val="1"/>
        </w:numPr>
        <w:spacing w:line="480" w:lineRule="auto"/>
      </w:pPr>
      <w:r w:rsidRPr="005E4A87">
        <w:drawing>
          <wp:inline distT="0" distB="0" distL="0" distR="0" wp14:anchorId="4BB76489" wp14:editId="77D2A1FC">
            <wp:extent cx="5943600" cy="299212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FACE" w14:textId="4CD84515" w:rsidR="005E4A87" w:rsidRDefault="004F0D73" w:rsidP="00175BFC">
      <w:pPr>
        <w:pStyle w:val="ListParagraph"/>
        <w:numPr>
          <w:ilvl w:val="0"/>
          <w:numId w:val="1"/>
        </w:numPr>
        <w:spacing w:line="480" w:lineRule="auto"/>
      </w:pPr>
      <w:r>
        <w:t xml:space="preserve">The game is played by having the dolphin interact with the 3 </w:t>
      </w:r>
      <w:proofErr w:type="gramStart"/>
      <w:r>
        <w:t>prizes, and</w:t>
      </w:r>
      <w:proofErr w:type="gramEnd"/>
      <w:r>
        <w:t xml:space="preserve"> sending them to the central pyramid.</w:t>
      </w:r>
    </w:p>
    <w:p w14:paraId="6BEE82F1" w14:textId="3CA970CF" w:rsidR="00EB63A9" w:rsidRDefault="00EB63A9" w:rsidP="00175BFC">
      <w:pPr>
        <w:pStyle w:val="ListParagraph"/>
        <w:numPr>
          <w:ilvl w:val="0"/>
          <w:numId w:val="1"/>
        </w:numPr>
        <w:spacing w:line="480" w:lineRule="auto"/>
      </w:pPr>
      <w:r>
        <w:t xml:space="preserve">Dolphin is moved forward with W, backward with S, turns left with A, and turns right with D. With controller, </w:t>
      </w:r>
      <w:r w:rsidR="004D0480">
        <w:t>forward and backward is controlled by the Y axis, and turns left and right with the X axis</w:t>
      </w:r>
      <w:r w:rsidR="00E82990">
        <w:t>.</w:t>
      </w:r>
    </w:p>
    <w:p w14:paraId="4670C324" w14:textId="7939FAB0" w:rsidR="004D0480" w:rsidRDefault="00A535CE" w:rsidP="00175BFC">
      <w:pPr>
        <w:pStyle w:val="ListParagraph"/>
        <w:numPr>
          <w:ilvl w:val="0"/>
          <w:numId w:val="1"/>
        </w:numPr>
        <w:spacing w:line="480" w:lineRule="auto"/>
      </w:pPr>
      <w:r>
        <w:t xml:space="preserve">The orbit controller orbits left with J and right with L. It moves up with </w:t>
      </w:r>
      <w:r w:rsidR="00E035E7">
        <w:t xml:space="preserve">I and down with K. it zooms in with U and out with O. For controller, it goes left and right with RX and </w:t>
      </w:r>
      <w:r w:rsidR="004F4437">
        <w:t>up and down with RY. No zoom was implemented.</w:t>
      </w:r>
    </w:p>
    <w:p w14:paraId="51FC894E" w14:textId="144349A4" w:rsidR="004F4437" w:rsidRDefault="004F4437" w:rsidP="00175BFC">
      <w:pPr>
        <w:pStyle w:val="ListParagraph"/>
        <w:numPr>
          <w:ilvl w:val="0"/>
          <w:numId w:val="1"/>
        </w:numPr>
        <w:spacing w:line="480" w:lineRule="auto"/>
      </w:pPr>
      <w:r>
        <w:t xml:space="preserve">The overhead camera pans </w:t>
      </w:r>
      <w:r w:rsidR="00C86791">
        <w:t xml:space="preserve">up with </w:t>
      </w:r>
      <w:r w:rsidR="007D5A94">
        <w:t>up arrow, down with down arrow, left with left arrow, and right with right arrow. It zooms in with T and out with G</w:t>
      </w:r>
      <w:r w:rsidR="009F58B9">
        <w:t>. No controller controls were implemented.</w:t>
      </w:r>
      <w:r w:rsidR="00491A0C">
        <w:t xml:space="preserve"> The x, y, and z axis can be enabled and disabled with spacebar.</w:t>
      </w:r>
    </w:p>
    <w:p w14:paraId="0F556A4F" w14:textId="0BB1818A" w:rsidR="00491A0C" w:rsidRDefault="009A5119" w:rsidP="00175BFC">
      <w:pPr>
        <w:pStyle w:val="ListParagraph"/>
        <w:numPr>
          <w:ilvl w:val="0"/>
          <w:numId w:val="1"/>
        </w:numPr>
        <w:spacing w:line="480" w:lineRule="auto"/>
      </w:pPr>
      <w:r>
        <w:t>The 2 node controllers are rotation controller and fly controller. Rotation is the pre-built one that rotates objects and is used</w:t>
      </w:r>
      <w:r w:rsidR="00F257CA">
        <w:t xml:space="preserve"> on collected prizes. Also, it is used</w:t>
      </w:r>
      <w:r>
        <w:t xml:space="preserve"> </w:t>
      </w:r>
      <w:r w:rsidR="00D71806">
        <w:t xml:space="preserve">on the central pyramid when all </w:t>
      </w:r>
      <w:r w:rsidR="00D71806">
        <w:lastRenderedPageBreak/>
        <w:t>the prizes are collected</w:t>
      </w:r>
      <w:r>
        <w:t>. The fly controller is one I made that causes an obje</w:t>
      </w:r>
      <w:r w:rsidR="00D71806">
        <w:t>ct</w:t>
      </w:r>
      <w:r>
        <w:t xml:space="preserve"> to slowly fly away. This is</w:t>
      </w:r>
      <w:r w:rsidR="00F257CA">
        <w:t xml:space="preserve"> also</w:t>
      </w:r>
      <w:r>
        <w:t xml:space="preserve"> used on a prize when it</w:t>
      </w:r>
      <w:r w:rsidR="00F257CA">
        <w:t>’</w:t>
      </w:r>
      <w:r>
        <w:t>s collected.</w:t>
      </w:r>
    </w:p>
    <w:p w14:paraId="60639C31" w14:textId="47FFBE76" w:rsidR="00D71806" w:rsidRDefault="003F1E23" w:rsidP="00175BFC">
      <w:pPr>
        <w:pStyle w:val="ListParagraph"/>
        <w:numPr>
          <w:ilvl w:val="0"/>
          <w:numId w:val="1"/>
        </w:numPr>
        <w:spacing w:line="480" w:lineRule="auto"/>
      </w:pPr>
      <w:r>
        <w:t>The mini versions of the prizes are children of the central pyramid</w:t>
      </w:r>
      <w:r w:rsidR="00777242">
        <w:t>. When a prize is collected, the mini version of that prize appears next to the pyramid and orbits around it.</w:t>
      </w:r>
    </w:p>
    <w:p w14:paraId="1595D209" w14:textId="43F3DD0C" w:rsidR="00777242" w:rsidRDefault="00777242" w:rsidP="00175BFC">
      <w:pPr>
        <w:pStyle w:val="ListParagraph"/>
        <w:numPr>
          <w:ilvl w:val="0"/>
          <w:numId w:val="1"/>
        </w:numPr>
        <w:spacing w:line="480" w:lineRule="auto"/>
      </w:pPr>
      <w:r>
        <w:t xml:space="preserve">I added </w:t>
      </w:r>
      <w:r w:rsidR="004602A0">
        <w:t xml:space="preserve">the CameraOrbit3D class for the orbit controller requirements. </w:t>
      </w:r>
      <w:r w:rsidR="007E5FE8">
        <w:t xml:space="preserve">I added the </w:t>
      </w:r>
      <w:proofErr w:type="spellStart"/>
      <w:r w:rsidR="007E5FE8">
        <w:t>FlyController</w:t>
      </w:r>
      <w:proofErr w:type="spellEnd"/>
      <w:r w:rsidR="007E5FE8">
        <w:t xml:space="preserve"> class as my </w:t>
      </w:r>
      <w:proofErr w:type="gramStart"/>
      <w:r w:rsidR="007E5FE8">
        <w:t>personally-made</w:t>
      </w:r>
      <w:proofErr w:type="gramEnd"/>
      <w:r w:rsidR="007E5FE8">
        <w:t xml:space="preserve"> node controller</w:t>
      </w:r>
      <w:r w:rsidR="00826272">
        <w:t xml:space="preserve">, and also added the stretch controller from the example code, though I didn’t actually use it. </w:t>
      </w:r>
      <w:r w:rsidR="00AC189D">
        <w:t xml:space="preserve">I added a </w:t>
      </w:r>
      <w:proofErr w:type="spellStart"/>
      <w:r w:rsidR="00AC189D">
        <w:t>panVerticalMovement</w:t>
      </w:r>
      <w:proofErr w:type="spellEnd"/>
      <w:r w:rsidR="00AC189D">
        <w:t xml:space="preserve"> and a </w:t>
      </w:r>
      <w:proofErr w:type="spellStart"/>
      <w:r w:rsidR="00AC189D">
        <w:t>panHorizontalMovement</w:t>
      </w:r>
      <w:proofErr w:type="spellEnd"/>
      <w:r w:rsidR="00AC189D">
        <w:t xml:space="preserve"> method to the Camera class to </w:t>
      </w:r>
      <w:r w:rsidR="00D71694">
        <w:t>implement the camera panning in the overhead view.</w:t>
      </w:r>
    </w:p>
    <w:p w14:paraId="416D66F1" w14:textId="5C2DE737" w:rsidR="007C6CD5" w:rsidRDefault="007C6CD5" w:rsidP="00175BFC">
      <w:pPr>
        <w:pStyle w:val="ListParagraph"/>
        <w:numPr>
          <w:ilvl w:val="0"/>
          <w:numId w:val="1"/>
        </w:numPr>
        <w:spacing w:line="480" w:lineRule="auto"/>
      </w:pPr>
      <w:r>
        <w:t xml:space="preserve">I didn’t </w:t>
      </w:r>
      <w:r w:rsidR="001B0EA2">
        <w:t>make controller controls for everything, though I’m unsure if that was required. Everything else works.</w:t>
      </w:r>
    </w:p>
    <w:p w14:paraId="2AD4D737" w14:textId="4C955F46" w:rsidR="001B0EA2" w:rsidRDefault="00E8245E" w:rsidP="00175BFC">
      <w:pPr>
        <w:pStyle w:val="ListParagraph"/>
        <w:numPr>
          <w:ilvl w:val="0"/>
          <w:numId w:val="1"/>
        </w:numPr>
        <w:spacing w:line="480" w:lineRule="auto"/>
      </w:pPr>
      <w:r>
        <w:t>Collected prizes orbit the pyramid in the center, and collected prizes float away.</w:t>
      </w:r>
    </w:p>
    <w:p w14:paraId="32D51B84" w14:textId="03E37193" w:rsidR="00E8245E" w:rsidRDefault="00E8245E" w:rsidP="00175BFC">
      <w:pPr>
        <w:pStyle w:val="ListParagraph"/>
        <w:numPr>
          <w:ilvl w:val="0"/>
          <w:numId w:val="1"/>
        </w:numPr>
        <w:spacing w:line="480" w:lineRule="auto"/>
      </w:pPr>
    </w:p>
    <w:sectPr w:rsidR="00E82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235A4"/>
    <w:multiLevelType w:val="hybridMultilevel"/>
    <w:tmpl w:val="F0940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90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10"/>
    <w:rsid w:val="00175BFC"/>
    <w:rsid w:val="001B0EA2"/>
    <w:rsid w:val="002420B5"/>
    <w:rsid w:val="003F1E23"/>
    <w:rsid w:val="004602A0"/>
    <w:rsid w:val="00474110"/>
    <w:rsid w:val="00491A0C"/>
    <w:rsid w:val="004B007A"/>
    <w:rsid w:val="004B43A6"/>
    <w:rsid w:val="004D0480"/>
    <w:rsid w:val="004F0D73"/>
    <w:rsid w:val="004F4437"/>
    <w:rsid w:val="005E4A87"/>
    <w:rsid w:val="00777242"/>
    <w:rsid w:val="007C6CD5"/>
    <w:rsid w:val="007D5A94"/>
    <w:rsid w:val="007E5FE8"/>
    <w:rsid w:val="00826272"/>
    <w:rsid w:val="0084069C"/>
    <w:rsid w:val="009041BD"/>
    <w:rsid w:val="009A5119"/>
    <w:rsid w:val="009F58B9"/>
    <w:rsid w:val="00A535CE"/>
    <w:rsid w:val="00AC189D"/>
    <w:rsid w:val="00C86791"/>
    <w:rsid w:val="00D71694"/>
    <w:rsid w:val="00D71806"/>
    <w:rsid w:val="00E035E7"/>
    <w:rsid w:val="00E8245E"/>
    <w:rsid w:val="00E82990"/>
    <w:rsid w:val="00EB63A9"/>
    <w:rsid w:val="00F2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C658"/>
  <w15:chartTrackingRefBased/>
  <w15:docId w15:val="{7457E564-018A-4E0B-91E3-A406661E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May, Joseph V</dc:creator>
  <cp:keywords/>
  <dc:description/>
  <cp:lastModifiedBy>May, Joseph V</cp:lastModifiedBy>
  <cp:revision>30</cp:revision>
  <dcterms:created xsi:type="dcterms:W3CDTF">2023-03-11T06:28:00Z</dcterms:created>
  <dcterms:modified xsi:type="dcterms:W3CDTF">2023-03-11T06:55:00Z</dcterms:modified>
</cp:coreProperties>
</file>