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metadata/mwcorePropertiesReleaseInfo.xml" ContentType="application/vnd.mathworks.package.corePropertiesReleaseInfo+xml"/>
  <Override PartName="/metadata/mwcoreProperties.xml" ContentType="application/vnd.mathworks.package.coreProperties+xml"/>
  <Override PartName="/metadata/mwcorePropertiesExtension.xml" ContentType="application/vnd.mathworks.package.corePropertiesExtens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7" Type="http://schemas.openxmlformats.org/officeDocument/2006/relationships/custom-properties" Target="docProps/custom.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D177BC" w:rsidRDefault="00B740C9" w14:paraId="0C04FDD8" w14:textId="6B31D434">
      <w:pPr>
        <w:pStyle w:val="Title"/>
      </w:pPr>
      <w:r>
        <w:t>MathWorks Live Brief</w:t>
      </w:r>
    </w:p>
    <w:p w:rsidRPr="00D177BC" w:rsidR="009107C9" w:rsidRDefault="00F34750" w14:paraId="3AEA272E" w14:textId="1E57091A">
      <w:pPr>
        <w:pStyle w:val="Title"/>
        <w:rPr>
          <w:sz w:val="28"/>
          <w:szCs w:val="16"/>
        </w:rPr>
      </w:pPr>
      <w:r w:rsidRPr="00D177BC">
        <w:rPr>
          <w:sz w:val="28"/>
          <w:szCs w:val="16"/>
        </w:rPr>
        <w:t xml:space="preserve">Fault Detection </w:t>
      </w:r>
      <w:r w:rsidRPr="00D177BC" w:rsidR="009107C9">
        <w:rPr>
          <w:sz w:val="28"/>
          <w:szCs w:val="16"/>
        </w:rPr>
        <w:t>Software Development</w:t>
      </w:r>
    </w:p>
    <w:p w:rsidR="005D4DD9" w:rsidP="005D4DD9" w:rsidRDefault="005D4DD9" w14:paraId="40F4E9B3" w14:textId="77777777">
      <w:pPr>
        <w:pStyle w:val="Text"/>
      </w:pPr>
    </w:p>
    <w:p w:rsidR="009E17E4" w:rsidRDefault="004459F1" w14:paraId="76444664" w14:textId="3F83C9BA">
      <w:pPr>
        <w:pStyle w:val="Heading1"/>
      </w:pPr>
      <w:r>
        <w:t>Introduction</w:t>
      </w:r>
    </w:p>
    <w:p w:rsidR="007B0E80" w:rsidP="007B0E80" w:rsidRDefault="007B0E80" w14:paraId="26044545" w14:textId="46DA2BB0">
      <w:pPr>
        <w:pStyle w:val="Text"/>
      </w:pPr>
      <w:r w:rsidR="007B0E80">
        <w:rPr/>
        <w:t xml:space="preserve">You </w:t>
      </w:r>
      <w:r w:rsidR="003E7384">
        <w:rPr/>
        <w:t>work for</w:t>
      </w:r>
      <w:r w:rsidR="007B0E80">
        <w:rPr/>
        <w:t xml:space="preserve"> a startup company developing software tools that utilize Artificial Intelligence. Your team focuses on tools for classifying audio. Recently, you’ve been exploring the idea of detecting faults in industrial equipment using only audio recordings. This is a potentially lucrative concept, as industrial equipment is expensive to fix and monitor. This method is cost-effective and could detect issues before the equipment fails.</w:t>
      </w:r>
    </w:p>
    <w:p w:rsidR="0003AF98" w:rsidP="0003AF98" w:rsidRDefault="0003AF98" w14:paraId="53D38788" w14:textId="522A5E8E">
      <w:pPr>
        <w:pStyle w:val="Text"/>
      </w:pPr>
    </w:p>
    <w:p w:rsidR="007B0E80" w:rsidP="007B0E80" w:rsidRDefault="007B0E80" w14:paraId="5D9D033F" w14:textId="48AD8E20">
      <w:pPr>
        <w:pStyle w:val="Text"/>
      </w:pPr>
      <w:r>
        <w:t>You are in the early stages of development. First, you must test your idea by training a machine learning model to classify audio data of known faults. You have access to an audio dataset containing recordings of an air compressor with seven different faults and no faults (healthy). Use this data to train and test a machine learning model.</w:t>
      </w:r>
    </w:p>
    <w:p w:rsidR="007B0E80" w:rsidP="007B0E80" w:rsidRDefault="007B0E80" w14:paraId="6CBE4B95" w14:textId="4325AC05">
      <w:pPr>
        <w:pStyle w:val="Text"/>
      </w:pPr>
      <w:r>
        <w:t>Once you have a proof of concept, it’s time to develop a user front end in the form of a MATLAB app. Divide your team by responsibility and begin to sketch out a wireframe of your app, deciding on features and user workflow.</w:t>
      </w:r>
    </w:p>
    <w:p w:rsidR="00FE6609" w:rsidRDefault="007B0E80" w14:paraId="01E930A3" w14:textId="0746921C">
      <w:pPr>
        <w:pStyle w:val="Text"/>
      </w:pPr>
      <w:r>
        <w:t>Finally, you will pitch your app to company managers, aiming to convince them that the idea is plausible and that your team can make it a reality.</w:t>
      </w:r>
    </w:p>
    <w:p w:rsidRPr="00C37CB5" w:rsidR="00BD4D69" w:rsidRDefault="00D25DA0" w14:paraId="12C58A99" w14:textId="017BE2FB">
      <w:pPr>
        <w:pStyle w:val="Text"/>
        <w:rPr>
          <w:i/>
          <w:iCs/>
        </w:rPr>
      </w:pPr>
      <w:r>
        <w:rPr>
          <w:i/>
          <w:iCs/>
        </w:rPr>
        <w:t xml:space="preserve">The paper behind this idea: </w:t>
      </w:r>
      <w:hyperlink w:history="1" r:id="rId7">
        <w:r w:rsidRPr="009473A1">
          <w:rPr>
            <w:rStyle w:val="Hyperlink"/>
            <w:i/>
            <w:iCs/>
          </w:rPr>
          <w:t>https://ieeexplore.ieee.org/document/7177138</w:t>
        </w:r>
      </w:hyperlink>
    </w:p>
    <w:p w:rsidR="00D43673" w:rsidRDefault="00D43673" w14:paraId="39F6B6A3" w14:textId="77777777">
      <w:pPr>
        <w:pStyle w:val="Text"/>
      </w:pPr>
    </w:p>
    <w:p w:rsidRPr="00BD4D69" w:rsidR="00BD4D69" w:rsidRDefault="00BD4D69" w14:paraId="439D94CE" w14:textId="77777777">
      <w:pPr>
        <w:pStyle w:val="Text"/>
        <w:rPr>
          <w:i/>
          <w:iCs/>
        </w:rPr>
      </w:pPr>
    </w:p>
    <w:p w:rsidR="004459F1" w:rsidRDefault="004459F1" w14:paraId="2D4685F5" w14:textId="77777777">
      <w:pPr>
        <w:spacing w:after="160"/>
        <w:rPr>
          <w:b/>
          <w:sz w:val="29"/>
        </w:rPr>
      </w:pPr>
      <w:r>
        <w:br w:type="page"/>
      </w:r>
    </w:p>
    <w:p w:rsidR="009107C9" w:rsidP="009107C9" w:rsidRDefault="001B60B3" w14:paraId="65617C05" w14:textId="49571828">
      <w:pPr>
        <w:pStyle w:val="Heading1"/>
      </w:pPr>
      <w:r>
        <w:lastRenderedPageBreak/>
        <w:t>Part 1 - Train and Test a Machine Learning Model</w:t>
      </w:r>
    </w:p>
    <w:p w:rsidR="003B6DAF" w:rsidP="003B6DAF" w:rsidRDefault="003B6DAF" w14:paraId="34A7C40C" w14:textId="77777777"/>
    <w:p w:rsidR="006D3F45" w:rsidP="0056273D" w:rsidRDefault="006D3F45" w14:paraId="0D2D285A" w14:textId="1AADFA89">
      <w:pPr>
        <w:pStyle w:val="Text"/>
        <w:numPr>
          <w:ilvl w:val="0"/>
          <w:numId w:val="2"/>
        </w:numPr>
      </w:pPr>
      <w:r>
        <w:t xml:space="preserve">Complete the </w:t>
      </w:r>
      <w:hyperlink w:history="1" r:id="rId8">
        <w:r w:rsidRPr="00FC49C2" w:rsidR="00864E10">
          <w:rPr>
            <w:rStyle w:val="Hyperlink"/>
          </w:rPr>
          <w:t>MATLAB Onramp</w:t>
        </w:r>
      </w:hyperlink>
      <w:r w:rsidR="00864E10">
        <w:t xml:space="preserve"> and </w:t>
      </w:r>
      <w:hyperlink w:history="1" r:id="rId9">
        <w:r w:rsidRPr="00864E10" w:rsidR="00864E10">
          <w:rPr>
            <w:rStyle w:val="Hyperlink"/>
          </w:rPr>
          <w:t>Machine Learning Onramp</w:t>
        </w:r>
      </w:hyperlink>
    </w:p>
    <w:p w:rsidR="009107C9" w:rsidP="0056273D" w:rsidRDefault="0056273D" w14:paraId="67DFB816" w14:textId="5785ED71">
      <w:pPr>
        <w:pStyle w:val="Text"/>
        <w:numPr>
          <w:ilvl w:val="0"/>
          <w:numId w:val="2"/>
        </w:numPr>
      </w:pPr>
      <w:hyperlink w:history="1" r:id="rId10">
        <w:r w:rsidRPr="0038470C">
          <w:rPr>
            <w:rStyle w:val="Hyperlink"/>
          </w:rPr>
          <w:t>Download</w:t>
        </w:r>
        <w:r w:rsidRPr="0038470C" w:rsidR="00D43673">
          <w:rPr>
            <w:rStyle w:val="Hyperlink"/>
          </w:rPr>
          <w:t xml:space="preserve"> </w:t>
        </w:r>
        <w:r w:rsidRPr="0038470C" w:rsidR="00D43673">
          <w:rPr>
            <w:rStyle w:val="Hyperlink"/>
          </w:rPr>
          <w:t>required</w:t>
        </w:r>
        <w:r w:rsidRPr="0038470C">
          <w:rPr>
            <w:rStyle w:val="Hyperlink"/>
          </w:rPr>
          <w:t xml:space="preserve"> </w:t>
        </w:r>
        <w:r w:rsidRPr="0038470C" w:rsidR="000E4437">
          <w:rPr>
            <w:rStyle w:val="Hyperlink"/>
          </w:rPr>
          <w:t>files</w:t>
        </w:r>
      </w:hyperlink>
      <w:r w:rsidR="000E4437">
        <w:t xml:space="preserve"> (</w:t>
      </w:r>
      <w:r w:rsidR="0064746F">
        <w:t>.mlx files</w:t>
      </w:r>
      <w:r w:rsidR="000E4437">
        <w:t xml:space="preserve"> and audio recordings) and </w:t>
      </w:r>
      <w:r w:rsidR="00ED004E">
        <w:t>make sure they are on the MATLAB path</w:t>
      </w:r>
    </w:p>
    <w:p w:rsidR="00F17698" w:rsidP="00F17698" w:rsidRDefault="00F17698" w14:paraId="7A32BFF9" w14:textId="4AE010D4">
      <w:pPr>
        <w:pStyle w:val="Text"/>
        <w:jc w:val="center"/>
      </w:pPr>
      <w:r w:rsidRPr="00F17698">
        <w:rPr>
          <w:noProof/>
        </w:rPr>
        <w:drawing>
          <wp:inline distT="0" distB="0" distL="0" distR="0" wp14:anchorId="10F26617" wp14:editId="490FE229">
            <wp:extent cx="3833422" cy="2019509"/>
            <wp:effectExtent l="19050" t="19050" r="0" b="0"/>
            <wp:docPr id="1547382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2359" name="Picture 1" descr="A screenshot of a computer&#10;&#10;Description automatically generated"/>
                    <pic:cNvPicPr/>
                  </pic:nvPicPr>
                  <pic:blipFill>
                    <a:blip r:embed="rId11"/>
                    <a:stretch>
                      <a:fillRect/>
                    </a:stretch>
                  </pic:blipFill>
                  <pic:spPr>
                    <a:xfrm>
                      <a:off x="0" y="0"/>
                      <a:ext cx="3857654" cy="2032275"/>
                    </a:xfrm>
                    <a:prstGeom prst="rect">
                      <a:avLst/>
                    </a:prstGeom>
                    <a:ln>
                      <a:solidFill>
                        <a:schemeClr val="accent1"/>
                      </a:solidFill>
                    </a:ln>
                  </pic:spPr>
                </pic:pic>
              </a:graphicData>
            </a:graphic>
          </wp:inline>
        </w:drawing>
      </w:r>
    </w:p>
    <w:p w:rsidR="00ED004E" w:rsidP="0056273D" w:rsidRDefault="00ED004E" w14:paraId="4A21AEC1" w14:textId="18269184">
      <w:pPr>
        <w:pStyle w:val="Text"/>
        <w:numPr>
          <w:ilvl w:val="0"/>
          <w:numId w:val="2"/>
        </w:numPr>
      </w:pPr>
      <w:r>
        <w:t>Work through</w:t>
      </w:r>
      <w:r w:rsidR="00A3129E">
        <w:t xml:space="preserve"> </w:t>
      </w:r>
      <w:proofErr w:type="spellStart"/>
      <w:r w:rsidRPr="00A3129E" w:rsidR="00A3129E">
        <w:rPr>
          <w:rFonts w:ascii="Courier New" w:hAnsi="Courier New" w:cs="Courier New"/>
          <w:b/>
          <w:bCs/>
        </w:rPr>
        <w:t>trainingAnAudioClassifier.mlx</w:t>
      </w:r>
      <w:proofErr w:type="spellEnd"/>
      <w:r w:rsidR="00A3129E">
        <w:t xml:space="preserve"> </w:t>
      </w:r>
      <w:r w:rsidR="00C5606A">
        <w:t>which will take you through the process of training a machine learning model for audio classification.</w:t>
      </w:r>
    </w:p>
    <w:p w:rsidR="00727FEE" w:rsidP="00727FEE" w:rsidRDefault="00727FEE" w14:paraId="603150EA" w14:textId="466D9FAD">
      <w:pPr>
        <w:pStyle w:val="Text"/>
        <w:ind w:left="720"/>
      </w:pPr>
      <w:r>
        <w:t>Within this script you must:</w:t>
      </w:r>
    </w:p>
    <w:p w:rsidR="00FE6609" w:rsidP="00086250" w:rsidRDefault="0067285F" w14:paraId="692D7ABB" w14:textId="1E2C7578">
      <w:pPr>
        <w:pStyle w:val="Text"/>
        <w:numPr>
          <w:ilvl w:val="1"/>
          <w:numId w:val="2"/>
        </w:numPr>
        <w:spacing w:line="240" w:lineRule="auto"/>
      </w:pPr>
      <w:r>
        <w:t>Add two more features to t</w:t>
      </w:r>
      <w:r w:rsidR="00E95240">
        <w:t>he feature extraction function</w:t>
      </w:r>
    </w:p>
    <w:p w:rsidR="00CB112C" w:rsidP="00086250" w:rsidRDefault="00CB112C" w14:paraId="17F2844C" w14:textId="345DD0B1">
      <w:pPr>
        <w:pStyle w:val="Text"/>
        <w:numPr>
          <w:ilvl w:val="1"/>
          <w:numId w:val="2"/>
        </w:numPr>
        <w:spacing w:line="240" w:lineRule="auto"/>
      </w:pPr>
      <w:r>
        <w:t>Use the classification learner app to train</w:t>
      </w:r>
      <w:r w:rsidR="00C80426">
        <w:t xml:space="preserve"> a machine learning model using your features table</w:t>
      </w:r>
    </w:p>
    <w:p w:rsidR="00A91A25" w:rsidP="00086250" w:rsidRDefault="00A91A25" w14:paraId="1602F937" w14:textId="77777777">
      <w:pPr>
        <w:pStyle w:val="Text"/>
        <w:numPr>
          <w:ilvl w:val="2"/>
          <w:numId w:val="2"/>
        </w:numPr>
        <w:spacing w:line="240" w:lineRule="auto"/>
      </w:pPr>
      <w:r>
        <w:t>Reserve 10% of the dataset for testing</w:t>
      </w:r>
    </w:p>
    <w:p w:rsidR="00C80426" w:rsidP="00086250" w:rsidRDefault="00C80426" w14:paraId="5DDEA905" w14:textId="5146C575">
      <w:pPr>
        <w:pStyle w:val="Text"/>
        <w:numPr>
          <w:ilvl w:val="2"/>
          <w:numId w:val="2"/>
        </w:numPr>
        <w:spacing w:line="240" w:lineRule="auto"/>
      </w:pPr>
      <w:r>
        <w:t xml:space="preserve">Train </w:t>
      </w:r>
      <w:r w:rsidR="000047B4">
        <w:t>three models</w:t>
      </w:r>
      <w:r w:rsidR="00C74556">
        <w:t>, a</w:t>
      </w:r>
      <w:r>
        <w:t xml:space="preserve"> tree model</w:t>
      </w:r>
      <w:r w:rsidR="00C74556">
        <w:t>,</w:t>
      </w:r>
      <w:r>
        <w:t xml:space="preserve"> SVN model </w:t>
      </w:r>
      <w:r w:rsidR="00C74556">
        <w:t>and</w:t>
      </w:r>
      <w:r>
        <w:t xml:space="preserve"> </w:t>
      </w:r>
      <w:r w:rsidR="00A91A25">
        <w:t>another of your choice</w:t>
      </w:r>
    </w:p>
    <w:p w:rsidR="00C74556" w:rsidP="00086250" w:rsidRDefault="00C74556" w14:paraId="0620E112" w14:textId="3077C140">
      <w:pPr>
        <w:pStyle w:val="Text"/>
        <w:numPr>
          <w:ilvl w:val="2"/>
          <w:numId w:val="2"/>
        </w:numPr>
        <w:spacing w:line="240" w:lineRule="auto"/>
      </w:pPr>
      <w:r>
        <w:t>Produce a confusion matrix for each</w:t>
      </w:r>
      <w:r w:rsidR="00A3064D">
        <w:t xml:space="preserve"> model using the reserved test data</w:t>
      </w:r>
    </w:p>
    <w:p w:rsidR="00A3064D" w:rsidP="00086250" w:rsidRDefault="00A3064D" w14:paraId="3E4FD0B7" w14:textId="13832645">
      <w:pPr>
        <w:pStyle w:val="Text"/>
        <w:numPr>
          <w:ilvl w:val="2"/>
          <w:numId w:val="2"/>
        </w:numPr>
        <w:spacing w:line="240" w:lineRule="auto"/>
      </w:pPr>
      <w:r>
        <w:t>Export your model</w:t>
      </w:r>
    </w:p>
    <w:p w:rsidR="00A3064D" w:rsidP="00B3561C" w:rsidRDefault="00B3561C" w14:paraId="5F8FA0CF" w14:textId="160249A2">
      <w:pPr>
        <w:pStyle w:val="Text"/>
        <w:numPr>
          <w:ilvl w:val="0"/>
          <w:numId w:val="2"/>
        </w:numPr>
      </w:pPr>
      <w:r>
        <w:t>Write a standalone MATLAB function to classify a</w:t>
      </w:r>
      <w:r w:rsidR="00F663F3">
        <w:t xml:space="preserve"> single</w:t>
      </w:r>
      <w:r w:rsidR="007B3B06">
        <w:t xml:space="preserve"> audio recording</w:t>
      </w:r>
      <w:r w:rsidR="00682F50">
        <w:t>. This function must:</w:t>
      </w:r>
    </w:p>
    <w:p w:rsidR="007B3B06" w:rsidP="00086250" w:rsidRDefault="00682F50" w14:paraId="518A1F46" w14:textId="62197A16">
      <w:pPr>
        <w:pStyle w:val="Text"/>
        <w:numPr>
          <w:ilvl w:val="1"/>
          <w:numId w:val="2"/>
        </w:numPr>
        <w:spacing w:line="240" w:lineRule="auto"/>
      </w:pPr>
      <w:r>
        <w:t>Import a recording into MATLAB</w:t>
      </w:r>
    </w:p>
    <w:p w:rsidR="00682F50" w:rsidP="00086250" w:rsidRDefault="00682F50" w14:paraId="34D9872B" w14:textId="43B51495">
      <w:pPr>
        <w:pStyle w:val="Text"/>
        <w:numPr>
          <w:ilvl w:val="1"/>
          <w:numId w:val="2"/>
        </w:numPr>
        <w:spacing w:line="240" w:lineRule="auto"/>
      </w:pPr>
      <w:r>
        <w:t xml:space="preserve">Extract the required features from </w:t>
      </w:r>
      <w:r w:rsidR="0027659D">
        <w:t>this recording</w:t>
      </w:r>
    </w:p>
    <w:p w:rsidR="0027659D" w:rsidP="00086250" w:rsidRDefault="0027659D" w14:paraId="74308D6B" w14:textId="1C3E0362">
      <w:pPr>
        <w:pStyle w:val="Text"/>
        <w:numPr>
          <w:ilvl w:val="1"/>
          <w:numId w:val="2"/>
        </w:numPr>
        <w:spacing w:line="240" w:lineRule="auto"/>
      </w:pPr>
      <w:r>
        <w:t>Pass the features to your previously trained model</w:t>
      </w:r>
    </w:p>
    <w:p w:rsidRPr="00086250" w:rsidR="004459F1" w:rsidP="00086250" w:rsidRDefault="0027659D" w14:paraId="26C6D213" w14:textId="155969EA">
      <w:pPr>
        <w:pStyle w:val="Text"/>
        <w:numPr>
          <w:ilvl w:val="1"/>
          <w:numId w:val="2"/>
        </w:numPr>
        <w:spacing w:line="240" w:lineRule="auto"/>
      </w:pPr>
      <w:r>
        <w:t>Return the fault classification</w:t>
      </w:r>
    </w:p>
    <w:p w:rsidR="001B60B3" w:rsidP="001B60B3" w:rsidRDefault="001B60B3" w14:paraId="7D7860AD" w14:textId="15BE0DDC">
      <w:pPr>
        <w:pStyle w:val="Heading1"/>
      </w:pPr>
      <w:r>
        <w:lastRenderedPageBreak/>
        <w:t xml:space="preserve">Part 2 - Design and </w:t>
      </w:r>
      <w:r w:rsidR="00913970">
        <w:t>B</w:t>
      </w:r>
      <w:r>
        <w:t xml:space="preserve">uild </w:t>
      </w:r>
      <w:r w:rsidR="001A6941">
        <w:t xml:space="preserve">a </w:t>
      </w:r>
      <w:r>
        <w:t>Prototype App</w:t>
      </w:r>
    </w:p>
    <w:p w:rsidR="008929AC" w:rsidP="008929AC" w:rsidRDefault="008929AC" w14:paraId="332B818D" w14:textId="77777777"/>
    <w:p w:rsidR="0050328A" w:rsidP="0027659D" w:rsidRDefault="0050328A" w14:paraId="014EA48F" w14:textId="37267B2D">
      <w:pPr>
        <w:pStyle w:val="Text"/>
        <w:numPr>
          <w:ilvl w:val="0"/>
          <w:numId w:val="3"/>
        </w:numPr>
      </w:pPr>
      <w:r>
        <w:t xml:space="preserve">Complete the </w:t>
      </w:r>
      <w:hyperlink w:history="1" r:id="rId12">
        <w:r w:rsidRPr="0006430B">
          <w:rPr>
            <w:rStyle w:val="Hyperlink"/>
          </w:rPr>
          <w:t>MATLAB App Designer Onramp</w:t>
        </w:r>
      </w:hyperlink>
    </w:p>
    <w:p w:rsidR="00784312" w:rsidP="0027659D" w:rsidRDefault="00913970" w14:paraId="6C19FC0F" w14:textId="75E19A4D">
      <w:pPr>
        <w:pStyle w:val="Text"/>
        <w:numPr>
          <w:ilvl w:val="0"/>
          <w:numId w:val="3"/>
        </w:numPr>
      </w:pPr>
      <w:r>
        <w:t xml:space="preserve">Divide </w:t>
      </w:r>
      <w:r w:rsidR="001F7107">
        <w:t xml:space="preserve">your </w:t>
      </w:r>
      <w:r>
        <w:t xml:space="preserve">team into three </w:t>
      </w:r>
      <w:r w:rsidR="00D03A64">
        <w:t xml:space="preserve">groups </w:t>
      </w:r>
      <w:r w:rsidR="001F7107">
        <w:t>based on responsibility</w:t>
      </w:r>
      <w:r w:rsidR="0050328A">
        <w:t>:</w:t>
      </w:r>
    </w:p>
    <w:p w:rsidR="00784312" w:rsidP="00BC0D9B" w:rsidRDefault="00784312" w14:paraId="63DD8FA4" w14:textId="5DFBBCEA">
      <w:pPr>
        <w:pStyle w:val="Text"/>
        <w:numPr>
          <w:ilvl w:val="1"/>
          <w:numId w:val="3"/>
        </w:numPr>
        <w:spacing w:line="240" w:lineRule="auto"/>
      </w:pPr>
      <w:r w:rsidRPr="001F7107">
        <w:rPr>
          <w:b/>
          <w:bCs/>
        </w:rPr>
        <w:t xml:space="preserve">Code </w:t>
      </w:r>
      <w:r w:rsidRPr="001F7107" w:rsidR="0050328A">
        <w:rPr>
          <w:b/>
          <w:bCs/>
        </w:rPr>
        <w:t>Development</w:t>
      </w:r>
      <w:r w:rsidRPr="001F7107" w:rsidR="0029109E">
        <w:rPr>
          <w:b/>
          <w:bCs/>
        </w:rPr>
        <w:t xml:space="preserve"> </w:t>
      </w:r>
      <w:r w:rsidRPr="001F7107" w:rsidR="0032650E">
        <w:rPr>
          <w:b/>
          <w:bCs/>
        </w:rPr>
        <w:t>(DEV)</w:t>
      </w:r>
      <w:r w:rsidR="0032650E">
        <w:t xml:space="preserve"> </w:t>
      </w:r>
      <w:r w:rsidR="0029109E">
        <w:t>– Responsible for the backend MATLAB code</w:t>
      </w:r>
    </w:p>
    <w:p w:rsidR="00784312" w:rsidP="00BC0D9B" w:rsidRDefault="00784312" w14:paraId="5510877C" w14:textId="439EBFD3">
      <w:pPr>
        <w:pStyle w:val="Text"/>
        <w:numPr>
          <w:ilvl w:val="1"/>
          <w:numId w:val="3"/>
        </w:numPr>
        <w:spacing w:line="240" w:lineRule="auto"/>
      </w:pPr>
      <w:r w:rsidRPr="001F7107">
        <w:rPr>
          <w:b/>
          <w:bCs/>
        </w:rPr>
        <w:t>User Experience Design</w:t>
      </w:r>
      <w:r w:rsidRPr="001F7107" w:rsidR="0032650E">
        <w:rPr>
          <w:b/>
          <w:bCs/>
        </w:rPr>
        <w:t xml:space="preserve"> (UX)</w:t>
      </w:r>
      <w:r w:rsidR="0029109E">
        <w:t xml:space="preserve"> – Responsible for the </w:t>
      </w:r>
      <w:r w:rsidR="004D2719">
        <w:t>front-end</w:t>
      </w:r>
      <w:r w:rsidR="0029109E">
        <w:t xml:space="preserve"> app design and </w:t>
      </w:r>
      <w:r w:rsidR="00A50591">
        <w:t>workflow</w:t>
      </w:r>
    </w:p>
    <w:p w:rsidR="001B60B3" w:rsidP="00BC0D9B" w:rsidRDefault="00DE3707" w14:paraId="0E21CF9A" w14:textId="7B3A3598">
      <w:pPr>
        <w:pStyle w:val="Text"/>
        <w:numPr>
          <w:ilvl w:val="1"/>
          <w:numId w:val="3"/>
        </w:numPr>
        <w:spacing w:line="240" w:lineRule="auto"/>
      </w:pPr>
      <w:r w:rsidRPr="001F7107">
        <w:rPr>
          <w:b/>
          <w:bCs/>
        </w:rPr>
        <w:t>Quality Control</w:t>
      </w:r>
      <w:r w:rsidRPr="001F7107" w:rsidR="00A50591">
        <w:rPr>
          <w:b/>
          <w:bCs/>
        </w:rPr>
        <w:t xml:space="preserve"> </w:t>
      </w:r>
      <w:r w:rsidRPr="001F7107" w:rsidR="0032650E">
        <w:rPr>
          <w:b/>
          <w:bCs/>
        </w:rPr>
        <w:t>(Q</w:t>
      </w:r>
      <w:r w:rsidRPr="001F7107">
        <w:rPr>
          <w:b/>
          <w:bCs/>
        </w:rPr>
        <w:t>C</w:t>
      </w:r>
      <w:r w:rsidRPr="001F7107" w:rsidR="0032650E">
        <w:rPr>
          <w:b/>
          <w:bCs/>
        </w:rPr>
        <w:t>)</w:t>
      </w:r>
      <w:r w:rsidR="0032650E">
        <w:t xml:space="preserve"> </w:t>
      </w:r>
      <w:r w:rsidR="00A50591">
        <w:t xml:space="preserve">- Responsible for </w:t>
      </w:r>
      <w:r w:rsidR="004D2719">
        <w:t xml:space="preserve">testing the app and reporting issues to </w:t>
      </w:r>
      <w:r w:rsidR="00C73103">
        <w:t>the team</w:t>
      </w:r>
    </w:p>
    <w:p w:rsidR="00824187" w:rsidP="00310305" w:rsidRDefault="00310305" w14:paraId="42238BBA" w14:textId="77777777">
      <w:pPr>
        <w:pStyle w:val="Text"/>
        <w:numPr>
          <w:ilvl w:val="0"/>
          <w:numId w:val="3"/>
        </w:numPr>
      </w:pPr>
      <w:r>
        <w:t xml:space="preserve">Produce a wireframe </w:t>
      </w:r>
      <w:r w:rsidR="00713BEB">
        <w:t>sketch of your app</w:t>
      </w:r>
    </w:p>
    <w:p w:rsidR="00824187" w:rsidP="00BC0D9B" w:rsidRDefault="00824187" w14:paraId="35BF9787" w14:textId="77777777">
      <w:pPr>
        <w:pStyle w:val="Text"/>
        <w:numPr>
          <w:ilvl w:val="1"/>
          <w:numId w:val="3"/>
        </w:numPr>
        <w:spacing w:line="240" w:lineRule="auto"/>
      </w:pPr>
      <w:r>
        <w:t>S</w:t>
      </w:r>
      <w:r w:rsidR="00084C37">
        <w:t xml:space="preserve">how the general layout of </w:t>
      </w:r>
      <w:r w:rsidR="00106080">
        <w:t>controls like button</w:t>
      </w:r>
      <w:r w:rsidR="00E02C1A">
        <w:t>s and graphs</w:t>
      </w:r>
    </w:p>
    <w:p w:rsidR="00310305" w:rsidP="00BC0D9B" w:rsidRDefault="00824187" w14:paraId="2D038B9E" w14:textId="2079149E">
      <w:pPr>
        <w:pStyle w:val="Text"/>
        <w:numPr>
          <w:ilvl w:val="1"/>
          <w:numId w:val="3"/>
        </w:numPr>
        <w:spacing w:line="240" w:lineRule="auto"/>
      </w:pPr>
      <w:r>
        <w:t>E</w:t>
      </w:r>
      <w:r w:rsidR="00106080">
        <w:t>xplain how someone would use the app</w:t>
      </w:r>
      <w:r>
        <w:t xml:space="preserve"> from start to finish</w:t>
      </w:r>
    </w:p>
    <w:p w:rsidR="00713BEB" w:rsidP="00310305" w:rsidRDefault="00713BEB" w14:paraId="4E4CC89E" w14:textId="32285DC0">
      <w:pPr>
        <w:pStyle w:val="Text"/>
        <w:numPr>
          <w:ilvl w:val="0"/>
          <w:numId w:val="3"/>
        </w:numPr>
      </w:pPr>
      <w:r>
        <w:t>In addition to classifying audio data from a file</w:t>
      </w:r>
      <w:r w:rsidR="00AD3477">
        <w:t xml:space="preserve"> add a second feature to the app to make it unique.</w:t>
      </w:r>
    </w:p>
    <w:p w:rsidR="00803497" w:rsidP="00310305" w:rsidRDefault="00803497" w14:paraId="549098D9" w14:textId="7E00F2E5">
      <w:pPr>
        <w:pStyle w:val="Text"/>
        <w:numPr>
          <w:ilvl w:val="0"/>
          <w:numId w:val="3"/>
        </w:numPr>
      </w:pPr>
      <w:r>
        <w:t>Work together to build the app</w:t>
      </w:r>
      <w:r w:rsidR="00604886">
        <w:t xml:space="preserve"> </w:t>
      </w:r>
      <w:r w:rsidR="00732D09">
        <w:t xml:space="preserve">– it doesn’t have to be fully functional, but it should be in a state where it can be presented as a prototype and </w:t>
      </w:r>
      <w:r w:rsidR="00C166FB">
        <w:t xml:space="preserve">there should be some evidence of </w:t>
      </w:r>
      <w:r w:rsidR="00732D09">
        <w:t>test</w:t>
      </w:r>
      <w:r w:rsidR="00C166FB">
        <w:t>ing</w:t>
      </w:r>
    </w:p>
    <w:p w:rsidR="00C166FB" w:rsidP="009F547B" w:rsidRDefault="00C166FB" w14:paraId="307B2649" w14:textId="4904F4CE">
      <w:pPr>
        <w:pStyle w:val="Text"/>
        <w:ind w:left="720"/>
      </w:pPr>
      <w:r>
        <w:t>Suggested division of work:</w:t>
      </w:r>
    </w:p>
    <w:p w:rsidR="00C166FB" w:rsidP="00BC0D9B" w:rsidRDefault="00213EBC" w14:paraId="02C46EFA" w14:textId="36ACD5FD">
      <w:pPr>
        <w:pStyle w:val="Text"/>
        <w:spacing w:line="240" w:lineRule="auto"/>
        <w:ind w:left="1440"/>
      </w:pPr>
      <w:r>
        <w:t>DEV &amp; UX – Design and build app front end</w:t>
      </w:r>
    </w:p>
    <w:p w:rsidR="00213EBC" w:rsidP="00BC0D9B" w:rsidRDefault="00213EBC" w14:paraId="747B8536" w14:textId="5A406650">
      <w:pPr>
        <w:pStyle w:val="Text"/>
        <w:spacing w:line="240" w:lineRule="auto"/>
        <w:ind w:left="1440"/>
      </w:pPr>
      <w:r>
        <w:t>DEV &amp; QC</w:t>
      </w:r>
      <w:r w:rsidR="00E61410">
        <w:t xml:space="preserve"> – Build and test backend code</w:t>
      </w:r>
    </w:p>
    <w:p w:rsidR="00E61410" w:rsidP="00BC0D9B" w:rsidRDefault="00E61410" w14:paraId="28AE575D" w14:textId="16ABCE0B">
      <w:pPr>
        <w:pStyle w:val="Text"/>
        <w:spacing w:line="240" w:lineRule="auto"/>
        <w:ind w:left="1440"/>
      </w:pPr>
      <w:r>
        <w:t>UX &amp; QC – Test app user experience and workflow</w:t>
      </w:r>
    </w:p>
    <w:p w:rsidR="00FE6609" w:rsidP="001B60B3" w:rsidRDefault="00FE6609" w14:paraId="3B991D14" w14:textId="77777777">
      <w:pPr>
        <w:pStyle w:val="Text"/>
      </w:pPr>
    </w:p>
    <w:p w:rsidR="004459F1" w:rsidRDefault="004459F1" w14:paraId="2974447A" w14:textId="77777777">
      <w:pPr>
        <w:spacing w:after="160"/>
        <w:rPr>
          <w:b/>
          <w:sz w:val="29"/>
        </w:rPr>
      </w:pPr>
      <w:r>
        <w:br w:type="page"/>
      </w:r>
    </w:p>
    <w:p w:rsidR="001B60B3" w:rsidP="001B60B3" w:rsidRDefault="001B60B3" w14:paraId="0835DC10" w14:textId="3475E238">
      <w:pPr>
        <w:pStyle w:val="Heading1"/>
      </w:pPr>
      <w:r>
        <w:lastRenderedPageBreak/>
        <w:t>Deliverables</w:t>
      </w:r>
    </w:p>
    <w:p w:rsidR="004E4422" w:rsidP="004E4422" w:rsidRDefault="004E4422" w14:paraId="4621EBD8" w14:textId="77777777"/>
    <w:p w:rsidRPr="004F3093" w:rsidR="009107C9" w:rsidP="000845A6" w:rsidRDefault="000845A6" w14:paraId="6A98076B" w14:textId="304BECCB">
      <w:pPr>
        <w:pStyle w:val="Text"/>
        <w:numPr>
          <w:ilvl w:val="0"/>
          <w:numId w:val="5"/>
        </w:numPr>
        <w:rPr>
          <w:b/>
          <w:bCs/>
        </w:rPr>
      </w:pPr>
      <w:r w:rsidRPr="004F3093">
        <w:rPr>
          <w:b/>
          <w:bCs/>
        </w:rPr>
        <w:t>App Pitch Presentation</w:t>
      </w:r>
    </w:p>
    <w:p w:rsidR="004459F1" w:rsidP="00BC0D9B" w:rsidRDefault="00F20944" w14:paraId="4A0F55B0" w14:textId="2D9A3E72">
      <w:pPr>
        <w:pStyle w:val="Text"/>
        <w:numPr>
          <w:ilvl w:val="1"/>
          <w:numId w:val="5"/>
        </w:numPr>
        <w:spacing w:line="240" w:lineRule="auto"/>
      </w:pPr>
      <w:r>
        <w:t>Introduce your team and responsibilities</w:t>
      </w:r>
    </w:p>
    <w:p w:rsidR="00C578CA" w:rsidP="00BC0D9B" w:rsidRDefault="00437444" w14:paraId="7AB21F67" w14:textId="11CCA3E6">
      <w:pPr>
        <w:pStyle w:val="Text"/>
        <w:numPr>
          <w:ilvl w:val="1"/>
          <w:numId w:val="5"/>
        </w:numPr>
        <w:spacing w:line="240" w:lineRule="auto"/>
      </w:pPr>
      <w:r>
        <w:t>Describe a few technical details on how the technolog</w:t>
      </w:r>
      <w:r w:rsidR="0057114B">
        <w:t>y</w:t>
      </w:r>
      <w:r>
        <w:t xml:space="preserve"> work</w:t>
      </w:r>
      <w:r w:rsidR="00502167">
        <w:t>s</w:t>
      </w:r>
      <w:r w:rsidR="00C578CA">
        <w:t>:</w:t>
      </w:r>
    </w:p>
    <w:p w:rsidR="00C578CA" w:rsidP="00BC0D9B" w:rsidRDefault="00C578CA" w14:paraId="4351F6E4" w14:textId="77777777">
      <w:pPr>
        <w:pStyle w:val="Text"/>
        <w:numPr>
          <w:ilvl w:val="2"/>
          <w:numId w:val="5"/>
        </w:numPr>
        <w:spacing w:line="240" w:lineRule="auto"/>
      </w:pPr>
      <w:r>
        <w:t>W</w:t>
      </w:r>
      <w:r w:rsidR="00751C64">
        <w:t>hat features did you chose for the training and why</w:t>
      </w:r>
    </w:p>
    <w:p w:rsidR="00F20944" w:rsidP="00BC0D9B" w:rsidRDefault="00C578CA" w14:paraId="519CA679" w14:textId="216935F4">
      <w:pPr>
        <w:pStyle w:val="Text"/>
        <w:numPr>
          <w:ilvl w:val="2"/>
          <w:numId w:val="5"/>
        </w:numPr>
        <w:spacing w:line="240" w:lineRule="auto"/>
      </w:pPr>
      <w:r>
        <w:t>H</w:t>
      </w:r>
      <w:r w:rsidR="00751C64">
        <w:t>ow does the model perform when tested</w:t>
      </w:r>
      <w:r>
        <w:t xml:space="preserve"> – confusion matrix</w:t>
      </w:r>
    </w:p>
    <w:p w:rsidR="00C36004" w:rsidP="00BC0D9B" w:rsidRDefault="00C36004" w14:paraId="4454B084" w14:textId="779ACABD">
      <w:pPr>
        <w:pStyle w:val="Text"/>
        <w:numPr>
          <w:ilvl w:val="1"/>
          <w:numId w:val="5"/>
        </w:numPr>
        <w:spacing w:line="240" w:lineRule="auto"/>
      </w:pPr>
      <w:r>
        <w:t>Introduce your app – describe key features and the workflow with screenshots</w:t>
      </w:r>
    </w:p>
    <w:p w:rsidR="00C07504" w:rsidP="00BC0D9B" w:rsidRDefault="00C07504" w14:paraId="03AF00BC" w14:textId="50553976">
      <w:pPr>
        <w:pStyle w:val="Text"/>
        <w:numPr>
          <w:ilvl w:val="1"/>
          <w:numId w:val="5"/>
        </w:numPr>
        <w:spacing w:line="240" w:lineRule="auto"/>
      </w:pPr>
      <w:r>
        <w:t>Who is the intended customer who will use the app</w:t>
      </w:r>
    </w:p>
    <w:p w:rsidR="00C07504" w:rsidP="00BC0D9B" w:rsidRDefault="00C07504" w14:paraId="05A9F52F" w14:textId="768F7AF2">
      <w:pPr>
        <w:pStyle w:val="Text"/>
        <w:numPr>
          <w:ilvl w:val="1"/>
          <w:numId w:val="5"/>
        </w:numPr>
        <w:spacing w:line="240" w:lineRule="auto"/>
      </w:pPr>
      <w:r>
        <w:t>Outline your progress so far</w:t>
      </w:r>
    </w:p>
    <w:p w:rsidR="00C07504" w:rsidP="00BC0D9B" w:rsidRDefault="00C07504" w14:paraId="5551F406" w14:textId="0A2A70BA">
      <w:pPr>
        <w:pStyle w:val="Text"/>
        <w:numPr>
          <w:ilvl w:val="2"/>
          <w:numId w:val="5"/>
        </w:numPr>
        <w:spacing w:line="240" w:lineRule="auto"/>
      </w:pPr>
      <w:r>
        <w:t>Wh</w:t>
      </w:r>
      <w:r w:rsidR="003568CA">
        <w:t>at is the state of the app – what has been fully tested, what is yet to be implemented</w:t>
      </w:r>
    </w:p>
    <w:p w:rsidR="003568CA" w:rsidP="00BC0D9B" w:rsidRDefault="004367FB" w14:paraId="5EE2120E" w14:textId="4EF2E4BD">
      <w:pPr>
        <w:pStyle w:val="Text"/>
        <w:numPr>
          <w:ilvl w:val="2"/>
          <w:numId w:val="5"/>
        </w:numPr>
        <w:spacing w:line="240" w:lineRule="auto"/>
      </w:pPr>
      <w:r>
        <w:t>Outline the remaining project timeline</w:t>
      </w:r>
      <w:r w:rsidR="00BD6A8F">
        <w:t xml:space="preserve"> to completion and launch</w:t>
      </w:r>
    </w:p>
    <w:p w:rsidRPr="004F3093" w:rsidR="004459F1" w:rsidP="000845A6" w:rsidRDefault="004459F1" w14:paraId="15712096" w14:textId="24B2F9BD">
      <w:pPr>
        <w:pStyle w:val="Text"/>
        <w:numPr>
          <w:ilvl w:val="0"/>
          <w:numId w:val="5"/>
        </w:numPr>
        <w:rPr>
          <w:b/>
          <w:bCs/>
        </w:rPr>
      </w:pPr>
      <w:r w:rsidRPr="004F3093">
        <w:rPr>
          <w:b/>
          <w:bCs/>
        </w:rPr>
        <w:t>App Demonstration</w:t>
      </w:r>
    </w:p>
    <w:p w:rsidR="004367FB" w:rsidP="00BC0D9B" w:rsidRDefault="004367FB" w14:paraId="1E5D1B6A" w14:textId="573E1255">
      <w:pPr>
        <w:pStyle w:val="Text"/>
        <w:numPr>
          <w:ilvl w:val="1"/>
          <w:numId w:val="5"/>
        </w:numPr>
        <w:spacing w:line="240" w:lineRule="auto"/>
      </w:pPr>
      <w:r>
        <w:t>Talk through the design decision</w:t>
      </w:r>
      <w:r w:rsidR="00BD6A8F">
        <w:t>s</w:t>
      </w:r>
      <w:r>
        <w:t xml:space="preserve"> you made and why</w:t>
      </w:r>
    </w:p>
    <w:p w:rsidR="004F3093" w:rsidP="00BC0D9B" w:rsidRDefault="004F3093" w14:paraId="5E3AB6AE" w14:textId="2D901B21">
      <w:pPr>
        <w:pStyle w:val="Text"/>
        <w:numPr>
          <w:ilvl w:val="1"/>
          <w:numId w:val="5"/>
        </w:numPr>
        <w:spacing w:line="240" w:lineRule="auto"/>
      </w:pPr>
      <w:r>
        <w:t>Demonstrate any functional features – we expect at least one functional feature</w:t>
      </w:r>
    </w:p>
    <w:sectPr w:rsidR="004F3093" w:rsidSect="00471FF4">
      <w:headerReference w:type="default" r:id="rId13"/>
      <w:pgSz w:w="12240" w:h="15840" w:orient="portrait"/>
      <w:pgMar w:top="1440" w:right="1440" w:bottom="1440" w:left="144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2F32" w:rsidP="007D34F8" w:rsidRDefault="00262F32" w14:paraId="2CDBF4A7" w14:textId="77777777">
      <w:pPr>
        <w:spacing w:line="240" w:lineRule="auto"/>
      </w:pPr>
      <w:r>
        <w:separator/>
      </w:r>
    </w:p>
  </w:endnote>
  <w:endnote w:type="continuationSeparator" w:id="0">
    <w:p w:rsidR="00262F32" w:rsidP="007D34F8" w:rsidRDefault="00262F32" w14:paraId="3E5B280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2F32" w:rsidP="007D34F8" w:rsidRDefault="00262F32" w14:paraId="5096CF51" w14:textId="77777777">
      <w:pPr>
        <w:spacing w:line="240" w:lineRule="auto"/>
      </w:pPr>
      <w:r>
        <w:separator/>
      </w:r>
    </w:p>
  </w:footnote>
  <w:footnote w:type="continuationSeparator" w:id="0">
    <w:p w:rsidR="00262F32" w:rsidP="007D34F8" w:rsidRDefault="00262F32" w14:paraId="3844C33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34F8" w:rsidRDefault="00D2485D" w14:paraId="7D341F8D" w14:textId="67C349B9">
    <w:pPr>
      <w:pStyle w:val="Header"/>
    </w:pPr>
    <w:r>
      <w:t>jamesd</w:t>
    </w:r>
    <w:r w:rsidRPr="00C370EC" w:rsidR="007D34F8">
      <w:t>@mathworks.com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4370"/>
    <w:multiLevelType w:val="hybridMultilevel"/>
    <w:tmpl w:val="C84A7AB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4C11B8"/>
    <w:multiLevelType w:val="hybridMultilevel"/>
    <w:tmpl w:val="FB885E46"/>
    <w:lvl w:ilvl="0" w:tplc="1BC83286">
      <w:start w:val="1"/>
      <w:numFmt w:val="bullet"/>
      <w:lvlText w:val=""/>
      <w:lvlJc w:val="left"/>
      <w:pPr>
        <w:ind w:left="720" w:hanging="200"/>
      </w:pPr>
      <w:rPr>
        <w:rFonts w:hint="default" w:ascii="Symbol" w:hAnsi="Symbol"/>
      </w:rPr>
    </w:lvl>
    <w:lvl w:ilvl="1" w:tplc="86DAC5AE">
      <w:numFmt w:val="decimal"/>
      <w:lvlText w:val=""/>
      <w:lvlJc w:val="left"/>
    </w:lvl>
    <w:lvl w:ilvl="2" w:tplc="337A31D0">
      <w:numFmt w:val="decimal"/>
      <w:lvlText w:val=""/>
      <w:lvlJc w:val="left"/>
    </w:lvl>
    <w:lvl w:ilvl="3" w:tplc="5B22A11E">
      <w:numFmt w:val="decimal"/>
      <w:lvlText w:val=""/>
      <w:lvlJc w:val="left"/>
    </w:lvl>
    <w:lvl w:ilvl="4" w:tplc="9000C1C4">
      <w:numFmt w:val="decimal"/>
      <w:lvlText w:val=""/>
      <w:lvlJc w:val="left"/>
    </w:lvl>
    <w:lvl w:ilvl="5" w:tplc="197C18F6">
      <w:numFmt w:val="decimal"/>
      <w:lvlText w:val=""/>
      <w:lvlJc w:val="left"/>
    </w:lvl>
    <w:lvl w:ilvl="6" w:tplc="D44298FC">
      <w:numFmt w:val="decimal"/>
      <w:lvlText w:val=""/>
      <w:lvlJc w:val="left"/>
    </w:lvl>
    <w:lvl w:ilvl="7" w:tplc="731A3B50">
      <w:numFmt w:val="decimal"/>
      <w:lvlText w:val=""/>
      <w:lvlJc w:val="left"/>
    </w:lvl>
    <w:lvl w:ilvl="8" w:tplc="D9F2D348">
      <w:numFmt w:val="decimal"/>
      <w:lvlText w:val=""/>
      <w:lvlJc w:val="left"/>
    </w:lvl>
  </w:abstractNum>
  <w:abstractNum w:abstractNumId="2" w15:restartNumberingAfterBreak="0">
    <w:nsid w:val="37FE4E27"/>
    <w:multiLevelType w:val="hybridMultilevel"/>
    <w:tmpl w:val="01BE31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4C1F8E"/>
    <w:multiLevelType w:val="hybridMultilevel"/>
    <w:tmpl w:val="A89E499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F22130D"/>
    <w:multiLevelType w:val="hybridMultilevel"/>
    <w:tmpl w:val="0C1E4D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072167">
    <w:abstractNumId w:val="1"/>
  </w:num>
  <w:num w:numId="2" w16cid:durableId="429550088">
    <w:abstractNumId w:val="0"/>
  </w:num>
  <w:num w:numId="3" w16cid:durableId="2100830456">
    <w:abstractNumId w:val="3"/>
  </w:num>
  <w:num w:numId="4" w16cid:durableId="1816872835">
    <w:abstractNumId w:val="2"/>
  </w:num>
  <w:num w:numId="5" w16cid:durableId="602297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17E4"/>
    <w:rsid w:val="000047B4"/>
    <w:rsid w:val="00017D65"/>
    <w:rsid w:val="0003AF98"/>
    <w:rsid w:val="00063092"/>
    <w:rsid w:val="0006430B"/>
    <w:rsid w:val="00070A06"/>
    <w:rsid w:val="000845A6"/>
    <w:rsid w:val="00084C37"/>
    <w:rsid w:val="00086250"/>
    <w:rsid w:val="000B1E60"/>
    <w:rsid w:val="000B621F"/>
    <w:rsid w:val="000E4437"/>
    <w:rsid w:val="00106080"/>
    <w:rsid w:val="00112A03"/>
    <w:rsid w:val="0011582A"/>
    <w:rsid w:val="001367F2"/>
    <w:rsid w:val="00142DDD"/>
    <w:rsid w:val="00190B73"/>
    <w:rsid w:val="00193C43"/>
    <w:rsid w:val="001A6941"/>
    <w:rsid w:val="001B60B3"/>
    <w:rsid w:val="001F2FA0"/>
    <w:rsid w:val="001F7107"/>
    <w:rsid w:val="00213EBC"/>
    <w:rsid w:val="00254952"/>
    <w:rsid w:val="00262F32"/>
    <w:rsid w:val="0027659D"/>
    <w:rsid w:val="0029109E"/>
    <w:rsid w:val="00291E6A"/>
    <w:rsid w:val="002C3D81"/>
    <w:rsid w:val="00310305"/>
    <w:rsid w:val="003129BC"/>
    <w:rsid w:val="0032650E"/>
    <w:rsid w:val="003568CA"/>
    <w:rsid w:val="00370961"/>
    <w:rsid w:val="0038470C"/>
    <w:rsid w:val="003B6DAF"/>
    <w:rsid w:val="003E7384"/>
    <w:rsid w:val="003F066F"/>
    <w:rsid w:val="0040703B"/>
    <w:rsid w:val="00407497"/>
    <w:rsid w:val="004367FB"/>
    <w:rsid w:val="00437444"/>
    <w:rsid w:val="004459F1"/>
    <w:rsid w:val="00471FF4"/>
    <w:rsid w:val="004C740D"/>
    <w:rsid w:val="004D2719"/>
    <w:rsid w:val="004D4BF6"/>
    <w:rsid w:val="004E4422"/>
    <w:rsid w:val="004F3093"/>
    <w:rsid w:val="00502167"/>
    <w:rsid w:val="0050328A"/>
    <w:rsid w:val="00535A93"/>
    <w:rsid w:val="0056273D"/>
    <w:rsid w:val="0057114B"/>
    <w:rsid w:val="005802DC"/>
    <w:rsid w:val="005940AF"/>
    <w:rsid w:val="005D4DD9"/>
    <w:rsid w:val="005F3C2E"/>
    <w:rsid w:val="00604886"/>
    <w:rsid w:val="0064746F"/>
    <w:rsid w:val="0067285F"/>
    <w:rsid w:val="00682F50"/>
    <w:rsid w:val="006D1878"/>
    <w:rsid w:val="006D3F45"/>
    <w:rsid w:val="00713BEB"/>
    <w:rsid w:val="00727FEE"/>
    <w:rsid w:val="00732D09"/>
    <w:rsid w:val="00751C64"/>
    <w:rsid w:val="007815A8"/>
    <w:rsid w:val="00784312"/>
    <w:rsid w:val="007B0E80"/>
    <w:rsid w:val="007B2C45"/>
    <w:rsid w:val="007B3B06"/>
    <w:rsid w:val="007B4DA4"/>
    <w:rsid w:val="007D34F8"/>
    <w:rsid w:val="007E571F"/>
    <w:rsid w:val="007F20A4"/>
    <w:rsid w:val="00803497"/>
    <w:rsid w:val="00824187"/>
    <w:rsid w:val="00850C5E"/>
    <w:rsid w:val="00864E10"/>
    <w:rsid w:val="008929AC"/>
    <w:rsid w:val="008C181F"/>
    <w:rsid w:val="008E7C9A"/>
    <w:rsid w:val="009107C9"/>
    <w:rsid w:val="00913970"/>
    <w:rsid w:val="0092305F"/>
    <w:rsid w:val="00997CD5"/>
    <w:rsid w:val="009B002B"/>
    <w:rsid w:val="009C4CD0"/>
    <w:rsid w:val="009E17E4"/>
    <w:rsid w:val="009F547B"/>
    <w:rsid w:val="00A16C6F"/>
    <w:rsid w:val="00A303E3"/>
    <w:rsid w:val="00A3064D"/>
    <w:rsid w:val="00A3129E"/>
    <w:rsid w:val="00A33168"/>
    <w:rsid w:val="00A42C0C"/>
    <w:rsid w:val="00A50591"/>
    <w:rsid w:val="00A91A25"/>
    <w:rsid w:val="00AD3477"/>
    <w:rsid w:val="00B053DB"/>
    <w:rsid w:val="00B3561C"/>
    <w:rsid w:val="00B740C9"/>
    <w:rsid w:val="00BC0D9B"/>
    <w:rsid w:val="00BD4D69"/>
    <w:rsid w:val="00BD6A8F"/>
    <w:rsid w:val="00C07504"/>
    <w:rsid w:val="00C166FB"/>
    <w:rsid w:val="00C36004"/>
    <w:rsid w:val="00C370EC"/>
    <w:rsid w:val="00C37CB5"/>
    <w:rsid w:val="00C5606A"/>
    <w:rsid w:val="00C578CA"/>
    <w:rsid w:val="00C6607A"/>
    <w:rsid w:val="00C73103"/>
    <w:rsid w:val="00C74556"/>
    <w:rsid w:val="00C80426"/>
    <w:rsid w:val="00CB112C"/>
    <w:rsid w:val="00CF34D6"/>
    <w:rsid w:val="00D03A64"/>
    <w:rsid w:val="00D177BC"/>
    <w:rsid w:val="00D2485D"/>
    <w:rsid w:val="00D25DA0"/>
    <w:rsid w:val="00D329DD"/>
    <w:rsid w:val="00D43673"/>
    <w:rsid w:val="00D934A3"/>
    <w:rsid w:val="00DC7D01"/>
    <w:rsid w:val="00DE3707"/>
    <w:rsid w:val="00E02C1A"/>
    <w:rsid w:val="00E32878"/>
    <w:rsid w:val="00E61410"/>
    <w:rsid w:val="00E95240"/>
    <w:rsid w:val="00EB56AE"/>
    <w:rsid w:val="00ED004E"/>
    <w:rsid w:val="00F03496"/>
    <w:rsid w:val="00F17698"/>
    <w:rsid w:val="00F20944"/>
    <w:rsid w:val="00F34750"/>
    <w:rsid w:val="00F603CA"/>
    <w:rsid w:val="00F663F3"/>
    <w:rsid w:val="00F82E4E"/>
    <w:rsid w:val="00FC49C2"/>
    <w:rsid w:val="00FE6609"/>
    <w:rsid w:val="00FF76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44663"/>
  <w15:docId w15:val="{F4795A33-577B-4D8D-9D1D-29E835079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spacing w:after="0"/>
    </w:pPr>
    <w:rPr>
      <w:rFonts w:ascii="Helvetica" w:hAnsi="Helvetica" w:eastAsia="Yu Gothic Medium" w:cstheme="majorBidi"/>
      <w:sz w:val="21"/>
    </w:rPr>
  </w:style>
  <w:style w:type="paragraph" w:styleId="Heading1">
    <w:name w:val="heading 1"/>
    <w:qFormat/>
    <w:pPr>
      <w:spacing w:before="140" w:after="140" w:line="0" w:lineRule="atLeast"/>
      <w:outlineLvl w:val="0"/>
    </w:pPr>
    <w:rPr>
      <w:rFonts w:ascii="Helvetica" w:hAnsi="Helvetica" w:eastAsia="Yu Gothic Medium" w:cstheme="majorBidi"/>
      <w:b/>
      <w:sz w:val="29"/>
    </w:rPr>
  </w:style>
  <w:style w:type="paragraph" w:styleId="Heading2">
    <w:name w:val="heading 2"/>
    <w:qFormat/>
    <w:pPr>
      <w:spacing w:before="140" w:after="140" w:line="0" w:lineRule="atLeast"/>
      <w:outlineLvl w:val="1"/>
    </w:pPr>
    <w:rPr>
      <w:rFonts w:ascii="Helvetica" w:hAnsi="Helvetica" w:eastAsia="Yu Gothic Medium" w:cstheme="majorBidi"/>
      <w:b/>
      <w:sz w:val="26"/>
    </w:rPr>
  </w:style>
  <w:style w:type="paragraph" w:styleId="Heading3">
    <w:name w:val="heading 3"/>
    <w:qFormat/>
    <w:pPr>
      <w:spacing w:before="140" w:after="140" w:line="0" w:lineRule="atLeast"/>
      <w:outlineLvl w:val="2"/>
    </w:pPr>
    <w:rPr>
      <w:rFonts w:ascii="Helvetica" w:hAnsi="Helvetica" w:eastAsia="Yu Gothic Medium" w:cstheme="majorBidi"/>
      <w:b/>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de" w:customStyle="1">
    <w:name w:val="Code"/>
    <w:qFormat/>
    <w:pPr>
      <w:pBdr>
        <w:top w:val="single" w:color="D9D9D9" w:themeColor="background1" w:themeShade="D9" w:sz="2" w:space="4"/>
        <w:left w:val="single" w:color="D9D9D9" w:themeColor="background1" w:themeShade="D9" w:sz="2" w:space="4"/>
        <w:bottom w:val="single" w:color="D9D9D9" w:themeColor="background1" w:themeShade="D9" w:sz="2" w:space="4"/>
        <w:right w:val="single" w:color="D9D9D9" w:themeColor="background1" w:themeShade="D9" w:sz="2" w:space="4"/>
      </w:pBdr>
      <w:shd w:val="clear" w:color="auto" w:fill="F2F2F2" w:themeFill="background1" w:themeFillShade="F2"/>
      <w:spacing w:before="140" w:after="140" w:line="280" w:lineRule="exact"/>
      <w:ind w:left="57" w:firstLine="113"/>
      <w:contextualSpacing/>
    </w:pPr>
    <w:rPr>
      <w:rFonts w:ascii="Consolas" w:hAnsi="Consolas" w:eastAsia="Yu Gothic Medium" w:cstheme="majorBidi"/>
      <w:sz w:val="21"/>
    </w:rPr>
  </w:style>
  <w:style w:type="paragraph" w:styleId="Text" w:customStyle="1">
    <w:name w:val="Text"/>
    <w:qFormat/>
    <w:rsid w:val="00997CD5"/>
    <w:pPr>
      <w:spacing w:before="210" w:after="210" w:line="360" w:lineRule="auto"/>
      <w:jc w:val="both"/>
    </w:pPr>
    <w:rPr>
      <w:rFonts w:ascii="Helvetica" w:hAnsi="Helvetica" w:eastAsia="Yu Gothic Medium" w:cstheme="majorBidi"/>
      <w:sz w:val="21"/>
    </w:rPr>
  </w:style>
  <w:style w:type="character" w:styleId="Hyperlink">
    <w:name w:val="Hyperlink"/>
    <w:qFormat/>
    <w:rPr>
      <w:rFonts w:eastAsia="Yu Gothic Medium" w:cstheme="majorBidi"/>
      <w:color w:val="005FCE"/>
    </w:rPr>
  </w:style>
  <w:style w:type="paragraph" w:styleId="Title">
    <w:name w:val="Title"/>
    <w:qFormat/>
    <w:pPr>
      <w:spacing w:before="140" w:after="140" w:line="0" w:lineRule="atLeast"/>
    </w:pPr>
    <w:rPr>
      <w:rFonts w:ascii="Helvetica" w:hAnsi="Helvetica" w:eastAsia="Yu Gothic Medium" w:cstheme="majorBidi"/>
      <w:color w:val="D55000"/>
      <w:sz w:val="36"/>
    </w:rPr>
  </w:style>
  <w:style w:type="paragraph" w:styleId="CodeExample" w:customStyle="1">
    <w:name w:val="Code Example"/>
    <w:qFormat/>
    <w:pPr>
      <w:spacing w:before="140" w:after="140" w:line="240" w:lineRule="exact"/>
      <w:ind w:left="57" w:firstLine="113"/>
      <w:contextualSpacing/>
    </w:pPr>
    <w:rPr>
      <w:rFonts w:ascii="Courier" w:hAnsi="Courier" w:eastAsia="Yu Gothic Medium" w:cstheme="majorBidi"/>
      <w:sz w:val="21"/>
    </w:rPr>
  </w:style>
  <w:style w:type="paragraph" w:styleId="TOCHeading">
    <w:name w:val="TOC Heading"/>
    <w:qFormat/>
    <w:pPr>
      <w:spacing w:before="280" w:after="140" w:line="0" w:lineRule="atLeast"/>
    </w:pPr>
    <w:rPr>
      <w:rFonts w:ascii="Helvetica" w:hAnsi="Helvetica" w:eastAsia="Yu Gothic Medium" w:cstheme="majorBidi"/>
      <w:b/>
      <w:sz w:val="29"/>
    </w:rPr>
  </w:style>
  <w:style w:type="paragraph" w:styleId="TOC1">
    <w:name w:val="toc 1"/>
    <w:qFormat/>
    <w:pPr>
      <w:spacing w:after="0" w:line="0" w:lineRule="atLeast"/>
      <w:contextualSpacing/>
    </w:pPr>
    <w:rPr>
      <w:rFonts w:ascii="Helvetica" w:hAnsi="Helvetica" w:eastAsia="Yu Gothic Medium" w:cstheme="majorBidi"/>
      <w:sz w:val="21"/>
    </w:rPr>
  </w:style>
  <w:style w:type="paragraph" w:styleId="TOC2">
    <w:name w:val="toc 2"/>
    <w:qFormat/>
    <w:pPr>
      <w:spacing w:after="0" w:line="0" w:lineRule="atLeast"/>
      <w:ind w:left="240"/>
      <w:contextualSpacing/>
    </w:pPr>
    <w:rPr>
      <w:rFonts w:ascii="Helvetica" w:hAnsi="Helvetica" w:eastAsia="Yu Gothic Medium" w:cstheme="majorBidi"/>
      <w:sz w:val="21"/>
    </w:rPr>
  </w:style>
  <w:style w:type="paragraph" w:styleId="TOC3">
    <w:name w:val="toc 3"/>
    <w:qFormat/>
    <w:pPr>
      <w:spacing w:after="0" w:line="0" w:lineRule="atLeast"/>
      <w:ind w:left="480"/>
      <w:contextualSpacing/>
    </w:pPr>
    <w:rPr>
      <w:rFonts w:ascii="Helvetica" w:hAnsi="Helvetica" w:eastAsia="Yu Gothic Medium" w:cstheme="majorBidi"/>
      <w:sz w:val="21"/>
    </w:rPr>
  </w:style>
  <w:style w:type="paragraph" w:styleId="List">
    <w:name w:val="List"/>
    <w:qFormat/>
    <w:pPr>
      <w:spacing w:before="280" w:beforeAutospacing="1" w:after="280" w:afterAutospacing="1"/>
    </w:pPr>
    <w:rPr>
      <w:rFonts w:ascii="Helvetica" w:hAnsi="Helvetica" w:eastAsia="Yu Gothic Medium" w:cstheme="majorBidi"/>
      <w:sz w:val="21"/>
    </w:rPr>
  </w:style>
  <w:style w:type="table" w:styleId="Table" w:customStyle="1">
    <w:name w:val="Table"/>
    <w:pPr>
      <w:spacing w:before="40" w:beforeAutospacing="1" w:after="40" w:afterAutospacing="1" w:line="280" w:lineRule="auto"/>
      <w:contextualSpacing/>
    </w:pPr>
    <w:tblPr>
      <w:tblBorders>
        <w:top w:val="single" w:color="BFBFBF" w:sz="8" w:space="0"/>
        <w:left w:val="single" w:color="BFBFBF" w:sz="8" w:space="0"/>
        <w:bottom w:val="single" w:color="BFBFBF" w:sz="8" w:space="0"/>
        <w:right w:val="single" w:color="BFBFBF" w:sz="8" w:space="0"/>
        <w:insideH w:val="single" w:color="BFBFBF" w:sz="8" w:space="0"/>
        <w:insideV w:val="single" w:color="BFBFBF" w:sz="8" w:space="0"/>
      </w:tblBorders>
      <w:tblCellMar>
        <w:top w:w="80" w:type="dxa"/>
        <w:left w:w="80" w:type="dxa"/>
        <w:bottom w:w="80" w:type="dxa"/>
        <w:right w:w="80" w:type="dxa"/>
      </w:tblCellMar>
    </w:tblPr>
  </w:style>
  <w:style w:type="paragraph" w:styleId="Header">
    <w:name w:val="header"/>
    <w:basedOn w:val="Normal"/>
    <w:link w:val="HeaderChar"/>
    <w:uiPriority w:val="99"/>
    <w:rsid w:val="007D34F8"/>
    <w:pPr>
      <w:tabs>
        <w:tab w:val="center" w:pos="4513"/>
        <w:tab w:val="right" w:pos="9026"/>
      </w:tabs>
      <w:spacing w:line="240" w:lineRule="auto"/>
    </w:pPr>
  </w:style>
  <w:style w:type="character" w:styleId="HeaderChar" w:customStyle="1">
    <w:name w:val="Header Char"/>
    <w:basedOn w:val="DefaultParagraphFont"/>
    <w:link w:val="Header"/>
    <w:uiPriority w:val="99"/>
    <w:rsid w:val="007D34F8"/>
    <w:rPr>
      <w:rFonts w:ascii="Helvetica" w:hAnsi="Helvetica" w:eastAsia="Yu Gothic Medium" w:cstheme="majorBidi"/>
      <w:sz w:val="21"/>
    </w:rPr>
  </w:style>
  <w:style w:type="paragraph" w:styleId="Footer">
    <w:name w:val="footer"/>
    <w:basedOn w:val="Normal"/>
    <w:link w:val="FooterChar"/>
    <w:uiPriority w:val="99"/>
    <w:rsid w:val="007D34F8"/>
    <w:pPr>
      <w:tabs>
        <w:tab w:val="center" w:pos="4513"/>
        <w:tab w:val="right" w:pos="9026"/>
      </w:tabs>
      <w:spacing w:line="240" w:lineRule="auto"/>
    </w:pPr>
  </w:style>
  <w:style w:type="character" w:styleId="FooterChar" w:customStyle="1">
    <w:name w:val="Footer Char"/>
    <w:basedOn w:val="DefaultParagraphFont"/>
    <w:link w:val="Footer"/>
    <w:uiPriority w:val="99"/>
    <w:rsid w:val="007D34F8"/>
    <w:rPr>
      <w:rFonts w:ascii="Helvetica" w:hAnsi="Helvetica" w:eastAsia="Yu Gothic Medium" w:cstheme="majorBidi"/>
      <w:sz w:val="21"/>
    </w:rPr>
  </w:style>
  <w:style w:type="character" w:styleId="UnresolvedMention">
    <w:name w:val="Unresolved Mention"/>
    <w:basedOn w:val="DefaultParagraphFont"/>
    <w:uiPriority w:val="99"/>
    <w:rsid w:val="007D34F8"/>
    <w:rPr>
      <w:color w:val="605E5C"/>
      <w:shd w:val="clear" w:color="auto" w:fill="E1DFDD"/>
    </w:rPr>
  </w:style>
  <w:style w:type="character" w:styleId="FollowedHyperlink">
    <w:name w:val="FollowedHyperlink"/>
    <w:basedOn w:val="DefaultParagraphFont"/>
    <w:uiPriority w:val="99"/>
    <w:rsid w:val="006474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labacademy.mathworks.com/details/matlab-onramp/gettingstarted"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ieeexplore.ieee.org/document/7177138" TargetMode="External"/><Relationship Id="rId12" Type="http://schemas.openxmlformats.org/officeDocument/2006/relationships/hyperlink" Target="https://matlabacademy.mathworks.com/details/app-building-onramp/orab"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rive.mathworks.com/sharing/7fafdb00-e466-48f8-b0a0-c8f238b05223" TargetMode="External"/><Relationship Id="rId4" Type="http://schemas.openxmlformats.org/officeDocument/2006/relationships/webSettings" Target="webSettings.xml"/><Relationship Id="rId9" Type="http://schemas.openxmlformats.org/officeDocument/2006/relationships/hyperlink" Target="https://matlabacademy.mathworks.com/details/machine-learning-onramp/machinelearning" TargetMode="Externa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BC4A1B71E44E816651C6B18F1A18" ma:contentTypeVersion="20" ma:contentTypeDescription="Create a new document." ma:contentTypeScope="" ma:versionID="64c08bd9c920907186c5239270349c20">
  <xsd:schema xmlns:xsd="http://www.w3.org/2001/XMLSchema" xmlns:xs="http://www.w3.org/2001/XMLSchema" xmlns:p="http://schemas.microsoft.com/office/2006/metadata/properties" xmlns:ns3="299a85ea-7e96-4bcc-be07-a28d23f4b5b4" targetNamespace="http://schemas.microsoft.com/office/2006/metadata/properties" ma:root="true" ma:fieldsID="43d1ad65f72bec1d4a250e0edfa76a57" ns3:_="">
    <xsd:import namespace="299a85ea-7e96-4bcc-be07-a28d23f4b5b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Location" minOccurs="0"/>
                <xsd:element ref="ns3:MediaServiceGenerationTime" minOccurs="0"/>
                <xsd:element ref="ns3:MediaServiceAutoTags" minOccurs="0"/>
                <xsd:element ref="ns3:MediaServiceOCR" minOccurs="0"/>
                <xsd:element ref="ns3:UserAddedTags" minOccurs="0"/>
                <xsd:element ref="ns3:UserDeletedSystemTags" minOccurs="0"/>
                <xsd:element ref="ns3:OriginalHash" minOccurs="0"/>
                <xsd:element ref="ns3:TagListTags" minOccurs="0"/>
                <xsd:element ref="ns3:DeletedSystemTags" minOccurs="0"/>
                <xsd:element ref="ns3:RecognizedEntities" minOccurs="0"/>
                <xsd:element ref="ns3:MediaServiceSearchProperties" minOccurs="0"/>
                <xsd:element ref="ns3:MediaServiceEventHashCode" minOccurs="0"/>
                <xsd:element ref="ns3:MediaServicePhotoCategory" minOccurs="0"/>
                <xsd:element ref="ns3:MediaServiceObjectDetectorVersions" minOccurs="0"/>
                <xsd:element ref="ns3:MediaServiceSystemTags" minOccurs="0"/>
                <xsd:element ref="ns3:MediaServiceOCR1"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9a85ea-7e96-4bcc-be07-a28d23f4b5b4" elementFormDefault="qualified">
    <xsd:import namespace="http://schemas.microsoft.com/office/2006/documentManagement/types"/>
    <xsd:import namespace="http://schemas.microsoft.com/office/infopath/2007/PartnerControls"/>
    <xsd:element name="MediaServiceMetadata" ma:index="8" nillable="true" ma:displayName="MediaServiceMetadata" ma:internalName="MediaServiceMetadata" ma:readOnly="true">
      <xsd:simpleType>
        <xsd:restriction base="dms:Note">
          <xsd:maxLength value="255"/>
        </xsd:restriction>
      </xsd:simpleType>
    </xsd:element>
    <xsd:element name="MediaServiceFastMetadata" ma:index="9" nillable="true" ma:displayName="MediaServiceFastMetadata" ma:internalName="MediaServiceFastMetadata" ma:readOnly="true">
      <xsd:simpleType>
        <xsd:restriction base="dms:Note">
          <xsd:maxLength value="255"/>
        </xsd:restriction>
      </xsd:simpleType>
    </xsd:element>
    <xsd:element name="MediaServiceDateTaken" ma:index="10" nillable="true" ma:displayName="MediaServiceDateTaken"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internalName="MediaServiceGenerationTime"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UserAddedTags" ma:index="15" nillable="true" ma:displayName="UserAddedTags" ma:internalName="UserAddedTags">
      <xsd:simpleType>
        <xsd:restriction base="dms:Note">
          <xsd:maxLength value="255"/>
        </xsd:restriction>
      </xsd:simpleType>
    </xsd:element>
    <xsd:element name="UserDeletedSystemTags" ma:index="16" nillable="true" ma:displayName="UserDeletedSystemTags" ma:internalName="UserDeletedSystemTags">
      <xsd:simpleType>
        <xsd:restriction base="dms:Note">
          <xsd:maxLength value="255"/>
        </xsd:restriction>
      </xsd:simpleType>
    </xsd:element>
    <xsd:element name="OriginalHash" ma:index="17" nillable="true" ma:displayName="OriginalHash" ma:internalName="OriginalHash">
      <xsd:simpleType>
        <xsd:restriction base="dms:Note">
          <xsd:maxLength value="255"/>
        </xsd:restriction>
      </xsd:simpleType>
    </xsd:element>
    <xsd:element name="TagListTags" ma:index="18" nillable="true" ma:displayName="TagListTags" ma:hidden="true" ma:list="446cd611-1f3d-483f-b670-88a112f1fae9" ma:internalName="TagListTags" ma:showField="Title">
      <xsd:complexType>
        <xsd:complexContent>
          <xsd:extension base="dms:MultiChoiceLookup">
            <xsd:sequence>
              <xsd:element name="Value" type="dms:Lookup" maxOccurs="unbounded" minOccurs="0" nillable="true"/>
            </xsd:sequence>
          </xsd:extension>
        </xsd:complexContent>
      </xsd:complexType>
    </xsd:element>
    <xsd:element name="DeletedSystemTags" ma:index="19" nillable="true" ma:displayName="DeletedSystemTags" ma:hidden="true" ma:list="446cd611-1f3d-483f-b670-88a112f1fae9" ma:internalName="DeletedSystemTags" ma:showField="Title">
      <xsd:complexType>
        <xsd:complexContent>
          <xsd:extension base="dms:MultiChoiceLookup">
            <xsd:sequence>
              <xsd:element name="Value" type="dms:Lookup" maxOccurs="unbounded" minOccurs="0" nillable="true"/>
            </xsd:sequence>
          </xsd:extension>
        </xsd:complexContent>
      </xsd:complexType>
    </xsd:element>
    <xsd:element name="RecognizedEntities" ma:index="20" nillable="true" ma:displayName="RecognizedEntities" ma:hidden="true" ma:list="a0162f88-9a8f-4f58-995b-67d96184883b" ma:internalName="RecognizedEntities" ma:showField="RecognizedEntityId">
      <xsd:complexType>
        <xsd:complexContent>
          <xsd:extension base="dms:MultiChoiceLookup">
            <xsd:sequence>
              <xsd:element name="Value" type="dms:Lookup" maxOccurs="unbounded" minOccurs="0" nillable="true"/>
            </xsd:sequence>
          </xsd:extension>
        </xsd:complexContent>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PhotoCategory" ma:index="23" nillable="true" ma:displayName="MediaServicePhotoCategory" ma:hidden="true" ma:indexed="true" ma:internalName="MediaServicePhotoCategory"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element name="MediaServiceOCR1" ma:index="26" nillable="true" ma:displayName="Extracted Text" ma:description="" ma:internalName="MediaServiceOCR0" ma:readOnly="true">
      <xsd:simpleType>
        <xsd:restriction base="dms:Note">
          <xsd:maxLength value="255"/>
        </xsd:restriction>
      </xsd:simpleType>
    </xsd:element>
    <xsd:element name="MediaLengthInSeconds" ma:index="2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gListTags xmlns="299a85ea-7e96-4bcc-be07-a28d23f4b5b4" xsi:nil="true"/>
    <UserAddedTags xmlns="299a85ea-7e96-4bcc-be07-a28d23f4b5b4" xsi:nil="true"/>
    <RecognizedEntities xmlns="299a85ea-7e96-4bcc-be07-a28d23f4b5b4" xsi:nil="true"/>
    <DeletedSystemTags xmlns="299a85ea-7e96-4bcc-be07-a28d23f4b5b4" xsi:nil="true"/>
    <UserDeletedSystemTags xmlns="299a85ea-7e96-4bcc-be07-a28d23f4b5b4" xsi:nil="true"/>
    <OriginalHash xmlns="299a85ea-7e96-4bcc-be07-a28d23f4b5b4" xsi:nil="true"/>
  </documentManagement>
</p:properties>
</file>

<file path=customXml/itemProps1.xml><?xml version="1.0" encoding="utf-8"?>
<ds:datastoreItem xmlns:ds="http://schemas.openxmlformats.org/officeDocument/2006/customXml" ds:itemID="{0455F033-70C2-455F-B8B5-5E44EDC64B07}"/>
</file>

<file path=customXml/itemProps2.xml><?xml version="1.0" encoding="utf-8"?>
<ds:datastoreItem xmlns:ds="http://schemas.openxmlformats.org/officeDocument/2006/customXml" ds:itemID="{4D3ADF63-E005-47B3-8079-58FF3C191054}"/>
</file>

<file path=customXml/itemProps3.xml><?xml version="1.0" encoding="utf-8"?>
<ds:datastoreItem xmlns:ds="http://schemas.openxmlformats.org/officeDocument/2006/customXml" ds:itemID="{A5BB025B-D05F-418E-888E-8259A72F4BD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Imobio Aguale, Joseph (Student)</cp:lastModifiedBy>
  <cp:revision>141</cp:revision>
  <dcterms:created xsi:type="dcterms:W3CDTF">2025-01-13T10:31:00Z</dcterms:created>
  <dcterms:modified xsi:type="dcterms:W3CDTF">2026-04-08T14:13:20Z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0x01010064B7BC4A1B71E44E816651C6B18F1A18</vt:lpwstr>
  </property>
</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R2024b</matlabRelease>
</mwcoreProperties>
</file>

<file path=metadata/mwcorePropertiesExtension.xml><?xml version="1.0" encoding="utf-8"?>
<mwcoreProperties xmlns="http://schemas.mathworks.com/package/2014/corePropertiesExtension">
  <uuid>483ff8e4-d7a0-4a4e-8596-812c23faf1fd</uuid>
</mwcoreProperties>
</file>

<file path=metadata/mwcorePropertiesReleaseInfo.xml><?xml version="1.0" encoding="utf-8"?>
<!-- Version information for MathWorks R2024b Release -->
<MathWorks_version_info>
  <version>24.2.0.2773142</version>
  <release>R2024b</release>
  <description>Update 2</description>
  <date>Oct 22 2024</date>
  <checksum>227631694</checksum>
</MathWorks_version_info>
</file>