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C6B2" w14:textId="77777777" w:rsidR="004A3212" w:rsidRDefault="004A3212" w:rsidP="004A3212">
      <w:pPr>
        <w:pStyle w:val="H1Number"/>
        <w:spacing w:after="160" w:line="259" w:lineRule="auto"/>
      </w:pPr>
      <w:bookmarkStart w:id="0" w:name="_Toc126102963"/>
      <w:r>
        <w:t>Acrobatic Rock ‘n’ Roll</w:t>
      </w:r>
      <w:bookmarkEnd w:id="0"/>
    </w:p>
    <w:p w14:paraId="545B83CA" w14:textId="77777777" w:rsidR="004A3212" w:rsidRPr="002136EB" w:rsidRDefault="004A3212" w:rsidP="004A3212">
      <w:pPr>
        <w:pStyle w:val="H2Number"/>
      </w:pPr>
      <w:bookmarkStart w:id="1" w:name="_Toc126102964"/>
      <w:r>
        <w:t>Lifts</w:t>
      </w:r>
      <w:bookmarkEnd w:id="1"/>
    </w:p>
    <w:p w14:paraId="55DBB027" w14:textId="77777777" w:rsidR="004A3212" w:rsidRDefault="004A3212" w:rsidP="004A3212"/>
    <w:tbl>
      <w:tblPr>
        <w:tblStyle w:val="TableGrid"/>
        <w:tblW w:w="14103" w:type="dxa"/>
        <w:tblLook w:val="04A0" w:firstRow="1" w:lastRow="0" w:firstColumn="1" w:lastColumn="0" w:noHBand="0" w:noVBand="1"/>
      </w:tblPr>
      <w:tblGrid>
        <w:gridCol w:w="2140"/>
        <w:gridCol w:w="8727"/>
        <w:gridCol w:w="3236"/>
      </w:tblGrid>
      <w:tr w:rsidR="00363564" w14:paraId="1EF85881" w14:textId="77777777" w:rsidTr="00363564">
        <w:trPr>
          <w:trHeight w:val="228"/>
        </w:trPr>
        <w:tc>
          <w:tcPr>
            <w:tcW w:w="2140" w:type="dxa"/>
          </w:tcPr>
          <w:p w14:paraId="6801A4DA" w14:textId="77777777" w:rsidR="00363564" w:rsidRDefault="00363564" w:rsidP="008B6F4F">
            <w:r>
              <w:t>Move</w:t>
            </w:r>
          </w:p>
        </w:tc>
        <w:tc>
          <w:tcPr>
            <w:tcW w:w="8727" w:type="dxa"/>
          </w:tcPr>
          <w:p w14:paraId="221E337C" w14:textId="77777777" w:rsidR="00363564" w:rsidRDefault="00363564" w:rsidP="008B6F4F">
            <w:r>
              <w:t>Link</w:t>
            </w:r>
          </w:p>
        </w:tc>
        <w:tc>
          <w:tcPr>
            <w:tcW w:w="3236" w:type="dxa"/>
          </w:tcPr>
          <w:p w14:paraId="7BA9F249" w14:textId="77777777" w:rsidR="00363564" w:rsidRDefault="00363564" w:rsidP="008B6F4F">
            <w:r>
              <w:t>Comment</w:t>
            </w:r>
          </w:p>
        </w:tc>
      </w:tr>
      <w:tr w:rsidR="00363564" w14:paraId="790F5A59" w14:textId="77777777" w:rsidTr="00363564">
        <w:trPr>
          <w:trHeight w:val="472"/>
        </w:trPr>
        <w:tc>
          <w:tcPr>
            <w:tcW w:w="2140" w:type="dxa"/>
          </w:tcPr>
          <w:p w14:paraId="3868170B" w14:textId="77777777" w:rsidR="00363564" w:rsidRPr="00363564" w:rsidRDefault="00363564" w:rsidP="008B6F4F">
            <w:r w:rsidRPr="00363564">
              <w:t>Ticking Clock</w:t>
            </w:r>
          </w:p>
        </w:tc>
        <w:tc>
          <w:tcPr>
            <w:tcW w:w="8727" w:type="dxa"/>
          </w:tcPr>
          <w:p w14:paraId="0C48D418" w14:textId="77777777" w:rsidR="00363564" w:rsidRDefault="00363564" w:rsidP="008B6F4F">
            <w:hyperlink r:id="rId5" w:history="1">
              <w:r w:rsidRPr="00F67C8B">
                <w:rPr>
                  <w:rStyle w:val="Hyperlink"/>
                </w:rPr>
                <w:t>https://www.facebook.com/103817527627358</w:t>
              </w:r>
              <w:r w:rsidRPr="00F67C8B">
                <w:rPr>
                  <w:rStyle w:val="Hyperlink"/>
                </w:rPr>
                <w:t>3</w:t>
              </w:r>
              <w:r w:rsidRPr="00F67C8B">
                <w:rPr>
                  <w:rStyle w:val="Hyperlink"/>
                </w:rPr>
                <w:t>/videos/239922783838357?__so__=permalink</w:t>
              </w:r>
            </w:hyperlink>
          </w:p>
          <w:p w14:paraId="60FD610D" w14:textId="77777777" w:rsidR="00363564" w:rsidRDefault="00363564" w:rsidP="008B6F4F"/>
        </w:tc>
        <w:tc>
          <w:tcPr>
            <w:tcW w:w="3236" w:type="dxa"/>
          </w:tcPr>
          <w:p w14:paraId="738122BC" w14:textId="573927B7" w:rsidR="00363564" w:rsidRDefault="00363564" w:rsidP="008B6F4F">
            <w:r>
              <w:t>@ 3 seconds. Need Mat</w:t>
            </w:r>
          </w:p>
        </w:tc>
      </w:tr>
      <w:tr w:rsidR="00363564" w14:paraId="32AC131B" w14:textId="77777777" w:rsidTr="00363564">
        <w:trPr>
          <w:trHeight w:val="685"/>
        </w:trPr>
        <w:tc>
          <w:tcPr>
            <w:tcW w:w="2140" w:type="dxa"/>
          </w:tcPr>
          <w:p w14:paraId="5D09EF48" w14:textId="77777777" w:rsidR="00363564" w:rsidRPr="00363564" w:rsidRDefault="00363564" w:rsidP="008B6F4F">
            <w:r w:rsidRPr="00363564">
              <w:t>Soaring Eagle with fancy dismount</w:t>
            </w:r>
          </w:p>
        </w:tc>
        <w:tc>
          <w:tcPr>
            <w:tcW w:w="8727" w:type="dxa"/>
          </w:tcPr>
          <w:p w14:paraId="612D8D2C" w14:textId="77777777" w:rsidR="00363564" w:rsidRDefault="00363564" w:rsidP="008B6F4F">
            <w:hyperlink r:id="rId6" w:history="1">
              <w:r w:rsidRPr="00F67C8B">
                <w:rPr>
                  <w:rStyle w:val="Hyperlink"/>
                </w:rPr>
                <w:t>https://www.instagram.c</w:t>
              </w:r>
              <w:r w:rsidRPr="00F67C8B">
                <w:rPr>
                  <w:rStyle w:val="Hyperlink"/>
                </w:rPr>
                <w:t>o</w:t>
              </w:r>
              <w:r w:rsidRPr="00F67C8B">
                <w:rPr>
                  <w:rStyle w:val="Hyperlink"/>
                </w:rPr>
                <w:t>m/p/CnhyRxqjxE6/</w:t>
              </w:r>
            </w:hyperlink>
          </w:p>
        </w:tc>
        <w:tc>
          <w:tcPr>
            <w:tcW w:w="3236" w:type="dxa"/>
          </w:tcPr>
          <w:p w14:paraId="2B8DC008" w14:textId="77777777" w:rsidR="00363564" w:rsidRDefault="00363564" w:rsidP="008B6F4F">
            <w:r>
              <w:t xml:space="preserve">Different intro into it and maybe more time on shoulder. </w:t>
            </w:r>
          </w:p>
          <w:p w14:paraId="780CADB9" w14:textId="77777777" w:rsidR="00363564" w:rsidRDefault="00363564" w:rsidP="008B6F4F">
            <w:r>
              <w:t>1st half easy to do.</w:t>
            </w:r>
          </w:p>
        </w:tc>
      </w:tr>
      <w:tr w:rsidR="00363564" w14:paraId="395243FC" w14:textId="77777777" w:rsidTr="00363564">
        <w:trPr>
          <w:trHeight w:val="472"/>
        </w:trPr>
        <w:tc>
          <w:tcPr>
            <w:tcW w:w="2140" w:type="dxa"/>
          </w:tcPr>
          <w:p w14:paraId="0E65BF63" w14:textId="77777777" w:rsidR="00363564" w:rsidRPr="00363564" w:rsidRDefault="00363564" w:rsidP="008B6F4F">
            <w:r w:rsidRPr="00363564">
              <w:t>Round the World</w:t>
            </w:r>
          </w:p>
        </w:tc>
        <w:tc>
          <w:tcPr>
            <w:tcW w:w="8727" w:type="dxa"/>
          </w:tcPr>
          <w:p w14:paraId="706C04DD" w14:textId="77777777" w:rsidR="00363564" w:rsidRDefault="00363564" w:rsidP="008B6F4F">
            <w:hyperlink r:id="rId7" w:history="1">
              <w:r w:rsidRPr="00F67C8B">
                <w:rPr>
                  <w:rStyle w:val="Hyperlink"/>
                </w:rPr>
                <w:t>https://www.facebo</w:t>
              </w:r>
              <w:r w:rsidRPr="00F67C8B">
                <w:rPr>
                  <w:rStyle w:val="Hyperlink"/>
                </w:rPr>
                <w:t>o</w:t>
              </w:r>
              <w:r w:rsidRPr="00F67C8B">
                <w:rPr>
                  <w:rStyle w:val="Hyperlink"/>
                </w:rPr>
                <w:t>k.com/1038175276273583/videos/239922783838357?__so__=permalink</w:t>
              </w:r>
            </w:hyperlink>
          </w:p>
        </w:tc>
        <w:tc>
          <w:tcPr>
            <w:tcW w:w="3236" w:type="dxa"/>
          </w:tcPr>
          <w:p w14:paraId="7B03928F" w14:textId="325FBB91" w:rsidR="00363564" w:rsidRDefault="00363564" w:rsidP="008B6F4F">
            <w:r>
              <w:t>@ 30 seconds. Very easy to do. Spotter needed</w:t>
            </w:r>
          </w:p>
        </w:tc>
      </w:tr>
      <w:tr w:rsidR="00363564" w14:paraId="6265B490" w14:textId="77777777" w:rsidTr="00363564">
        <w:trPr>
          <w:trHeight w:val="228"/>
        </w:trPr>
        <w:tc>
          <w:tcPr>
            <w:tcW w:w="2140" w:type="dxa"/>
          </w:tcPr>
          <w:p w14:paraId="2406F01E" w14:textId="77777777" w:rsidR="00363564" w:rsidRPr="00363564" w:rsidRDefault="00363564" w:rsidP="008B6F4F">
            <w:r w:rsidRPr="00363564">
              <w:t>Hip Jump</w:t>
            </w:r>
          </w:p>
        </w:tc>
        <w:tc>
          <w:tcPr>
            <w:tcW w:w="8727" w:type="dxa"/>
          </w:tcPr>
          <w:p w14:paraId="39367302" w14:textId="77777777" w:rsidR="00363564" w:rsidRDefault="00363564" w:rsidP="008B6F4F">
            <w:hyperlink r:id="rId8" w:history="1">
              <w:r w:rsidRPr="00F67C8B">
                <w:rPr>
                  <w:rStyle w:val="Hyperlink"/>
                </w:rPr>
                <w:t>https://www.facebook.com/1038175276273583/videos/239922783838357?__so__=permalink</w:t>
              </w:r>
            </w:hyperlink>
          </w:p>
        </w:tc>
        <w:tc>
          <w:tcPr>
            <w:tcW w:w="3236" w:type="dxa"/>
          </w:tcPr>
          <w:p w14:paraId="78E6F1D5" w14:textId="77777777" w:rsidR="00363564" w:rsidRDefault="00363564" w:rsidP="008B6F4F">
            <w:r>
              <w:t>@ 54 seconds</w:t>
            </w:r>
          </w:p>
        </w:tc>
      </w:tr>
      <w:tr w:rsidR="00363564" w14:paraId="7EECCA67" w14:textId="77777777" w:rsidTr="00363564">
        <w:trPr>
          <w:trHeight w:val="228"/>
        </w:trPr>
        <w:tc>
          <w:tcPr>
            <w:tcW w:w="2140" w:type="dxa"/>
          </w:tcPr>
          <w:p w14:paraId="0663E483" w14:textId="6AE503DB" w:rsidR="00363564" w:rsidRDefault="00363564" w:rsidP="008B6F4F">
            <w:r>
              <w:t>Forward Dive</w:t>
            </w:r>
          </w:p>
        </w:tc>
        <w:tc>
          <w:tcPr>
            <w:tcW w:w="8727" w:type="dxa"/>
          </w:tcPr>
          <w:p w14:paraId="41421AD4" w14:textId="51963882" w:rsidR="00363564" w:rsidRDefault="00363564" w:rsidP="008B6F4F">
            <w:hyperlink r:id="rId9" w:history="1">
              <w:r w:rsidRPr="00086C1A">
                <w:rPr>
                  <w:rStyle w:val="Hyperlink"/>
                </w:rPr>
                <w:t>https://www.instagra</w:t>
              </w:r>
              <w:r w:rsidRPr="00086C1A">
                <w:rPr>
                  <w:rStyle w:val="Hyperlink"/>
                </w:rPr>
                <w:t>m</w:t>
              </w:r>
              <w:r w:rsidRPr="00086C1A">
                <w:rPr>
                  <w:rStyle w:val="Hyperlink"/>
                </w:rPr>
                <w:t>.com/p/CuRH53FIiMn/</w:t>
              </w:r>
            </w:hyperlink>
          </w:p>
        </w:tc>
        <w:tc>
          <w:tcPr>
            <w:tcW w:w="3236" w:type="dxa"/>
          </w:tcPr>
          <w:p w14:paraId="200C1B6C" w14:textId="204D2987" w:rsidR="00363564" w:rsidRDefault="00363564" w:rsidP="008B6F4F"/>
        </w:tc>
      </w:tr>
      <w:tr w:rsidR="00363564" w14:paraId="0F8FB2BC" w14:textId="77777777" w:rsidTr="00363564">
        <w:trPr>
          <w:trHeight w:val="685"/>
        </w:trPr>
        <w:tc>
          <w:tcPr>
            <w:tcW w:w="2140" w:type="dxa"/>
          </w:tcPr>
          <w:p w14:paraId="5D1DD477" w14:textId="6AAB5891" w:rsidR="00363564" w:rsidRDefault="00363564" w:rsidP="00B13A94">
            <w:r>
              <w:t>Skimming the Ground into a bum spin</w:t>
            </w:r>
          </w:p>
        </w:tc>
        <w:tc>
          <w:tcPr>
            <w:tcW w:w="8727" w:type="dxa"/>
          </w:tcPr>
          <w:p w14:paraId="5C6CCD98" w14:textId="4A71B14E" w:rsidR="00363564" w:rsidRDefault="00363564" w:rsidP="00B13A94">
            <w:hyperlink r:id="rId10" w:history="1">
              <w:r w:rsidRPr="004E0568">
                <w:rPr>
                  <w:rStyle w:val="Hyperlink"/>
                </w:rPr>
                <w:t>https://www.instagram.com/p/CsEo9SOg0gG/</w:t>
              </w:r>
            </w:hyperlink>
            <w:r>
              <w:t xml:space="preserve"> </w:t>
            </w:r>
          </w:p>
        </w:tc>
        <w:tc>
          <w:tcPr>
            <w:tcW w:w="3236" w:type="dxa"/>
          </w:tcPr>
          <w:p w14:paraId="55181D6E" w14:textId="77777777" w:rsidR="00363564" w:rsidRDefault="00363564" w:rsidP="00B13A94"/>
        </w:tc>
      </w:tr>
      <w:tr w:rsidR="00363564" w14:paraId="4FF8F66E" w14:textId="77777777" w:rsidTr="00363564">
        <w:trPr>
          <w:trHeight w:val="228"/>
        </w:trPr>
        <w:tc>
          <w:tcPr>
            <w:tcW w:w="2140" w:type="dxa"/>
          </w:tcPr>
          <w:p w14:paraId="272D09F0" w14:textId="0D864E46" w:rsidR="00363564" w:rsidRDefault="00363564" w:rsidP="00B13A94">
            <w:r>
              <w:t>Wrestling flip</w:t>
            </w:r>
          </w:p>
        </w:tc>
        <w:tc>
          <w:tcPr>
            <w:tcW w:w="8727" w:type="dxa"/>
          </w:tcPr>
          <w:p w14:paraId="05E2FD1E" w14:textId="0C5AAC11" w:rsidR="00363564" w:rsidRDefault="00363564" w:rsidP="00B13A94">
            <w:hyperlink r:id="rId11" w:history="1">
              <w:r w:rsidRPr="004E0568">
                <w:rPr>
                  <w:rStyle w:val="Hyperlink"/>
                </w:rPr>
                <w:t>https://www.instagram.com/p/CsRX1oNs3S9/</w:t>
              </w:r>
            </w:hyperlink>
          </w:p>
        </w:tc>
        <w:tc>
          <w:tcPr>
            <w:tcW w:w="3236" w:type="dxa"/>
          </w:tcPr>
          <w:p w14:paraId="70151737" w14:textId="77777777" w:rsidR="00363564" w:rsidRDefault="00363564" w:rsidP="00B13A94"/>
        </w:tc>
      </w:tr>
      <w:tr w:rsidR="00363564" w14:paraId="0C752AA7" w14:textId="77777777" w:rsidTr="00363564">
        <w:trPr>
          <w:trHeight w:val="472"/>
        </w:trPr>
        <w:tc>
          <w:tcPr>
            <w:tcW w:w="2140" w:type="dxa"/>
          </w:tcPr>
          <w:p w14:paraId="1D12B11B" w14:textId="500987E6" w:rsidR="00363564" w:rsidRDefault="00363564" w:rsidP="00B13A94">
            <w:r>
              <w:t>Roll around Partner</w:t>
            </w:r>
          </w:p>
        </w:tc>
        <w:tc>
          <w:tcPr>
            <w:tcW w:w="8727" w:type="dxa"/>
          </w:tcPr>
          <w:p w14:paraId="0B2C2792" w14:textId="3CA3A595" w:rsidR="00363564" w:rsidRDefault="00363564" w:rsidP="00B13A94">
            <w:r>
              <w:t xml:space="preserve">Simple: </w:t>
            </w:r>
            <w:hyperlink r:id="rId12" w:history="1">
              <w:r w:rsidRPr="00086C1A">
                <w:rPr>
                  <w:rStyle w:val="Hyperlink"/>
                </w:rPr>
                <w:t>https://www.youtube.com/watch?v=vV1gY</w:t>
              </w:r>
              <w:r w:rsidRPr="00086C1A">
                <w:rPr>
                  <w:rStyle w:val="Hyperlink"/>
                </w:rPr>
                <w:t>K</w:t>
              </w:r>
              <w:r w:rsidRPr="00086C1A">
                <w:rPr>
                  <w:rStyle w:val="Hyperlink"/>
                </w:rPr>
                <w:t>QtYzM&amp;ab_channel=DonnyRobbins</w:t>
              </w:r>
            </w:hyperlink>
          </w:p>
          <w:p w14:paraId="712115CC" w14:textId="35217573" w:rsidR="00363564" w:rsidRDefault="00363564" w:rsidP="00B13A94">
            <w:r>
              <w:t xml:space="preserve">Advanced: </w:t>
            </w:r>
            <w:hyperlink r:id="rId13" w:history="1">
              <w:r w:rsidRPr="00086C1A">
                <w:rPr>
                  <w:rStyle w:val="Hyperlink"/>
                </w:rPr>
                <w:t>https://www.instagram.com/p/Cu7IMJdgKJ0/</w:t>
              </w:r>
            </w:hyperlink>
          </w:p>
        </w:tc>
        <w:tc>
          <w:tcPr>
            <w:tcW w:w="3236" w:type="dxa"/>
          </w:tcPr>
          <w:p w14:paraId="1D4E2DC5" w14:textId="77777777" w:rsidR="00363564" w:rsidRDefault="00363564" w:rsidP="00B13A94"/>
        </w:tc>
      </w:tr>
      <w:tr w:rsidR="00363564" w14:paraId="23BCD6D1" w14:textId="77777777" w:rsidTr="00363564">
        <w:trPr>
          <w:trHeight w:val="457"/>
        </w:trPr>
        <w:tc>
          <w:tcPr>
            <w:tcW w:w="2140" w:type="dxa"/>
          </w:tcPr>
          <w:p w14:paraId="05F1F70D" w14:textId="550932E9" w:rsidR="00363564" w:rsidRDefault="00363564" w:rsidP="00B13A94">
            <w:r>
              <w:t>Jump over head and assisted forward flip</w:t>
            </w:r>
          </w:p>
        </w:tc>
        <w:tc>
          <w:tcPr>
            <w:tcW w:w="8727" w:type="dxa"/>
          </w:tcPr>
          <w:p w14:paraId="2E9F71E9" w14:textId="2FAA3193" w:rsidR="00363564" w:rsidRDefault="00363564" w:rsidP="00B13A94">
            <w:hyperlink r:id="rId14" w:history="1">
              <w:r w:rsidRPr="00086C1A">
                <w:rPr>
                  <w:rStyle w:val="Hyperlink"/>
                </w:rPr>
                <w:t>https://www.i</w:t>
              </w:r>
              <w:r w:rsidRPr="00086C1A">
                <w:rPr>
                  <w:rStyle w:val="Hyperlink"/>
                </w:rPr>
                <w:t>n</w:t>
              </w:r>
              <w:r w:rsidRPr="00086C1A">
                <w:rPr>
                  <w:rStyle w:val="Hyperlink"/>
                </w:rPr>
                <w:t>stagram.com/p/Cuop</w:t>
              </w:r>
              <w:r w:rsidRPr="00086C1A">
                <w:rPr>
                  <w:rStyle w:val="Hyperlink"/>
                </w:rPr>
                <w:t>V</w:t>
              </w:r>
              <w:r w:rsidRPr="00086C1A">
                <w:rPr>
                  <w:rStyle w:val="Hyperlink"/>
                </w:rPr>
                <w:t>SPvPz5/</w:t>
              </w:r>
            </w:hyperlink>
          </w:p>
        </w:tc>
        <w:tc>
          <w:tcPr>
            <w:tcW w:w="3236" w:type="dxa"/>
          </w:tcPr>
          <w:p w14:paraId="35E1B65C" w14:textId="77777777" w:rsidR="00363564" w:rsidRDefault="00363564" w:rsidP="00B13A94"/>
        </w:tc>
      </w:tr>
      <w:tr w:rsidR="00363564" w14:paraId="6AF11A69" w14:textId="77777777" w:rsidTr="00363564">
        <w:trPr>
          <w:trHeight w:val="228"/>
        </w:trPr>
        <w:tc>
          <w:tcPr>
            <w:tcW w:w="2140" w:type="dxa"/>
          </w:tcPr>
          <w:p w14:paraId="1E89C99F" w14:textId="1CA3FB49" w:rsidR="00363564" w:rsidRDefault="00363564" w:rsidP="00B13A94">
            <w:r>
              <w:t>Side dive</w:t>
            </w:r>
          </w:p>
        </w:tc>
        <w:tc>
          <w:tcPr>
            <w:tcW w:w="8727" w:type="dxa"/>
          </w:tcPr>
          <w:p w14:paraId="2708AD5C" w14:textId="1ACEFB2E" w:rsidR="00363564" w:rsidRDefault="00363564" w:rsidP="00B13A94">
            <w:hyperlink r:id="rId15" w:history="1">
              <w:r w:rsidRPr="00086C1A">
                <w:rPr>
                  <w:rStyle w:val="Hyperlink"/>
                </w:rPr>
                <w:t>https://www.instagram.com/p/CpGPTTzN</w:t>
              </w:r>
              <w:r w:rsidRPr="00086C1A">
                <w:rPr>
                  <w:rStyle w:val="Hyperlink"/>
                </w:rPr>
                <w:t>2</w:t>
              </w:r>
              <w:r w:rsidRPr="00086C1A">
                <w:rPr>
                  <w:rStyle w:val="Hyperlink"/>
                </w:rPr>
                <w:t>7</w:t>
              </w:r>
              <w:r w:rsidRPr="00086C1A">
                <w:rPr>
                  <w:rStyle w:val="Hyperlink"/>
                </w:rPr>
                <w:t>U</w:t>
              </w:r>
              <w:r w:rsidRPr="00086C1A">
                <w:rPr>
                  <w:rStyle w:val="Hyperlink"/>
                </w:rPr>
                <w:t>/</w:t>
              </w:r>
            </w:hyperlink>
          </w:p>
        </w:tc>
        <w:tc>
          <w:tcPr>
            <w:tcW w:w="3236" w:type="dxa"/>
          </w:tcPr>
          <w:p w14:paraId="12EF58AC" w14:textId="77777777" w:rsidR="00363564" w:rsidRDefault="00363564" w:rsidP="00B13A94"/>
        </w:tc>
      </w:tr>
      <w:tr w:rsidR="00363564" w14:paraId="59DC5FAD" w14:textId="77777777" w:rsidTr="00363564">
        <w:trPr>
          <w:trHeight w:val="228"/>
        </w:trPr>
        <w:tc>
          <w:tcPr>
            <w:tcW w:w="2140" w:type="dxa"/>
          </w:tcPr>
          <w:p w14:paraId="3E8F3099" w14:textId="77777777" w:rsidR="00363564" w:rsidRDefault="00363564" w:rsidP="00B13A94"/>
        </w:tc>
        <w:tc>
          <w:tcPr>
            <w:tcW w:w="8727" w:type="dxa"/>
          </w:tcPr>
          <w:p w14:paraId="16483121" w14:textId="77777777" w:rsidR="00363564" w:rsidRDefault="00363564" w:rsidP="00B13A94"/>
        </w:tc>
        <w:tc>
          <w:tcPr>
            <w:tcW w:w="3236" w:type="dxa"/>
          </w:tcPr>
          <w:p w14:paraId="6A9186C4" w14:textId="77777777" w:rsidR="00363564" w:rsidRDefault="00363564" w:rsidP="00B13A94"/>
        </w:tc>
      </w:tr>
    </w:tbl>
    <w:p w14:paraId="533B1E63" w14:textId="68A3D35E" w:rsidR="00CF0263" w:rsidRDefault="00CF0263"/>
    <w:p w14:paraId="6FF0A2D3" w14:textId="77777777" w:rsidR="00CF0263" w:rsidRDefault="00CF0263">
      <w:pPr>
        <w:spacing w:after="160" w:line="259" w:lineRule="auto"/>
      </w:pPr>
      <w:r>
        <w:br w:type="page"/>
      </w:r>
    </w:p>
    <w:tbl>
      <w:tblPr>
        <w:tblStyle w:val="TableGrid"/>
        <w:tblW w:w="14268" w:type="dxa"/>
        <w:tblLook w:val="04A0" w:firstRow="1" w:lastRow="0" w:firstColumn="1" w:lastColumn="0" w:noHBand="0" w:noVBand="1"/>
      </w:tblPr>
      <w:tblGrid>
        <w:gridCol w:w="2202"/>
        <w:gridCol w:w="12066"/>
      </w:tblGrid>
      <w:tr w:rsidR="00363564" w14:paraId="4C1DFF27" w14:textId="77777777" w:rsidTr="00363564">
        <w:trPr>
          <w:trHeight w:val="230"/>
        </w:trPr>
        <w:tc>
          <w:tcPr>
            <w:tcW w:w="2202" w:type="dxa"/>
          </w:tcPr>
          <w:p w14:paraId="6AB6803F" w14:textId="77777777" w:rsidR="00363564" w:rsidRDefault="00363564" w:rsidP="00B63A06">
            <w:r>
              <w:lastRenderedPageBreak/>
              <w:t>Move</w:t>
            </w:r>
          </w:p>
        </w:tc>
        <w:tc>
          <w:tcPr>
            <w:tcW w:w="12066" w:type="dxa"/>
          </w:tcPr>
          <w:p w14:paraId="7662F0F0" w14:textId="5719309A" w:rsidR="00363564" w:rsidRDefault="00363564" w:rsidP="00B63A06">
            <w:r>
              <w:t>Technique</w:t>
            </w:r>
          </w:p>
        </w:tc>
      </w:tr>
      <w:tr w:rsidR="00363564" w14:paraId="3CD4B372" w14:textId="77777777" w:rsidTr="00363564">
        <w:trPr>
          <w:trHeight w:val="476"/>
        </w:trPr>
        <w:tc>
          <w:tcPr>
            <w:tcW w:w="2202" w:type="dxa"/>
          </w:tcPr>
          <w:p w14:paraId="35D248A5" w14:textId="77777777" w:rsidR="00363564" w:rsidRPr="00363564" w:rsidRDefault="00363564" w:rsidP="00B63A06">
            <w:r w:rsidRPr="00363564">
              <w:t>Ticking Clock</w:t>
            </w:r>
          </w:p>
        </w:tc>
        <w:tc>
          <w:tcPr>
            <w:tcW w:w="12066" w:type="dxa"/>
          </w:tcPr>
          <w:p w14:paraId="43D7857C" w14:textId="37D409DF" w:rsidR="00363564" w:rsidRDefault="00363564" w:rsidP="00B63A06">
            <w:r>
              <w:t>F’s left hand on L’s right shoulder</w:t>
            </w:r>
            <w:r w:rsidR="006F1B01">
              <w:t>, let go at end of flip</w:t>
            </w:r>
          </w:p>
        </w:tc>
      </w:tr>
      <w:tr w:rsidR="00363564" w14:paraId="16363C36" w14:textId="77777777" w:rsidTr="00363564">
        <w:trPr>
          <w:trHeight w:val="691"/>
        </w:trPr>
        <w:tc>
          <w:tcPr>
            <w:tcW w:w="2202" w:type="dxa"/>
          </w:tcPr>
          <w:p w14:paraId="46F5004B" w14:textId="77777777" w:rsidR="00363564" w:rsidRPr="00363564" w:rsidRDefault="00363564" w:rsidP="00B63A06">
            <w:r w:rsidRPr="00363564">
              <w:t>Soaring Eagle with fancy dismount</w:t>
            </w:r>
          </w:p>
        </w:tc>
        <w:tc>
          <w:tcPr>
            <w:tcW w:w="12066" w:type="dxa"/>
          </w:tcPr>
          <w:p w14:paraId="612790D2" w14:textId="77777777" w:rsidR="006F1B01" w:rsidRDefault="006F1B01" w:rsidP="00B63A06">
            <w:r>
              <w:t>F holds arm of leader as going up (or shoulders but let go), spread arms when up.</w:t>
            </w:r>
            <w:r>
              <w:t xml:space="preserve"> </w:t>
            </w:r>
          </w:p>
          <w:p w14:paraId="7C4A3710" w14:textId="77777777" w:rsidR="006F1B01" w:rsidRDefault="006F1B01" w:rsidP="00B63A06"/>
          <w:p w14:paraId="40191BF5" w14:textId="45EBA5F3" w:rsidR="00363564" w:rsidRDefault="006F1B01" w:rsidP="00B63A06">
            <w:r>
              <w:t>L places left arm across F’s front. L’s RH lets go, swing F across. As Follower swings across, towards left side, replace left arm with right. Grab legs with left arm. Then return to standing. As follower starts swinging, right arm on L’s left shoulder, then left arm on L’s right shoulder towards end of swing. Follower pose straight right leg, bent left leg after swing.</w:t>
            </w:r>
          </w:p>
        </w:tc>
      </w:tr>
      <w:tr w:rsidR="00363564" w14:paraId="7A19C436" w14:textId="77777777" w:rsidTr="00363564">
        <w:trPr>
          <w:trHeight w:val="476"/>
        </w:trPr>
        <w:tc>
          <w:tcPr>
            <w:tcW w:w="2202" w:type="dxa"/>
          </w:tcPr>
          <w:p w14:paraId="39B0B0A5" w14:textId="77777777" w:rsidR="00363564" w:rsidRPr="00363564" w:rsidRDefault="00363564" w:rsidP="00B63A06">
            <w:r w:rsidRPr="00363564">
              <w:t>Round the World</w:t>
            </w:r>
          </w:p>
        </w:tc>
        <w:tc>
          <w:tcPr>
            <w:tcW w:w="12066" w:type="dxa"/>
          </w:tcPr>
          <w:p w14:paraId="4A75794A" w14:textId="133A6843" w:rsidR="00363564" w:rsidRDefault="006F1B01" w:rsidP="00B63A06">
            <w:r>
              <w:t>Follower both hands on leader’s right shoulde</w:t>
            </w:r>
            <w:r w:rsidR="00D46280">
              <w:t>r.</w:t>
            </w:r>
          </w:p>
        </w:tc>
      </w:tr>
      <w:tr w:rsidR="00363564" w14:paraId="73EE5126" w14:textId="77777777" w:rsidTr="00363564">
        <w:trPr>
          <w:trHeight w:val="230"/>
        </w:trPr>
        <w:tc>
          <w:tcPr>
            <w:tcW w:w="2202" w:type="dxa"/>
          </w:tcPr>
          <w:p w14:paraId="4989321E" w14:textId="77777777" w:rsidR="00363564" w:rsidRPr="00363564" w:rsidRDefault="00363564" w:rsidP="00B63A06">
            <w:r w:rsidRPr="00363564">
              <w:t>Hip Jump</w:t>
            </w:r>
          </w:p>
        </w:tc>
        <w:tc>
          <w:tcPr>
            <w:tcW w:w="12066" w:type="dxa"/>
          </w:tcPr>
          <w:p w14:paraId="2F549552" w14:textId="46DC4D97" w:rsidR="00363564" w:rsidRDefault="00363564" w:rsidP="00B63A06"/>
        </w:tc>
      </w:tr>
      <w:tr w:rsidR="00363564" w14:paraId="39988302" w14:textId="77777777" w:rsidTr="00363564">
        <w:trPr>
          <w:trHeight w:val="230"/>
        </w:trPr>
        <w:tc>
          <w:tcPr>
            <w:tcW w:w="2202" w:type="dxa"/>
          </w:tcPr>
          <w:p w14:paraId="18AC2395" w14:textId="77777777" w:rsidR="00363564" w:rsidRDefault="00363564" w:rsidP="00B63A06">
            <w:r>
              <w:t>Forward Dive</w:t>
            </w:r>
          </w:p>
        </w:tc>
        <w:tc>
          <w:tcPr>
            <w:tcW w:w="12066" w:type="dxa"/>
          </w:tcPr>
          <w:p w14:paraId="1EDDB983" w14:textId="2F281845" w:rsidR="00363564" w:rsidRDefault="006F1B01" w:rsidP="00B63A06">
            <w:r>
              <w:t>Leader places right hand through legs, follower jumps onto back and grabs leader</w:t>
            </w:r>
            <w:r w:rsidR="00EC22DE">
              <w:t>’</w:t>
            </w:r>
            <w:r>
              <w:t>s hands with both hands, when follower lands on back, leader uses left hand to grab thigh, after than pull follower through.</w:t>
            </w:r>
          </w:p>
        </w:tc>
      </w:tr>
      <w:tr w:rsidR="00363564" w14:paraId="335C8B08" w14:textId="77777777" w:rsidTr="00363564">
        <w:trPr>
          <w:trHeight w:val="691"/>
        </w:trPr>
        <w:tc>
          <w:tcPr>
            <w:tcW w:w="2202" w:type="dxa"/>
          </w:tcPr>
          <w:p w14:paraId="2AE6BED7" w14:textId="70008431" w:rsidR="00363564" w:rsidRDefault="00363564" w:rsidP="00B63A06">
            <w:r>
              <w:t>Skim the Ground into a bum spin</w:t>
            </w:r>
          </w:p>
        </w:tc>
        <w:tc>
          <w:tcPr>
            <w:tcW w:w="12066" w:type="dxa"/>
          </w:tcPr>
          <w:p w14:paraId="71341325" w14:textId="5712CA39" w:rsidR="00363564" w:rsidRDefault="006F1B01" w:rsidP="00B63A06">
            <w:r>
              <w:t>Follower starts left of leader, spin in. Leader grabs followers’ right arm (which is twisted in bum spin position) with right hand. Follower lifts up right leg for leader to grab with left hand, once this is done leader starts turn and follower jumps into it, leader spins until they slowdown allowing follower to land, then commence bum spin and then pull up.</w:t>
            </w:r>
          </w:p>
        </w:tc>
      </w:tr>
      <w:tr w:rsidR="00363564" w14:paraId="21760253" w14:textId="77777777" w:rsidTr="00363564">
        <w:trPr>
          <w:trHeight w:val="230"/>
        </w:trPr>
        <w:tc>
          <w:tcPr>
            <w:tcW w:w="2202" w:type="dxa"/>
          </w:tcPr>
          <w:p w14:paraId="004E762C" w14:textId="77777777" w:rsidR="00363564" w:rsidRDefault="00363564" w:rsidP="00B63A06">
            <w:r>
              <w:t>Wrestling flip</w:t>
            </w:r>
          </w:p>
        </w:tc>
        <w:tc>
          <w:tcPr>
            <w:tcW w:w="12066" w:type="dxa"/>
          </w:tcPr>
          <w:p w14:paraId="5D18154E" w14:textId="1F872AC1" w:rsidR="00363564" w:rsidRDefault="00363564" w:rsidP="00B63A06"/>
        </w:tc>
      </w:tr>
      <w:tr w:rsidR="00363564" w14:paraId="7FF077CE" w14:textId="77777777" w:rsidTr="00363564">
        <w:trPr>
          <w:trHeight w:val="476"/>
        </w:trPr>
        <w:tc>
          <w:tcPr>
            <w:tcW w:w="2202" w:type="dxa"/>
          </w:tcPr>
          <w:p w14:paraId="4743DB88" w14:textId="77777777" w:rsidR="00363564" w:rsidRDefault="00363564" w:rsidP="00B63A06">
            <w:r>
              <w:t>Roll around Partner</w:t>
            </w:r>
          </w:p>
        </w:tc>
        <w:tc>
          <w:tcPr>
            <w:tcW w:w="12066" w:type="dxa"/>
          </w:tcPr>
          <w:p w14:paraId="197A1311" w14:textId="06192B9D" w:rsidR="00363564" w:rsidRDefault="00EC22DE" w:rsidP="00B63A06">
            <w:r>
              <w:t>Simple: Starting cradle position. Follower’s left arm around back of leader to hold L’s left shoulder. F’s RH to hold L’s right shoulder. L’s swings follower around until legs around waist (F’s torso to L’s back), leader hooks legs behind knees with arm. F squeezes legs on arm. Follower lets go and swings across Leader’s arms and grabs leader’s right arm they should engage core as a sit up. Optional leader turns anti</w:t>
            </w:r>
            <w:r w:rsidR="00E01BA2">
              <w:t>-</w:t>
            </w:r>
            <w:r>
              <w:t>clockwise doing it for initial momentum.</w:t>
            </w:r>
          </w:p>
          <w:p w14:paraId="03C0E5A0" w14:textId="77777777" w:rsidR="00EC22DE" w:rsidRDefault="00EC22DE" w:rsidP="00B63A06"/>
          <w:p w14:paraId="15414CC0" w14:textId="06F854A7" w:rsidR="00EC22DE" w:rsidRDefault="00EC22DE" w:rsidP="00B63A06">
            <w:r>
              <w:t xml:space="preserve">Advanced: </w:t>
            </w:r>
            <w:r w:rsidR="00BA7353">
              <w:t>F starts right of L. L picks up F, LH on lower back, R</w:t>
            </w:r>
            <w:r w:rsidR="007C01EF">
              <w:t>H</w:t>
            </w:r>
            <w:r w:rsidR="00BA7353">
              <w:t xml:space="preserve"> on Right hip. F’s left arm across L’s upper back</w:t>
            </w:r>
          </w:p>
          <w:p w14:paraId="3E7C75B4" w14:textId="77777777" w:rsidR="00BA7353" w:rsidRDefault="00BA7353" w:rsidP="00B63A06"/>
          <w:p w14:paraId="53EBB714" w14:textId="2975D0BD" w:rsidR="00BA7353" w:rsidRDefault="00BA7353" w:rsidP="00B63A06">
            <w:r>
              <w:t xml:space="preserve">F’s both hands on L’s right shoulder swings around on shoulder, L grabs around follower’s lower hips </w:t>
            </w:r>
            <w:r w:rsidR="007C01EF">
              <w:t xml:space="preserve">(aiming for hips) </w:t>
            </w:r>
            <w:r>
              <w:t xml:space="preserve">and swings them across over left shoulder </w:t>
            </w:r>
            <w:r w:rsidR="00600231">
              <w:t xml:space="preserve">grabs across </w:t>
            </w:r>
            <w:r w:rsidR="00B27C59">
              <w:t>follower’s</w:t>
            </w:r>
            <w:r w:rsidR="00600231">
              <w:t xml:space="preserve"> waist to throw backwards (follower is upside) F then grabs l’s right shoulder</w:t>
            </w:r>
          </w:p>
          <w:p w14:paraId="5528D858" w14:textId="0412274B" w:rsidR="00B27C59" w:rsidRDefault="00B27C59" w:rsidP="00B63A06">
            <w:r>
              <w:t>Notes: F’s thighs will be on L’s left shoulder but will then be span off.</w:t>
            </w:r>
          </w:p>
        </w:tc>
      </w:tr>
      <w:tr w:rsidR="00363564" w14:paraId="4115B01F" w14:textId="77777777" w:rsidTr="00363564">
        <w:trPr>
          <w:trHeight w:val="461"/>
        </w:trPr>
        <w:tc>
          <w:tcPr>
            <w:tcW w:w="2202" w:type="dxa"/>
          </w:tcPr>
          <w:p w14:paraId="47310DAD" w14:textId="77777777" w:rsidR="00363564" w:rsidRDefault="00363564" w:rsidP="00B63A06">
            <w:r>
              <w:t>Jump over head and assisted forward flip</w:t>
            </w:r>
          </w:p>
        </w:tc>
        <w:tc>
          <w:tcPr>
            <w:tcW w:w="12066" w:type="dxa"/>
          </w:tcPr>
          <w:p w14:paraId="3FE678CB" w14:textId="0816D0DC" w:rsidR="00363564" w:rsidRDefault="00B27C59" w:rsidP="00B63A06">
            <w:r>
              <w:t xml:space="preserve">Start opposite each other. Right hand to right hand bro </w:t>
            </w:r>
            <w:proofErr w:type="gramStart"/>
            <w:r>
              <w:t>hold</w:t>
            </w:r>
            <w:proofErr w:type="gramEnd"/>
            <w:r>
              <w:t xml:space="preserve">, both crouch and jump with follower jump up and forwards, and leader turning anti-clockwise. </w:t>
            </w:r>
            <w:r w:rsidR="00A65CAC">
              <w:t>After jumping over head, follower then bounces up and forward to finish flip.</w:t>
            </w:r>
          </w:p>
        </w:tc>
      </w:tr>
      <w:tr w:rsidR="00363564" w14:paraId="0C12522C" w14:textId="77777777" w:rsidTr="00363564">
        <w:trPr>
          <w:trHeight w:val="230"/>
        </w:trPr>
        <w:tc>
          <w:tcPr>
            <w:tcW w:w="2202" w:type="dxa"/>
          </w:tcPr>
          <w:p w14:paraId="78126761" w14:textId="77777777" w:rsidR="00363564" w:rsidRDefault="00363564" w:rsidP="00B63A06">
            <w:r>
              <w:t>Side dive</w:t>
            </w:r>
          </w:p>
        </w:tc>
        <w:tc>
          <w:tcPr>
            <w:tcW w:w="12066" w:type="dxa"/>
          </w:tcPr>
          <w:p w14:paraId="7514F76F" w14:textId="74D53988" w:rsidR="00363564" w:rsidRDefault="00902810" w:rsidP="00B63A06">
            <w:r>
              <w:t xml:space="preserve">Follower starts left of leader. </w:t>
            </w:r>
            <w:r w:rsidR="00A65CAC">
              <w:t xml:space="preserve">Leader starts both feet and left arm planted and torso twisted facing towards wall </w:t>
            </w:r>
            <w:r>
              <w:t xml:space="preserve">with right arm into the air. Follower jumps onto back with left arm around back of leader’s neck (holding their left shoulder) and places right arm across front to also leader’s left shoulder. As follower lands on leader, they use their right arm to hold follower’s lower back. </w:t>
            </w:r>
            <w:r w:rsidR="00663B41">
              <w:t>When jumping, the follower’s bit between hip lands on headers side. Then simply swing through.</w:t>
            </w:r>
          </w:p>
        </w:tc>
      </w:tr>
      <w:tr w:rsidR="00363564" w14:paraId="3674D7BC" w14:textId="77777777" w:rsidTr="00363564">
        <w:trPr>
          <w:trHeight w:val="230"/>
        </w:trPr>
        <w:tc>
          <w:tcPr>
            <w:tcW w:w="2202" w:type="dxa"/>
          </w:tcPr>
          <w:p w14:paraId="35E71BAE" w14:textId="77777777" w:rsidR="00363564" w:rsidRDefault="00363564" w:rsidP="00B63A06"/>
        </w:tc>
        <w:tc>
          <w:tcPr>
            <w:tcW w:w="12066" w:type="dxa"/>
          </w:tcPr>
          <w:p w14:paraId="7E1DB6CD" w14:textId="77777777" w:rsidR="00363564" w:rsidRDefault="00363564" w:rsidP="00B63A06"/>
        </w:tc>
      </w:tr>
    </w:tbl>
    <w:p w14:paraId="584BA272" w14:textId="0CC2DAA9" w:rsidR="00B13A94" w:rsidRDefault="00B13A94"/>
    <w:sectPr w:rsidR="00B13A94" w:rsidSect="004A3212">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1A53"/>
    <w:multiLevelType w:val="multilevel"/>
    <w:tmpl w:val="A370A1FC"/>
    <w:lvl w:ilvl="0">
      <w:start w:val="1"/>
      <w:numFmt w:val="decimal"/>
      <w:pStyle w:val="H1Number"/>
      <w:lvlText w:val="%1."/>
      <w:lvlJc w:val="left"/>
      <w:pPr>
        <w:ind w:left="1919" w:hanging="360"/>
      </w:pPr>
    </w:lvl>
    <w:lvl w:ilvl="1">
      <w:start w:val="1"/>
      <w:numFmt w:val="decimal"/>
      <w:pStyle w:val="H2Number"/>
      <w:lvlText w:val="%1.%2."/>
      <w:lvlJc w:val="left"/>
      <w:pPr>
        <w:ind w:left="792" w:hanging="432"/>
      </w:pPr>
    </w:lvl>
    <w:lvl w:ilvl="2">
      <w:start w:val="1"/>
      <w:numFmt w:val="decimal"/>
      <w:pStyle w:val="H3Number"/>
      <w:lvlText w:val="%1.%2.%3."/>
      <w:lvlJc w:val="left"/>
      <w:pPr>
        <w:ind w:left="1224" w:hanging="504"/>
      </w:pPr>
    </w:lvl>
    <w:lvl w:ilvl="3">
      <w:start w:val="1"/>
      <w:numFmt w:val="decimal"/>
      <w:pStyle w:val="H4Number"/>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90E123E"/>
    <w:multiLevelType w:val="multilevel"/>
    <w:tmpl w:val="663A3E7A"/>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tabs>
          <w:tab w:val="num" w:pos="5103"/>
        </w:tabs>
        <w:ind w:left="1021" w:hanging="1021"/>
      </w:pPr>
      <w:rPr>
        <w:rFonts w:hint="default"/>
      </w:rPr>
    </w:lvl>
    <w:lvl w:ilvl="4">
      <w:start w:val="1"/>
      <w:numFmt w:val="decimal"/>
      <w:lvlText w:val="%1.%2.%3.%4.%5."/>
      <w:lvlJc w:val="left"/>
      <w:pPr>
        <w:ind w:left="1021" w:hanging="1021"/>
      </w:pPr>
      <w:rPr>
        <w:rFonts w:hint="default"/>
      </w:rPr>
    </w:lvl>
    <w:lvl w:ilvl="5">
      <w:start w:val="1"/>
      <w:numFmt w:val="upperLetter"/>
      <w:pStyle w:val="Heading6"/>
      <w:lvlText w:val="Appendix %6."/>
      <w:lvlJc w:val="left"/>
      <w:pPr>
        <w:ind w:left="4708" w:hanging="1021"/>
      </w:pPr>
      <w:rPr>
        <w:rFonts w:hint="default"/>
      </w:rPr>
    </w:lvl>
    <w:lvl w:ilvl="6">
      <w:start w:val="1"/>
      <w:numFmt w:val="decimal"/>
      <w:pStyle w:val="Heading7"/>
      <w:lvlText w:val="%6.%7."/>
      <w:lvlJc w:val="left"/>
      <w:pPr>
        <w:ind w:left="1021" w:hanging="1021"/>
      </w:pPr>
      <w:rPr>
        <w:rFonts w:hint="default"/>
      </w:rPr>
    </w:lvl>
    <w:lvl w:ilvl="7">
      <w:start w:val="1"/>
      <w:numFmt w:val="decimal"/>
      <w:pStyle w:val="Heading8"/>
      <w:lvlText w:val="%6.%7.%8."/>
      <w:lvlJc w:val="left"/>
      <w:pPr>
        <w:ind w:left="1021" w:hanging="1021"/>
      </w:pPr>
      <w:rPr>
        <w:rFonts w:hint="default"/>
      </w:rPr>
    </w:lvl>
    <w:lvl w:ilvl="8">
      <w:start w:val="1"/>
      <w:numFmt w:val="decimal"/>
      <w:pStyle w:val="Heading9"/>
      <w:lvlText w:val="%6.%7.%8.%9."/>
      <w:lvlJc w:val="left"/>
      <w:pPr>
        <w:ind w:left="1021" w:hanging="1021"/>
      </w:pPr>
      <w:rPr>
        <w:rFonts w:hint="default"/>
      </w:rPr>
    </w:lvl>
  </w:abstractNum>
  <w:num w:numId="1" w16cid:durableId="1159268072">
    <w:abstractNumId w:val="1"/>
  </w:num>
  <w:num w:numId="2" w16cid:durableId="1049763343">
    <w:abstractNumId w:val="1"/>
  </w:num>
  <w:num w:numId="3" w16cid:durableId="1014383262">
    <w:abstractNumId w:val="1"/>
  </w:num>
  <w:num w:numId="4" w16cid:durableId="1708721292">
    <w:abstractNumId w:val="1"/>
  </w:num>
  <w:num w:numId="5" w16cid:durableId="53346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12"/>
    <w:rsid w:val="001070C7"/>
    <w:rsid w:val="002107CC"/>
    <w:rsid w:val="002A649F"/>
    <w:rsid w:val="00363564"/>
    <w:rsid w:val="003A334C"/>
    <w:rsid w:val="004A3212"/>
    <w:rsid w:val="005C4380"/>
    <w:rsid w:val="00600231"/>
    <w:rsid w:val="00663B41"/>
    <w:rsid w:val="006F1B01"/>
    <w:rsid w:val="007623EA"/>
    <w:rsid w:val="007C01EF"/>
    <w:rsid w:val="00840888"/>
    <w:rsid w:val="008B3B58"/>
    <w:rsid w:val="00902810"/>
    <w:rsid w:val="00A65CAC"/>
    <w:rsid w:val="00AA25ED"/>
    <w:rsid w:val="00B13A94"/>
    <w:rsid w:val="00B27C59"/>
    <w:rsid w:val="00BA7353"/>
    <w:rsid w:val="00CF0263"/>
    <w:rsid w:val="00D06FA2"/>
    <w:rsid w:val="00D46280"/>
    <w:rsid w:val="00DD66C9"/>
    <w:rsid w:val="00E01BA2"/>
    <w:rsid w:val="00E476CC"/>
    <w:rsid w:val="00EC22DE"/>
    <w:rsid w:val="00FC3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CE6"/>
  <w15:chartTrackingRefBased/>
  <w15:docId w15:val="{006B9318-FAD4-4F72-8794-4187039F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12"/>
    <w:pPr>
      <w:spacing w:after="0" w:line="240" w:lineRule="auto"/>
    </w:pPr>
    <w:rPr>
      <w:rFonts w:ascii="Arial" w:hAnsi="Arial" w:cs="Arial"/>
      <w:kern w:val="0"/>
      <w:sz w:val="20"/>
      <w:szCs w:val="20"/>
      <w14:ligatures w14:val="none"/>
    </w:rPr>
  </w:style>
  <w:style w:type="paragraph" w:styleId="Heading1">
    <w:name w:val="heading 1"/>
    <w:basedOn w:val="Normal"/>
    <w:next w:val="Normal"/>
    <w:link w:val="Heading1Char"/>
    <w:uiPriority w:val="9"/>
    <w:qFormat/>
    <w:rsid w:val="004A32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aliases w:val="APP1 Numb"/>
    <w:basedOn w:val="Normal"/>
    <w:next w:val="Heading7"/>
    <w:link w:val="Heading6Char"/>
    <w:uiPriority w:val="13"/>
    <w:qFormat/>
    <w:rsid w:val="00FC3EC4"/>
    <w:pPr>
      <w:keepNext/>
      <w:keepLines/>
      <w:pageBreakBefore/>
      <w:numPr>
        <w:ilvl w:val="5"/>
        <w:numId w:val="4"/>
      </w:numPr>
      <w:tabs>
        <w:tab w:val="left" w:pos="2948"/>
      </w:tabs>
      <w:spacing w:after="360"/>
      <w:outlineLvl w:val="5"/>
    </w:pPr>
    <w:rPr>
      <w:rFonts w:eastAsia="Times New Roman" w:cs="Times New Roman"/>
      <w:iCs/>
      <w:color w:val="ED7D31" w:themeColor="accent2"/>
      <w:sz w:val="48"/>
    </w:rPr>
  </w:style>
  <w:style w:type="paragraph" w:styleId="Heading7">
    <w:name w:val="heading 7"/>
    <w:aliases w:val="APP2 Numb"/>
    <w:basedOn w:val="Normal"/>
    <w:link w:val="Heading7Char"/>
    <w:uiPriority w:val="13"/>
    <w:qFormat/>
    <w:rsid w:val="00FC3EC4"/>
    <w:pPr>
      <w:keepNext/>
      <w:keepLines/>
      <w:numPr>
        <w:ilvl w:val="6"/>
        <w:numId w:val="4"/>
      </w:numPr>
      <w:spacing w:before="360" w:after="40"/>
      <w:outlineLvl w:val="6"/>
    </w:pPr>
    <w:rPr>
      <w:rFonts w:eastAsia="Times New Roman" w:cs="Times New Roman"/>
      <w:iCs/>
      <w:color w:val="ED7D31" w:themeColor="accent2"/>
      <w:sz w:val="30"/>
    </w:rPr>
  </w:style>
  <w:style w:type="paragraph" w:styleId="Heading8">
    <w:name w:val="heading 8"/>
    <w:aliases w:val="APP3 Numb"/>
    <w:basedOn w:val="Normal"/>
    <w:link w:val="Heading8Char"/>
    <w:uiPriority w:val="13"/>
    <w:qFormat/>
    <w:rsid w:val="00FC3EC4"/>
    <w:pPr>
      <w:keepNext/>
      <w:keepLines/>
      <w:numPr>
        <w:ilvl w:val="7"/>
        <w:numId w:val="4"/>
      </w:numPr>
      <w:spacing w:before="240" w:after="40"/>
      <w:outlineLvl w:val="7"/>
    </w:pPr>
    <w:rPr>
      <w:rFonts w:eastAsia="Times New Roman" w:cs="Times New Roman"/>
      <w:color w:val="ED7D31" w:themeColor="accent2"/>
      <w:sz w:val="26"/>
    </w:rPr>
  </w:style>
  <w:style w:type="paragraph" w:styleId="Heading9">
    <w:name w:val="heading 9"/>
    <w:aliases w:val="APP4 Numb"/>
    <w:basedOn w:val="Normal"/>
    <w:link w:val="Heading9Char"/>
    <w:uiPriority w:val="13"/>
    <w:qFormat/>
    <w:rsid w:val="00FC3EC4"/>
    <w:pPr>
      <w:keepNext/>
      <w:keepLines/>
      <w:numPr>
        <w:ilvl w:val="8"/>
        <w:numId w:val="4"/>
      </w:numPr>
      <w:spacing w:before="240" w:after="40"/>
      <w:outlineLvl w:val="8"/>
    </w:pPr>
    <w:rPr>
      <w:rFonts w:eastAsia="Times New Roman" w:cs="Times New Roman"/>
      <w:i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APP1 Numb Char"/>
    <w:basedOn w:val="DefaultParagraphFont"/>
    <w:link w:val="Heading6"/>
    <w:uiPriority w:val="13"/>
    <w:rsid w:val="00FC3EC4"/>
    <w:rPr>
      <w:rFonts w:ascii="Arial" w:eastAsia="Times New Roman" w:hAnsi="Arial" w:cs="Times New Roman"/>
      <w:iCs/>
      <w:color w:val="ED7D31" w:themeColor="accent2"/>
      <w:sz w:val="48"/>
    </w:rPr>
  </w:style>
  <w:style w:type="character" w:customStyle="1" w:styleId="Heading7Char">
    <w:name w:val="Heading 7 Char"/>
    <w:aliases w:val="APP2 Numb Char"/>
    <w:basedOn w:val="DefaultParagraphFont"/>
    <w:link w:val="Heading7"/>
    <w:uiPriority w:val="13"/>
    <w:rsid w:val="00FC3EC4"/>
    <w:rPr>
      <w:rFonts w:ascii="Arial" w:eastAsia="Times New Roman" w:hAnsi="Arial" w:cs="Times New Roman"/>
      <w:iCs/>
      <w:color w:val="ED7D31" w:themeColor="accent2"/>
      <w:sz w:val="30"/>
    </w:rPr>
  </w:style>
  <w:style w:type="character" w:customStyle="1" w:styleId="Heading8Char">
    <w:name w:val="Heading 8 Char"/>
    <w:aliases w:val="APP3 Numb Char"/>
    <w:basedOn w:val="DefaultParagraphFont"/>
    <w:link w:val="Heading8"/>
    <w:uiPriority w:val="13"/>
    <w:rsid w:val="00FC3EC4"/>
    <w:rPr>
      <w:rFonts w:ascii="Arial" w:eastAsia="Times New Roman" w:hAnsi="Arial" w:cs="Times New Roman"/>
      <w:color w:val="ED7D31" w:themeColor="accent2"/>
      <w:sz w:val="26"/>
      <w:szCs w:val="20"/>
    </w:rPr>
  </w:style>
  <w:style w:type="character" w:customStyle="1" w:styleId="Heading9Char">
    <w:name w:val="Heading 9 Char"/>
    <w:aliases w:val="APP4 Numb Char"/>
    <w:basedOn w:val="DefaultParagraphFont"/>
    <w:link w:val="Heading9"/>
    <w:uiPriority w:val="13"/>
    <w:rsid w:val="00FC3EC4"/>
    <w:rPr>
      <w:rFonts w:ascii="Arial" w:eastAsia="Times New Roman" w:hAnsi="Arial" w:cs="Times New Roman"/>
      <w:iCs/>
      <w:color w:val="ED7D31" w:themeColor="accent2"/>
      <w:szCs w:val="20"/>
    </w:rPr>
  </w:style>
  <w:style w:type="paragraph" w:customStyle="1" w:styleId="H1Number">
    <w:name w:val="H1 Number"/>
    <w:basedOn w:val="Heading1"/>
    <w:next w:val="Normal"/>
    <w:qFormat/>
    <w:rsid w:val="004A3212"/>
    <w:pPr>
      <w:numPr>
        <w:numId w:val="5"/>
      </w:numPr>
      <w:ind w:left="360" w:hanging="1021"/>
    </w:pPr>
    <w:rPr>
      <w:rFonts w:ascii="Arial" w:hAnsi="Arial" w:cs="Arial"/>
      <w:color w:val="00B0F0"/>
      <w:sz w:val="48"/>
      <w:szCs w:val="48"/>
    </w:rPr>
  </w:style>
  <w:style w:type="paragraph" w:customStyle="1" w:styleId="H2Number">
    <w:name w:val="H2 Number"/>
    <w:basedOn w:val="H1Number"/>
    <w:next w:val="Normal"/>
    <w:qFormat/>
    <w:rsid w:val="004A3212"/>
    <w:pPr>
      <w:numPr>
        <w:ilvl w:val="1"/>
      </w:numPr>
      <w:ind w:left="432" w:hanging="1021"/>
    </w:pPr>
    <w:rPr>
      <w:sz w:val="30"/>
    </w:rPr>
  </w:style>
  <w:style w:type="paragraph" w:customStyle="1" w:styleId="H3Number">
    <w:name w:val="H3 Number"/>
    <w:basedOn w:val="H1Number"/>
    <w:next w:val="Normal"/>
    <w:qFormat/>
    <w:rsid w:val="004A3212"/>
    <w:pPr>
      <w:numPr>
        <w:ilvl w:val="2"/>
      </w:numPr>
      <w:ind w:left="504" w:hanging="1021"/>
    </w:pPr>
    <w:rPr>
      <w:sz w:val="26"/>
    </w:rPr>
  </w:style>
  <w:style w:type="paragraph" w:customStyle="1" w:styleId="H4Number">
    <w:name w:val="H4 Number"/>
    <w:basedOn w:val="H1Number"/>
    <w:next w:val="Normal"/>
    <w:qFormat/>
    <w:rsid w:val="004A3212"/>
    <w:pPr>
      <w:numPr>
        <w:ilvl w:val="3"/>
      </w:numPr>
      <w:tabs>
        <w:tab w:val="num" w:pos="5103"/>
      </w:tabs>
      <w:ind w:left="648" w:hanging="1021"/>
    </w:pPr>
    <w:rPr>
      <w:sz w:val="20"/>
    </w:rPr>
  </w:style>
  <w:style w:type="character" w:styleId="Hyperlink">
    <w:name w:val="Hyperlink"/>
    <w:basedOn w:val="DefaultParagraphFont"/>
    <w:uiPriority w:val="99"/>
    <w:unhideWhenUsed/>
    <w:rsid w:val="004A3212"/>
    <w:rPr>
      <w:color w:val="0563C1" w:themeColor="hyperlink"/>
      <w:u w:val="single"/>
    </w:rPr>
  </w:style>
  <w:style w:type="table" w:styleId="TableGrid">
    <w:name w:val="Table Grid"/>
    <w:basedOn w:val="TableNormal"/>
    <w:uiPriority w:val="59"/>
    <w:rsid w:val="004A3212"/>
    <w:pPr>
      <w:spacing w:after="0" w:line="240" w:lineRule="auto"/>
    </w:pPr>
    <w:rPr>
      <w:kern w:val="0"/>
      <w14:ligatures w14:val="none"/>
    </w:rPr>
    <w:tblPr>
      <w:tblBorders>
        <w:insideH w:val="single" w:sz="4" w:space="0" w:color="00B0F0"/>
        <w:insideV w:val="single" w:sz="4" w:space="0" w:color="00B0F0"/>
      </w:tblBorders>
    </w:tblPr>
    <w:tcPr>
      <w:shd w:val="clear" w:color="auto" w:fill="auto"/>
    </w:tcPr>
  </w:style>
  <w:style w:type="character" w:customStyle="1" w:styleId="Heading1Char">
    <w:name w:val="Heading 1 Char"/>
    <w:basedOn w:val="DefaultParagraphFont"/>
    <w:link w:val="Heading1"/>
    <w:uiPriority w:val="9"/>
    <w:rsid w:val="004A3212"/>
    <w:rPr>
      <w:rFonts w:asciiTheme="majorHAnsi" w:eastAsiaTheme="majorEastAsia" w:hAnsiTheme="majorHAnsi" w:cstheme="majorBidi"/>
      <w:color w:val="2F5496" w:themeColor="accent1" w:themeShade="BF"/>
      <w:kern w:val="0"/>
      <w:sz w:val="32"/>
      <w:szCs w:val="32"/>
      <w14:ligatures w14:val="none"/>
    </w:rPr>
  </w:style>
  <w:style w:type="character" w:styleId="UnresolvedMention">
    <w:name w:val="Unresolved Mention"/>
    <w:basedOn w:val="DefaultParagraphFont"/>
    <w:uiPriority w:val="99"/>
    <w:semiHidden/>
    <w:unhideWhenUsed/>
    <w:rsid w:val="002107CC"/>
    <w:rPr>
      <w:color w:val="605E5C"/>
      <w:shd w:val="clear" w:color="auto" w:fill="E1DFDD"/>
    </w:rPr>
  </w:style>
  <w:style w:type="character" w:styleId="FollowedHyperlink">
    <w:name w:val="FollowedHyperlink"/>
    <w:basedOn w:val="DefaultParagraphFont"/>
    <w:uiPriority w:val="99"/>
    <w:semiHidden/>
    <w:unhideWhenUsed/>
    <w:rsid w:val="00E47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1038175276273583/videos/239922783838357?__so__=permalink" TargetMode="External"/><Relationship Id="rId13" Type="http://schemas.openxmlformats.org/officeDocument/2006/relationships/hyperlink" Target="https://www.instagram.com/p/Cu7IMJdgKJ0/" TargetMode="External"/><Relationship Id="rId3" Type="http://schemas.openxmlformats.org/officeDocument/2006/relationships/settings" Target="settings.xml"/><Relationship Id="rId7" Type="http://schemas.openxmlformats.org/officeDocument/2006/relationships/hyperlink" Target="https://www.facebook.com/1038175276273583/videos/239922783838357?__so__=permalink" TargetMode="External"/><Relationship Id="rId12" Type="http://schemas.openxmlformats.org/officeDocument/2006/relationships/hyperlink" Target="https://www.youtube.com/watch?v=vV1gYKQtYzM&amp;ab_channel=DonnyRobbi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tagram.com/p/CnhyRxqjxE6/" TargetMode="External"/><Relationship Id="rId11" Type="http://schemas.openxmlformats.org/officeDocument/2006/relationships/hyperlink" Target="https://www.instagram.com/p/CsRX1oNs3S9/" TargetMode="External"/><Relationship Id="rId5" Type="http://schemas.openxmlformats.org/officeDocument/2006/relationships/hyperlink" Target="https://www.facebook.com/1038175276273583/videos/239922783838357?__so__=permalink" TargetMode="External"/><Relationship Id="rId15" Type="http://schemas.openxmlformats.org/officeDocument/2006/relationships/hyperlink" Target="https://www.instagram.com/p/CpGPTTzN27U/" TargetMode="External"/><Relationship Id="rId10" Type="http://schemas.openxmlformats.org/officeDocument/2006/relationships/hyperlink" Target="https://www.instagram.com/p/CsEo9SOg0gG/" TargetMode="External"/><Relationship Id="rId4" Type="http://schemas.openxmlformats.org/officeDocument/2006/relationships/webSettings" Target="webSettings.xml"/><Relationship Id="rId9" Type="http://schemas.openxmlformats.org/officeDocument/2006/relationships/hyperlink" Target="https://www.instagram.com/p/CuRH53FIiMn/" TargetMode="External"/><Relationship Id="rId14" Type="http://schemas.openxmlformats.org/officeDocument/2006/relationships/hyperlink" Target="https://www.instagram.com/p/CuopVSPvPz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Prollins</dc:creator>
  <cp:keywords/>
  <dc:description/>
  <cp:lastModifiedBy>Joe Prollins</cp:lastModifiedBy>
  <cp:revision>2</cp:revision>
  <dcterms:created xsi:type="dcterms:W3CDTF">2024-01-07T02:06:00Z</dcterms:created>
  <dcterms:modified xsi:type="dcterms:W3CDTF">2024-01-07T02:06:00Z</dcterms:modified>
</cp:coreProperties>
</file>